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none" ContentType="image/none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395605</wp:posOffset>
                </wp:positionH>
                <wp:positionV relativeFrom="paragraph">
                  <wp:posOffset>26670</wp:posOffset>
                </wp:positionV>
                <wp:extent cx="1282700" cy="1282700"/>
                <wp:effectExtent l="0" t="0" r="0" b="0"/>
                <wp:wrapNone/>
                <wp:docPr id="1025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852805" y="483870"/>
                          <a:ext cx="1282700" cy="1282700"/>
                        </a:xfrm>
                        <a:prstGeom prst="ellipse">
                          <a:avLst/>
                        </a:prstGeom>
                        <a:blipFill dpi="0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00000" t="-100000" r="-100000" b="-100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5" style="position:absolute;margin-left:31.15pt;margin-top:2.1pt;width:101pt;height:101pt;mso-position-horizontal-relative:column;mso-position-vertical-relative:line;v-text-anchor:middle;mso-wrap-style:square;z-index:1895812095" o:allowincell="t" strokecolor="#395e8a" strokeweight="2pt">
                <v:fill r:id="rId1" type="frame" o:title="타원 16"/>
                <v:stroke joinstyle="round"/>
              </v:oval>
            </w:pict>
          </mc:Fallback>
        </mc:AlternateContent>
      </w:r>
    </w:p>
    <w:p>
      <w:pPr>
        <w:rPr>
          <w:color w:val="8C8C8C"/>
        </w:rPr>
      </w:pPr>
      <w:r>
        <w:rPr>
          <w:noProof/>
          <w:color w:val="8C8C8C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2014505</wp:posOffset>
                </wp:positionH>
                <wp:positionV relativeFrom="paragraph">
                  <wp:posOffset>106045</wp:posOffset>
                </wp:positionV>
                <wp:extent cx="3604260" cy="772160"/>
                <wp:effectExtent l="0" t="0" r="0" b="8890"/>
                <wp:wrapNone/>
                <wp:docPr id="1026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TextEdit="1"/>
                      </wps:cNvSpPr>
                      <wps:spPr>
                        <a:xfrm>
                          <a:off x="2471705" y="942780"/>
                          <a:ext cx="3604260" cy="7980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color w:val="8C8C8C"/>
                                <w:sz w:val="40"/>
                                <w:szCs w:val="40"/>
                                <w:rtl w:val="off"/>
                              </w:rPr>
                              <w:t>남 건우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 w:val="24"/>
                                <w:szCs w:val="24"/>
                              </w:rPr>
                              <w:t>Write something about yourself.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6" style="position:absolute;margin-left:158.622pt;margin-top:8.35pt;width:283.8pt;height:60.8pt;mso-position-horizontal-relative:column;mso-position-vertical-relative:line;v-text-anchor:top;mso-wrap-style:square;z-index:1895821311" o:allowincell="t" stroked="f">
                <v:textbox style="mso-fit-shape-to-text:t" inset="2.5mm,1.3mm,2.5mm,1.3mm"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8C8C8C"/>
                          <w:sz w:val="40"/>
                          <w:szCs w:val="40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color w:val="8C8C8C"/>
                          <w:sz w:val="40"/>
                          <w:szCs w:val="40"/>
                          <w:rtl w:val="off"/>
                        </w:rPr>
                        <w:t>남 건우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8C8C8C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C8C8C"/>
                          <w:sz w:val="24"/>
                          <w:szCs w:val="24"/>
                        </w:rPr>
                        <w:t>Write something about yourself.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rPr>
          <w:color w:val="8C8C8C"/>
        </w:rPr>
      </w:pPr>
    </w:p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150125</wp:posOffset>
                </wp:positionH>
                <wp:positionV relativeFrom="paragraph">
                  <wp:posOffset>294460</wp:posOffset>
                </wp:positionV>
                <wp:extent cx="6420759" cy="0"/>
                <wp:effectExtent l="0" t="0" r="18415" b="19050"/>
                <wp:wrapNone/>
                <wp:docPr id="1027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607325" y="1890265"/>
                          <a:ext cx="642075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l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style="position:absolute;margin-left:11.8209pt;margin-top:23.1858pt;width:505.572pt;height:0pt;mso-position-horizontal-relative:column;mso-position-vertical-relative:line;v-text-anchor:top;mso-wrap-style:square;z-index:1895810047" o:allowincell="t" fillcolor="#4f81bd" stroked="t" strokecolor="#bfbfbf" strokeweight="0.25pt">
                <v:stroke joinstyle="round"/>
              </v:line>
            </w:pict>
          </mc:Fallback>
        </mc:AlternateContent>
      </w:r>
    </w:p>
    <w:p>
      <w:pPr>
        <w:rPr>
          <w:color w:val="8C8C8C"/>
        </w:rPr>
      </w:pPr>
      <w:r>
        <w:rPr>
          <w:noProof/>
          <w:color w:val="8C8C8C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147955</wp:posOffset>
                </wp:positionH>
                <wp:positionV relativeFrom="paragraph">
                  <wp:posOffset>169339</wp:posOffset>
                </wp:positionV>
                <wp:extent cx="1679575" cy="1403985"/>
                <wp:effectExtent l="0" t="0" r="0" b="5080"/>
                <wp:wrapNone/>
                <wp:docPr id="1028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TextEdit="1"/>
                      </wps:cNvSpPr>
                      <wps:spPr>
                        <a:xfrm>
                          <a:off x="605155" y="2144680"/>
                          <a:ext cx="1679575" cy="50000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  <w:rtl w:val="off"/>
                              </w:rPr>
                              <w:t>생년월일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199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8-10-07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  <w:rtl w:val="off"/>
                              </w:rPr>
                              <w:t>전화번호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+82 10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9072-1098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</w:rPr>
                              <w:br/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geonwoo1098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@</w:t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gmail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.com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  <w:rtl w:val="off"/>
                              </w:rPr>
                              <w:t>주소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</w:rPr>
                              <w:br/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경기도 하남시 미사강변한강로 295 881호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lang w:eastAsia="ko-KR"/>
                                <w:rFonts w:ascii="Times New Roman" w:hAnsi="Times New Roman" w:cs="Times New Roman" w:hint="eastAsia"/>
                                <w:color w:val="8C8C8C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  <w:rtl w:val="off"/>
                              </w:rPr>
                              <w:t>기술 스택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 w:val="28"/>
                              </w:rPr>
                              <w:br/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Java,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lang w:eastAsia="ko-KR"/>
                                <w:rFonts w:ascii="Times New Roman" w:hAnsi="Times New Roman" w:cs="Times New Roman" w:hint="eastAsia"/>
                                <w:color w:val="8C8C8C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HTML5,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lang w:eastAsia="ko-KR"/>
                                <w:rFonts w:ascii="Times New Roman" w:hAnsi="Times New Roman" w:cs="Times New Roman" w:hint="eastAsia"/>
                                <w:color w:val="8C8C8C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CSS3,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Javascript</w:t>
                            </w: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</w:p>
                          <w:p>
                            <w:pPr>
                              <w:jc w:val="left"/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  <w:rtl w:val="off"/>
                              </w:rPr>
                              <w:t>github 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</w:rPr>
                              <w:br/>
                            </w:r>
                            <w:r>
                              <w:rPr>
                                <w:lang w:eastAsia="ko-KR"/>
                                <w:rFonts w:ascii="Times New Roman" w:hAnsi="Times New Roman" w:cs="Times New Roman"/>
                                <w:color w:val="8C8C8C"/>
                                <w:rtl w:val="off"/>
                              </w:rPr>
                              <w:t>https://github.com/xtra-1.0/tree/main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8" style="position:absolute;margin-left:11.65pt;margin-top:13.3338pt;width:132.25pt;height:110.55pt;mso-position-horizontal-relative:column;mso-position-vertical-relative:line;v-text-anchor:top;mso-wrap-style:square;z-index:1895820287" o:allowincell="t" stroked="f">
                <v:textbox style="mso-fit-shape-to-text:t" inset="2.5mm,1.3mm,2.5mm,1.3mm">
                  <w:txbxContent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color w:val="8C8C8C"/>
                          <w:sz w:val="28"/>
                          <w:rtl w:val="off"/>
                        </w:rPr>
                        <w:t>생년월일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199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8-10-07</w:t>
                      </w: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color w:val="8C8C8C"/>
                          <w:sz w:val="28"/>
                          <w:rtl w:val="off"/>
                        </w:rPr>
                        <w:t>전화번호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+82 10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-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9072-1098</w:t>
                      </w: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8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</w:rPr>
                        <w:br/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geonwoo1098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@</w:t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gmail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.com</w:t>
                      </w: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color w:val="8C8C8C"/>
                          <w:sz w:val="28"/>
                          <w:rtl w:val="off"/>
                        </w:rPr>
                        <w:t>주소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8"/>
                        </w:rPr>
                        <w:br/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경기도 하남시 미사강변한강로 295 881호</w:t>
                      </w: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</w:p>
                    <w:p>
                      <w:pPr>
                        <w:jc w:val="left"/>
                        <w:spacing w:after="0"/>
                        <w:rPr>
                          <w:lang w:eastAsia="ko-KR"/>
                          <w:rFonts w:ascii="Times New Roman" w:hAnsi="Times New Roman" w:cs="Times New Roman" w:hint="eastAsia"/>
                          <w:color w:val="8C8C8C"/>
                          <w:rtl w:val="off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color w:val="8C8C8C"/>
                          <w:sz w:val="28"/>
                          <w:rtl w:val="off"/>
                        </w:rPr>
                        <w:t>기술 스택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 w:val="28"/>
                        </w:rPr>
                        <w:br/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Java,</w:t>
                      </w:r>
                    </w:p>
                    <w:p>
                      <w:pPr>
                        <w:jc w:val="left"/>
                        <w:spacing w:after="0"/>
                        <w:rPr>
                          <w:lang w:eastAsia="ko-KR"/>
                          <w:rFonts w:ascii="Times New Roman" w:hAnsi="Times New Roman" w:cs="Times New Roman" w:hint="eastAsia"/>
                          <w:color w:val="8C8C8C"/>
                          <w:rtl w:val="off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HTML5,</w:t>
                      </w:r>
                    </w:p>
                    <w:p>
                      <w:pPr>
                        <w:jc w:val="left"/>
                        <w:spacing w:after="0"/>
                        <w:rPr>
                          <w:lang w:eastAsia="ko-KR"/>
                          <w:rFonts w:ascii="Times New Roman" w:hAnsi="Times New Roman" w:cs="Times New Roman" w:hint="eastAsia"/>
                          <w:color w:val="8C8C8C"/>
                          <w:rtl w:val="off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CSS3,</w:t>
                      </w: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Javascript</w:t>
                      </w: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</w:p>
                    <w:p>
                      <w:pPr>
                        <w:jc w:val="left"/>
                        <w:spacing w:after="0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lang w:eastAsia="ko-KR"/>
                          <w:rFonts w:ascii="Times New Roman" w:hAnsi="Times New Roman" w:cs="Times New Roman"/>
                          <w:b/>
                          <w:color w:val="8C8C8C"/>
                          <w:sz w:val="28"/>
                          <w:rtl w:val="off"/>
                        </w:rPr>
                        <w:t>github repository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</w:rPr>
                        <w:br/>
                      </w:r>
                      <w:r>
                        <w:rPr>
                          <w:lang w:eastAsia="ko-KR"/>
                          <w:rFonts w:ascii="Times New Roman" w:hAnsi="Times New Roman" w:cs="Times New Roman"/>
                          <w:color w:val="8C8C8C"/>
                          <w:rtl w:val="off"/>
                        </w:rPr>
                        <w:t>https://github.com/xtra-1.0/tree/main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</w:rPr>
                        <w:br/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1917065</wp:posOffset>
                </wp:positionH>
                <wp:positionV relativeFrom="paragraph">
                  <wp:posOffset>156779</wp:posOffset>
                </wp:positionV>
                <wp:extent cx="4821157" cy="433049"/>
                <wp:effectExtent l="0" t="0" r="0" b="5715"/>
                <wp:wrapNone/>
                <wp:docPr id="10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2374265" y="2132120"/>
                          <a:ext cx="4821157" cy="433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BCBCBC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45719" cy="117008"/>
                                  <wp:effectExtent l="0" t="0" r="0" b="0"/>
                                  <wp:docPr id="1030" name="그림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0" name="그림 39"/>
                                          <pic:cNvPicPr>
                                            <a:picLocks noChangeAspect="1" noUngrp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9" cy="117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50.95pt;margin-top:12.3448pt;width:379.619pt;height:34.0983pt;mso-position-horizontal-relative:column;mso-position-vertical-relative:line;v-text-anchor:top;mso-wrap-style:square;z-index:1895816191" o:allowincell="t" strokecolor="#4f81bd" strokeweight="0.7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BCBCBC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drawing>
                          <wp:inline distT="0" distB="0" distL="0" distR="0">
                            <wp:extent cx="45719" cy="117008"/>
                            <wp:effectExtent l="0" t="0" r="0" b="0"/>
                            <wp:docPr id="1030" name="그림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0" name="그림 39"/>
                                    <pic:cNvPicPr>
                                      <a:picLocks noChangeAspect="1" noUngrp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19" cy="117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8"/>
                        </w:rPr>
                        <w:t>Experience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2040255</wp:posOffset>
                </wp:positionH>
                <wp:positionV relativeFrom="paragraph">
                  <wp:posOffset>200594</wp:posOffset>
                </wp:positionV>
                <wp:extent cx="4640999" cy="4176214"/>
                <wp:effectExtent l="0" t="0" r="0" b="0"/>
                <wp:wrapNone/>
                <wp:docPr id="10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2497455" y="2555470"/>
                          <a:ext cx="4640999" cy="4176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  <w:szCs w:val="20"/>
                              </w:rPr>
                              <w:t xml:space="preserve">Web Designer |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  <w:szCs w:val="20"/>
                              </w:rPr>
                              <w:t>Saramin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  <w:szCs w:val="20"/>
                              </w:rPr>
                              <w:t xml:space="preserve"> HR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2018.11 ~ 2020.05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Web/Mobile Service UI Design.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- Accomplishments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 xml:space="preserve"> Accomplishments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>2)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맑은 고딕" w:hAnsi="Times New Roman" w:cs="Times New Roman"/>
                                <w:color w:val="8C8C8C"/>
                                <w:szCs w:val="20"/>
                                <w:spacing w:val="-2"/>
                              </w:rPr>
                              <w:t>Producing major tasks and performance.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3)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Developing a back office for companies and managers.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4)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맑은 고딕" w:hAnsi="Times New Roman" w:cs="Times New Roman"/>
                                <w:color w:val="8C8C8C"/>
                                <w:szCs w:val="20"/>
                                <w:spacing w:val="-2"/>
                              </w:rPr>
                              <w:t>Shopping mall operation, event page work.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  <w:szCs w:val="20"/>
                              </w:rPr>
                              <w:t xml:space="preserve">Job Title, Company Name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1 ~ 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Producing major tasks and performance.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- Accomplishments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>3)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  <w:szCs w:val="20"/>
                              </w:rPr>
                              <w:t xml:space="preserve">Job Title, Company Name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1 ~ 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Producing major tasks and performance.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- Accomplishments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160.65pt;margin-top:15.7948pt;width:365.433pt;height:328.836pt;mso-position-horizontal-relative:column;mso-position-vertical-relative:line;v-text-anchor:top;mso-wrap-style:square;z-index:1895815167" o:allowincell="t" strokecolor="#4f81bd" strokeweight="0.75pt">
                <v:textbox inset="2.5mm,1.3mm,2.5mm,1.3mm">
                  <w:txbxContent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  <w:szCs w:val="20"/>
                        </w:rPr>
                        <w:t xml:space="preserve">Web Designer |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  <w:szCs w:val="20"/>
                        </w:rPr>
                        <w:t>Saramin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  <w:szCs w:val="20"/>
                        </w:rPr>
                        <w:t xml:space="preserve"> HR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2018.11 ~ 2020.05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>1)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Web/Mobile Service UI Design.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- Accomplishments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-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 xml:space="preserve"> Accomplishments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>2)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맑은 고딕" w:hAnsi="Times New Roman" w:cs="Times New Roman"/>
                          <w:color w:val="8C8C8C"/>
                          <w:szCs w:val="20"/>
                          <w:spacing w:val="-2"/>
                        </w:rPr>
                        <w:t>Producing major tasks and performance.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3)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Developing a back office for companies and managers.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4)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맑은 고딕" w:hAnsi="Times New Roman" w:cs="Times New Roman"/>
                          <w:color w:val="8C8C8C"/>
                          <w:szCs w:val="20"/>
                          <w:spacing w:val="-2"/>
                        </w:rPr>
                        <w:t>Shopping mall operation, event page work.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  <w:szCs w:val="20"/>
                        </w:rPr>
                        <w:t xml:space="preserve">Job Title, Company Name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 xml:space="preserve">|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20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1 ~ 20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.0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>1)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Producing major tasks and performance.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- Accomplishments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>3)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  <w:szCs w:val="20"/>
                        </w:rPr>
                        <w:t xml:space="preserve">Job Title, Company Name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 xml:space="preserve">|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20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1 ~ 20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t>.0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>1)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Producing major tasks and performance.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- Accomplishments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br/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1917065</wp:posOffset>
                </wp:positionH>
                <wp:positionV relativeFrom="paragraph">
                  <wp:posOffset>339464</wp:posOffset>
                </wp:positionV>
                <wp:extent cx="1542415" cy="289560"/>
                <wp:effectExtent l="0" t="0" r="0" b="0"/>
                <wp:wrapNone/>
                <wp:docPr id="10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2374265" y="6869228"/>
                          <a:ext cx="154241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45719" cy="117008"/>
                                  <wp:effectExtent l="0" t="0" r="0" b="0"/>
                                  <wp:docPr id="1033" name="그림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3" name="그림 37"/>
                                          <pic:cNvPicPr>
                                            <a:picLocks noChangeAspect="1" noUngrp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9" cy="117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b90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150.95pt;margin-top:26.7295pt;width:121.45pt;height:22.8pt;mso-position-horizontal-relative:column;mso-position-vertical-relative:line;v-text-anchor:top;mso-wrap-style:square;z-index:1895817215" o:allowincell="t" strokecolor="#4f81bd" strokeweight="0.7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drawing>
                          <wp:inline distT="0" distB="0" distL="0" distR="0">
                            <wp:extent cx="45719" cy="117008"/>
                            <wp:effectExtent l="0" t="0" r="0" b="0"/>
                            <wp:docPr id="1033" name="그림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3" name="그림 37"/>
                                    <pic:cNvPicPr>
                                      <a:picLocks noChangeAspect="1" noUngrp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19" cy="1170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b90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8"/>
                        </w:rPr>
                        <w:t>Education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2033270</wp:posOffset>
                </wp:positionH>
                <wp:positionV relativeFrom="paragraph">
                  <wp:posOffset>351529</wp:posOffset>
                </wp:positionV>
                <wp:extent cx="4537710" cy="1151255"/>
                <wp:effectExtent l="0" t="0" r="0" b="0"/>
                <wp:wrapNone/>
                <wp:docPr id="10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2490470" y="7260828"/>
                          <a:ext cx="4537710" cy="1151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</w:rPr>
                              <w:t>School name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</w:rPr>
                              <w:t>2018.11 ~ 2020.05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Major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GPA:3.0/4.0)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Relevant Coursework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</w:rPr>
                              <w:t>School name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2"/>
                              </w:rPr>
                              <w:t>2018.11 ~ 2020.05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Major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Relevant Coursework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</w:rPr>
                              <w:br/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60.1pt;margin-top:27.6794pt;width:357.3pt;height:90.65pt;mso-position-horizontal-relative:column;mso-position-vertical-relative:line;v-text-anchor:top;mso-wrap-style:square;z-index:1895818239" o:allowincell="t" strokecolor="#4f81bd" strokeweight="0.7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8C8C8C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</w:rPr>
                        <w:t>School name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</w:rPr>
                        <w:t>2018.11 ~ 2020.05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Major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GPA:3.0/4.0)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Relevant Coursework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</w:rPr>
                        <w:t>School name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2"/>
                        </w:rPr>
                        <w:t>2018.11 ~ 2020.05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Major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Relevant Coursework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</w:rPr>
                        <w:br/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1917065</wp:posOffset>
                </wp:positionH>
                <wp:positionV relativeFrom="paragraph">
                  <wp:posOffset>231140</wp:posOffset>
                </wp:positionV>
                <wp:extent cx="1980565" cy="361315"/>
                <wp:effectExtent l="0" t="0" r="0" b="635"/>
                <wp:wrapNone/>
                <wp:docPr id="10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2374265" y="8658581"/>
                          <a:ext cx="198056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45719" cy="117008"/>
                                  <wp:effectExtent l="0" t="0" r="0" b="0"/>
                                  <wp:docPr id="1036" name="그림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6" name="그림 38"/>
                                          <pic:cNvPicPr>
                                            <a:picLocks noChangeAspect="1" noUngrp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9" cy="117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50.95pt;margin-top:18.2pt;width:155.95pt;height:28.45pt;mso-position-horizontal-relative:column;mso-position-vertical-relative:line;v-text-anchor:top;mso-wrap-style:square;z-index:1895814143" o:allowincell="t" strokecolor="#4f81bd" strokeweight="0.75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8C8C8C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drawing>
                          <wp:inline distT="0" distB="0" distL="0" distR="0">
                            <wp:extent cx="45719" cy="117008"/>
                            <wp:effectExtent l="0" t="0" r="0" b="0"/>
                            <wp:docPr id="1036" name="그림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6" name="그림 38"/>
                                    <pic:cNvPicPr>
                                      <a:picLocks noChangeAspect="1" noUngrp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19" cy="117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8C8C8C"/>
                          <w:sz w:val="28"/>
                        </w:rPr>
                        <w:t>Technical Skills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2040255</wp:posOffset>
                </wp:positionH>
                <wp:positionV relativeFrom="paragraph">
                  <wp:posOffset>661035</wp:posOffset>
                </wp:positionV>
                <wp:extent cx="4366895" cy="800735"/>
                <wp:effectExtent l="0" t="0" r="0" b="0"/>
                <wp:wrapNone/>
                <wp:docPr id="10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2497455" y="9088476"/>
                          <a:ext cx="436689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 w:val="16"/>
                              </w:rPr>
                              <w:sym w:font="Wingdings" w:char="F09F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Software: Microsoft word, Excel, ACT and Access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 w:val="16"/>
                              </w:rPr>
                              <w:sym w:font="Wingdings" w:char="F09F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 xml:space="preserve">ood command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english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 w:val="16"/>
                              </w:rPr>
                              <w:sym w:font="Wingdings" w:char="F09F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 xml:space="preserve">Sketch,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Figma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</w:rPr>
                              <w:t>Zeplin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60.65pt;margin-top:52.05pt;width:343.85pt;height:63.05pt;mso-position-horizontal-relative:column;mso-position-vertical-relative:line;v-text-anchor:top;mso-wrap-style:square;z-index:1895813119" o:allowincell="t" strokecolor="#4f81bd" strokeweight="0.75pt">
                <v:textbox inset="2.5mm,1.3mm,2.5mm,1.3mm">
                  <w:txbxContent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8C8C8C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C8C8C"/>
                          <w:sz w:val="16"/>
                        </w:rPr>
                        <w:sym w:font="Wingdings" w:char="F09F"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Software: Microsoft word, Excel, ACT and Access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 w:val="16"/>
                        </w:rPr>
                        <w:sym w:font="Wingdings" w:char="F09F"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 w:val="16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 xml:space="preserve">ood command of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english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 w:val="16"/>
                        </w:rPr>
                        <w:sym w:font="Wingdings" w:char="F09F"/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 xml:space="preserve">Sketch,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Figma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</w:rPr>
                        <w:t>Zeplin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  <w:r>
        <w:rPr>
          <w:noProof/>
          <w:color w:val="8C8C8C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4859240</wp:posOffset>
                </wp:positionH>
                <wp:positionV relativeFrom="paragraph">
                  <wp:posOffset>328930</wp:posOffset>
                </wp:positionV>
                <wp:extent cx="1760220" cy="1084580"/>
                <wp:effectExtent l="0" t="0" r="0" b="1270"/>
                <wp:wrapNone/>
                <wp:docPr id="1038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TextEdit="1"/>
                      </wps:cNvSpPr>
                      <wps:spPr>
                        <a:xfrm>
                          <a:off x="5316440" y="11617960"/>
                          <a:ext cx="1760220" cy="1084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24"/>
                                <w:szCs w:val="20"/>
                              </w:rPr>
                              <w:t>Your name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8C8C8C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Seoul, Korea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+82 10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-0000.0000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  <w:t>Email@email.com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8C8C8C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382.617pt;margin-top:25.9pt;width:138.6pt;height:85.4pt;mso-position-horizontal-relative:column;mso-position-vertical-relative:line;v-text-anchor:top;mso-wrap-style:square;z-index:1895811071" o:allowincell="t" stroked="f">
                <v:textbox inset="2.5mm,1.3mm,2.5mm,1.3mm"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24"/>
                          <w:szCs w:val="20"/>
                        </w:rPr>
                        <w:t>Your name</w:t>
                      </w:r>
                      <w:r>
                        <w:rPr>
                          <w:rFonts w:ascii="Times New Roman" w:hAnsi="Times New Roman" w:cs="Times New Roman" w:hint="eastAsia"/>
                          <w:color w:val="8C8C8C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Seoul, Korea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+82 10</w:t>
                      </w: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-0000.0000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  <w:t>Email@email.com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8C8C8C"/>
                          <w:szCs w:val="20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rPr>
          <w:color w:val="8C8C8C"/>
        </w:rPr>
      </w:pPr>
      <w:r>
        <w:rPr>
          <w:noProof/>
          <w:color w:val="8C8C8C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258239</wp:posOffset>
                </wp:positionH>
                <wp:positionV relativeFrom="paragraph">
                  <wp:posOffset>23495</wp:posOffset>
                </wp:positionV>
                <wp:extent cx="2595245" cy="506730"/>
                <wp:effectExtent l="0" t="0" r="0" b="7620"/>
                <wp:wrapNone/>
                <wp:docPr id="1039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TextEdit="1"/>
                      </wps:cNvSpPr>
                      <wps:spPr>
                        <a:xfrm>
                          <a:off x="715438" y="11692060"/>
                          <a:ext cx="259524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8C8C8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8C8C8C"/>
                                <w:sz w:val="56"/>
                                <w:szCs w:val="36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20.3338pt;margin-top:1.85pt;width:204.35pt;height:39.9pt;mso-position-horizontal-relative:column;mso-position-vertical-relative:line;v-text-anchor:top;mso-wrap-style:square;z-index:1895819263" o:allowincell="t" stroked="f">
                <v:textbox inset="2.5mm,1.3mm,2.5mm,1.3mm"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8C8C8C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8C8C8C"/>
                          <w:sz w:val="56"/>
                          <w:szCs w:val="36"/>
                        </w:rPr>
                        <w:t>Cover Letter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rPr>
          <w:color w:val="8C8C8C"/>
        </w:rPr>
      </w:pPr>
    </w:p>
    <w:p>
      <w:pPr>
        <w:rPr>
          <w:color w:val="8C8C8C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138408</wp:posOffset>
                </wp:positionH>
                <wp:positionV relativeFrom="paragraph">
                  <wp:posOffset>292599</wp:posOffset>
                </wp:positionV>
                <wp:extent cx="6420759" cy="0"/>
                <wp:effectExtent l="0" t="0" r="18415" b="19050"/>
                <wp:wrapNone/>
                <wp:docPr id="1040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595608" y="12720234"/>
                          <a:ext cx="642075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l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0" style="position:absolute;margin-left:10.8983pt;margin-top:23.0393pt;width:505.572pt;height:0pt;mso-position-horizontal-relative:column;mso-position-vertical-relative:line;v-text-anchor:top;mso-wrap-style:square;z-index:1895807999" o:allowincell="t" fillcolor="#4f81bd" stroked="t" strokecolor="#bfbfbf" strokeweight="0.25pt">
                <v:stroke joinstyle="round"/>
              </v:line>
            </w:pict>
          </mc:Fallback>
        </mc:AlternateContent>
      </w:r>
    </w:p>
    <w:p>
      <w:pPr>
        <w:rPr>
          <w:color w:val="8C8C8C"/>
        </w:rPr>
      </w:pPr>
      <w:r>
        <w:rPr>
          <w:noProof/>
          <w:color w:val="8C8C8C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258239</wp:posOffset>
                </wp:positionH>
                <wp:positionV relativeFrom="paragraph">
                  <wp:posOffset>259715</wp:posOffset>
                </wp:positionV>
                <wp:extent cx="4640580" cy="7355205"/>
                <wp:effectExtent l="0" t="0" r="0" b="0"/>
                <wp:wrapNone/>
                <wp:docPr id="1041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TextEdit="1"/>
                      </wps:cNvSpPr>
                      <wps:spPr>
                        <a:xfrm>
                          <a:off x="715438" y="13066886"/>
                          <a:ext cx="4640580" cy="735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Enter the text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20.3338pt;margin-top:20.45pt;width:365.4pt;height:579.15pt;mso-position-horizontal-relative:column;mso-position-vertical-relative:line;v-text-anchor:top;mso-wrap-style:square;z-index:1895809023" o:allowincell="t" stroked="f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Enter the text here.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p>
      <w:pPr>
        <w:rPr>
          <w:color w:val="8C8C8C"/>
        </w:rPr>
      </w:pPr>
    </w:p>
    <w:sectPr>
      <w:pgSz w:w="11906" w:h="16838"/>
      <w:pgMar w:top="720" w:right="720" w:bottom="720" w:left="720" w:header="0" w:footer="0" w:gutter="0"/>
      <w:cols/>
      <w:docGrid w:linePitch="360"/>
      <w:headerReference w:type="default" r:id="rId3"/>
      <w:headerReference w:type="first" r:id="rId4"/>
      <w:footerReference w:type="default" r:id="rId5"/>
      <w:footerReference w:type="firs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  <w:color w:val="000000"/>
      </w:rPr>
      <w:drawing>
        <wp:anchor distT="0" distB="0" distL="114300" distR="114300" behindDoc="0" locked="0" layoutInCell="1" simplePos="0" relativeHeight="251664384" allowOverlap="1" hidden="0">
          <wp:simplePos x="0" y="0"/>
          <wp:positionH relativeFrom="column">
            <wp:posOffset>5851525</wp:posOffset>
          </wp:positionH>
          <wp:positionV relativeFrom="paragraph">
            <wp:posOffset>-252095</wp:posOffset>
          </wp:positionV>
          <wp:extent cx="765810" cy="151765"/>
          <wp:effectExtent l="0" t="0" r="0" b="635"/>
          <wp:wrapNone/>
          <wp:docPr id="2051" name="그림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그림 29"/>
                  <pic:cNvPicPr>
                    <a:picLocks noUngr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" cy="151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  <w:color w:val="000000"/>
      </w:rPr>
      <w:drawing>
        <wp:anchor distT="0" distB="0" distL="114300" distR="114300" behindDoc="0" locked="0" layoutInCell="1" simplePos="0" relativeHeight="251663360" allowOverlap="1" hidden="0">
          <wp:simplePos x="0" y="0"/>
          <wp:positionH relativeFrom="column">
            <wp:posOffset>5864059</wp:posOffset>
          </wp:positionH>
          <wp:positionV relativeFrom="paragraph">
            <wp:posOffset>-252095</wp:posOffset>
          </wp:positionV>
          <wp:extent cx="766405" cy="151973"/>
          <wp:effectExtent l="0" t="0" r="0" b="635"/>
          <wp:wrapNone/>
          <wp:docPr id="2054" name="그림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4" name="그림 28"/>
                  <pic:cNvPicPr>
                    <a:picLocks noUngr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405" cy="151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-533400</wp:posOffset>
              </wp:positionH>
              <wp:positionV relativeFrom="paragraph">
                <wp:posOffset>-33409</wp:posOffset>
              </wp:positionV>
              <wp:extent cx="7658328" cy="1923584"/>
              <wp:effectExtent l="0" t="0" r="0" b="635"/>
              <wp:wrapNone/>
              <wp:docPr id="2049" name="직사각형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TextEdit="1"/>
                    </wps:cNvSpPr>
                    <wps:spPr>
                      <a:xfrm>
                        <a:off x="-76200" y="-33409"/>
                        <a:ext cx="7658328" cy="1923584"/>
                      </a:xfrm>
                      <a:prstGeom prst="rect">
                        <a:avLst/>
                      </a:prstGeom>
                      <a:solidFill>
                        <a:srgbClr val="3434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42pt;margin-top:-2.63063pt;width:603.018pt;height:151.463pt;mso-position-horizontal-relative:column;mso-position-vertical-relative:line;v-text-anchor:middle;mso-wrap-style:square;z-index:1895823359" o:allowincell="t" filled="t" fillcolor="#343450" strokecolor="#395e8a" strokeweight="2pt">
              <v:stroke joinstyle="round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behindDoc="0" locked="0" layoutInCell="1" simplePos="0" relativeHeight="251662336" allowOverlap="1" hidden="0">
              <wp:simplePos x="0" y="0"/>
              <wp:positionH relativeFrom="column">
                <wp:posOffset>-189024</wp:posOffset>
              </wp:positionH>
              <wp:positionV relativeFrom="paragraph">
                <wp:posOffset>322580</wp:posOffset>
              </wp:positionV>
              <wp:extent cx="7035165" cy="10058400"/>
              <wp:effectExtent l="0" t="0" r="13335" b="19050"/>
              <wp:wrapNone/>
              <wp:docPr id="2050" name="직사각형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TextEdit="1"/>
                    </wps:cNvSpPr>
                    <wps:spPr>
                      <a:xfrm>
                        <a:off x="268176" y="322580"/>
                        <a:ext cx="7035165" cy="10058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l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-14.8838pt;margin-top:25.4pt;width:553.95pt;height:792pt;mso-position-horizontal-relative:column;mso-position-vertical-relative:line;v-text-anchor:middle;mso-wrap-style:square;z-index:1895821311" o:allowincell="t" filled="t" fillcolor="#ffffff" stroked="t" strokecolor="#bfbfbf" strokeweight="0.5pt">
              <v:stroke joinstyle="round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behindDoc="0" locked="0" layoutInCell="1" simplePos="0" relativeHeight="251661312" allowOverlap="1" hidden="0">
              <wp:simplePos x="0" y="0"/>
              <wp:positionH relativeFrom="column">
                <wp:posOffset>-187486</wp:posOffset>
              </wp:positionH>
              <wp:positionV relativeFrom="paragraph">
                <wp:posOffset>316230</wp:posOffset>
              </wp:positionV>
              <wp:extent cx="7035421" cy="10058400"/>
              <wp:effectExtent l="0" t="0" r="13335" b="19050"/>
              <wp:wrapNone/>
              <wp:docPr id="2052" name="직사각형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TextEdit="1"/>
                    </wps:cNvSpPr>
                    <wps:spPr>
                      <a:xfrm>
                        <a:off x="0" y="0"/>
                        <a:ext cx="7035421" cy="10058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l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2" style="position:absolute;margin-left:-14.7627pt;margin-top:24.9pt;width:553.97pt;height:792pt;mso-position-horizontal-relative:column;mso-position-vertical-relative:line;v-text-anchor:middle;mso-wrap-style:square;z-index:1895822335" o:allowincell="t" filled="t" fillcolor="#ffffff" stroked="t" strokecolor="#bfbfbf" strokeweight="0.5pt">
              <v:stroke joinstyle="round"/>
            </v:rect>
          </w:pict>
        </mc:Fallback>
      </mc:AlternateContent>
    </w:r>
    <w:r>
      <w:rPr>
        <w:noProof/>
        <w:color w:val="8C8C8C"/>
      </w:rPr>
      <mc:AlternateContent>
        <mc:Choice Requires="wps">
          <w:drawing>
            <wp:anchor distT="0" distB="0" distL="114300" distR="114300" behindDoc="1" locked="0" layoutInCell="1" simplePos="0" relativeHeight="251659264" allowOverlap="1" hidden="0">
              <wp:simplePos x="0" y="0"/>
              <wp:positionH relativeFrom="column">
                <wp:posOffset>2383331</wp:posOffset>
              </wp:positionH>
              <wp:positionV relativeFrom="paragraph">
                <wp:posOffset>-2990657</wp:posOffset>
              </wp:positionV>
              <wp:extent cx="1973474" cy="7788275"/>
              <wp:effectExtent l="6985" t="0" r="0" b="0"/>
              <wp:wrapNone/>
              <wp:docPr id="2053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TextEdit="1"/>
                    </wps:cNvSpPr>
                    <wps:spPr>
                      <a:xfrm rot="5400000">
                        <a:off x="0" y="0"/>
                        <a:ext cx="1973474" cy="778827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343450"/>
                          </a:gs>
                          <a:gs pos="50000">
                            <a:srgbClr val="343450"/>
                          </a:gs>
                          <a:gs pos="100000">
                            <a:srgbClr val="222232"/>
                          </a:gs>
                        </a:gsLst>
                        <a:lin ang="5400000" scaled="0"/>
                      </a:gradFill>
                      <a:ln w="571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3" style="position:absolute;margin-left:187.664pt;margin-top:-235.485pt;width:155.392pt;height:613.25pt;mso-position-horizontal-relative:column;mso-position-vertical-relative:line;v-text-anchor:middle;mso-wrap-style:square;rotation:90.000000;z-index:-1895824384" o:allowincell="t" strokecolor="#395e8a" strokeweight="2pt">
              <v:fill color="#343450" opacity="1.00" color2="#222232" opacity2="1.00" focus="100%" colors="0f #343450;32768f #343450;1 #222232;" type="gradient"/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embedTrueTypeFont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customStyle="1" w:styleId="a5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Date"/>
    <w:uiPriority w:val="99"/>
    <w:basedOn w:val="a"/>
    <w:next w:val="a"/>
    <w:link w:val="Char2"/>
    <w:semiHidden/>
    <w:unhideWhenUsed/>
  </w:style>
  <w:style w:type="character" w:customStyle="1" w:styleId="Char2">
    <w:name w:val="날짜 Char"/>
    <w:uiPriority w:val="99"/>
    <w:basedOn w:val="a0"/>
    <w:link w:val="a7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2" Type="http://schemas.openxmlformats.org/officeDocument/2006/relationships/image" Target="media/image1.emf" /><Relationship Id="rId1" Type="http://schemas.openxmlformats.org/officeDocument/2006/relationships/image" Target="media/image2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munjeong Choi</dc:creator>
  <cp:keywords/>
  <dc:description/>
  <cp:lastModifiedBy>user</cp:lastModifiedBy>
  <cp:revision>1</cp:revision>
  <dcterms:created xsi:type="dcterms:W3CDTF">2021-11-05T06:04:00Z</dcterms:created>
  <dcterms:modified xsi:type="dcterms:W3CDTF">2025-06-25T13:05:40Z</dcterms:modified>
  <cp:version>1300.0100.01</cp:version>
</cp:coreProperties>
</file>