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0FBF" w:rsidRPr="00FE0FBF" w:rsidRDefault="00FE0FBF" w:rsidP="00FE0FBF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Cs/>
          <w:kern w:val="36"/>
          <w:sz w:val="48"/>
          <w:szCs w:val="48"/>
          <w:lang w:eastAsia="en-IN"/>
        </w:rPr>
        <w:t xml:space="preserve"> </w:t>
      </w:r>
      <w:r w:rsidRPr="00D22D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 – 2</w:t>
      </w:r>
    </w:p>
    <w:p w:rsidR="00FE0FBF" w:rsidRPr="00FE0FBF" w:rsidRDefault="00FE0FBF" w:rsidP="00FE0FB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22D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PROGRAMMING</w:t>
      </w:r>
    </w:p>
    <w:p w:rsidR="00FE0FBF" w:rsidRPr="00FE0FBF" w:rsidRDefault="00FE0FBF" w:rsidP="00FE0FBF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iCs/>
          <w:sz w:val="32"/>
          <w:szCs w:val="32"/>
          <w:lang w:eastAsia="en-IN"/>
        </w:rPr>
        <w:t>User-Defined Exception Handling</w:t>
      </w:r>
    </w:p>
    <w:p w:rsidR="00FE0FBF" w:rsidRPr="00FE0FBF" w:rsidRDefault="00FE0FBF" w:rsidP="00FE0FB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Name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Geona Alis J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Register No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.: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192511088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Course Code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CSA09</w:t>
      </w:r>
      <w:r w:rsidR="00D22D61"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26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CO Reference:</w:t>
      </w:r>
      <w:r w:rsidRPr="00FE0FBF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t xml:space="preserve"> 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CO2</w:t>
      </w:r>
      <w:r w:rsidRPr="00FE0FBF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Assignment Set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Direct-Descriptive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Question No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Q11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Submission Date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10/08/2026</w:t>
      </w:r>
    </w:p>
    <w:p w:rsidR="00FE0FBF" w:rsidRPr="00FE0FBF" w:rsidRDefault="00FE0FBF" w:rsidP="00FE0FB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PROBLEM UNDERSTANDING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objective of this program is to demonstrate the use of a 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user-defined exception in Java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 custom exception named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created by extending the built-in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class. The program validates a person's age and considers an age 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below 0 or above 120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as invalid.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When an invalid age is entered, the custom exception is thrown and caught using a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try-catch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block. An appropriate error message is then displayed to the user.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APPROACH / DESIGN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The program follows these steps: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lastRenderedPageBreak/>
        <w:t>①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Create a custom exception class called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②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Extend the Java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class to create the user-defined exception.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③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Create a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validateAge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method to check whether the entered age is valid.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④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gramStart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  <w:proofErr w:type="gram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the age is less than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0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or greater than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120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throw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⑤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Use a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try-catch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block in the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main(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method to handle the exception.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⑥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Display a suitable message for both valid and invalid inputs.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Segoe UI Symbol" w:eastAsia="Times New Roman" w:hAnsi="Segoe UI Symbol" w:cs="Segoe UI Symbol"/>
          <w:bCs/>
          <w:sz w:val="32"/>
          <w:szCs w:val="32"/>
          <w:lang w:eastAsia="en-IN"/>
        </w:rPr>
        <w:t>✧</w:t>
      </w: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Validation Rule </w:t>
      </w:r>
      <w:r w:rsidRPr="00FE0FBF">
        <w:rPr>
          <w:rFonts w:ascii="Segoe UI Symbol" w:eastAsia="Times New Roman" w:hAnsi="Segoe UI Symbol" w:cs="Segoe UI Symbol"/>
          <w:bCs/>
          <w:sz w:val="32"/>
          <w:szCs w:val="32"/>
          <w:lang w:eastAsia="en-IN"/>
        </w:rPr>
        <w:t>✧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Valid Age → 0 ≤ Age ≤ 120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Invalid Age → Age &lt; 0 OR Age &gt; 120</w:t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SOURCE CODE 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import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java.util.Scanner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class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extends Exception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public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(String message)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super(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message);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public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class Main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static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void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validateAge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age) throws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if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(age &lt; 0 || age &gt; 120)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throw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new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    "Invalid age: Age must be between 0 and 120."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}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       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System.out.println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"Valid age: " + age);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public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static void main(String[]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args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)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Scanner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sc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new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Scanner(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System.in);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System.out.print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"Enter age: ");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int</w:t>
      </w:r>
      <w:proofErr w:type="spellEnd"/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age =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sc.nextInt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try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validateAge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age);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} catch (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e) {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   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System.out.println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e.getMessage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());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}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  </w:t>
      </w:r>
      <w:proofErr w:type="spellStart"/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sc.close</w:t>
      </w:r>
      <w:proofErr w:type="spell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}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}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Segoe UI Symbol" w:eastAsia="Times New Roman" w:hAnsi="Segoe UI Symbol" w:cs="Segoe UI Symbol"/>
          <w:bCs/>
          <w:sz w:val="32"/>
          <w:szCs w:val="32"/>
          <w:lang w:eastAsia="en-IN"/>
        </w:rPr>
        <w:t>✦</w:t>
      </w: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Concepts Demonstrated </w:t>
      </w:r>
      <w:r w:rsidRPr="00FE0FBF">
        <w:rPr>
          <w:rFonts w:ascii="Segoe UI Symbol" w:eastAsia="Times New Roman" w:hAnsi="Segoe UI Symbol" w:cs="Segoe UI Symbol"/>
          <w:bCs/>
          <w:sz w:val="32"/>
          <w:szCs w:val="32"/>
          <w:lang w:eastAsia="en-IN"/>
        </w:rPr>
        <w:t>✦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extends</w:t>
      </w:r>
      <w:proofErr w:type="gramEnd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Creates a custom 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throw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Throws the 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throws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Declares the 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try-catch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Handles the exception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br/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Scanner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→ Accepts user input</w:t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TEST CASES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736"/>
        <w:gridCol w:w="2655"/>
        <w:gridCol w:w="974"/>
      </w:tblGrid>
      <w:tr w:rsidR="00FE0FBF" w:rsidRPr="00FE0FBF" w:rsidTr="00FE0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Status</w:t>
            </w:r>
          </w:p>
        </w:tc>
      </w:tr>
      <w:tr w:rsidR="00FE0FBF" w:rsidRPr="00FE0FBF" w:rsidTr="00FE0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TC 01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FE0FB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Valid age: 20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FE0FB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✓</w:t>
            </w:r>
            <w:r w:rsidRPr="00FE0FB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Pass</w:t>
            </w:r>
          </w:p>
        </w:tc>
      </w:tr>
      <w:tr w:rsidR="00FE0FBF" w:rsidRPr="00FE0FBF" w:rsidTr="00FE0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t>TC 02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FE0FB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Invalid age message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FE0FB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✓</w:t>
            </w:r>
            <w:r w:rsidRPr="00FE0FB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Pass</w:t>
            </w:r>
          </w:p>
        </w:tc>
      </w:tr>
      <w:tr w:rsidR="00FE0FBF" w:rsidRPr="00FE0FBF" w:rsidTr="00FE0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en-IN"/>
              </w:rPr>
              <w:lastRenderedPageBreak/>
              <w:t>TC 03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D22D61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FE0FB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Invalid age message</w:t>
            </w:r>
          </w:p>
        </w:tc>
        <w:tc>
          <w:tcPr>
            <w:tcW w:w="0" w:type="auto"/>
            <w:vAlign w:val="center"/>
            <w:hideMark/>
          </w:tcPr>
          <w:p w:rsidR="00FE0FBF" w:rsidRPr="00FE0FBF" w:rsidRDefault="00FE0FBF" w:rsidP="00D22D61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FE0FBF">
              <w:rPr>
                <w:rFonts w:ascii="Segoe UI Symbol" w:eastAsia="Times New Roman" w:hAnsi="Segoe UI Symbol" w:cs="Segoe UI Symbol"/>
                <w:sz w:val="32"/>
                <w:szCs w:val="32"/>
                <w:lang w:eastAsia="en-IN"/>
              </w:rPr>
              <w:t>✓</w:t>
            </w:r>
            <w:r w:rsidRPr="00FE0FBF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 xml:space="preserve"> Pass</w:t>
            </w:r>
          </w:p>
        </w:tc>
      </w:tr>
    </w:tbl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TEST CASE 01 — NORMAL INPUT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Input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20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Output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Enter age: 20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Valid age: 20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Result: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FE0FBF">
        <w:rPr>
          <w:rFonts w:ascii="Segoe UI Symbol" w:eastAsia="Times New Roman" w:hAnsi="Segoe UI Symbol" w:cs="Segoe UI Symbol"/>
          <w:sz w:val="32"/>
          <w:szCs w:val="32"/>
          <w:lang w:eastAsia="en-IN"/>
        </w:rPr>
        <w:t>✓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gramStart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The</w:t>
      </w:r>
      <w:proofErr w:type="gram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program accepts the valid age successfully.</w:t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TEST CASE 02 — NEGATIVE AGE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Input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-5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Output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Enter age: -5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 age: Age must be between 0 and 120.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Result: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FE0FBF">
        <w:rPr>
          <w:rFonts w:ascii="Segoe UI Symbol" w:eastAsia="Times New Roman" w:hAnsi="Segoe UI Symbol" w:cs="Segoe UI Symbol"/>
          <w:sz w:val="32"/>
          <w:szCs w:val="32"/>
          <w:lang w:eastAsia="en-IN"/>
        </w:rPr>
        <w:t>✓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thrown and handled correctly.</w:t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TEST CASE 03 — UNREALISTICALLY HIGH AGE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Input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150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Output</w:t>
      </w:r>
    </w:p>
    <w:p w:rsidR="00FE0FBF" w:rsidRPr="00D22D61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>Enter age: 150</w:t>
      </w:r>
    </w:p>
    <w:p w:rsidR="00FE0FBF" w:rsidRPr="00FE0FBF" w:rsidRDefault="00FE0FBF" w:rsidP="00D22D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 age: Age must be between 0 and 120.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Result: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FE0FBF">
        <w:rPr>
          <w:rFonts w:ascii="Segoe UI Symbol" w:eastAsia="Times New Roman" w:hAnsi="Segoe UI Symbol" w:cs="Segoe UI Symbol"/>
          <w:sz w:val="32"/>
          <w:szCs w:val="32"/>
          <w:lang w:eastAsia="en-IN"/>
        </w:rPr>
        <w:t>✓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is thrown and handled correctly.</w:t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EXECUTION SCREENSHOTS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IN"/>
        </w:rPr>
      </w:pPr>
    </w:p>
    <w:p w:rsidR="00FE0FBF" w:rsidRPr="00D22D61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◈</w:t>
      </w: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Screenshot – Test Case 01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drawing>
          <wp:inline distT="0" distB="0" distL="0" distR="0" wp14:anchorId="26781452" wp14:editId="467A44D3">
            <wp:extent cx="5731510" cy="26574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Input: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20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◈</w:t>
      </w: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Screenshot – Test Case 02</w:t>
      </w:r>
    </w:p>
    <w:p w:rsidR="00FE0FBF" w:rsidRPr="00D22D61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Input: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-5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drawing>
          <wp:inline distT="0" distB="0" distL="0" distR="0" wp14:anchorId="5DE80FAE" wp14:editId="133D88D1">
            <wp:extent cx="5731510" cy="26543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FE0FBF">
        <w:rPr>
          <w:rFonts w:ascii="Cambria Math" w:eastAsia="Times New Roman" w:hAnsi="Cambria Math" w:cs="Cambria Math"/>
          <w:bCs/>
          <w:sz w:val="32"/>
          <w:szCs w:val="32"/>
          <w:lang w:eastAsia="en-IN"/>
        </w:rPr>
        <w:t>◈</w:t>
      </w:r>
      <w:r w:rsidRPr="00FE0FBF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Screenshot – Test Case 03</w:t>
      </w:r>
    </w:p>
    <w:p w:rsidR="00FE0FBF" w:rsidRPr="00D22D61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Input: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150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0FB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23566875" wp14:editId="768D6116">
            <wp:extent cx="5731510" cy="27851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6. RESULT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Java program was successfully implemented using a 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user-defined exception named </w:t>
      </w:r>
      <w:proofErr w:type="spellStart"/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program correctly validates the entered age and throws the custom exception when the age is negative or greater than 120. The exception is successfully caught using the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try-catch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mechanism and the appropriate message is displayed.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2"/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</w:pPr>
      <w:r w:rsidRPr="00D22D61">
        <w:rPr>
          <w:rFonts w:ascii="Segoe UI Symbol" w:eastAsia="Times New Roman" w:hAnsi="Segoe UI Symbol" w:cs="Segoe UI Symbol"/>
          <w:bCs/>
          <w:sz w:val="32"/>
          <w:szCs w:val="32"/>
          <w:lang w:eastAsia="en-IN"/>
        </w:rPr>
        <w:t>★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 xml:space="preserve"> RESULT: PROGRAM EXECUTED SUCCESSFULLY </w:t>
      </w:r>
      <w:r w:rsidRPr="00D22D61">
        <w:rPr>
          <w:rFonts w:ascii="Segoe UI Symbol" w:eastAsia="Times New Roman" w:hAnsi="Segoe UI Symbol" w:cs="Segoe UI Symbol"/>
          <w:bCs/>
          <w:sz w:val="32"/>
          <w:szCs w:val="32"/>
          <w:lang w:eastAsia="en-IN"/>
        </w:rPr>
        <w:t>★</w:t>
      </w: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REFLECTION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Through this assignment, I learned how to create and implement a 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custom exception in Java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. I understood the purpose of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throw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throws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and </w:t>
      </w:r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try-catch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in exception handling.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The main challenge was understanding how a user-defined exception is created and communicated between methods. By implementing the </w:t>
      </w:r>
      <w:proofErr w:type="spellStart"/>
      <w:r w:rsidRP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>InvalidAgeException</w:t>
      </w:r>
      <w:proofErr w:type="spellEnd"/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class separately, I was able to handle invalid input in a structured and meaningful way.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This program helped me understand how exception handling can make Java programs more </w:t>
      </w: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reliable, readable, and user-friendly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FE0FBF" w:rsidRPr="00FE0FBF" w:rsidRDefault="00FE0FBF" w:rsidP="00D22D61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E0FBF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8. DECLARATION 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>I hereby declare that this assignment is my own work. Any AI or external tool assistance used during the preparation of this assignment has been appropriately disclosed.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Student Name: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Geona Alis J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Register No.: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192511088</w:t>
      </w:r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Signature:</w:t>
      </w:r>
      <w:r w:rsidR="00D22D61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Geona</w:t>
      </w:r>
      <w:bookmarkStart w:id="0" w:name="_GoBack"/>
      <w:bookmarkEnd w:id="0"/>
    </w:p>
    <w:p w:rsidR="00FE0FBF" w:rsidRPr="00FE0FBF" w:rsidRDefault="00FE0FBF" w:rsidP="00D22D6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D22D61">
        <w:rPr>
          <w:rFonts w:ascii="Times New Roman" w:eastAsia="Times New Roman" w:hAnsi="Times New Roman" w:cs="Times New Roman"/>
          <w:bCs/>
          <w:sz w:val="32"/>
          <w:szCs w:val="32"/>
          <w:lang w:eastAsia="en-IN"/>
        </w:rPr>
        <w:t>Date:</w:t>
      </w:r>
      <w:r w:rsidRPr="00FE0FB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10/08/2026</w:t>
      </w:r>
    </w:p>
    <w:p w:rsidR="00F35E9E" w:rsidRPr="00D22D61" w:rsidRDefault="00F35E9E" w:rsidP="00D22D61">
      <w:pPr>
        <w:spacing w:line="276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35E9E" w:rsidRPr="00D22D61" w:rsidSect="00FE0F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0FBF"/>
    <w:rsid w:val="00D22D61"/>
    <w:rsid w:val="00F35E9E"/>
    <w:rsid w:val="00FE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25CA"/>
  <w15:chartTrackingRefBased/>
  <w15:docId w15:val="{FECB0457-22FA-43D9-8214-7111E520E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0F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0F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0F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FB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0FB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0FB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E0FBF"/>
    <w:rPr>
      <w:b/>
      <w:bCs/>
    </w:rPr>
  </w:style>
  <w:style w:type="character" w:styleId="Emphasis">
    <w:name w:val="Emphasis"/>
    <w:basedOn w:val="DefaultParagraphFont"/>
    <w:uiPriority w:val="20"/>
    <w:qFormat/>
    <w:rsid w:val="00FE0FB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E0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E0F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FB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FE0FBF"/>
  </w:style>
  <w:style w:type="character" w:customStyle="1" w:styleId="11">
    <w:name w:val="ͼ11"/>
    <w:basedOn w:val="DefaultParagraphFont"/>
    <w:rsid w:val="00FE0FBF"/>
  </w:style>
  <w:style w:type="character" w:customStyle="1" w:styleId="y">
    <w:name w:val="ͼy"/>
    <w:basedOn w:val="DefaultParagraphFont"/>
    <w:rsid w:val="00FE0FBF"/>
  </w:style>
  <w:style w:type="character" w:customStyle="1" w:styleId="z">
    <w:name w:val="ͼz"/>
    <w:basedOn w:val="DefaultParagraphFont"/>
    <w:rsid w:val="00FE0F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6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2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2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2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55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324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588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9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12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16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19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43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5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1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69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9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62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0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15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83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64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46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50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41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4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5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74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02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961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24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9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8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26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4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33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80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10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46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4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1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60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32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8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26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64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55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3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71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1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81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9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11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5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94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8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879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7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10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96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19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2A7E98-CB17-455C-8C39-A45C168AE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Geona Alis</dc:creator>
  <cp:keywords/>
  <dc:description/>
  <cp:lastModifiedBy>Geona Alis</cp:lastModifiedBy>
  <cp:revision>1</cp:revision>
  <dcterms:created xsi:type="dcterms:W3CDTF">2026-08-10T15:21:00Z</dcterms:created>
  <dcterms:modified xsi:type="dcterms:W3CDTF">2026-08-10T15:43:00Z</dcterms:modified>
</cp:coreProperties>
</file>