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976" w:rsidRPr="00CB42E1" w:rsidRDefault="00CB42E1" w:rsidP="00CB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42E1">
        <w:rPr>
          <w:rFonts w:ascii="Times New Roman" w:hAnsi="Times New Roman" w:cs="Times New Roman"/>
          <w:sz w:val="28"/>
          <w:szCs w:val="28"/>
          <w:lang w:val="en-US"/>
        </w:rPr>
        <w:t>EXPERIMENT-13</w:t>
      </w:r>
    </w:p>
    <w:p w:rsidR="00CB42E1" w:rsidRPr="00CB42E1" w:rsidRDefault="00CB42E1" w:rsidP="00CB42E1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B42E1">
        <w:rPr>
          <w:rFonts w:ascii="Times New Roman" w:hAnsi="Times New Roman" w:cs="Times New Roman"/>
          <w:sz w:val="28"/>
          <w:szCs w:val="28"/>
        </w:rPr>
        <w:t xml:space="preserve"> Create a Virtual Machine with 1 CPU, 2GB RAM and 15GB storage disk using a Type 2 Virtualization Software</w:t>
      </w:r>
    </w:p>
    <w:p w:rsidR="00CB42E1" w:rsidRPr="00CB42E1" w:rsidRDefault="00CB42E1" w:rsidP="00CB42E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B42E1" w:rsidRPr="00CB42E1" w:rsidRDefault="00CB42E1" w:rsidP="00CB42E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:rsidR="00CB42E1" w:rsidRPr="00CB42E1" w:rsidRDefault="00CB42E1" w:rsidP="00CB42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create a Virtual Machine (VM) with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 CPU, 2 GB RAM, and 15 GB virtual hard disk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a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Type-2 Virtualization Software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(such as Oracle </w:t>
      </w:r>
      <w:proofErr w:type="spellStart"/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>VirtualBox</w:t>
      </w:r>
      <w:proofErr w:type="spellEnd"/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VMware Workstation).</w:t>
      </w:r>
    </w:p>
    <w:p w:rsidR="00CB42E1" w:rsidRPr="00CB42E1" w:rsidRDefault="00CB42E1" w:rsidP="00CB42E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Install a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Type-2 Hypervisor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(Oracle </w:t>
      </w:r>
      <w:proofErr w:type="spellStart"/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>VirtualBox</w:t>
      </w:r>
      <w:proofErr w:type="spellEnd"/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VMware Workstation) on the host computer.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the virtualization software and click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New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create a new virtual machine.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Enter the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name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the virtual machine and select the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Operating System type and version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(Windows/Linux).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Allocate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 GB (2048 MB) RAM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the virtual machine.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Set the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CPU allocation to 1 processor (1 CPU)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the processor settings.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new virtual hard disk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set its size to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15 GB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Choose the disk format (VDI/VMDK) and select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Dynamically Allocated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Fixed Size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required.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Attach the operating system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ISO image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the virtual machine through the Storage settings.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Review the configuration and click </w:t>
      </w:r>
      <w:proofErr w:type="gramStart"/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Finish</w:t>
      </w:r>
      <w:proofErr w:type="gramEnd"/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create the virtual machine. </w:t>
      </w:r>
    </w:p>
    <w:p w:rsidR="00CB42E1" w:rsidRPr="00CB42E1" w:rsidRDefault="00CB42E1" w:rsidP="00CB42E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Start the virtual machine and verify that it is configured with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 CPU, 2 GB RAM, and a 15 GB virtual disk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CB42E1" w:rsidRPr="00CB42E1" w:rsidRDefault="00CB42E1" w:rsidP="00CB42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drawing>
          <wp:inline distT="0" distB="0" distL="0" distR="0" wp14:anchorId="6C1AE5A2" wp14:editId="1BB06F95">
            <wp:extent cx="5731510" cy="5795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drawing>
          <wp:inline distT="0" distB="0" distL="0" distR="0" wp14:anchorId="29186F78" wp14:editId="1C8D6A53">
            <wp:extent cx="5731510" cy="57956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drawing>
          <wp:inline distT="0" distB="0" distL="0" distR="0" wp14:anchorId="26D323B1" wp14:editId="5E5494E8">
            <wp:extent cx="5731510" cy="57956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2E1" w:rsidRPr="00CB42E1" w:rsidRDefault="00CB42E1" w:rsidP="00CB42E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:rsidR="00CB42E1" w:rsidRPr="00CB42E1" w:rsidRDefault="00CB42E1" w:rsidP="00CB42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Virtual Machine was successfully created using a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Type-2 Virtualization Software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</w:t>
      </w:r>
      <w:r w:rsidRPr="00CB42E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 CPU, 2 GB RAM, and a 15 GB virtual hard disk</w:t>
      </w:r>
      <w:r w:rsidRPr="00CB42E1">
        <w:rPr>
          <w:rFonts w:ascii="Times New Roman" w:eastAsia="Times New Roman" w:hAnsi="Times New Roman" w:cs="Times New Roman"/>
          <w:sz w:val="28"/>
          <w:szCs w:val="28"/>
          <w:lang w:eastAsia="en-IN"/>
        </w:rPr>
        <w:t>, ready for operating system installation and use.</w:t>
      </w:r>
    </w:p>
    <w:p w:rsidR="00CB42E1" w:rsidRPr="00CB42E1" w:rsidRDefault="00CB42E1" w:rsidP="00CB42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B42E1" w:rsidRPr="00CB4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F5A71"/>
    <w:multiLevelType w:val="multilevel"/>
    <w:tmpl w:val="F264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2E1"/>
    <w:rsid w:val="00C43976"/>
    <w:rsid w:val="00CB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A1C9"/>
  <w15:chartTrackingRefBased/>
  <w15:docId w15:val="{18E2F3BB-D29E-4E79-982C-DA6267EC5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42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42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B42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4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2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0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0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0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0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199</Words>
  <Characters>1140</Characters>
  <Application>Microsoft Office Word</Application>
  <DocSecurity>0</DocSecurity>
  <Lines>9</Lines>
  <Paragraphs>2</Paragraphs>
  <ScaleCrop>false</ScaleCrop>
  <Company>HP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Geona Alis</dc:creator>
  <cp:keywords/>
  <dc:description/>
  <cp:lastModifiedBy>Geona Alis</cp:lastModifiedBy>
  <cp:revision>1</cp:revision>
  <dcterms:created xsi:type="dcterms:W3CDTF">2026-08-06T17:02:00Z</dcterms:created>
  <dcterms:modified xsi:type="dcterms:W3CDTF">2026-08-06T17:08:00Z</dcterms:modified>
</cp:coreProperties>
</file>