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sz w:val="96"/>
          <w:szCs w:val="96"/>
        </w:rPr>
        <w:t xml:space="preserve">🚗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1295C"/>
          <w:sz w:val="48"/>
          <w:szCs w:val="48"/>
        </w:rPr>
        <w:t xml:space="preserve">중고차 커뮤니티 MVP</w:t>
      </w:r>
    </w:p>
    <w:p>
      <w:pPr>
        <w:spacing w:after="480"/>
        <w:jc w:val="center"/>
      </w:pPr>
      <w:r>
        <w:rPr>
          <w:rFonts w:ascii="Arial" w:cs="Arial" w:eastAsia="Arial" w:hAnsi="Arial"/>
          <w:color w:val="1C7293"/>
          <w:sz w:val="26"/>
          <w:szCs w:val="26"/>
        </w:rPr>
        <w:t xml:space="preserve">Azure Linux VM + SQL Server 2025 + Python Flask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핸즈온 실습 워크북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VM 생성 → SQL Server 설치 → 웹서비스 구현 → 외부 접근 설정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Azure Database Engineer Bootcamp · Day 3 보충 실습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OpenScale · v1.0 · 2026-04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실습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CLI로 Linux VM 생성·운영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 Server 2025 Developer Edition을 Ubuntu 24.04에 설치·구성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ODBC Driver 18 + Python pyodbc 연결 패턴 습득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3-table 관계 모델(Users/Cars/Inquiries) 설계·구현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Flask REST API + Bootstrap 단일 페이지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NSG + SQL Server 바인딩 이중 보안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systemd 서비스화로 운영 가능한 상태로 배포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아키텍처 개요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실습 완료 시 구성: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Local PC (브라우저)         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http://&lt;PUBIP&gt;:5000  ─────┐ 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└────────────────────────────┼──────────────────────────────┘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┌──────────┴──────────────┐ NSG: 22, 5000 only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│   Standard Public IP    │ (1433 차단)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└──────────┬──────────────┘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┌────────────────────────────┴──────────────────────────────┐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Azure VM  (Ubuntu 24.04, Standard_B2s)             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┌──────────────────────────────────────────────────────┐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│ Flask App (gunicorn :5000)  ────► pyodbc ──────┐    │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│ systemd: carmarket.service                     │    │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└────────────────────────────────────────────────┼────┘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                                                 │     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┌────────────────────────────────────────────────▼────┐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│ SQL Server 2025 Developer (bind 127.0.0.1:1433)     │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│ DB: CarMarket  (Users / Cars / Inquiries)           │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│  └─────────────────────────────────────────────────────┘ │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실습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대상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주니어 DBA, 백엔드 개발 입문자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선수 지식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 SELECT/JOIN, Linux 기본 CLI, Python 문법 입문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6시간 (Step별 시간 표기 참조)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일일 비용 (1인)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$0.5 (B2s + Premium SSD + Public IP)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실습 환경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로컬 PC (Azure CLI 설치) + Azure 구독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사용 기술</w:t>
            </w:r>
          </w:p>
        </w:tc>
        <w:tc>
          <w:tcPr>
            <w:tcW w:type="dxa" w:w="696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CLI, Ubuntu 24.04, SQL Server 2025, Python 3.12, Flask, pyodbc, Bootstrap 5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실습 흐름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5400"/>
        <w:gridCol w:w="800"/>
      </w:tblGrid>
      <w:tr>
        <w:trPr>
          <w:tblHeader/>
        </w:trP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01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사전 준비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Azure CLI 로그인, SSH 키, 환경변수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02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VM 생성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리소스 그룹, Ubuntu 24.04 B2s VM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03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준비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SSH 접속, 패키지 갱신, swap 추가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04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 Server 설치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공식 저장소, mssql-conf, localhost 바인딩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05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도구 + Python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mssql-tools, ODBC Driver 18, Flask + pyodbc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06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 스키마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CarMarket DB, 3 테이블, 인덱스, 시드 5건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07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Flask 백엔드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5개 REST 엔드포인트, .env 분리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08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Bootstrap 5 단일 페이지, 모달, 검색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45분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09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외부 접근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NSG 5000 개방, systemd 서비스화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</w:t>
            </w:r>
          </w:p>
        </w:tc>
      </w:tr>
      <w:tr>
        <w:tc>
          <w:tcPr>
            <w:tcW w:type="dxa" w:w="6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리소스 정리</w:t>
            </w:r>
          </w:p>
        </w:tc>
        <w:tc>
          <w:tcPr>
            <w:tcW w:type="dxa" w:w="5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deallocate / 그룹 삭제, 비용 확인</w:t>
            </w:r>
          </w:p>
        </w:tc>
        <w:tc>
          <w:tcPr>
            <w:tcW w:type="dxa" w:w="8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10분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65A82"/>
          <w:sz w:val="26"/>
          <w:szCs w:val="26"/>
        </w:rPr>
        <w:t xml:space="preserve">팀 토의 결과 (설계 결정사항)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본 실습은 5개 팀(인프라·웹개발·테스트·네트워크·교재) 토의를 거쳐 다음과 같이 설계되었습니다.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🏗️  인프라팀 결정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Ubuntu 24.04 LTS (SQL Server 2025 CU1부터 공식 지원, 최신 LTS)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Standard_B2s (B1ms는 2GB RAM으로 SQL Server 최소요건 미달)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Premium SSD P10 (학습 응답성, 비용 미미)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Standard SKU Public IP (Basic SKU deprecated)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💻  웹개발팀 결정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Python Flask + pyodbc (DBA 친화, ODBC 학습 효과)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Bootstrap 5 CDN + vanilla JS (빌드 도구 없이 즉시 실행)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단일 페이지 + 모달 UX (학습 시간 절약)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🌐  네트워크팀 결정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1433 외부 노출 절대 금지 (Brute force 1순위 표적)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SQL Server 자체 127.0.0.1 바인딩 + NSG 차단 — 이중 안전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HTTP only (도메인 부재로 HTTPS 미적용, 실무 가이드 별도)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🧪  테스트팀 결정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모든 Step에 검증 체크리스트 + 기대 출력 명시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/health 엔드포인트로 DB 연결까지 확인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외부에서 1433 차단 검증 — 보안 핵심 검증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📝  교재팀 결정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Step별 4단 구성: 🎯 목적 → ⌨️ 명령 → ✅ 검증 → ⚠️ 주의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코드 블록은 회색 배경 + 좌측 컬러바 + Consolas 폰트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부록: 트러블슈팅 8건, 명령어 치트시트, 확장 과제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01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사전 준비 — Azure CLI · SSH 키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로컬 환경에서 Azure CLI 로그인 상태를 확인하고, VM 접속용 SSH 키 페어를 준비합니다.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1.1 Azure CLI 버전 확인 및 로그인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Azure CLI 버전 확인 (2.50 이상 권장)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version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로그인 (브라우저 창 열림)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login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구독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account show --output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(구독이 여러 개인 경우) 사용할 구독 지정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account set --subscription "&lt;구독 ID 또는 이름&gt;"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`az account show` 출력에 본인 구독 정보가 나타나면 OK.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1.2 SSH 키 페어 생성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이미 ~/.ssh/id_rsa.pub 이 있다면 건너뛰어도 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Linux/Mac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~/.ssh/id_rsa.pub 2&gt;/dev/null &amp;&amp; echo "이미 존재함" || ssh-keygen -t rsa -b 4096 -N "" -f ~/.ssh/id_rsa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Windows PowerShell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Test-Path ~/.ssh/id_rsa.pub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없으면: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ssh-keygen -t rsa -b 4096 -N '""' -f $HOME/.ssh/id_rsa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1.3 환경 변수 설정 (이후 실습 전체에서 재사용)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Linux/Mac (.bashrc 또는 .zshrc에 저장 권장)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RG=rg-carmarket-lab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LOC=koreacentral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VM=vm-sqlsrv-carmarket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USER_NAME=azureuser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Windows PowerShell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$env:RG="rg-carmarket-lab"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$env:LOC="koreacentral"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$env:VM="vm-sqlsrv-carmarket"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$env:USER_NAME="azureuser"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주의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리전을 koreacentral 외 다른 곳으로 바꾸면 SQL Server 라이선스 가용성·VM 가격이 달라질 수 있습니다. 본 실습은 koreacentral 기준입니다.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02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리소스 그룹 + VM 생성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Ubuntu 24.04 LTS VM(B2s)을 생성하고, Standard SKU Public IP를 할당합니다.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2.1 리소스 그룹 생성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create --name $RG --location $LOC --output table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2.2 VM 생성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Premium SSD, Standard Public IP, SSH key only 인증으로 생성합니다.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create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--name $VM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--image Ubuntu2404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--size Standard_B2s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--admin-username $USER_NAME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--ssh-key-values ~/.ssh/id_rsa.pub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--public-ip-sku Standard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--storage-sku Premium_LRS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--os-disk-size-gb 32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--output table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생성 완료까지 약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2~4분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소요. 출력 결과의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publicIpAddress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값을 메모해 둡니다.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2.3 Public IP 환경변수 저장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Linux/Mac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PUBIP=$(az vm show -d -g $RG -n $VM --query publicIps -o tsv)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$PUBIP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Windows PowerShell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$env:PUBIP = az vm show -d -g $env:RG -n $env:VM --query publicIps -o tsv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$env:PUBIP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az vm list --resource-group $RG --output table — VM 상태 VM running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환경변수 PUBIP 에 IPv4 주소 저장됨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2.4 비용 추정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VM (B2s)</w:t>
            </w:r>
          </w:p>
        </w:tc>
        <w:tc>
          <w:tcPr>
            <w:tcW w:type="dxa" w:w="6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$0.0496/hr × 8h = 약 $0.40</w:t>
            </w:r>
          </w:p>
        </w:tc>
      </w:tr>
      <w:tr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SSD P10 (32GB)</w:t>
            </w:r>
          </w:p>
        </w:tc>
        <w:tc>
          <w:tcPr>
            <w:tcW w:type="dxa" w:w="6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$0.005/hr × 8h = 약 $0.04</w:t>
            </w:r>
          </w:p>
        </w:tc>
      </w:tr>
      <w:tr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Standard Public IP</w:t>
            </w:r>
          </w:p>
        </w:tc>
        <w:tc>
          <w:tcPr>
            <w:tcW w:type="dxa" w:w="6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$0.005/hr × 8h = 약 $0.04</w:t>
            </w:r>
          </w:p>
        </w:tc>
      </w:tr>
      <w:tr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대역폭 (실습 트래픽)</w:t>
            </w:r>
          </w:p>
        </w:tc>
        <w:tc>
          <w:tcPr>
            <w:tcW w:type="dxa" w:w="6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 $0.01</w:t>
            </w:r>
          </w:p>
        </w:tc>
      </w:tr>
      <w:tr>
        <w:tc>
          <w:tcPr>
            <w:tcW w:type="dxa" w:w="3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하루 합계 (예상)</w:t>
            </w:r>
          </w:p>
        </w:tc>
        <w:tc>
          <w:tcPr>
            <w:tcW w:type="dxa" w:w="62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약 $0.49 / 인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주의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퇴근 시 반드시 `az vm deallocate -g $RG -n $VM` 실행. 단순 shutdown으로는 컴퓨팅 과금이 멈추지 않습니다.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03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SSH 접속 + 시스템 준비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VM에 SSH로 접속하고 패키지 인덱스를 갱신, swap 파일을 추가하여 SQL Server 안정성을 확보합니다.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3.1 SSH 접속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ssh ${USER_NAME}@${PUBIP}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첫 접속 시 호스트 키 신뢰 여부 묻는 메시지에 yes 입력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주의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SSH 키가 ~/.ssh/id_rsa 가 아닌 경로에 있다면 -i 옵션으로 명시: ssh -i ~/.ssh/my_key azureuser@&lt;IP&gt;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3.2 OS 정보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접속 후 VM 내부에서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lsb_release -a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-h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df -h /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Ubuntu 24.04.x LTS, 메모리 약 4GB, 루트 디스크 32GB 표시되면 OK.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3.3 패키지 업데이트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upgrade -y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curl wget gnupg2 software-properties-common apt-transport-https ca-certificates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3.4 Swap 파일 생성 (SQL Server 안정성)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B2s의 4GB RAM은 SQL Server + Python + OS 동시 구동에 빠듯합니다.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2GB swap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을 추가하여 OOM Killer 발동을 예방합니다.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fallocate -l 2G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chmod 600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mkswap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swapon /swapfile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'/swapfile none swap sw 0 0' | sudo tee -a /etc/fstab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free -h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free -h 출력의 Swap 행에 2.0Gi 표시되면 OK.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3.5 시간대 설정 (선택)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timedatectl set-timezone Asia/Seoul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date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04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SQL Server 2025 설치 · 초기 설정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Microsoft 공식 저장소에서 SQL Server 2025 Developer Edition을 설치하고 SA 계정 비밀번호를 설정합니다. SQL Server 2025는 Ubuntu 24.04 LTS를 CU1부터 공식 지원합니다.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4.1 Microsoft 공식 저장소 등록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Microsoft GPG 키 등록 (Ubuntu 24.04 권장 방식)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https://packages.microsoft.com/keys/microsoft.asc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gpg --dearmor -o /usr/share/keyrings/microsoft-prod.gpg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SQL Server 2025 저장소 등록 (Ubuntu 24.04 공식)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https://packages.microsoft.com/config/ubuntu/24.04/mssql-server-2025.list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tee /etc/apt/sources.list.d/mssql-server-2025.list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4.2 SQL Server 패키지 설치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mssql-server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설치 자체는 1~2분 소요. 설치 후 별도 setup 스크립트를 실행해야 서비스가 시작됩니다.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4.3 mssql-conf setup — Edition · 비밀번호 설정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setup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프롬프트에서 다음과 같이 응답: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900"/>
      </w:tblGrid>
      <w:tr>
        <w:trPr>
          <w:tblHeader/>
        </w:trP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입력값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Choose an edition</w:t>
            </w:r>
          </w:p>
        </w:tc>
        <w:tc>
          <w:tcPr>
            <w:tcW w:type="dxa" w:w="5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(Developer — 학습용 무료)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 you accept the license terms?</w:t>
            </w:r>
          </w:p>
        </w:tc>
        <w:tc>
          <w:tcPr>
            <w:tcW w:type="dxa" w:w="5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Enter the SQL Server system administrator password</w:t>
            </w:r>
          </w:p>
        </w:tc>
        <w:tc>
          <w:tcPr>
            <w:tcW w:type="dxa" w:w="5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복잡한 비밀번호 (아래 규칙 참조)</w:t>
            </w:r>
          </w:p>
        </w:tc>
      </w:tr>
      <w:tr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Confirm the SQL Server system administrator password</w:t>
            </w:r>
          </w:p>
        </w:tc>
        <w:tc>
          <w:tcPr>
            <w:tcW w:type="dxa" w:w="59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동일하게 재입력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비밀번호 규칙 (반드시 준수)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최소 8자 이상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다음 4가지 중 3가지 포함: 대문자, 소문자, 숫자, 특수문자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예: CarMarket@2026, MyP@ssw0rd! (실습용. 실제로는 더 강하게)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이 비밀번호는 이후 .env 파일과 sqlcmd 접속 시 매번 사용됩니다.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4.4 서비스 상태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systemctl status mssql-server --no-pager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Active: active (running) 표시되면 OK.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LISTEN 0.0.0.0:1433 으로 바인딩 — 다음 단계에서 localhost-only로 변경합니다.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4.5 SQL Server를 localhost 전용으로 바인딩 (보안 핵심)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B23030"/>
          <w:sz w:val="21"/>
          <w:szCs w:val="21"/>
        </w:rPr>
        <w:t xml:space="preserve">이 단계는 보안상 매우 중요합니다.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SQL Server를 외부에 노출하면 Brute force 공격의 1순위 대상이 됩니다. NSG뿐 아니라 SQL Server 자체에서도 localhost만 바인딩하도록 이중 차단합니다.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/var/opt/mssql/mssql.conf 에 IP 바인딩 설정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/opt/mssql/bin/mssql-conf set network.ipaddress 127.0.0.1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restart mssql-server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ss -tlnp | grep 1433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ss 출력이 127.0.0.1:1433 으로만 표시되면 OK. 0.0.0.0:1433 또는 *:1433 이면 실패.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05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mssql-tools · ODBC Driver · Python 환경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sqlcmd CLI 도구, Microsoft ODBC Driver 18, Python 3 + Flask + pyodbc 환경을 구성합니다.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5.1 mssql-tools 18 + unixodbc 설치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prod.list 저장소 등록 (Ubuntu 24.04용)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-fsSL https://packages.microsoft.com/config/ubuntu/24.04/prod.list |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sudo tee /etc/apt/sources.list.d/mssql-release.list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update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ACCEPT_EULA=Y apt install -y mssql-tools18 unixodbc-dev msodbcsql18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PATH에 sqlcmd 추가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echo 'export PATH="$PATH:/opt/mssql-tools18/bin"' &gt;&gt; ~/.bashrc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~/.bashrc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5.2 sqlcmd 접속 테스트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4에서 설정한 SA 비밀번호로 접속: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'&lt;SA_비밀번호&gt;' -C -Q "SELECT @@VERSION"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Microsoft SQL Server 2025 (RTM-CU...) 또는 17.x 버전 정보 출력되면 OK.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주의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-C 옵션: TrustServerCertificate (자체 서명 인증서 신뢰). 실습용.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비밀번호에 특수문자가 있을 때는 작은따옴표 ' ' 로 감쌀 것.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명령 히스토리에 비밀번호가 남는 것을 피하려면 -P 생략 후 프롬프트 입력 권장.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5.3 Python 3 + 가상환경 + 필수 패키지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python3 python3-pip python3-venv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작업 디렉토리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mkdir -p ~/carmarket &amp;&amp; cd ~/carmarket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가상환경 생성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python3 -m venv venv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venv/bin/activate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패키지 설치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pip install --upgrade pip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pip install flask pyodbc python-dotenv gunicorn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pip list | grep -E 'Flask|pyodbc|python-dotenv' 로 3개 패키지 출력 확인.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5.4 pyodbc 동작 검증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python3 -c "import pyodbc; print(pyodbc.drivers())"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출력에 ['ODBC Driver 18 for SQL Server'] 가 포함되면 OK.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06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데이터베이스 · 스키마 · 시드 데이터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CarMarket 데이터베이스를 만들고 Users, Cars, Inquiries 3-table 모델을 구축, 시드 데이터를 적재합니다.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6.1 데이터 모델 (ERD 개념)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400"/>
      </w:tblGrid>
      <w:tr>
        <w:trPr>
          <w:tblHeader/>
        </w:trP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판매자 / 구매자 정보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UserId(PK), Name, Email(U), Phone, UserType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Cars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매물 정보 (1:N from Users)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CarId(PK), SellerId(FK), Brand, Model, Year, Price, Mileage, Status</w:t>
            </w:r>
          </w:p>
        </w:tc>
      </w:tr>
      <w:tr>
        <w:tc>
          <w:tcPr>
            <w:tcW w:type="dxa" w:w="1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Inquiries</w:t>
            </w:r>
          </w:p>
        </w:tc>
        <w:tc>
          <w:tcPr>
            <w:tcW w:type="dxa" w:w="35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차량 문의 (N:1 from Cars/Users)</w:t>
            </w:r>
          </w:p>
        </w:tc>
        <w:tc>
          <w:tcPr>
            <w:tcW w:type="dxa" w:w="4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InquiryId(PK), CarId(FK), BuyerId(FK), Message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6.2 스키마 SQL 파일 작성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~/carmarket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nano schema.sql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아래 내용을 schema.sql 에 입력: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DATABASE CarMarket;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 CarMarket;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Users 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UserId    INT IDENTITY(1,1) PRIMARY KEY,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Name      NVARCHAR(100) NOT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Email     NVARCHAR(200) NOT NULL UNIQUE,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Phone     NVARCHAR(20),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UserType  NVARCHAR(10) NOT NULL DEFAULT 'both'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CHECK (UserType IN ('seller','buyer','both')),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CreatedAt DATETIME2 DEFAULT SYSUTCDATETIME()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Cars 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CarId       INT IDENTITY(1,1) PRIMARY KEY,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SellerId    INT NOT NULL FOREIGN KEY REFERENCES Users(UserId),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Brand       NVARCHAR(50) NOT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Model       NVARCHAR(100) NOT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Year        INT NOT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Price       DECIMAL(12,0) NOT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Mileage     INT NOT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FuelType    NVARCHAR(20),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Description NVARCHAR(MAX),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Status      NVARCHAR(20) NOT NULL DEFAULT 'available'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CHECK (Status IN ('available','reserved','sold')),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CreatedAt   DATETIME2 DEFAULT SYSUTCDATETIME()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TABLE Inquiries 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InquiryId INT IDENTITY(1,1) PRIMARY KEY,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CarId     INT NOT NULL FOREIGN KEY REFERENCES Cars(CarId),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BuyerId   INT NOT NULL FOREIGN KEY REFERENCES Users(UserId),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Message   NVARCHAR(1000) NOT NULL,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CreatedAt DATETIME2 DEFAULT SYSUTCDATETIME()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INDEX IX_Cars_Brand     ON Cars(Brand);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INDEX IX_Cars_Status    ON Cars(Status);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CREATE INDEX IX_Cars_CreatedAt ON Cars(CreatedAt DESC);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6.3 시드 데이터 SQL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seed.sql 작성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nano seed.sql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 CarMarket;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Users (Name, Email, Phone, UserType) VALUES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(N'김판매', 'seller1@test.com', '010-1111-1111', 'seller'),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(N'이판매', 'seller2@test.com', '010-2222-2222', 'seller'),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(N'박판매', 'seller3@test.com', '010-3333-3333', 'seller'),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(N'최구매', 'buyer1@test.com',  '010-4444-4444', 'buyer'),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(N'정구매', 'buyer2@test.com',  '010-5555-5555', 'buyer');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INSERT INTO Cars (SellerId, Brand, Model, Year, Price, Mileage, FuelType, Description) VALUES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(1, N'현대',   N'쏘나타 DN8',     2021, 18500000, 45000, N'가솔린', N'무사고, 1인 소유, 정기점검 완료'),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(1, N'기아',   N'K5 3세대',        2020, 16000000, 62000, N'가솔린', N'썬루프, 어라운드뷰 옵션'),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(2, N'BMW',   N'520d (G30)',      2019, 28000000, 78000, N'디젤',   N'풀옵션, 가죽시트, 무사고'),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(2, N'벤츠',   N'E300 (W213)',     2020, 38000000, 55000, N'가솔린', N'AMG 패키지, 1인 소유'),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(3, N'제네시스', N'G80 (RG3)',      2022, 45000000, 28000, N'가솔린', N'신차급, 출고 1년');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GO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6.4 SQL 파일 실행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비밀번호를 환경변수로 (히스토리 노출 방지)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read -s -p "SA Password: " SA_PWD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export SA_PWD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-i schema.sql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-i seed.sql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6.5 데이터 검증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localhost -U sa -P "$SA_PWD" -C -d CarMarket -Q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"SELECT c.Brand, c.Model, c.Year, c.Price, u.Name AS Seller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FROM Cars c JOIN Users u ON c.SellerId = u.UserId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ORDER BY c.Price DESC"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5건의 차량이 가격 내림차순으로 출력되면 OK. 제네시스 G80이 첫 행.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주의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SA_PWD 환경변수는 현재 셸에만 유효. 새 SSH 세션에서는 다시 설정해야 합니다. .bashrc에 영구 저장하지 마세요 (보안).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07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Flask 백엔드 구현 (REST API)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Python Flask로 5개의 REST 엔드포인트(/health, GET·POST /cars, POST /inquiries, GET /users)를 구현하고 SQL Server와 연결합니다.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7.1 .env 파일로 비밀번호 분리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cd ~/carmarket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nano .env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.env 파일 내용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SA_PASSWORD=YourStrongP@ssw0rd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DB_SERVER=localhost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DB_NAME=CarMarket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FLASK_PORT=5000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권한 600 — 본인만 읽기·쓰기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chmod 600 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ls -la .env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주의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.env 파일은 절대 git에 커밋하지 마세요. .gitignore에 추가.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YourStrongP@ssw0rd 자리에 Step 4에서 설정한 실제 비밀번호 입력.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7.2 app.py 작성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nano app.py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아래 전체 코드를 app.py에 복사: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os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contextlib import contextmanager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import pyodbc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flask import Flask, request, jsonify, render_template_string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from dotenv import load_dotenv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load_dotenv()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app = Flask(__name__)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DB_SERVER   = os.environ.get("DB_SERVER", "localhost")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DB_NAME     = os.environ.get("DB_NAME", "CarMarket")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DB_USER     = "sa"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DB_PASSWORD = os.environ.get("SA_PASSWORD")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FLASK_PORT  = int(os.environ.get("FLASK_PORT", 5000))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CONN_STR = 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"DRIVER={ODBC Driver 18 for SQL Server};"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f"SERVER={DB_SERVER};DATABASE={DB_NAME};"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f"UID={DB_USER};PWD={DB_PASSWORD};"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"TrustServerCertificate=yes;Encrypt=yes;"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@contextmanager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db():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conn = pyodbc.connect(CONN_STR, autocommit=False)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try: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yield conn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conn.commit()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except Exception: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conn.rollback()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raise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finally: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conn.close()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====== Health check 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@app.route("/health")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health():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try: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with db() as conn: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cur = conn.cursor()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cur.execute("SELECT 1")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cur.fetchone()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return jsonify({"status": "ok", "db": "connected"}), 200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except Exception as 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return jsonify({"status": "error", "db": str(e)}), 500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====== Users 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@app.route("/api/users", methods=["GET"])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list_users():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with db() as conn: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 = conn.cursor()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cur.execute("SELECT UserId, Name, Email, Phone, UserType FROM Users ORDER BY UserId")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rows = cur.fetchall()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jsonify([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{"id": r[0], "name": r[1], "email": r[2], "phone": r[3], "type": r[4]}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for r in rows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====== Cars: 목록 + 검색 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@app.route("/api/cars", methods=["GET"])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list_cars():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brand = request.args.get("brand")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max_price = request.args.get("max_price", type=int)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sql = 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SELECT c.CarId, u.Name, c.Brand, c.Model, c.Year, c.Price,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c.Mileage, c.FuelType, c.Description, c.Status, c.CreatedAt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FROM Cars c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JOIN Users u ON c.SellerId = u.UserId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WHERE c.Status = 'available'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params = []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brand: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sql += " AND c.Brand = ?"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params.append(brand)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max_price: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sql += " AND c.Price &lt;= ?"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params.append(max_price)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sql += " ORDER BY c.CreatedAt DESC"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with db() as conn: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 = conn.cursor()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cur.execute(sql, params)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rows = cur.fetchall()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jsonify([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"id": r[0], "seller": r[1], "brand": r[2], "model": r[3],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"year": r[4], "price": int(r[5]), "mileage": r[6],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"fuel": r[7], "desc": r[8], "status": r[9],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"created_at": r[10].isoformat() if r[10] else None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 for r in rows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====== Cars: 등록 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@app.route("/api/cars", methods=["POST"])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create_car():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data = request.get_json(silent=True) or {}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required = ["seller_id", "brand", "model", "year", "price", "mileage"]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missing = [k for k in required if k not in data]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missing: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return jsonify({"error": f"missing fields: {missing}"}), 400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with db() as conn: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 = conn.cursor()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cur.execute("""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INSERT INTO Cars (SellerId, Brand, Model, Year, Price, Mileage, FuelType, Description)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OUTPUT INSERTED.CarId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VALUES (?, ?, ?, ?, ?, ?, ?, 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""", data["seller_id"], data["brand"], data["model"], int(data["year"]),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int(data["price"]), int(data["mileage"]),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data.get("fuel", ""), data.get("desc", ""))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new_id = cur.fetchone()[0]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jsonify({"car_id": new_id}), 201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====== Inquiries 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@app.route("/api/inquiries", methods=["POST"])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create_inquiry():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data = request.get_json(silent=True) or {}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 k in ("car_id", "buyer_id", "message"):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if k not in data: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return jsonify({"error": f"missing {k}"}), 400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with db() as conn: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 = conn.cursor()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cur.execute("""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INSERT INTO Inquiries (CarId, BuyerId, Message)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OUTPUT INSERTED.InquiryId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VALUES (?, ?, ?)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""", int(data["car_id"]), int(data["buyer_id"]), data["message"])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new_id = cur.fetchone()[0]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jsonify({"inquiry_id": new_id}), 201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====== UI: 단일 페이지 (Step 8에서 추가) ======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INDEX_HTML = ""  # Step 8에서 채움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@app.route("/")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def index():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render_template_string(INDEX_HTML)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app.run(host="0.0.0.0", port=FLASK_PORT, debug=False)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7.3 로컬에서 첫 실행 테스트 (UI 없이 API만)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venv/bin/activate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 &amp;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백그라운드 실행. PID 메모.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다른 터미널 또는 같은 세션에서: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http://localhost:5000/health | python3 -m json.tool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{"db": "connected", "status": "ok"} 출력되면 OK.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DB 연결 실패 시 → .env의 SA_PASSWORD 확인 → mssql-server 서비스 상태 확인.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7.4 API 동작 테스트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차량 목록 (시드 5건 조회)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http://localhost:5000/api/cars | python3 -m json.tool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브랜드 필터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"http://localhost:5000/api/cars?brand=BMW" | python3 -m json.tool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차량 등록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-X POST http://localhost:5000/api/cars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-d '{"seller_id":1,"brand":"기아","model":"카니발","year":2022,"price":35000000,"mileage":15000,"fuel":"디젤","desc":"하이리무진 풀옵"}'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| python3 -m json.tool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문의 등록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-X POST http://localhost:5000/api/inquiries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-H "Content-Type: application/json"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-d '{"car_id":1,"buyer_id":4,"message":"실차 확인 가능한가요?"}'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| python3 -m json.tool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7.5 백그라운드 프로세스 종료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python app.py 가 백그라운드에 있다면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ps aux | grep "[p]ython app.py"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kill &lt;PID&gt;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08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프론트엔드 (단일 HTML + Bootstrap)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45분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Bootstrap 5 CDN으로 차량 목록·등록·문의 UI를 구현. 단일 HTML 문자열을 Flask render_template_string으로 제공합니다.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8.1 INDEX_HTML 변수에 HTML 삽입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7에서 만든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app.py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의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INDEX_HTML = ""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라인을 아래 내용으로 교체합니다.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INDEX_HTML = 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&lt;!doctype html&gt;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&lt;html lang="ko"&gt;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&lt;head&gt;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&lt;meta charset="utf-8"&gt;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&lt;meta name="viewport" content="width=device-width,initial-scale=1"&gt;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&lt;title&gt;중고차 마켓 MVP&lt;/title&gt;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&lt;link href="https://cdn.jsdelivr.net/npm/bootstrap@5.3.2/dist/css/bootstrap.min.css" rel="stylesheet"&gt;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&lt;style&gt;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body { background:#f4f8fa;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.navbar { background:#21295C !important;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.card-car { transition: transform .15s;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.card-car:hover { transform: translateY(-3px); box-shadow:0 6px 20px rgba(0,0,0,.08);}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.price { color:#065A82; font-weight:700;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.badge-status { font-size: .75rem;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&lt;/style&gt;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&lt;/head&gt;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&lt;body&gt;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&lt;nav class="navbar navbar-dark px-4"&gt;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&lt;span class="navbar-brand mb-0 h4"&gt;🚗 중고차 마켓 MVP&lt;/span&gt;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&lt;button class="btn btn-light btn-sm me-2" onclick="showRegister()"&gt;+ 매물 등록&lt;/button&gt;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&lt;span id="health" class="badge bg-secondary"&gt;checking…&lt;/span&gt;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&lt;/nav&gt;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&lt;div class="container my-4"&gt;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&lt;div class="row g-2 mb-3 align-items-end"&gt;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&lt;div class="col-md-3"&gt;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&lt;label class="form-label small"&gt;브랜드&lt;/label&gt;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&lt;select id="filterBrand" class="form-select form-select-sm"&gt;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&lt;option value=""&gt;전체&lt;/option&gt;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&lt;option&gt;현대&lt;/option&gt;&lt;option&gt;기아&lt;/option&gt;&lt;option&gt;제네시스&lt;/option&gt;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&lt;option&gt;BMW&lt;/option&gt;&lt;option&gt;벤츠&lt;/option&gt;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&lt;/select&gt;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&lt;div class="col-md-3"&gt;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&lt;label class="form-label small"&gt;최대 가격(원)&lt;/label&gt;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&lt;input id="filterPrice" type="number" class="form-control form-control-sm" placeholder="예: 30000000"&gt;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&lt;div class="col-md-2"&gt;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&lt;button class="btn btn-primary btn-sm w-100" onclick="loadCars()"&gt;검색&lt;/button&gt;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&lt;div class="col-md-4 text-end"&gt;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&lt;small class="text-muted" id="count"&gt;&lt;/small&gt;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&lt;div id="cars" class="row g-3"&gt;&lt;/div&gt;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&lt;!-- 등록 모달 --&gt;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&lt;div class="modal fade" id="regModal" tabindex="-1"&gt;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&lt;div class="modal-dialog"&gt;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&lt;div class="modal-content"&gt;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&lt;div class="modal-header bg-primary text-white"&gt;&lt;h5 class="modal-title"&gt;매물 등록&lt;/h5&gt;&lt;/div&gt;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&lt;div class="modal-body"&gt;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&lt;div class="row g-2"&gt;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class="col-6"&gt;&lt;label class="form-label"&gt;판매자&lt;/label&gt;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&lt;select id="r_seller" class="form-select"&gt;&lt;/select&gt;&lt;/div&gt;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class="col-6"&gt;&lt;label class="form-label"&gt;브랜드&lt;/label&gt;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&lt;input id="r_brand" class="form-control" placeholder="현대"&gt;&lt;/div&gt;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class="col-6"&gt;&lt;label class="form-label"&gt;모델&lt;/label&gt;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&lt;input id="r_model" class="form-control"&gt;&lt;/div&gt;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class="col-3"&gt;&lt;label class="form-label"&gt;연식&lt;/label&gt;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&lt;input id="r_year" type="number" class="form-control" value="2022"&gt;&lt;/div&gt;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class="col-3"&gt;&lt;label class="form-label"&gt;연료&lt;/label&gt;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&lt;input id="r_fuel" class="form-control" placeholder="가솔린"&gt;&lt;/div&gt;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class="col-6"&gt;&lt;label class="form-label"&gt;가격(원)&lt;/label&gt;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&lt;input id="r_price" type="number" class="form-control"&gt;&lt;/div&gt;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class="col-6"&gt;&lt;label class="form-label"&gt;주행(km)&lt;/label&gt;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&lt;input id="r_mile" type="number" class="form-control"&gt;&lt;/div&gt;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&lt;div class="col-12"&gt;&lt;label class="form-label"&gt;설명&lt;/label&gt;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&lt;textarea id="r_desc" rows="2" class="form-control"&gt;&lt;/textarea&gt;&lt;/div&gt;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&lt;div class="modal-footer"&gt;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&lt;button class="btn btn-secondary" data-bs-dismiss="modal"&gt;취소&lt;/button&gt;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&lt;button class="btn btn-primary" onclick="submitCar()"&gt;등록&lt;/button&gt;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&lt;!-- 문의 모달 --&gt;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&lt;div class="modal fade" id="inqModal" tabindex="-1"&gt;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&lt;div class="modal-dialog"&gt;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&lt;div class="modal-content"&gt;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&lt;div class="modal-header bg-info text-white"&gt;&lt;h5 class="modal-title"&gt;문의하기&lt;/h5&gt;&lt;/div&gt;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&lt;div class="modal-body"&gt;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&lt;p class="text-muted small mb-2"&gt;차량 ID: &lt;span id="inq_car_id"&gt;&lt;/span&gt;&lt;/p&gt;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&lt;label class="form-label"&gt;구매자&lt;/label&gt;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&lt;select id="inq_buyer" class="form-select mb-2"&gt;&lt;/select&gt;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&lt;label class="form-label"&gt;메시지&lt;/label&gt;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&lt;textarea id="inq_msg" class="form-control" rows="3"&gt;&lt;/textarea&gt;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&lt;div class="modal-footer"&gt;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&lt;button class="btn btn-secondary" data-bs-dismiss="modal"&gt;취소&lt;/button&gt;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&lt;button class="btn btn-info text-white" onclick="submitInquiry()"&gt;전송&lt;/button&gt;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&lt;/div&gt;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&lt;script src="https://cdn.jsdelivr.net/npm/bootstrap@5.3.2/dist/js/bootstrap.bundle.min.js"&gt;&lt;/script&gt;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&lt;script&gt;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let users = [];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checkHealth()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try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const r = await fetch('/health');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const j = await r.json();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document.getElementById('health').className = 'badge ' + (j.status==='ok' ? 'bg-success' : 'bg-danger');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document.getElementById('health').textContent = 'DB ' + j.status;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 catch (e)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document.getElementById('health').className = 'badge bg-danger';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document.getElementById('health').textContent = 'DB error';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loadUsers()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r = await fetch('/api/users');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users = await r.json();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sellerSel = document.getElementById('r_seller');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buyerSel  = document.getElementById('inq_buyer');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sellerSel.innerHTML = users.filter(u =&gt; u.type !== 'buyer')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.map(u =&gt; '&lt;option value="' + u.id + '"&gt;' + u.name + ' (' + u.email + ')&lt;/option&gt;').join('');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buyerSel.innerHTML  = users.filter(u =&gt; u.type !== 'seller')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.map(u =&gt; '&lt;option value="' + u.id + '"&gt;' + u.name + '&lt;/option&gt;').join('');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loadCars()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brand = document.getElementById('filterBrand').value;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price = document.getElementById('filterPrice').value;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params = new URLSearchParams();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(brand) params.append('brand', brand);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(price) params.append('max_price', price);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r = await fetch('/api/cars?' + params);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cars = await r.json();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document.getElementById('count').textContent = '검색 결과: ' + cars.length + '건';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document.getElementById('cars').innerHTML = cars.map(function(c)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''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'&lt;div class="col-md-6 col-lg-4"&gt;'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'&lt;div class="card card-car h-100"&gt;&lt;div class="card-body"&gt;'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'&lt;div class="d-flex justify-content-between"&gt;'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'&lt;h5 class="card-title mb-0"&gt;' + c.brand + ' ' + c.model + '&lt;/h5&gt;'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'&lt;span class="badge bg-success badge-status"&gt;' + c.status + '&lt;/span&gt;'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'&lt;/div&gt;'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'&lt;p class="text-muted small mt-1"&gt;' + c.year + '년식 · ' + c.mileage.toLocaleString() + 'km · ' + (c.fuel||'-') + '&lt;/p&gt;'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'&lt;p class="price h5 mb-2"&gt;' + c.price.toLocaleString() + ' 원&lt;/p&gt;'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'&lt;p class="small mb-2"&gt;' + (c.desc||'') + '&lt;/p&gt;'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'&lt;p class="small text-muted mb-2"&gt;판매자: ' + c.seller + '&lt;/p&gt;'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'&lt;button class="btn btn-sm btn-outline-info" onclick="openInquiry(' + c.id + ')"&gt;문의하기&lt;/button&gt;'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'&lt;/div&gt;&lt;/div&gt;' +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'&lt;/div&gt;';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}).join('');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function showRegister() { new bootstrap.Modal(document.getElementById('regModal')).show();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submitCar()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body =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seller_id: parseInt(document.getElementById('r_seller').value),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brand:   document.getElementById('r_brand').value.trim(),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model:   document.getElementById('r_model').value.trim(),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year:    parseInt(document.getElementById('r_year').value),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price:   parseInt(document.getElementById('r_price').value),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mileage: parseInt(document.getElementById('r_mile').value),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fuel:    document.getElementById('r_fuel').value.trim(),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desc:    document.getElementById('r_desc').value.trim(),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r = await fetch('/api/cars',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method: 'POST',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headers: {'Content-Type': 'application/json'},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body: JSON.stringify(body)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(r.ok)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alert('등록 완료!');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bootstrap.Modal.getInstance(document.getElementById('regModal')).hide();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loadCars();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alert('실패: ' + (await r.text()));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function openInquiry(carId)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document.getElementById('inq_car_id').textContent = carId;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document.getElementById('inq_msg').value = '';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new bootstrap.Modal(document.getElementById('inqModal')).show();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async function submitInquiry()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body =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car_id:   parseInt(document.getElementById('inq_car_id').textContent),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buyer_id: parseInt(document.getElementById('inq_buyer').value),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message:  document.getElementById('inq_msg').value.trim(),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(!body.message) { alert('메시지를 입력하세요'); return;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const r = await fetch('/api/inquiries',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method: 'POST',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headers: {'Content-Type': 'application/json'},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body: JSON.stringify(body)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if (r.ok)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alert('문의 전송 완료!');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bootstrap.Modal.getInstance(document.getElementById('inqModal')).hide();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 else 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alert('실패: ' + (await r.text()));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checkHealth();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loadUsers();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loadCars();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&lt;/script&gt;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&lt;/body&gt;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&lt;/html&gt;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"""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8.2 로컬 브라우저 테스트 (curl)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source venv/bin/activate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python app.py &amp;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curl -s http://localhost:5000/ | head -20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&lt;!doctype html&gt;&lt;html lang="ko"&gt; 로 시작하는 HTML 출력되면 OK.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09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외부 접근 설정 (NSG) + systemd 서비스화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NSG에 5000 포트를 열어 외부 브라우저에서 접근 가능하게 하고, Flask 앱을 systemd 서비스로 등록해 SSH 종료 후에도 동작하게 합니다.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9.1 NSG 규칙 추가 — Flask 5000 포트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로컬 개발 머신(VM이 아닌,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로컬 PC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)에서 실행: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5000 포트 외부 노출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open-port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--name $VM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--port 5000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--priority 1010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현재 NSG 규칙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network nsg rule list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--resource-group $RG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--nsg-name ${VM}NSG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--output table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23030" w:sz="4"/>
              <w:left w:val="single" w:color="B23030" w:sz="24" w:space="4"/>
              <w:bottom w:val="single" w:color="B23030" w:sz="4"/>
              <w:right w:val="single" w:color="B2303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23030"/>
                <w:sz w:val="22"/>
                <w:szCs w:val="22"/>
              </w:rPr>
              <w:t xml:space="preserve">⚠️  주의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• 1433 포트는 절대 열지 마세요. SQL Server는 Step 4에서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127.0.0.1 바인딩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했지만 NSG도 이중 차단입니다.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우선순위(priority) 1010은 SSH 1000과 충돌하지 않도록 100 이상 차이를 둡니다.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학습 끝나면 5000도 다시 닫아두세요 (Step 10).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9.2 외부 차단 검증 — SQL Server는 못 들어가야 정상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로컬 PC에서 (sqlcmd 설치된 경우):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외부에서 SQL Server 접속 시도 — 반드시 timeout 발생해야 정상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sqlcmd -S $PUBIP,1433 -U sa -P 'dummy' -C -l 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출력 예: Login timeout expired ... (10 ~ 60초 후)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또는 nc(netcat) / Test-NetConnection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Linux/Mac: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nc -zv $PUBIP 1433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결과: "Connection refused" 또는 "timed out" → OK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Windows PowerShell: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Test-NetConnection -ComputerName $env:PUBIP -Port 1433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TcpTestSucceeded : False → OK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 (보안)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1433 포트가 외부에서 timeout 또는 refused — 정상. 만약 connect 성공하면 즉시 NSG와 SQL Server bind 설정 재점검.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9.3 Flask 앱 systemd 서비스 등록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nano /etc/systemd/system/carmarket.service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[Unit]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Description=CarMarket Flask 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After=network.target mssql-server.service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Requires=mssql-server.service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[Service]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Type=simple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User=azureuser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WorkingDirectory=/home/azureuser/carmarket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EnvironmentFile=/home/azureuser/carmarket/.env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ExecStart=/home/azureuser/carmarket/venv/bin/gunicorn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--bind 0.0.0.0:5000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--workers 2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--access-logfile -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app:app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Restart=on-failure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RestartSec=5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[Install]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WantedBy=multi-user.target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서비스 활성화 및 시작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daemon-reload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enable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start carmarket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systemctl status carmarket --no-pager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Active: active (running) 표시되면 OK. 실패 시 journalctl -u carmarket -n 50 으로 로그 확인.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9.4 외부 브라우저로 접속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로컬 PC 브라우저에서: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http://&lt;PUBIP&gt;:5000/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Step 2에서 메모한 Public IP 또는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echo $PUBIP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결과를 사용.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최종 검증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차량 5건이 카드 형태로 표시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우상단 'DB ok' 녹색 뱃지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매물 등록 → 즉시 목록에 반영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문의하기 버튼 → 모달 → 전송 성공 알림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검색 필터 (브랜드/가격) 동작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  <w:gridCol w:w="1500"/>
      </w:tblGrid>
      <w:tr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2129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 10</w:t>
            </w:r>
          </w:p>
        </w:tc>
        <w:tc>
          <w:tcPr>
            <w:tcBorders>
              <w:top w:val="single" w:color="21295C" w:sz="1"/>
              <w:left w:val="none"/>
              <w:bottom w:val="single" w:color="21295C" w:sz="1"/>
              <w:right w:val="none"/>
            </w:tcBorders>
            <w:shd w:fill="065A82" w:color="auto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리소스 정리 (비용 차단)</w:t>
            </w:r>
          </w:p>
        </w:tc>
        <w:tc>
          <w:tcPr>
            <w:tcBorders>
              <w:top w:val="single" w:color="21295C" w:sz="1"/>
              <w:left w:val="single" w:color="21295C" w:sz="1"/>
              <w:bottom w:val="single" w:color="21295C" w:sz="1"/>
              <w:right w:val="single" w:color="21295C" w:sz="1"/>
            </w:tcBorders>
            <w:shd w:fill="1C7293" w:color="auto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10분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65A82" w:sz="4"/>
              <w:left w:val="single" w:color="065A82" w:sz="24" w:space="4"/>
              <w:bottom w:val="single" w:color="065A82" w:sz="4"/>
              <w:right w:val="single" w:color="065A82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5A82"/>
                <w:sz w:val="22"/>
                <w:szCs w:val="22"/>
              </w:rPr>
              <w:t xml:space="preserve">🎯  목적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실습 종료 후 과금을 멈춥니다. 다음날 재개할 경우와 완전 종료할 경우의 두 시나리오를 다룹니다.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10.1 시나리오 A — 다음날 재개 (VM 정지)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VM은 보존하되 컴퓨팅 과금만 차단: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deallocate --resource-group $RG --name $VM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디스크·Public IP는 계속 과금 (하루 약 $0.08)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다음날 재개: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vm start --resource-group $RG --name $VM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B85C00" w:sz="4"/>
              <w:left w:val="single" w:color="B85C00" w:sz="24" w:space="4"/>
              <w:bottom w:val="single" w:color="B85C00" w:sz="4"/>
              <w:right w:val="single" w:color="B85C00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중요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`az vm stop`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만으로는 컴퓨팅 과금이 멈추지 않습니다. 반드시 </w:t>
            </w: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`az vm deallocate`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 사용.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• Public IP는 deallocate 후에도 동일하게 유지됨 (Standard SKU 정적 할당의 경우).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10.2 시나리오 B — 완전 종료 (리소스 그룹 삭제)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실습이 완전히 끝났다면 리소스 그룹을 통째로 삭제 — 가장 안전: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미리보기 (실제 삭제 안 함)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show --name $RG --output table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삭제 (yes 확인 필요)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delete --name $RG --yes --no-wait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진행 상태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group list --query "[?name=='${RG}']" --output table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F7A33" w:sz="4"/>
              <w:left w:val="single" w:color="1F7A33" w:sz="24" w:space="4"/>
              <w:bottom w:val="single" w:color="1F7A33" w:sz="4"/>
              <w:right w:val="single" w:color="1F7A33" w:sz="4"/>
            </w:tcBorders>
            <w:shd w:fill="E8F1F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7A33"/>
                <w:sz w:val="22"/>
                <w:szCs w:val="22"/>
              </w:rPr>
              <w:t xml:space="preserve">✅  검증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az group list 출력에 rg-carmarket-lab 이 보이지 않으면 완전 삭제 완료.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10.3 비용 누적 확인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이번 달 누적 비용 (Cost Management API)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az consumption usage list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--start-date $(date -d '7 days ago' +%Y-%m-%d)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--end-date $(date +%Y-%m-%d) \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--output table 2&gt;/dev/null | head -20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또는 Azure Portal: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Cost Management + Billing &gt; Cost analysis &gt; 필터: rg-carmarket-lab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A — 트러블슈팅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실습 중 자주 발생하는 8가지 오류와 해결법: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A-1. SSH 접속 거부 (Permission denied)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SSH 키 경로 확인: ssh -i ~/.ssh/id_rsa azureuser@$PUBIP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VM 사용자명 오타 확인 (azureuser ≠ ubuntu)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NSG 22번 포트 열림 확인: az vm open-port --port 22 --priority 1000 --resource-group $RG --name $VM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A-2. mssql-server 시작 실패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로그 확인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mssql-server -n 50 --no-pager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흔한 원인: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- 메모리 부족: free -h 로 확인, swap 추가 (Step 3.4 참조)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- 비밀번호 정책 미달: 다시 mssql-conf setup 실행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- 포트 충돌: sudo ss -tlnp | grep 1433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A-3. sqlcmd: SSL 인증서 오류 (Common Name 불일치)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-C 옵션을 빠뜨렸을 가능성. sqlcmd ... -C 추가.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ODBC Driver 18부터 Encrypt=mandatory 가 기본값. 학습용은 -C 필수.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A-4. pyodbc 설치 실패 — unixodbc-dev 없음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apt install -y unixodbc-dev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pip install --no-cache-dir pyodbc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A-5. /health 가 'db: error'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.env 의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SA_PASSWORD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와 mssql-conf 비밀번호 일치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 Server 서비스 동작: systemctl status mssql-server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DB가 만들어졌는지: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sqlcmd ... -Q "SELECT name FROM sys.databases"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A-6. 외부 브라우저에서 5000 포트 접속 안 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NSG 규칙 확인: az network nsg rule list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Flask가 0.0.0.0 으로 바인딩되었는지: </w:t>
      </w: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ss -tlnp | grep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ufw(우분투 방화벽)가 활성화되어 있다면: sudo ufw allow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브라우저 URL이 https:// 가 아니라 http:// 인지 확인 (HTTPS 미적용)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A-7. systemd 서비스 시작 실패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DCDCDC" w:sz="1"/>
              <w:left w:val="single" w:color="065A82" w:sz="24" w:space="4"/>
              <w:bottom w:val="single" w:color="DCDCDC" w:sz="1"/>
              <w:right w:val="single" w:color="DCDCDC" w:sz="1"/>
            </w:tcBorders>
            <w:shd w:fill="F4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sudo journalctl -u carmarket -n 80 --no-pager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흔한 원인: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- EnvironmentFile 경로 오타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- venv 의 gunicorn 절대 경로 오류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 - .env 권한 문제: chmod 600 .env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A-8. JSON POST 시 400 Bad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B23030"/>
          <w:sz w:val="20"/>
          <w:szCs w:val="20"/>
          <w:shd w:fill="F4F4F4" w:color="auto" w:val="clear"/>
        </w:rPr>
        <w:t xml:space="preserve">Content-Type: application/json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헤더 누락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body가 단일 따옴표 ' ' 가 아닌 JSON 표준(쌍따옴표 " ")인지 확인. curl 사용 시 외부는 ' ' 내부는 " " 권장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B — 명령어 치트시트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Azure CLI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로그인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login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VM 시작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start -g $RG -n $VM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VM 정지(과금 차단)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deallocate -g $RG -n $VM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Public IP 조회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show -d -g $RG -n $VM --query publicIps -o tsv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NSG 규칙 추가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vm open-port -g $RG -n $VM --port 5000 --priority 1010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리소스 그룹 삭제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group delete -n $RG --yes --no-wait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 조회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az consumption usage list --start-date ... --end-date ...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SQL Server 운영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상태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systemctl status mssql-server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재시작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restart mssql-server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로그 확인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journalctl -u mssql-server -n 50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sqlcmd 접속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sqlcmd -S localhost -U sa -P "$SA_PWD" -C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DB 백업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BACKUP DATABASE CarMarket TO DISK = '/var/opt/mssql/data/cm.bak'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바인딩 IP 변경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/opt/mssql/bin/mssql-conf set network.ipaddress 127.0.0.1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Flask 앱 운영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시작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start carmarket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정지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stop carmarket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서비스 재시작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restart carmarket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로그 실시간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journalctl -u carmarket -f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헬스체크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curl http://localhost:5000/health</w:t>
            </w:r>
          </w:p>
        </w:tc>
      </w:tr>
      <w:tr>
        <w:tc>
          <w:tcPr>
            <w:tcW w:type="dxa" w:w="3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환경변수 재로드</w:t>
            </w:r>
          </w:p>
        </w:tc>
        <w:tc>
          <w:tcPr>
            <w:tcW w:type="dxa" w:w="6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systemctl daemon-reload &amp;&amp; sudo systemctl restart carmarket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1295C"/>
          <w:sz w:val="32"/>
          <w:szCs w:val="32"/>
        </w:rPr>
        <w:t xml:space="preserve">부록 C — 학습 정리 · 확장 과제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학습 포인트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Azure CLI로 VM·NSG·Public IP를 코드로 관리하는 IaC 입문 경험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SQL Server on Linux의 설치·구성·바인딩·서비스화 전 과정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Microsoft ODBC Driver 18 + pyodbc 표준 연결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3-table 관계 모델 + FK + CHECK 제약 + 인덱스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환경변수·.env 분리, chmod 600 으로 비밀 관리 기초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NSG와 SQL Server 자체 바인딩 — 이중 차단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systemd 서비스화로 SSH 종료 후에도 앱 운영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실무 적용을 위한 확장 과제 (선택)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HTTPS 적용 — Nginx + Let's Encrypt (도메인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이미지 업로드 — Azure Blob Storage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페이지네이션 — OFFSET/FETCH NEXT, 키셋 페이징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Full-text 검색 — SQL Server FTS 또는 Azure Cognitive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CI/CD — GitHub Actions로 systemctl restart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로깅·모니터링 — Azure Monitor Agent + Log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백업·복구 자동화 — cron + BACKUP DATABASE + Blob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PaaS 마이그레이션 — Azure SQL Database로 이관 (Day 5에서 다룸)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7293"/>
          <w:sz w:val="22"/>
          <w:szCs w:val="22"/>
        </w:rPr>
        <w:t xml:space="preserve">부트캠프 다른 일자와의 연계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연계 일자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065A8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방안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4 (SQL PaaS)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본 실습 SQL VM을 Azure SQL Database로 이관 비교 학습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5 (마이그레이션)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DMA·DMS로 본 실습 DB를 Azure SQL DB로 이관 실습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7 (튜닝)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본 실습의 IX_Cars_Brand 인덱스 효과를 Query Store로 측정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8 (거버넌스)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본 실습 DB를 Microsoft Purview로 스캔, PII 컬럼 분류</w:t>
            </w:r>
          </w:p>
        </w:tc>
      </w:tr>
      <w:tr>
        <w:tc>
          <w:tcPr>
            <w:tcW w:type="dxa" w:w="24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Day 9 (백업·DR)</w:t>
            </w:r>
          </w:p>
        </w:tc>
        <w:tc>
          <w:tcPr>
            <w:tcW w:type="dxa" w:w="7000"/>
            <w:tcBorders>
              <w:top w:val="single" w:color="B0C4D4" w:sz="1"/>
              <w:left w:val="single" w:color="B0C4D4" w:sz="1"/>
              <w:bottom w:val="single" w:color="B0C4D4" w:sz="1"/>
              <w:right w:val="single" w:color="B0C4D4" w:sz="1"/>
            </w:tcBorders>
            <w:shd w:fill="F4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본 실습 DB의 백업 자동화 및 복구 시나리오 시뮬레이션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129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65A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Hands-on: 중고차 커뮤니티 MVP</dc:title>
  <dc:creator>OpenScale</dc:creator>
  <cp:lastModifiedBy>Un-named</cp:lastModifiedBy>
  <cp:revision>1</cp:revision>
  <dcterms:created xsi:type="dcterms:W3CDTF">2026-04-29T13:48:24.317Z</dcterms:created>
  <dcterms:modified xsi:type="dcterms:W3CDTF">2026-04-29T13:48:24.318Z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