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280"/>
        <w:jc w:val="center"/>
      </w:pPr>
      <w:r>
        <w:rPr>
          <w:rFonts w:ascii="Arial" w:cs="Arial" w:eastAsia="Arial" w:hAnsi="Arial"/>
          <w:sz w:val="96"/>
          <w:szCs w:val="96"/>
        </w:rPr>
        <w:t xml:space="preserve">📚</w:t>
      </w:r>
    </w:p>
    <w:p>
      <w:pPr>
        <w:spacing w:after="240"/>
        <w:jc w:val="center"/>
      </w:pPr>
      <w:r>
        <w:rPr>
          <w:rFonts w:ascii="Arial" w:cs="Arial" w:eastAsia="Arial" w:hAnsi="Arial"/>
          <w:color w:val="1C7293"/>
          <w:sz w:val="32"/>
          <w:szCs w:val="32"/>
        </w:rPr>
        <w:t xml:space="preserve">Linux · SQL Server · 핵심 용어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1295C"/>
          <w:sz w:val="56"/>
          <w:szCs w:val="56"/>
        </w:rPr>
        <w:t xml:space="preserve">레퍼런스 가이드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주니어 DBA를 위한 학습 동반서</w:t>
      </w:r>
    </w:p>
    <w:p>
      <w:pPr>
        <w:spacing w:after="8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명령어 사용법 · SQL Server on Linux 운영 · 용어 사전 · 트러블슈팅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Azure Database Engineer Bootcamp Companion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OpenScale · v1.0 · 2026-04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머리말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문서는 OpenScale 'Azure Database Engineer Bootcamp'의 부속 학습 자료입니다. 본 부트캠프의 실습 워크북("중고차 커뮤니티 MVP — 핸즈온 실습 워크북")이 "무엇을 어떤 순서로 할지"를 다룬다면, 이 레퍼런스 가이드는 "왜 그렇게 동작하는지"와 "명령어·용어의 의미"를 설명합니다.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이 문서를 읽는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처음부터 끝까지 통독할 필요 없음. 실습 중 모르는 용어·명령이 나오면 색인처럼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Part I (Linux)는 SSH 접속 → 파일 → 권한 → 프로세스 → 네트워크 순으로 학습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Part II (SQL Server)는 워크북 Step 4·5와 함께 보면 효과적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Part III (용어)는 알파벳·가나다 혼합 순서. Ctrl+F로 검색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Part IV (트러블슈팅)는 오류 발생 시 즉시 참조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Part V (치트시트)는 인쇄해서 옆에 두고 활용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문서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I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Linux 명령어 기초 — SSH, 파일, 권한, 프로세스, 네트워크, 패키지, systemd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II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 Server on Linux — 설치·설정·sqlcmd·ODBC·백업·보안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III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핵심 용어 사전 — 50개 이상의 용어 정의·예시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IV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자주 발생하는 오류와 진단 — 16가지 케이스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V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한 페이지 치트시트 — 빠른 참조용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표기 규약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inline code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는 명령어·파일명·키워드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코드 블록은 좌측 파란 컬러바와 회색 배경으로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🎯 목적 / ✅ 검증 / ⚠️ 주의 / 💡 팁 / 🔒 보안 콜아웃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$RG, $VM, $PUBIP 등은 환경변수. 사용자 환경에 맞게 export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관련 자료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실습 워크북: CarMarket_HandsOn_Workbook.docx (36페이지)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GitHub repo: https://github.com/jhjwlee/sqlvm_usedcar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아키텍처 문서: docs/architecture.md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부트캠프 상세 일정표: Bootcamp_Curriculum.xlsx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Part I. Linux 명령어 기초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주니어 DBA가 SQL Server on Linux 환경에서 마주치는 핵심 명령어들을 학습 순서대로 정리했습니다. 각 명령어의 의미·자주 쓰는 옵션·실전 예시를 함께 제공합니다.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 SSH 접속과 원격 작업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ssh — 원격 서버 접속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SSH(Secure Shell)는 암호화된 연결로 원격 Linux 서버에 명령어를 보내고 받는 표준 프로토콜입니다. Azure VM에 접속하는 가장 일반적인 방법입니다.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기본 형식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ssh &lt;사용자명&gt;@&lt;IP주소_또는_호스트명&gt;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예시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ssh azureuser@20.1.2.3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ssh azureuser@$PUBIP                    # 환경변수 사용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비표준 SSH 키 경로 지정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ssh -i ~/.ssh/my_custom_key azureuser@$PUBIP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특정 포트 사용 (기본 22)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ssh -p 2222 azureuser@$PUBIP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자세한 디버그 출력 (연결 문제 진단 시)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ssh -v azureuser@$PUBIP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💡  첫 접속 시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'The authenticity of host ... can't be established.' 메시지가 나오면 'yes' 입력. 호스트 키가 ~/.ssh/known_hosts에 저장되고 다음부터는 묻지 않습니다.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VM을 재생성해서 IP는 같지만 호스트 키가 바뀐 경우 'REMOTE HOST IDENTIFICATION HAS CHANGED!' 경고. ssh-keygen -R &lt;IP&gt; 로 기존 키 제거.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scp — 원격 파일 복사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로컬 → 원격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scp myfile.txt azureuser@$PUBIP:/home/azureuser/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원격 → 로컬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scp azureuser@$PUBIP:/var/log/syslog ./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디렉토리 통째로 (-r 재귀)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scp -r ./project/ azureuser@$PUBIP:~/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exit / logout — 세션 종료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또는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logout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또는 단축키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Ctrl + 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 파일과 디렉토리 다루기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pwd, cd, ls — 위치 확인 · 이동 · 목록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pwd                  # 현재 디렉토리 절대 경로 출력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cd /home/azureuser   # 절대 경로로 이동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cd carmarket         # 상대 경로로 이동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cd ~                 # 홈 디렉토리로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cd -                 # 직전 디렉토리로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cd ..                # 상위 디렉토리로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                  # 현재 디렉토리 목록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-l                # 상세 (-l: long format)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-la               # 숨김파일 포함 (-a)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-lh               # 사람이 읽기 좋은 크기 (-h: human)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-lt               # 수정 시간 순 (-t)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-la /etc/         # 다른 디렉토리 보기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ls -l 출력 해석: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000"/>
      </w:tblGrid>
      <w:tr>
        <w:trPr>
          <w:tblHeader/>
        </w:trP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6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-rw-r--r--</w:t>
            </w:r>
          </w:p>
        </w:tc>
        <w:tc>
          <w:tcPr>
            <w:tcW w:type="dxa" w:w="6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파일 종류(-)/디렉토리(d) + 권한 9자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하드 링크 수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azureuser</w:t>
            </w:r>
          </w:p>
        </w:tc>
        <w:tc>
          <w:tcPr>
            <w:tcW w:type="dxa" w:w="6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소유자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azureuser</w:t>
            </w:r>
          </w:p>
        </w:tc>
        <w:tc>
          <w:tcPr>
            <w:tcW w:type="dxa" w:w="6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그룹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1024</w:t>
            </w:r>
          </w:p>
        </w:tc>
        <w:tc>
          <w:tcPr>
            <w:tcW w:type="dxa" w:w="6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바이트 크기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6-8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Apr 29 12:34</w:t>
            </w:r>
          </w:p>
        </w:tc>
        <w:tc>
          <w:tcPr>
            <w:tcW w:type="dxa" w:w="6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수정 시각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app.py</w:t>
            </w:r>
          </w:p>
        </w:tc>
        <w:tc>
          <w:tcPr>
            <w:tcW w:type="dxa" w:w="6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파일명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mkdir, rmdir — 디렉토리 생성·삭제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mkdir mydir              # 단일 디렉토리 생성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mkdir -p a/b/c           # -p: 중간 경로도 함께 생성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mkdir -m 700 secret      # -m: 권한 지정 (700 = 본인만 rwx)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rmdir empty_dir          # 빈 디렉토리만 삭제 가능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rm -rf full_dir          # 비어있지 않은 디렉토리는 rm -rf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23030" w:sz="4"/>
              <w:left w:val="single" w:color="B23030" w:sz="24" w:space="4"/>
              <w:bottom w:val="single" w:color="B23030" w:sz="4"/>
              <w:right w:val="single" w:color="B2303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23030"/>
                <w:sz w:val="22"/>
                <w:szCs w:val="22"/>
              </w:rPr>
              <w:t xml:space="preserve">⚠️  rm -rf 의 위험성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rm -rf는 휴지통 없이 즉시 삭제. 특히 sudo rm -rf / 는 시스템을 완전 파괴합니다. 항상 ls로 먼저 확인 후 실행하세요. 의심스러운 경우 -i (interactive) 옵션을 추가해 매 파일마다 확인 받기.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cp, mv, rm — 복사 · 이동 · 삭제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복사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cp source.txt dest.txt           # 파일 → 파일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cp source.txt /tmp/              # 파일 → 디렉토리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cp -r src_dir/ dst_dir/          # -r 디렉토리 재귀 복사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cp -p source dest                # -p 권한·타임스탬프 보존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cp -i src dst                    # -i 덮어쓰기 전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이동·이름변경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mv old.txt new.txt               # 이름 변경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mv file.txt /tmp/                # 다른 디렉토리로 이동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mv *.log /var/log/old/           # 와일드카드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삭제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rm file.txt                      # 파일 삭제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rm -i file.txt                   # 확인 후 삭제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rm -f file.txt                   # 강제 삭제 (오류 무시)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rm -rf dir/                      # 재귀 + 강제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find, locate — 파일 찾기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find: 실시간 탐색 (느리지만 정확)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find /home -name "*.py"          # 이름 패턴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find . -type f -size +10M         # 10MB 이상 파일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find . -mtime -7                  # 7일 이내 수정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find . -name "*.log" -delete      # 검색 후 즉시 삭제 (주의!)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권한·소유자로 검색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find / -perm -4000 -type f 2&gt;/dev/null   # SUID 파일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find /home -user azureuser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locate: 사전 빌드된 DB 검색 (빠름)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install plocate          # 설치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updatedb                     # DB 갱신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locate activate                   # 즉시 결과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 파일 내용 보기와 편집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cat, less, head, tail — 파일 읽기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cat file.txt              # 전체 내용 출력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cat file1 file2 &gt; merged  # 여러 파일 결합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less file.txt             # 페이지 단위로 보기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    # q 종료, /pattern 검색, n 다음, G 끝, gg 처음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head file.txt             # 처음 10줄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head -n 20 file.txt       # 처음 20줄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tail file.txt             # 마지막 10줄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tail -n 50 file.txt       # 마지막 50줄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tail -f /var/log/syslog   # -f follow: 실시간 추가 내용 보기 (Ctrl+C 종료)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💡  tail -f의 활용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로그 모니터링의 표준 패턴. sudo journalctl -u carmarket -f 도 동일한 원리로 systemd 로그를 실시간으로 따라갑니다.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nano — 입문자용 에디터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nano file.txt              # 파일 열기 (없으면 새로 생성)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주요 단축키 (Ctrl+ 또는 ^로 표기):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단축키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Ctrl + O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저장 (Write Out) → Enter로 확정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Ctrl + X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종료 (Exit) — 변경사항 있으면 저장 여부 묻기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Ctrl + W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검색 (Where is)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Ctrl + K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현재 줄 잘라내기 (Kut)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Ctrl + U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잘라낸 줄 붙여넣기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Ctrl + G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도움말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Alt + U / Alt + E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실행 취소 / 다시 실행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vi / vim — 강력한 에디터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학습 곡선이 가파르지만 SSH 환경의 표준. 두 가지 모드를 이해하면 됩니다: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Normal mode (기본): 명령어 입력 모드. 방향키 이동, 삭제, 복사.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Insert mode: 텍스트 입력. i 키로 진입, Esc로 빠져나옴.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vi file.txt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필수 명령 (Normal mode에서)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              # Insert mode 진입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Esc            # Normal mode 복귀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:w             # 저장 (write)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:q             # 종료 (quit)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:wq            # 저장 후 종료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:q!            # 변경사항 무시하고 종료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/pattern       # 검색 → n으로 다음, N으로 이전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dd             # 현재 줄 삭제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yy             # 현재 줄 복사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              # 붙여넣기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              # 실행 취소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              # 파일 끝으로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gg             # 파일 처음으로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:set number    # 줄 번호 표시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🆘  vi에서 못 빠져나갈 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Esc를 두세 번 누른 후 :q! Enter — 변경사항 무시하고 강제 종료. 가장 흔한 입문자 함정입니다.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 권한과 소유권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권한 표기법 — rwx와 숫자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Linux 파일 권한은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3종(소유자/그룹/기타)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×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3권한(읽기 r/쓰기 w/실행 x)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= 9비트로 표현됩니다.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300"/>
        <w:gridCol w:w="3700"/>
      </w:tblGrid>
      <w:tr>
        <w:trPr>
          <w:tblHeader/>
        </w:trP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기호</w:t>
            </w:r>
          </w:p>
        </w:tc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3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파일에서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디렉토리에서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</w:t>
            </w:r>
          </w:p>
        </w:tc>
        <w:tc>
          <w:tcPr>
            <w:tcW w:type="dxa" w:w="3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내용 읽기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목록(ls) 읽기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</w:t>
            </w:r>
          </w:p>
        </w:tc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write</w:t>
            </w:r>
          </w:p>
        </w:tc>
        <w:tc>
          <w:tcPr>
            <w:tcW w:type="dxa" w:w="3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내용 수정·삭제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안에 파일 생성·삭제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execute</w:t>
            </w:r>
          </w:p>
        </w:tc>
        <w:tc>
          <w:tcPr>
            <w:tcW w:type="dxa" w:w="3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프로그램 실행 가능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디렉토리 진입(cd) 가능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숫자 표기 (8진수):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500"/>
        <w:gridCol w:w="5800"/>
      </w:tblGrid>
      <w:tr>
        <w:trPr>
          <w:tblHeader/>
        </w:trP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숫자</w:t>
            </w:r>
          </w:p>
        </w:tc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이진</w:t>
            </w:r>
          </w:p>
        </w:tc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rwx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111</w:t>
            </w:r>
          </w:p>
        </w:tc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rwx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모든 권한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110</w:t>
            </w:r>
          </w:p>
        </w:tc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rw-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읽기·쓰기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101</w:t>
            </w:r>
          </w:p>
        </w:tc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r-x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읽기·실행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r--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읽기만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000</w:t>
            </w:r>
          </w:p>
        </w:tc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---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권한 없음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자주 쓰는 조합: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755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→ rwxr-xr-x: 일반 실행 파일·디렉토리 (소유자 모든 권한, 나머지 읽기·실행)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644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→ rw-r--r--: 일반 텍스트 파일 (소유자 수정 가능, 나머지 읽기만)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600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→ rw-------: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.env 파일·SSH 개인키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(본인만 읽기·쓰기)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700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→ rwx------: 본인만 사용하는 디렉토리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chmod — 권한 변경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숫자 방식 (가장 명확)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chmod 600 .env                    # rw-------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chmod 755 deploy.sh               # rwxr-xr-x (실행 권한)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chmod 644 README.md               # rw-r--r--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기호 방식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chmod +x script.sh                # 모두에게 실행 권한 추가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chmod u+w file                    # 소유자(user)에게 쓰기 권한 추가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chmod g-w file                    # 그룹(group)에서 쓰기 권한 제거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chmod o-rwx file                  # 기타(other)의 모든 권한 제거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디렉토리 재귀 (-R)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chmod -R 755 ~/sqlvm_usedcar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🔒  왜 .env는 600이어야 하나?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DB 비밀번호·API 키 등 민감한 정보가 들어있어서 같은 시스템의 다른 사용자가 cat으로 읽지 못하게 차단합니다. SSH 개인키도 마찬가지로 600 또는 400. 권한이 너무 열려있으면 ssh 명령이 키를 거부합니다 ('Permissions are too open').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chown, chgrp — 소유자·그룹 변경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소유자 변경 (대부분 sudo 필요)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chown azureuser file.txt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chown azureuser:azureuser file.txt    # 사용자:그룹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그룹만 변경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chgrp www-data file.txt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디렉토리 재귀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chown -R azureuser:azureuser /var/www/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sudo — 관리자 권한 실행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sudo(superuser do)는 일반 사용자가 임시로 root(관리자) 권한을 빌려서 명령을 실행하는 메커니즘. 시스템 전역 변경 시 필수.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install nginx           # 패키지 설치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restart mssql-server  # 서비스 재시작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nano /etc/hosts                  # 시스템 파일 편집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sudo로 다른 사용자가 되어 명령 실행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-u www-data ls /var/www/         # www-data 사용자로 실행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root 셸 진입 (위험 — 학습용 제외)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-i        # 또는 sudo su -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sudo 사용 원칙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기본은 일반 사용자로 작업하고, 시스템 변경이 필요한 명령에만 sudo. 모든 명령에 무작정 sudo를 붙이는 습관은 위험합니다 (실수로 시스템 손상). 특히 sudo rm -rf 는 매우 신중하게.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5. 프로세스와 작업 관리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ps — 프로세스 목록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ps                # 현재 셸의 프로세스만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ps aux            # 모든 사용자의 모든 프로세스 (가장 자주 사용)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ps aux | grep python   # python 프로세스만 필터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ps -ef            # 부모 프로세스(PPID) 포함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ps aux 컬럼: USER PID %CPU %MEM VSZ RSS TTY STAT START TIME COMMAND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top, htop — 실시간 모니터링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top                      # 기본 모니터 (q 종료, k PID 입력해 종료)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top -u azureuser         # 특정 사용자만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htop: top의 향상판 (sudo apt install htop)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htop                     # 색상·트리뷰·마우스 지원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   # F9 종료 시그널, F10 htop 종료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kill — 프로세스 종료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PID로 정상 종료 (SIGTERM, 기본값 15)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kill 12345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강제 종료 (SIGKILL, 9)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kill -9 12345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시그널 명시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kill -SIGHUP 12345       # 설정 재로드 (1)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kill -SIGINT 12345       # Ctrl+C와 동일 (2)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kill -SIGTERM 12345      # 정상 종료 요청 (15)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kill -SIGKILL 12345      # 강제 (9)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이름으로 종료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pkill python             # python을 포함한 모든 프로세스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pkill -f "python app.py" # 명령줄 패턴 매칭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자식 프로세스 함께 종료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pkill -P &lt;부모PID&gt;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💡  kill 시그널의 차이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기본 SIGTERM(15)는 '정리 후 종료해줘' 요청 — 프로그램이 데이터 저장·연결 종료 등 cleanup 가능. SIGKILL(9)는 즉시 강제 종료 — cleanup 없음, 데이터 손실 가능. 가능하면 항상 기본 kill 먼저, 안 되면 -9.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백그라운드 작업 — &amp;, jobs, fg, bg, nohup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핸즈온 워크북 Step 7에서 다룬 핵심 개념. 깊이 이해하면 좀비 프로세스 문제를 예방할 수 있습니다.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포그라운드 실행 (기본)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python app.py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터미널 점유, Ctrl+C로 종료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백그라운드 실행 (&amp;)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python app.py &amp;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[1] 12345  ← Job번호와 PID 출력, 즉시 프롬프트 복귀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백그라운드 작업 목록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jobs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[1]+  Running    python app.py &amp;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포그라운드로 가져오기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fg %1                # Job 1을 포그라운드로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fg                   # 가장 최근 작업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포그라운드 작업을 일시정지 → 백그라운드로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(포그라운드 실행 중)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Ctrl + Z             # 일시정지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bg %1                # 백그라운드로 재개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disown %1            # 셸과의 연결 끊기 (SSH 종료해도 살아남음)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nohup: SSH 종료해도 살아있게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nohup python app.py &gt; app.log 2&gt;&amp;1 &amp;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'no hangup' — SIGHUP 무시. 출력은 app.log로.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ss, lsof, netstat — 포트와 네트워크 연결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ss (현대 표준, netstat 대체)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 -tln                  # TCP, listening, 숫자(-n: 이름 변환 안 함)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 -tlnp                 # +프로세스 정보 (root 권한 필요)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 -tlnp | grep 5000     # 5000 포트 점유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lsof (Files + 네트워크)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lsof -i :5000       # 5000 포트 점유 프로세스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lsof -i tcp:1433    # TCP 1433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lsof -t -i:5000     # PID만 추출 (kill에 활용)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lsof -t -i:5000 | xargs -r kill -9   # 점유자 모두 강제 종료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netstat (deprecated이지만 여전히 흔함)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netstat -tlnp | grep 5000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연결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 -t                    # 활성 TCP 연결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 -s                    # 통계 요약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🛠️  Address already in use 해결 패턴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Flask 등 5000 포트 점유 오류 시: 1) sudo lsof -i :5000 로 PID 확인 → 2) kill &lt;PID&gt; → 3) 안 되면 kill -9 → 4) 한 줄로: pkill -f 'python app.py'. 워크북 Step 7.5 참조.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6. 네트워크 진단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ping, curl, wget — 연결성·HTTP 테스트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ping: ICMP echo로 연결성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ping -c 4 google.com         # -c 4: 4번만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ping -c 4 8.8.8.8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curl: HTTP/HTTPS 요청 (REST API 테스트의 표준)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http://localhost:5000/health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-s http://...           # -s: 진행률 숨김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-i http://...           # -i: 헤더 포함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-v http://...           # -v: 상세 디버그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-X POST http://...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"Content-Type: application/json"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-d '{"key":"value"}'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파일 다운로드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-O https://example.com/file.zip       # -O: 파일명 그대로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-L https://...                         # -L: 리다이렉트 따라가기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wget https://example.com/file.zip          # 대안 도구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nc (netcat) — 포트 연결 테스트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외부에서 특정 포트 열려있는지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nc -zv $PUBIP 5000           # -z: 연결만 (데이터 X), -v: 상세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nc -zv $PUBIP 1433           # SQL 외부 차단 검증 (refused/timeout이 정답)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한 번에 여러 포트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nc -zv $PUBIP 22 80 443 5000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dig, nslookup — DNS 조회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dig azure.microsoft.com           # 자세한 DNS 정보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dig +short azure.microsoft.com    # IP만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nslookup azure.microsoft.com      # 간단한 DNS 조회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ip, hostname — 네트워크 인터페이스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ip addr                    # 모든 인터페이스 IP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ip a                       # 줄임 형태 (가장 자주 사용)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ip route                   # 라우팅 테이블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hostname                   # 호스트명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hostname -I                # 모든 IP (간단)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7. 패키지 관리 (apt, dpkg)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apt — 고수준 패키지 관리자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Ubuntu/Debian의 표준 패키지 관리 도구. 의존성 자동 해결.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패키지 인덱스 갱신 (저장소 변경 후 필수)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update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시스템 전체 업그레이드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upgrade -y                  # 새 버전이 있는 패키지 업그레이드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full-upgrade -y             # 의존성 변경 포함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설치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install -y mssql-server     # -y: 확인 자동 yes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install -y pkg1 pkg2 pkg3   # 여러 개 동시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ACCEPT_EULA=Y apt install -y mssql-tools18  # 라이선스 자동 동의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제거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remove nginx                # 패키지만 제거 (설정 유지)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purge nginx                 # 설정 파일까지 완전 제거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autoremove                  # 더 이상 필요 없는 의존성 정리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검색·정보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apt search keyword                   # 패키지 검색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apt show python3                     # 상세 정보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apt list --installed | grep python   # 설치된 패키지 검색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캐시 정리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clean                       # 받은 .deb 파일 삭제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dpkg — 저수준 .deb 패키지 도구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dpkg -i package.deb         # .deb 파일 직접 설치 (의존성 해결 안 함)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install -f              # 위 명령 후 의존성 보충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dpkg -l                          # 설치된 모든 패키지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dpkg -l | grep mssql             # mssql 관련만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dpkg -L mssql-server             # 패키지가 설치한 파일 목록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dpkg -S /opt/mssql/bin/sqlservr  # 어떤 패키지가 이 파일을 설치했나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저장소 (repository) 관리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apt가 패키지를 가져오는 위치를 저장소(repo)라고 합니다. /etc/apt/sources.list 와 /etc/apt/sources.list.d/ 하위 .list 파일에 정의.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저장소 파일 위치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/etc/apt/sources.list.d/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Microsoft 저장소 추가 (SQL Server)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https://packages.microsoft.com/config/ubuntu/24.04/mssql-server-2025.list |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sudo tee /etc/apt/sources.list.d/mssql-server-2025.list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GPG 키 등록 (저장소 신뢰 증명)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https://packages.microsoft.com/keys/microsoft.asc |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sudo gpg --dearmor -o /usr/share/keyrings/microsoft-prod.gpg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저장소 제거 (잘못 등록한 경우)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rm /etc/apt/sources.list.d/mssql-server-2022.list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update                       # 변경사항 반영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🔑  GPG 키와 저장소의 관계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저장소(.list)는 어디서 받을지 지정, GPG 키는 받은 패키지가 진짜인지 검증. NO_PUBKEY 오류는 저장소는 등록됐지만 GPG 키가 없거나 위치 불일치를 의미. Ubuntu 24.04부터는 /usr/share/keyrings/ 권장.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8. 환경변수와 셸 설정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환경변수 — export, env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환경변수는 셸과 그 자식 프로세스가 공유하는 키-값 저장소. 비밀번호·경로·설정값 전달에 사용.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현재 변수 출력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$HOME                       # 홈 디렉토리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$PATH                       # 명령 검색 경로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$USER                       # 현재 사용자명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모든 환경변수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변수 설정 (현재 셸만)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MY_VAR="hello"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$MY_VAR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자식 프로세스로 전달 (export)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export SA_PWD="MyPassword@123"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python app.py                    # python에서도 접근 가능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한 명령에만 일시 적용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SA_PWD="..." python app.py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변수 제거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unset MY_VAR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영구 환경변수 — .bashrc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로그인 시마다 자동 로드되는 셸 설정 파일.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편집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nano ~/.bashrc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끝에 추가 (예시)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export PATH="$PATH:/opt/mssql-tools18/bin"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export SA_PWD="..."              # ⚠️ 비밀번호는 권장하지 않음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alias ll='ls -la'                # 별칭 정의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변경사항 즉시 적용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source ~/.bashrc                 # 또는 . ~/.bashrc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다른 관련 파일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~/.profile                       # 로그인 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~/.bash_profile                  # 로그인 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/etc/environment                 # 시스템 전역 (sudo 필요)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.env 파일과 dotenv 패턴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애플리케이션 비밀을 코드와 분리하는 표준 방법. 워크북에서 채택한 방식.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.env 파일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SA_PASSWORD=MyP@ssw0rd123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DB_SERVER=localhost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DB_NAME=CarMarket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권한 잠금 (필수!)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chmod 600 .env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.gitignore에 추가 (절대 git에 커밋 금지)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".env" &gt;&gt; .gitignore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Python에서 로드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dotenv import load_dotenv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load_dotenv()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os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pwd = os.environ.get("SA_PASSWORD")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9. systemd 서비스 관리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systemctl — 서비스 제어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systemd는 모던 Linux의 init 시스템. 서비스 시작·정지·자동 시작·의존성 관리를 담당.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서비스 상태 확인 (가장 자주 사용)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status mssql-server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status mssql-server --no-pager   # 페이지네이션 끄기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시작·정지·재시작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start mssql-server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stop mssql-server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restart mssql-server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reload mssql-server     # 설정 재로드 (재시작 없이)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부팅 시 자동 시작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enable mssql-server     # 활성화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disable mssql-server    # 비활성화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is-enabled mssql-server #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서비스 정의 파일 위치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/lib/systemd/system/                # 패키지가 설치한 unit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/etc/systemd/system/                # 사용자 정의 unit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새 unit 추가/수정 후 반영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daemon-reload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journalctl — systemd 로그 조회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특정 서비스 로그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journalctl -u mssql-server                # 전체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journalctl -u mssql-server -n 50          # 최근 50줄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journalctl -u mssql-server -f             # 실시간 (tail -f)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journalctl -u mssql-server --since "1 hour ago"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journalctl -u mssql-server --since today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부팅 로그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journalctl -b                              # 현재 부팅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journalctl -b -1                           # 직전 부팅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우선순위 필터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journalctl -p err                          # error 이상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journalctl -p warning..err                 # 범위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커스텀 서비스 만들기 — unit 파일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워크북 Step 9의 carmarket.service 가 이 패턴.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/etc/systemd/system/myapp.service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[Unit]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Description=My Application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After=network.target mssql-server.service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Requires=mssql-server.service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[Service]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Type=simple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User=azureuser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WorkingDirectory=/home/azureuser/myapp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EnvironmentFile=/home/azureuser/myapp/.env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ExecStart=/home/azureuser/myapp/venv/bin/gunicorn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--bind 0.0.0.0:5000 --workers 2 app:app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Restart=on-failure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RestartSec=5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[Install]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WantedBy=multi-user.target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등록 후: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daemon-reload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enable myapp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start myapp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status myapp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10. 시스템 자원 모니터링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free — 메모리 사용량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free                # KB 단위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free -h             # 사람이 읽기 좋은 단위 (G/M)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free -m             # MB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free -g             # GB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free -h 출력 해석: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전체 메모리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used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사용 중 (커널 + 프로세스)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free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완전히 비어있음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shared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공유 메모리 (tmpfs 등)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buff/cache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파일 캐시 (필요시 회수 가능)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available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실제 사용 가능 (free + 회수 가능 cache)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df, du — 디스크 사용량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파일시스템별 (mount된 디스크들)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 -h                       # 사람이 읽기 좋은 단위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 -h /                     # 루트만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디렉토리 크기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du -sh /var/log             # -s 요약, -h 단위 변환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du -sh /home/*              # 각 사용자 홈 디렉토리 크기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du -h --max-depth=1 /var    # 1단계 깊이까지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큰 파일 찾기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du -ah / 2&gt;/dev/null | sort -rh | head -20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swap — 스왑 메모리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현재 swap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swapon --show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free -h | grep Swap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스왑 파일 생성 (워크북 Step 3.4)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fallocate -l 2G /swapfile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chmod 600 /swapfile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mkswap /swapfile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swapon /swapfile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부팅 시 자동 활성화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'/swapfile none swap sw 0 0' | sudo tee -a /etc/fstab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스왑 비활성화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swapoff /swapfile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rm /swapfile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💭  swap이 왜 필요한가?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RAM이 부족할 때 디스크 공간을 RAM처럼 임시 사용. 느리지만 OOM Killer(메모리 부족 시 프로세스 강제 종료)를 예방. SQL Server는 메모리를 많이 쓰므로 4GB VM에서는 swap 권장. 8GB+ 에서는 안전 마진 차원.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uptime, w, who — 시스템 가동·로그인 사용자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uptime              # 가동 시간 + load average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                   # 로그인된 사용자 + 작업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who                 # 로그인된 사용자 목록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last | head         # 최근 로그인 기록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11. 텍스트 처리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grep — 패턴 검색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grep "pattern" file.txt              # 기본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grep -i "pattern" file.txt           # 대소문자 무시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grep -r "pattern" /var/log/          # 디렉토리 재귀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grep -n "pattern" file               # 라인 번호 표시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grep -v "pattern" file               # 매칭 제외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grep -c "pattern" file               # 매칭 개수만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grep -E "regex|alt" file             # 확장 정규식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파이프로 활용 (가장 흔한 패턴)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ps aux | grep python                  # 프로세스 검색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-la | grep "\.txt$"                 # .txt 파일만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journalctl -u mssql-server | grep -i error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sed, awk — 텍스트 변환 (간단히)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sed: stream editor (치환·삭제)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sed 's/old/new/' file              # 첫 번째 매치만 치환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sed 's/old/new/g' file             # 모든 매치 (g: global)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sed -i 's/old/new/g' file          # -i: in-place (파일 직접 수정)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sed '/pattern/d' file              # 매칭 라인 삭제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awk: 컬럼 단위 처리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awk '{print $1}' file              # 첫 번째 컬럼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ps aux | awk '{print $2, $11}'     # PID와 명령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 -h | awk 'NR&gt;1 {print $5, $6}'  # 헤더 제외, 사용률·마운트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free | awk 'NR==2 {print $2}'      # 2번째 줄의 2번째 컬럼 (총 메모리)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파이프와 리다이렉션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파이프 (|) — 출력을 다음 명령의 입력으로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ps aux | grep python | wc -l        # python 프로세스 개수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출력 리다이렉션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"hello" &gt; file.txt              # 덮어쓰기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"world" &gt;&gt; file.txt             # 추가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command 2&gt; error.log                  # stderr만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command &gt; output.log 2&gt;&amp;1             # stdout + stderr 함께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command &gt; /dev/null 2&gt;&amp;1              # 모든 출력 버리기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입력 리다이렉션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localhost ... &lt; script.sql  # 파일을 입력으로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Part II. SQL Server on Linux 운영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Microsoft SQL Server 2025 on Ubuntu 24.04 LTS 환경의 핵심 운영 명령과 개념을 정리합니다.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 설치 흐름 개요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Linux에서 SQL Server를 설치하는 전체 흐름은 4단계입니다: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[1] Microsoft 저장소 등록 (apt가 패키지를 가져올 위치)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[2] GPG 키 등록 (저장소 신뢰성 증명)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[3] mssql-server 패키지 설치 (apt install)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[4] mssql-conf setup 실행 (Edition·SA 비밀번호 설정)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📌  버전 호환성 매트릭스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SQL Server 2017 → Ubuntu 18.04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SQL Server 2019 → Ubuntu 18.04, 20.04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SQL Server 2022 → Ubuntu 18.04, 20.04, 22.04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SQL Server 2025 → Ubuntu 22.04, 24.04 (CU1부터)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Ubuntu 24.04에는 반드시 SQL Server 2025 사용. 2022는 라이브러리 의존성 불일치.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 저장소·GPG 키 등록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Microsoft GPG 키 (Ubuntu 24.04 권장 방식)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https://packages.microsoft.com/keys/microsoft.asc |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sudo gpg --dearmor -o /usr/share/keyrings/microsoft-prod.gpg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검증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-la /usr/share/keyrings/microsoft-prod.gpg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기대: -rw-r--r-- root root ~10KB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SQL Server 2025 저장소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https://packages.microsoft.com/config/ubuntu/24.04/mssql-server-2025.list |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sudo tee /etc/apt/sources.list.d/mssql-server-2025.list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.list 파일 내용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cat /etc/apt/sources.list.d/mssql-server-2025.list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출력: deb [arch=amd64 signed-by=/usr/share/keyrings/microsoft-prod.gpg]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      https://packages.microsoft.com/ubuntu/24.04/mssql-server-2025 noble main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update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mssql-tools (sqlcmd, bcp) 저장소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prod.list 24.04용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https://packages.microsoft.com/config/ubuntu/24.04/prod.list |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sudo tee /etc/apt/sources.list.d/mssql-release.list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update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 SQL Server 설치 및 초기 설정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mssql-server 패키지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install -y mssql-server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설치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dpkg -l | grep mssql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mssql-server  17.0.x.x  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설치된 파일 위치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which sqlservr             # /opt/mssql/bin/sqlservr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/opt/mssql/             # 설치 루트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/var/opt/mssql/         # 데이터·로그·설정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mssql-conf — SQL Server 설정 도구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초기 setup (대화형)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/opt/mssql/bin/mssql-conf setup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프롬프트: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  Choose an edition:        2 (Developer)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  Accept license:           Yes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  Enter SA password:        ********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  Confirm SA password:      ********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비대화형 (스크립트용)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MSSQL_PID=Developer ACCEPT_EULA=Y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MSSQL_SA_PASSWORD='YourP@ssw0rd'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/opt/mssql/bin/mssql-conf -n setup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Edition 선택 안내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400"/>
        <w:gridCol w:w="4000"/>
      </w:tblGrid>
      <w:tr>
        <w:trPr>
          <w:tblHeader/>
        </w:trP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Edition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Evaluation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180일 평가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단기 테스트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무료, 비프로덕션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학습·개발 (본 실습)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Express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무료, 제한 有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10GB DB, 1.4GB RAM 한도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유료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웹사이트 호스팅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유료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중소 프로덕션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유료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대규모 프로덕션</w:t>
            </w:r>
          </w:p>
        </w:tc>
      </w:tr>
      <w:tr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Enterprise Core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유료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On AG 등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💰  Developer Edition을 쓰는 이유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Enterprise와 기능이 100% 동일하지만 학습·개발용으로 무료. 프로덕션 사용 불가가 유일한 제약. 본 실습은 모두 Developer 사용.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 mssql-conf 주요 설정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네트워크 바인딩 IP 변경 (보안 핵심)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/opt/mssql/bin/mssql-conf set network.ipaddress 127.0.0.1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포트 변경 (기본 1433)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/opt/mssql/bin/mssql-conf set network.tcpport 14330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메모리 한도 (MB)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/opt/mssql/bin/mssql-conf set memory.memorylimitmb 2048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데이터 디렉토리 변경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/opt/mssql/bin/mssql-conf set filelocation.defaultdatadir /mnt/data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/opt/mssql/bin/mssql-conf set filelocation.defaultlogdir /mnt/log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Trace flag 활성화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/opt/mssql/bin/mssql-conf traceflag 1117 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SA 비밀번호 재설정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stop mssql-server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/opt/mssql/bin/mssql-conf set-sa-password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start mssql-server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모든 설정 보기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/opt/mssql/bin/mssql-conf get-value memory.memorylimitmb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cat /var/opt/mssql/mssql.conf       # 전체 설정 파일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변경 사항 적용 (대부분의 설정은 재시작 필요)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restart mssql-server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5. 서비스 운영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상태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status mssql-server --no-pager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시작·정지·재시작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start mssql-server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stop mssql-server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restart mssql-server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부팅 시 자동 시작 (기본 활성화)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enable mssql-server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is-enabled mssql-server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로그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journalctl -u mssql-server -n 100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journalctl -u mssql-server -f      # 실시간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SQL Server 자체 로그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cat /var/opt/mssql/log/errorlog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tail -f /var/opt/mssql/log/errorlog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바인딩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ss -tlnp | grep 1433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6. sqlcmd — 명령줄 SQL 클라이언트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기본 사용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접속 (-C: 자체 서명 인증서 신뢰)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localhost -U sa -P 'YourPassword' -C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비밀번호 환경변수로 (히스토리 노출 방지)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read -s -p "Password: " SA_PWD &amp;&amp; export SA_PWD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localhost -U sa -P "$SA_PWD" -C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비밀번호 -P 생략 → 프롬프트 입력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localhost -U sa -C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특정 DB로 바로 접속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localhost -U sa -P "$SA_PWD" -C -d 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단일 쿼리 실행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localhost -U sa -P "$SA_PWD" -C -Q "SELECT @@VERSION"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SQL 파일 실행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localhost -U sa -P "$SA_PWD" -C -i schema.sql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결과를 파일로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localhost -U sa -P "$SA_PWD" -C -i query.sql -o result.txt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sqlcmd 주요 옵션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rPr>
          <w:tblHeader/>
        </w:trP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-S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서버 주소 (localhost, IP, 호스트명)</w:t>
            </w:r>
          </w:p>
        </w:tc>
      </w:tr>
      <w:t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-U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사용자명</w:t>
            </w:r>
          </w:p>
        </w:tc>
      </w:tr>
      <w:t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-P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비밀번호 (생략 시 프롬프트)</w:t>
            </w:r>
          </w:p>
        </w:tc>
      </w:tr>
      <w:t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-d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기본 데이터베이스</w:t>
            </w:r>
          </w:p>
        </w:tc>
      </w:tr>
      <w:t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-Q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쿼리 실행 후 종료</w:t>
            </w:r>
          </w:p>
        </w:tc>
      </w:tr>
      <w:t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-q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쿼리 실행 후 sqlcmd 유지 (대화형)</w:t>
            </w:r>
          </w:p>
        </w:tc>
      </w:tr>
      <w:t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-i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입력 SQL 파일</w:t>
            </w:r>
          </w:p>
        </w:tc>
      </w:tr>
      <w:t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-o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출력 파일</w:t>
            </w:r>
          </w:p>
        </w:tc>
      </w:tr>
      <w:t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-C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TrustServerCertificate (자체 서명 인증서 신뢰)</w:t>
            </w:r>
          </w:p>
        </w:tc>
      </w:tr>
      <w:t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-N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Encrypt 강제 (TLS 연결)</w:t>
            </w:r>
          </w:p>
        </w:tc>
      </w:tr>
      <w:t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-l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 timeout (초)</w:t>
            </w:r>
          </w:p>
        </w:tc>
      </w:tr>
      <w:t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-t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Query timeout (초)</w:t>
            </w:r>
          </w:p>
        </w:tc>
      </w:tr>
      <w:t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-h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헤더 출력 빈도 (-1: 끄기)</w:t>
            </w:r>
          </w:p>
        </w:tc>
      </w:tr>
      <w:t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-W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공백 제거</w:t>
            </w:r>
          </w:p>
        </w:tc>
      </w:tr>
      <w:t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-s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컬럼 구분자 (CSV 출력 시 -s ','</w:t>
            </w:r>
          </w:p>
        </w:tc>
      </w:tr>
      <w:tr>
        <w:tc>
          <w:tcPr>
            <w:tcW w:type="dxa" w:w="1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-E</w:t>
            </w:r>
          </w:p>
        </w:tc>
        <w:tc>
          <w:tcPr>
            <w:tcW w:type="dxa" w:w="8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Trusted connection (Windows 인증)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sqlcmd 대화형 모드 명령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sqlcmd 프롬프트 (1&gt;) 안에서: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USE CarMarket;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GO                       -- 배치 실행 (T-SQL의 종결자)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* FROM Cars;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:setvar NAME value       -- 변수 설정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$(NAME)                  -- 변수 사용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:r script.sql            -- 외부 SQL 파일 실행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:!! ls                   -- OS 명령 실행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:exit                    -- 종료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7. mssql-tools18 + ODBC Driver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ODBC Driver 18 — Microsoft 표준 드라이버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pyodbc, ODBC API 등 모든 데이터베이스 클라이언트가 사용하는 표준 드라이버. SQL Server 2025 / 2022 / 2019 모두 호환.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설치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ACCEPT_EULA=Y apt install -y msodbcsql18 unixodbc-dev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설치된 드라이버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odbcinst -q -d                    # 등록된 드라이버 목록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cat /etc/odbcinst.ini              # 설정 파일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Python에서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python3 -c "import pyodbc; print(pyodbc.drivers())"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['ODBC Driver 18 for SQL Server']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연결 문자열 형식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pyodbc 표준 connection 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DRIVER={ODBC Driver 18 for SQL Server};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SERVER=localhost;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DATABASE=CarMarket;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UID=sa;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PWD=YourPassword;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TrustServerCertificate=yes;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Encrypt=yes;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Python 코드 예시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pyodbc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conn_str = 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"DRIVER={ODBC Driver 18 for SQL Server};"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"SERVER=localhost;DATABASE=CarMarket;"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"UID=sa;PWD=" + pwd + ";"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"TrustServerCertificate=yes;Encrypt=yes;"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conn = pyodbc.connect(conn_str)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주요 연결 옵션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5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권장값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DRIVER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ODBC 드라이버명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{ODBC Driver 18 for SQL Server}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SERVER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서버 주소(,포트)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localhost 또는 host,1433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기본 DB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CarMarket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UID / PWD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인증 정보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 / 비밀번호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Encrypt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TLS 암호화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(기본)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TrustServerCertificate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자체 서명 인증서 신뢰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(학습용), no (프로덕션)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Connection Timeout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연결 타임아웃(초)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5~30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Entra ID 인증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ActiveDirectoryInteractive 등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8. 백업과 복원 기초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전체 백업 (Full Backup)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BACKUP DATABASE 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 DISK = '/var/opt/mssql/data/CarMarket.bak'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WITH FORMAT, INIT,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NAME = 'CarMarket-Full',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COMPRESSION;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차등 백업 (Differential)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BACKUP DATABASE 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 DISK = '/var/opt/mssql/data/CarMarket_diff.bak'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WITH DIFFERENTIAL;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트랜잭션 로그 백업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BACKUP LOG 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 DISK = '/var/opt/mssql/data/CarMarket_log.trn';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복원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RESTORE DATABASE 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DISK = '/var/opt/mssql/data/CarMarket.bak'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WITH REPLACE,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MOVE 'CarMarket'     TO '/var/opt/mssql/data/CarMarket.mdf',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MOVE 'CarMarket_log' TO '/var/opt/mssql/data/CarMarket_log.ldf';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백업 파일 정보 보기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RESTORE HEADERONLY  FROM DISK = '/path/to/backup.bak';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RESTORE FILELISTONLY FROM DISK = '/path/to/backup.bak';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📁  백업 파일 위치 권한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/var/opt/mssql/ 하위는 mssql 사용자 소유. 다른 경로에 백업하려면 mssql이 그 경로에 쓰기 권한이 있어야 합니다. sudo chown mssql:mssql /backup_dir 후 사용.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9. 보안 모범사례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이중 차단 — NSG + localhost 바인딩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1단계: SQL Server 자체 바인딩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/opt/mssql/bin/mssql-conf set network.ipaddress 127.0.0.1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restart mssql-server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검증: 127.0.0.1:1433 만 보여야 정상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ss -tlnp | grep 1433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2단계: Azure NSG에서 1433 차단 유지 (절대 열지 말 것)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외부에서 검증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nc -zv $PUBIP 1433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refused/timeout 이 정답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SA 비밀번호 정책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최소 8자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대문자·소문자·숫자·특수문자 4가지 중 3가지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프로덕션은 12자 이상 권장. 절대로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Password123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같은 추측 가능한 패턴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주기적 변경 (90일 권장), .env 파일은 chmod 600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최소 권한 원칙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애플리케이션은 sa 계정 사용 금지. 별도 계정 만들기.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USE CarMarket;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LOGIN app_user WITH PASSWORD = 'AppP@ss123!';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USER app_user FOR LOGIN app_user;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필요한 권한만 부여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ALTER ROLE db_datareader ADD MEMBER app_user;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ALTER ROLE db_datawriter ADD MEMBER app_user;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GRANT EXECUTE ON SCHEMA::dbo TO app_user;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sa는 운영자 작업용으로만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Part III. 핵심 용어 사전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실습에서 만나는 용어 40여 개를 가나다순(또는 알파벳순)으로 정리. 각 용어는 한 줄 정의 + 상세 설명 + 예시 형태입니다.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A — 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ACID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트랜잭션의 4가지 속성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Atomicity(원자성: 모두 성공 or 모두 실패), Consistency(일관성: 제약 위반 없음), Isolation(격리성: 동시 트랜잭션 간섭 X), Durability(영속성: 커밋된 데이터는 장애에도 보존). RDBMS의 핵심 보증.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API (REST API)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프로그램 간 통신 규약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Application Programming Interface. REST는 HTTP 메서드(GET/POST/PUT/DELETE)와 URL로 자원을 다루는 스타일. 본 실습 Flask 앱이 /api/cars, /api/inquiries 등의 REST 엔드포인트를 제공.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apt (Advanced Package Tool)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Debian/Ubuntu의 패키지 관리자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deb 패키지를 검색·설치·업데이트·제거. 의존성 자동 해결. /etc/apt/sources.list에 정의된 저장소에서 패키지를 가져옴.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install nginx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update &amp;&amp; sudo apt upgrade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Azure CLI (az)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Azure 리소스를 명령줄로 관리하는 도구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VM, 네트워크, 데이터베이스 등 Azure의 모든 리소스를 코드(스크립트)로 다룰 수 있는 표준 도구. JSON·테이블 등 다양한 출력 포맷 지원.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Bash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Linux의 표준 셸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Bourne Again SHell의 약자. 사용자 명령을 받아 OS에 전달. ~/.bashrc 같은 설정 파일을 통해 환경변수·별칭(alias) 등을 정의.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bind / listen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서버가 특정 IP·포트에서 연결을 기다리는 것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127.0.0.1에 바인딩하면 같은 머신 내부에서만 접근 가능. 0.0.0.0에 바인딩하면 모든 네트워크 인터페이스에서 접근 가능. SQL Server 보안의 핵심.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ss -tlnp | grep 1433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127.0.0.1:1433 → 안전, *:1433 → 위험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Brute Force Attack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비밀번호를 무작위로 시도하는 공격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1433(SQL), 22(SSH), 3389(RDP) 같은 잘 알려진 포트가 외부에 노출되면 1순위 표적. 본 실습에서 SQL 1433을 절대 NSG에 열지 않는 이유.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CAP 정리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분산 시스템의 3대 속성 중 2개만 만족 가능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Consistency(일관성), Availability(가용성), Partition tolerance(분할 내성). 네트워크 분할이 발생하면 일관성과 가용성 중 하나는 포기해야 한다는 정리. NoSQL 선택의 이론적 근거.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chmod / chown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파일 권한·소유자 변경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chmod는 rwx 권한 설정 (예: 600 = rw-------), chown은 소유 사용자·그룹 변경. 보안의 가장 기본 도구.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chmod 600 .env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chown azureuser:azureuser file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CRUD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데이터 처리 4가지 기본 작업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Create(INSERT), Read(SELECT), Update(UPDATE), Delete(DELETE). 본 실습 API의 /api/cars POST/GET 등이 CRUD의 구현.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Cumulative Update (CU)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SQL Server의 누적 업데이트 패키지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버그 수정·보안 패치를 모은 정기 릴리스. SQL Server 2022 CU10부터 Ubuntu 22.04 지원, 2025 CU1부터 Ubuntu 24.04 지원. 신규 OS 지원이 CU에서 추가되는 일이 흔함.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daemon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백그라운드에서 계속 동작하는 서비스 프로세스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이름은 보통 d로 끝남 (sshd, mssql-server, systemd). systemd가 Linux daemon들을 관리. 사용자와 직접 상호작용하지 않고 요청을 처리.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dependency (의존성)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패키지가 동작하기 위해 필요한 다른 패키지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SQL Server는 libldap, libsss-nss-idmap0 등에 의존. 의존성 불일치는 설치 실패 또는 시작 실패로 이어짐. apt가 자동 해결, dpkg는 수동.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apt show mssql-server | grep Depends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Developer Edition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SQL Server의 무료 학습용 에디션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Enterprise와 기능 100% 동일하지만 프로덕션 사용 불가. 학습·개발·테스트에 무료. 본 실습에서 사용.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E — H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Edge AI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디바이스 가까이서 추론하는 AI 패턴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클라우드가 아닌 엣지 디바이스(IoT, 차량, 모바일)에서 직접 추론. 지연 감소·대역폭 절약·프라이버시 향상.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Encrypt (TLS)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전송 중 데이터를 암호화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ODBC Driver 18부터 Encrypt=yes 기본값. SQL Server와 클라이언트 사이 트래픽을 TLS로 암호화. 학습용은 자체 서명 인증서 + TrustServerCertificate=yes.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.env 파일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애플리케이션 비밀을 저장하는 파일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코드에서 비밀번호·API 키 등을 분리하는 표준 패턴. 절대로 git에 커밋하지 말고 chmod 600으로 잠금. python-dotenv 라이브러리로 로드.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환경변수 (Environment Variable)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프로세스가 공유하는 키-값 저장소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셸과 자식 프로세스로 전달되는 변수. PATH, HOME 등이 대표적. export로 자식에 전달, ~/.bashrc로 영구 설정.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export SA_PWD='...' 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echo $SA_PWD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FK / Foreign Key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다른 테이블의 PK를 참조하는 컬럼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참조 무결성 보장 (예: Cars.SellerId는 반드시 Users.UserId에 존재). 삭제·갱신 시 ON DELETE CASCADE 등 동작 정의 가능.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Flask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Python의 마이크로 웹 프레임워크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최소 코드로 REST API·웹 페이지를 만드는 Python 라이브러리. 본 실습의 백엔드. gunicorn 같은 WSGI 서버와 함께 프로덕션 배포.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foreground / background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터미널 점유 여부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포그라운드는 터미널 잠금 + 직접 입출력. 백그라운드(&amp;)는 프롬프트 즉시 복귀 + 다른 명령 가능. 학습에서는 포그라운드 권장.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python app.py        # 포그라운드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python app.py &amp;      # 백그라운드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GPG (GNU Privacy Guard) 키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패키지 디지털 서명을 검증하는 공개키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저장소에서 받은 패키지가 진짜 Microsoft가 만든 것인지 확인. NO_PUBKEY 오류는 키가 없거나 잘못된 위치에 있음을 의미.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...microsoft.asc | sudo gpg --dearmor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-o /usr/share/keyrings/microsoft-prod.gpg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gunicorn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Python WSGI HTTP 서버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Flask 앱을 프로덕션으로 띄우는 표준 도구. python app.py(개발 서버)와 달리 멀티 워커·재시작 정책 제공.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gunicorn --bind 0.0.0.0:5000 --workers 2 app:app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HTTP / HTTPS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웹의 통신 프로토콜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HTTP는 평문, HTTPS는 TLS 암호화. 본 실습은 도메인 부재로 HTTP만 사용 (학습용). 실무는 Let's Encrypt + Nginx로 HTTPS.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I — 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IaaS / PaaS / SaaS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클라우드 서비스 모델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IaaS(VM, 네트워크 직접 관리), PaaS(매니지드 DB·앱서비스), SaaS(완성된 SW). 본 실습 SQL VM은 IaaS, 추후 Azure SQL DB 이관은 PaaS.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Index (인덱스)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검색을 빠르게 하는 보조 데이터 구조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B-tree(기본), columnstore(분석용), full-text(검색) 등 종류 다양. WHERE·JOIN·ORDER BY 자주 쓰는 컬럼에 생성. 너무 많으면 쓰기 성능 저하.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INDEX IX_Cars_Brand ON Cars(Brand);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JSON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JavaScript Object Notation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키-값 + 배열로 구성된 텍스트 포맷. REST API의 표준 데이터 형식. SQL Server는 FOR JSON / OPENJSON으로 JSON 변환 지원.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Localhost (127.0.0.1)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자기 자신을 가리키는 IP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외부 네트워크와 무관한 루프백 인터페이스. SQL Server를 127.0.0.1에 바인딩하면 같은 VM 내부에서만 접근 가능 → 외부 공격 차단.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Loopback Interface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OS 내부의 가상 네트워크 인터페이스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lo로 표시. 같은 머신의 프로세스 간 통신용. 외부 네트워크 카드와 무관. 127.0.0.1 → 본인 호스트.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msodbcsql18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Microsoft ODBC Driver 18 패키지명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Linux/Mac/Windows에서 SQL Server에 접속하는 표준 드라이버. pyodbc, .NET Core, JDBC 등이 이를 호출.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mssql-conf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SQL Server on Linux 설정 도구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초기 setup, SA 비밀번호, 바인딩 IP, 메모리 한도 등을 변경. /opt/mssql/bin/mssql-conf 위치.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/opt/mssql/bin/mssql-conf setup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mssql-tools18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sqlcmd, bcp 명령줄 도구 패키지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SQL Server에 명령줄로 쿼리 실행, 데이터 import/export. /opt/mssql-tools18/bin/ 에 설치.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Network Security Group (NSG)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Azure의 가상 방화벽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VM·서브넷의 인바운드/아웃바운드 트래픽을 IP·포트·프로토콜로 제어. 우선순위(priority) 낮은 규칙이 우선. 본 실습 22, 5000만 허용.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noble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Ubuntu 24.04 LTS의 코드명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Ubuntu의 각 LTS 버전은 영문 코드명을 가짐. focal(20.04), jammy(22.04), noble(24.04). apt 저장소 URL에 등장.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NoSQL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비관계형 데이터베이스 분류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Document(MongoDB), Key-Value(Redis), Wide-column(Cassandra), Graph(Neo4j) 등. 스키마 유연성·수평 확장·BASE 일관성. 본 실습은 RDBMS만 사용.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nohup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SIGHUP 무시 — 셸 종료 후에도 살아있게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SSH 연결을 끊어도 프로세스가 죽지 않게 함. &amp; 와 함께 사용. 출력 리다이렉션 권장.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nohup python app.py &gt; app.log 2&gt;&amp;1 &amp;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O — 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ODBC (Open Database Connectivity)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DB에 접속하는 표준 API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Microsoft가 제정한 DB 독립 API. 드라이버를 통해 다양한 DB를 같은 코드로 접근. unixODBC가 Linux 구현체.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OOM Killer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메모리 부족 시 프로세스 강제 종료 메커니즘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Linux 커널이 RAM이 고갈되면 가장 메모리를 많이 쓰는 프로세스를 SIGKILL. SQL Server는 메모리를 많이 쓰므로 OOM 표적. swap이 완충 역할.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PATH 환경변수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명령어 검색 경로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ssh, ls 같은 명령을 입력했을 때 OS가 찾아보는 디렉토리 목록. 콜론으로 구분.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$PATH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export PATH="$PATH:/opt/mssql-tools18/bin"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PID (Process ID)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프로세스 고유 번호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OS가 각 프로세스에 부여하는 식별자. ps, kill 명령에 사용.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ps aux | grep python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kill 12345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PK / Primary Key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테이블 행의 고유 식별자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NOT NULL + UNIQUE 자동 적용. 보통 IDENTITY(자동증가) 정수 또는 UNIQUEIDENTIFIER(GUID). 클러스터드 인덱스 자동 생성.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Public IP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인터넷에서 접근 가능한 IP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Azure VM에 할당하면 외부에서 SSH·HTTP 접속 가능. Standard SKU는 정적 할당 가능. 비용 시간당 약 $0.005.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pyodbc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Python에서 ODBC를 통해 DB 접근하는 라이브러리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ODBC Driver 18을 호출. SQL Server 외에 PostgreSQL·MySQL 등 ODBC 지원 DB 모두 가능. 본 실습 백엔드의 DB 연결 도구.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Repository (저장소)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패키지가 호스팅된 서버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/etc/apt/sources.list.d/*.list에 정의. apt update가 인덱스를 가져와 캐시. Microsoft 공식 저장소: packages.microsoft.com.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Resource Group (RG)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Azure 리소스의 논리적 그룹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VM·디스크·NSG·Public IP 등을 한 그룹으로 묶음. 그룹 단위로 권한·태그·삭제 관리. RG 삭제하면 안의 모든 리소스 함께 삭제.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RU/s (Request Units per second)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Cosmos DB의 처리량 단위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1KB 문서 읽기 ≈ 1 RU. 쓰기·쿼리·인덱싱은 더 큼. 시간당 RU 예약량으로 과금. 본 실습 SQL Server에는 적용 X (Day 6 Cosmos에서 다룸).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SA (System Administrator)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SQL Server의 최고 권한 계정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모든 작업 가능. 외부 노출 시 가장 큰 보안 위험. 학습에서는 사용하되, 프로덕션은 별도 계정 + 최소 권한.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Schema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DB의 논리적 구조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테이블·뷰·인덱스·제약 등의 정의 모음. SQL Server는 dbo 스키마가 기본. 멀티테넌트 분리 등에 활용.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SIGTERM / SIGKILL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프로세스 종료 시그널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SIGTERM(15)은 정상 종료 요청 → cleanup 가능. SIGKILL(9)는 즉시 강제 종료 → 데이터 손실 위험. kill 명령의 차이.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kill 12345        # SIGTERM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kill -9 12345     # SIGKILL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Specify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ODBC 드라이버 표기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{ODBC Driver 18 for SQL Server} 같은 중괄호 표기. 드라이버 이름의 공백 허용 위해 중괄호로 감쌈.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SSH Key (Public/Private)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비밀번호 대신 사용하는 암호화 키 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공개키(Public, .pub)는 서버에 등록, 개인키(Private)는 클라이언트에만 보관. 비밀번호보다 훨씬 안전.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swap (스왑)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RAM 부족 시 사용하는 디스크 공간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느리지만 OOM Killer 발동을 예방. SQL Server 안정성을 위해 RAM 6GB 미만일 때 권장. 본 실습 B2s(4GB)에 2GB 추가.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systemctl / systemd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Linux 서비스 관리 시스템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서비스 시작·정지·자동시작·로그 통합. 모던 Linux의 init 시스템. unit 파일(.service)로 정의.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status mssql-server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T — Z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T-SQL (Transact-SQL)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Microsoft·Sybase의 SQL 확장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표준 SQL + 절차적 기능(IF, WHILE, TRY-CATCH) + 함수(GETDATE, FORMAT) + DMV 등. SQL Server·Azure SQL의 쿼리 언어.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TCP / UDP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두 가지 트랜스포트 프로토콜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TCP는 신뢰성 보장(연결·순서·재전송), UDP는 빠르지만 손실 허용. SQL Server·HTTP는 TCP. DNS 일부·동영상 스트리밍은 UDP.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TDE (Transparent Data Encryption)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데이터 파일·로그를 디스크에 암호화 저장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디스크 분실 시에도 데이터 보호. SQL Server Enterprise·Developer·Azure SQL 모두 지원. Day 4에서 다룸.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Trust Server Certificate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자체 서명 인증서를 신뢰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기본적으로 ODBC는 인증서 검증. 학습용 self-signed 환경에서는 TrustServerCertificate=yes로 우회. 프로덕션은 정식 인증서.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tunnel (SSH tunnel)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SSH 연결로 다른 포트를 안전하게 노출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예: SQL Server 1433을 외부에 직접 열지 않고, 로컬 PC에서 ssh -L로 터널링해 접근. 보안 우회 방법.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ssh -L 1433:localhost:1433 azureuser@$PUBIP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unit (systemd unit)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systemd가 관리하는 단위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.service(데몬), .timer(스케줄), .mount(마운트), .target(그룹) 등 종류 다양. /etc/systemd/system/ 에 위치.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venv (Python virtual environment)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프로젝트별 격리된 Python 환경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pip로 설치한 패키지가 다른 프로젝트와 섞이지 않게. python3 -m venv venv로 생성, source venv/bin/activate로 활성화.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VNet (Virtual Network)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Azure의 가상 네트워크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VM·DB 등이 서로 통신하는 격리된 네트워크. 서브넷 분할, NSG 적용, VPN/ExpressRoute 연결.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WSL (Windows Subsystem for Linux)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Windows에서 Linux 환경을 실행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WSL2는 가상화 기반, 거의 네이티브 성능. SSH 클라이언트·apt·bash를 Windows에서 그대로 사용. 본 실습 Linux 명령을 Windows에서 따라할 때 유용.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Part IV. 자주 발생하는 오류와 진단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실습 중 마주칠 가능성이 높은 오류 16건. 증상 → 원인 → 해결 패턴으로 정리.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 SSH·접속 관련</w:t>
      </w:r>
    </w:p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Permission denied (publickey)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SSH 공개키가 VM에 등록되지 않음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잘못된 사용자명 (azureuser ≠ ubuntu ≠ root)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SSH 개인키 권한이 너무 열려있음 (600 필요)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키 권한 잠금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chmod 600 ~/.ssh/id_rsa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디버그 모드로 접속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ssh -v azureuser@$PUBIP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비표준 키 경로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ssh -i ~/.ssh/my_custom_key azureuser@$PUBIP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Azure CLI로 키 재추가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user update -g $RG -n $VM -u azureuser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--ssh-key-value "@$HOME/.ssh/id_rsa.pub"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Connection refused / timed out (SSH)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VM이 stopped 또는 deallocated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NSG에서 22 포트가 막혀있음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Public IP가 변경됨 (deallocate 후 재시작 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SSH 데몬이 죽었거나 다른 포트로 변경됨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VM 상태 확인 (로컬 PC)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get-instance-view -g $RG -n $VM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--query instanceView.statuses[1].displayStatus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VM 시작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start -g $RG -n $VM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Public IP 재확인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export PUBIP=$(az vm show -d -g $RG -n $VM --query publicIps -o tsv)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NSG 규칙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network nsg rule list -g $RG --nsg-name "${VM}NSG" -o table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REMOTE HOST IDENTIFICATION HAS CHANGED!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VM을 재생성해서 IP는 같지만 호스트 키가 바뀜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MITM 공격 가능성 (드물지만 유의)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known_hosts에서 해당 호스트 제거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ssh-keygen -R $PUBIP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또는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sed -i.bak "/$PUBIP/d" ~/.ssh/known_hosts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재접속 후 호스트 키 다시 신뢰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 apt / 저장소 관련</w:t>
      </w:r>
    </w:p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NO_PUBKEY EB3E94ADBE1229CF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Microsoft GPG 키가 시스템에 등록되지 않음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키가 잘못된 위치에 저장됨 (24.04는 /usr/share/keyrings/ 권장)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이전 시도의 잔재 (예: /etc/apt/trusted.gpg.d/)와 충돌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잔재 정리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rm -f /etc/apt/trusted.gpg.d/microsoft.asc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Ubuntu 24.04 권장 방식으로 재등록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https://packages.microsoft.com/keys/microsoft.asc |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sudo gpg --dearmor -o /usr/share/keyrings/microsoft-prod.gpg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.list 파일에 signed-by 옵션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cat /etc/apt/sources.list.d/mssql-server-2025.list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update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Repository '...' is not signed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GPG 키 누락 (위와 동일)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잘못된 OS의 저장소를 등록 (예: 24.04 VM에 22.04 저장소)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잘못 등록한 저장소 제거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rm /etc/apt/sources.list.d/mssql-server-2022.list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rm -rf /var/lib/apt/lists/*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update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E: Unable to locate package mssql-server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Microsoft 저장소가 등록되지 않음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apt update를 실행하지 않음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OS와 SQL Server 버전 불일치 (24.04에는 2022 X)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저장소 등록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https://packages.microsoft.com/config/ubuntu/24.04/mssql-server-2025.list |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sudo tee /etc/apt/sources.list.d/mssql-server-2025.list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update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apt-cache search mssql-server   # 패키지 존재 확인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 SQL Server 관련</w:t>
      </w:r>
    </w:p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mssql-server.service: Failed (Result: exit-code)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메모리 부족 (OOM Killer가 sqlservr 종료)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비밀번호가 정책 미달로 초기화 실패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디스크 공간 부족 (/var/opt/mssql)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라이브러리 의존성 불일치 (잘못된 OS·SQL 버전 조합)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로그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journalctl -u mssql-server -n 100 --no-pager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메모리·디스크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free -h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 -h /var/opt/mssql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메모리 부족이면 swap 추가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fallocate -l 2G /swapfile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chmod 600 /swapfile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mkswap /swapfile &amp;&amp; sudo swapon /swapfile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라이브러리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ldd /opt/mssql/bin/sqlservr | grep "not found"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setup 재실행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/opt/mssql/bin/mssql-conf setup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sqlservr: error while loading shared libraries: liblber-2.4.so.2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Ubuntu 24.04에 SQL Server 2022 설치 시도 (호환 불가)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openldap 라이브러리 버전 불일치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default"/>
      </w:r>
    </w:p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sqlcmd: SSL Provider: error:1416F086:certificate verify failed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ODBC Driver 18은 Encrypt=yes가 기본값 (필수)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자체 서명 인증서를 신뢰하지 않아 발생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-C (TrustServerCertificate) 옵션 누락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localhost -U sa -P "$SA_PWD" -C -Q "SELECT @@VERSION"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                ^^ 이 -C 가 핵심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Login failed for user 'sa'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비밀번호 오타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특수문자 포함 비밀번호를 큰따옴표로 감쌌음 (셸 변수 확장 발생)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SA 계정 비활성화 (mssql-conf setup 미실행)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Login mode가 Windows 인증 only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비밀번호는 작은따옴표 ' ' 권장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localhost -U sa -P 'P@$$w0rd!' -C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          ^^^^^^^^^^^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또는 환경변수 (히스토리 노출 방지)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read -s -p "Password: " SA_PWD &amp;&amp; export SA_PWD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localhost -U sa -P "$SA_PWD" -C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비밀번호 재설정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stop mssql-server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/opt/mssql/bin/mssql-conf set-sa-password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start mssql-server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 Python·Flask 관련</w:t>
      </w:r>
    </w:p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ModuleNotFoundError: No module named 'pyodbc'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venv 활성화 안 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pip install이 다른 venv·시스템에 설치됨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unixodbc-dev 누락으로 pyodbc 빌드 실패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venv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which python    # /home/.../venv/bin/python 이어야 OK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활성화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source venv/bin/activate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시스템 라이브러리 + 재설치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install -y unixodbc-dev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pip install --no-cache-dir pyodbc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Address already in use — Port 5000 is in use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이전 python app.py 프로세스가 살아있음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&amp;로 백그라운드 실행 후 SSH 종료해서 좀비 발생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점유 프로세스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lsof -i :5000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종료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pkill -f "python app.py"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한 줄 강제 종료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lsof -t -i:5000 | xargs -r kill -9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재실행 (이번엔 &amp; 없이)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python app.py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venv/bin/activate: No such file or directory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잘못된 디렉토리에서 venv 만듦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venv 디렉토리가 한 단계 상위에 있음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이전 venv가 다른 사용자로 만들어져서 권한 부족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위치 찾기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find ~ -name "activate" -path "*venv*" 2&gt;/dev/null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절대 경로로 활성화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source /home/azureuser/sqlvm_usedcar/app/venv/bin/activate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또는 새로 만들기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deactivate 2&gt;/dev/null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unset VIRTUAL_ENV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cd ~/carmarket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python3 -m venv venv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source venv/bin/activate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pip install -r requirements.txt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/health 가 'db: error' 반환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.env의 SA_PASSWORD 오타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SQL Server 서비스 정지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DB(CarMarket)가 만들어지지 않음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ODBC Driver 18 미설치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서비스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status mssql-server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DB 존재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localhost -U sa -P "$SA_PWD" -C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-Q "SELECT name FROM sys.databases"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드라이버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python3 -c "import pyodbc; print(pyodbc.drivers())"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.env 권한·내용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cat .env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-la .env    # -rw------- 이어야 OK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5. 네트워크·NSG 관련</w:t>
      </w:r>
    </w:p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외부 브라우저에서 5000 포트 접속 안 됨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NSG에 5000 포트 규칙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Flask가 127.0.0.1에만 바인딩 (외부 접근 불가)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ufw(Ubuntu 방화벽) 활성화로 차단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URL이 https:// (HTTPS 미적용)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1. NSG 규칙 (로컬 PC)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open-port -g $RG -n $VM --port 5000 --priority 1010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2. Flask 바인딩 확인 (VM)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ss -tlnp | grep 5000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0.0.0.0:5000 이어야 OK, 127.0.0.1:5000 이면 안됨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3. ufw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ufw status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ufw allow 5000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4. URL은 http:// (https 아님)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http://$PUBIP:5000/health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외부에서 1433 (SQL) 접속 가능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NSG에 1433 포트가 실수로 열림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SQL Server가 0.0.0.0에 바인딩 (localhost 미설정)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default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6. systemd 관련</w:t>
      </w:r>
    </w:p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23030"/>
          <w:sz w:val="22"/>
          <w:szCs w:val="22"/>
        </w:rPr>
        <w:t xml:space="preserve">Failed to start carmarket.service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85C00"/>
          <w:sz w:val="21"/>
          <w:szCs w:val="21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EnvironmentFile 경로 오타 또는 .env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venv 안의 gunicorn 절대 경로 오류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.env 권한 문제 (chmod 600 필요하지만 systemd가 못 읽음)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User 옵션의 사용자 미존재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7A33"/>
          <w:sz w:val="21"/>
          <w:szCs w:val="21"/>
        </w:rPr>
        <w:t xml:space="preserve">해결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상세 로그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journalctl -u carmarket -n 80 --no-pager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unit 파일 검증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cat /etc/systemd/system/carmarket.service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경로 직접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-la /home/azureuser/carmarket/.env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-la /home/azureuser/carmarket/venv/bin/gunicorn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unit 파일 수정 후 반드시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daemon-reload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restart carmarket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Part V. 한 페이지 치트시트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실습 중 빠르게 참조할 핵심 명령 모음. 인쇄하거나 별도 창에 띄워두고 사용 권장.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Linux 기본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원격 접속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ssh azureuser@$PUBIP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파일 복사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scp file azureuser@$PUBIP:~/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디렉토리 이동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cd /path  ;  cd ~  ;  cd ..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목록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ls -la  ;  ls -lh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편집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nano file  ;  vi file (:wq 종료)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권한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chmod 600 .env  ;  chmod +x script.sh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검색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grep pattern file  ;  find . -name '*.py'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로그 실시간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tail -f file  ;  journalctl -u svc -f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파이프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ps aux | grep python | wc -l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프로세스·포트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프로세스 목록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ps aux | grep python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포트 점유 확인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lsof -i :5000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바인딩 확인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ss -tlnp | grep 1433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프로세스 종료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kill &lt;PID&gt;  ;  kill -9 &lt;PID&gt;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이름으로 종료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pkill -f 'python app.py'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백그라운드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nohup ... &gt; app.log 2&gt;&amp;1 &amp;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Azure CLI (로컬)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로그인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 login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VM 시작/정지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 vm start/deallocate -g $RG -n $VM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Public IP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 vm show -d -g $RG -n $VM --query publicIps -o tsv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NSG 5000 열기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 vm open-port -g $RG -n $VM --port 5000 --priority 1010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RG 삭제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 group delete -n $RG --yes --no-wait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apt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인덱스 갱신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apt update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설치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apt install -y &lt;pkg&gt;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라이선스 자동 동의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ACCEPT_EULA=Y apt install -y mssql-tools18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제거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apt purge &lt;pkg&gt;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검색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apt search &lt;keyword&gt;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설치된 패키지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dpkg -l | grep mssql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SQL Server 운영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서비스 상태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systemctl status mssql-server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서비스 재시작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systemctl restart mssql-server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로그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journalctl -u mssql-server -n 50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바인딩 IP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/opt/mssql/bin/mssql-conf set network.ipaddress 127.0.0.1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SA 비밀번호 재설정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/opt/mssql/bin/mssql-conf set-sa-password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sqlcmd 접속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sqlcmd -S localhost -U sa -P "$SA_PWD" -C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DB 목록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sqlcmd ... -Q 'SELECT name FROM sys.databases'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SQL 파일 실행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sqlcmd ... -i schema.sql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Flask 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venv 활성화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 venv/bin/activate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패키지 설치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pip install -r requirements.txt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헬스체크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curl http://localhost:5000/health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서비스 시작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systemctl start carmarket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서비스 로그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journalctl -u carmarket -f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위급 상황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응급 처치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SSH 안 됨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 vm start -g $RG -n $VM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5000 포트 점유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pkill -f 'python app.py'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mssql 시작 실패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journalctl -u mssql-server -n 100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NO_PUBKEY 오류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gpg --dearmor → /usr/share/keyrings/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디스크 가득 참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du -sh /var/log/* | sort -rh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메모리 부족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swap 추가 또는 az vm resize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VM 비용 차단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 vm deallocate -g $RG -n $VM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완전 정리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 group delete -n $RG --yes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129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65A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72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Linux/SQL Server Reference Guide</dc:title>
  <dc:creator>OpenScale</dc:creator>
  <cp:lastModifiedBy>Un-named</cp:lastModifiedBy>
  <cp:revision>1</cp:revision>
  <dcterms:created xsi:type="dcterms:W3CDTF">2026-04-29T15:07:41.015Z</dcterms:created>
  <dcterms:modified xsi:type="dcterms:W3CDTF">2026-04-29T15:07:41.016Z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