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8A6C" w14:textId="79F1C832" w:rsidR="00881765" w:rsidRDefault="00881765" w:rsidP="00C9265B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r>
        <w:rPr>
          <w:rFonts w:ascii="Calibri,Bold" w:hAnsi="Calibri,Bold" w:cs="Calibri,Bold"/>
          <w:b/>
          <w:bCs/>
          <w:color w:val="000000"/>
          <w:sz w:val="28"/>
          <w:szCs w:val="28"/>
        </w:rPr>
        <w:t>Felhasználói</w:t>
      </w:r>
      <w:r>
        <w:rPr>
          <w:rFonts w:ascii="Calibri,Bold" w:hAnsi="Calibri,Bold" w:cs="Calibri,Bold"/>
          <w:b/>
          <w:bCs/>
          <w:color w:val="000000"/>
          <w:sz w:val="28"/>
          <w:szCs w:val="28"/>
        </w:rPr>
        <w:t xml:space="preserve"> követelmények</w:t>
      </w:r>
    </w:p>
    <w:p w14:paraId="4B9A137C" w14:textId="77777777" w:rsidR="0073515A" w:rsidRDefault="0073515A" w:rsidP="00C9265B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14:paraId="0C77BDE3" w14:textId="6B5B451B" w:rsidR="00881765" w:rsidRDefault="00881765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programnak több számítógépen kell futni</w:t>
      </w:r>
      <w:r w:rsidR="000C77F7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0E08ED" w14:textId="77777777" w:rsidR="000C1A7D" w:rsidRPr="000C1A7D" w:rsidRDefault="000C1A7D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1A7D">
        <w:rPr>
          <w:rFonts w:ascii="Times New Roman" w:hAnsi="Times New Roman" w:cs="Times New Roman"/>
          <w:color w:val="000000"/>
          <w:sz w:val="24"/>
          <w:szCs w:val="24"/>
        </w:rPr>
        <w:t>Miután az alkalmazás többfelhasználós, úgy lehetőséget kell biztosítani a</w:t>
      </w:r>
    </w:p>
    <w:p w14:paraId="2E4B7B5F" w14:textId="5CAC324F" w:rsidR="000C1A7D" w:rsidRPr="000C1A7D" w:rsidRDefault="000C1A7D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1A7D">
        <w:rPr>
          <w:rFonts w:ascii="Times New Roman" w:hAnsi="Times New Roman" w:cs="Times New Roman"/>
          <w:color w:val="000000"/>
          <w:sz w:val="24"/>
          <w:szCs w:val="24"/>
        </w:rPr>
        <w:t>szoftvert használni kívánó felhasználó számára a regisztráció lehetőségét a</w:t>
      </w:r>
      <w:r w:rsidRPr="000C1A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1A7D">
        <w:rPr>
          <w:rFonts w:ascii="Times New Roman" w:hAnsi="Times New Roman" w:cs="Times New Roman"/>
          <w:color w:val="000000"/>
          <w:sz w:val="24"/>
          <w:szCs w:val="24"/>
        </w:rPr>
        <w:t>rendszerbe, valamint az abba történő bejelentkezést és az abból való</w:t>
      </w:r>
      <w:r w:rsidRPr="000C1A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1A7D">
        <w:rPr>
          <w:rFonts w:ascii="Times New Roman" w:hAnsi="Times New Roman" w:cs="Times New Roman"/>
          <w:color w:val="000000"/>
          <w:sz w:val="24"/>
          <w:szCs w:val="24"/>
        </w:rPr>
        <w:t>kijelentkezést, amint a munkamenetét befejezte.</w:t>
      </w:r>
    </w:p>
    <w:p w14:paraId="160FCAF4" w14:textId="0086C53B" w:rsidR="00881765" w:rsidRPr="00881765" w:rsidRDefault="00881765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Minden gyógyszert egyedi azonosítóval kell ellátni</w:t>
      </w:r>
    </w:p>
    <w:p w14:paraId="4D49194A" w14:textId="0E4F3AD6" w:rsidR="00881765" w:rsidRPr="00881765" w:rsidRDefault="00881765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userek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számára látható kell, hogy legyen minden gyógyszer összes paramétere</w:t>
      </w:r>
    </w:p>
    <w:p w14:paraId="74AF90B4" w14:textId="541A3AAA" w:rsidR="00881765" w:rsidRPr="00881765" w:rsidRDefault="00881765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81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765">
        <w:rPr>
          <w:rFonts w:ascii="Times New Roman" w:hAnsi="Times New Roman" w:cs="Times New Roman"/>
          <w:color w:val="000000"/>
          <w:sz w:val="24"/>
          <w:szCs w:val="24"/>
        </w:rPr>
        <w:t>usernek</w:t>
      </w:r>
      <w:proofErr w:type="spellEnd"/>
      <w:r w:rsidRPr="00881765">
        <w:rPr>
          <w:rFonts w:ascii="Times New Roman" w:hAnsi="Times New Roman" w:cs="Times New Roman"/>
          <w:color w:val="000000"/>
          <w:sz w:val="24"/>
          <w:szCs w:val="24"/>
        </w:rPr>
        <w:t xml:space="preserve"> tudni</w:t>
      </w:r>
      <w:r w:rsidR="000C77F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81765">
        <w:rPr>
          <w:rFonts w:ascii="Times New Roman" w:hAnsi="Times New Roman" w:cs="Times New Roman"/>
          <w:color w:val="000000"/>
          <w:sz w:val="24"/>
          <w:szCs w:val="24"/>
        </w:rPr>
        <w:t xml:space="preserve"> kell keresni a különböző adatok alapján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17C16A" w14:textId="65CFCFA6" w:rsidR="00881765" w:rsidRDefault="00881765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176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81765">
        <w:rPr>
          <w:rFonts w:ascii="Times New Roman" w:hAnsi="Times New Roman" w:cs="Times New Roman"/>
          <w:color w:val="000000"/>
          <w:sz w:val="24"/>
          <w:szCs w:val="24"/>
        </w:rPr>
        <w:t>usernek</w:t>
      </w:r>
      <w:proofErr w:type="spellEnd"/>
      <w:r w:rsidRPr="00881765">
        <w:rPr>
          <w:rFonts w:ascii="Times New Roman" w:hAnsi="Times New Roman" w:cs="Times New Roman"/>
          <w:color w:val="000000"/>
          <w:sz w:val="24"/>
          <w:szCs w:val="24"/>
        </w:rPr>
        <w:t xml:space="preserve"> tudnia kell módosítani, illetve törölni az egyes gyógyszerek adatait.</w:t>
      </w:r>
    </w:p>
    <w:p w14:paraId="6205AC15" w14:textId="58E5CAAE" w:rsidR="004B628B" w:rsidRPr="004B628B" w:rsidRDefault="004B628B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28B">
        <w:rPr>
          <w:rFonts w:ascii="Times New Roman" w:hAnsi="Times New Roman" w:cs="Times New Roman"/>
          <w:color w:val="000000"/>
          <w:sz w:val="24"/>
          <w:szCs w:val="24"/>
        </w:rPr>
        <w:t>A felhasználó kijelentkezés</w:t>
      </w:r>
      <w:r w:rsidR="00B422B0">
        <w:rPr>
          <w:rFonts w:ascii="Times New Roman" w:hAnsi="Times New Roman" w:cs="Times New Roman"/>
          <w:color w:val="000000"/>
          <w:sz w:val="24"/>
          <w:szCs w:val="24"/>
        </w:rPr>
        <w:t>e e</w:t>
      </w:r>
      <w:r w:rsidRPr="004B628B">
        <w:rPr>
          <w:rFonts w:ascii="Times New Roman" w:hAnsi="Times New Roman" w:cs="Times New Roman"/>
          <w:color w:val="000000"/>
          <w:sz w:val="24"/>
          <w:szCs w:val="24"/>
        </w:rPr>
        <w:t>gy gombnyomással meg kell, hogy történjen, amely a webböngészőben beállított munkamenet adatok azonnali megszűnésével jár.</w:t>
      </w:r>
    </w:p>
    <w:p w14:paraId="705E057E" w14:textId="77777777" w:rsidR="004B628B" w:rsidRDefault="004B628B" w:rsidP="00C9265B">
      <w:pPr>
        <w:pStyle w:val="Listaszerbekezds"/>
        <w:autoSpaceDE w:val="0"/>
        <w:autoSpaceDN w:val="0"/>
        <w:adjustRightInd w:val="0"/>
        <w:spacing w:after="0" w:line="360" w:lineRule="auto"/>
        <w:ind w:left="7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E0B751" w14:textId="5B03B01D" w:rsidR="00881765" w:rsidRPr="00881765" w:rsidRDefault="00881765" w:rsidP="00C9265B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14:paraId="37883ACD" w14:textId="39D366F8" w:rsidR="00881765" w:rsidRDefault="00881765" w:rsidP="00C9265B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r w:rsidRPr="00881765">
        <w:rPr>
          <w:rFonts w:ascii="Calibri,Bold" w:hAnsi="Calibri,Bold" w:cs="Calibri,Bold"/>
          <w:b/>
          <w:bCs/>
          <w:color w:val="000000"/>
          <w:sz w:val="28"/>
          <w:szCs w:val="28"/>
        </w:rPr>
        <w:t>Rendszerkövetelmények</w:t>
      </w:r>
    </w:p>
    <w:p w14:paraId="7E22039E" w14:textId="77777777" w:rsidR="0073515A" w:rsidRPr="00881765" w:rsidRDefault="0073515A" w:rsidP="00C9265B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14:paraId="6CFE8444" w14:textId="32EC2B0F" w:rsidR="002E5753" w:rsidRDefault="002E5753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rendszernek a felhasználó számára lehetővé kell tennie az otthoni gyógyszeres szekrény tartalmának adminisztrálását.</w:t>
      </w:r>
    </w:p>
    <w:p w14:paraId="293CA196" w14:textId="06F261DF" w:rsidR="000F6A15" w:rsidRPr="000F6A15" w:rsidRDefault="000F6A15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6A15">
        <w:rPr>
          <w:rFonts w:ascii="Times New Roman" w:hAnsi="Times New Roman" w:cs="Times New Roman"/>
          <w:color w:val="000000"/>
          <w:sz w:val="24"/>
          <w:szCs w:val="24"/>
        </w:rPr>
        <w:t>Ha a felhasználó bejelentkezik, a szoftvernek egy felhasználóbarát felhasználói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>felületre kell, hogy irányítsa, ahol megkezdheti a munkát. Ebből fakadóan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>minden egyes felhasználó virtuális gyógyszeres raktárját nyomon kell követni,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hogy egyik felhasználó ne láthasson bele a másik felhasználó </w:t>
      </w:r>
      <w:proofErr w:type="spellStart"/>
      <w:r w:rsidRPr="000F6A15">
        <w:rPr>
          <w:rFonts w:ascii="Times New Roman" w:hAnsi="Times New Roman" w:cs="Times New Roman"/>
          <w:color w:val="000000"/>
          <w:sz w:val="24"/>
          <w:szCs w:val="24"/>
        </w:rPr>
        <w:t>raktárjába</w:t>
      </w:r>
      <w:proofErr w:type="spellEnd"/>
      <w:r w:rsidRPr="000F6A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8C7373" w14:textId="517412B5" w:rsidR="00881765" w:rsidRDefault="000C77F7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rendszer biztosítson keresési lehetőséget a gyógyszerek között.</w:t>
      </w:r>
    </w:p>
    <w:p w14:paraId="545E09A8" w14:textId="37941F9C" w:rsidR="000C77F7" w:rsidRDefault="000C77F7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rendszernek meg kell tudnia jeleníteni minden gyógyszer</w:t>
      </w:r>
      <w:r w:rsidR="00955A73">
        <w:rPr>
          <w:rFonts w:ascii="Times New Roman" w:hAnsi="Times New Roman" w:cs="Times New Roman"/>
          <w:color w:val="000000"/>
          <w:sz w:val="24"/>
          <w:szCs w:val="24"/>
        </w:rPr>
        <w:t>t táblázatos formában, illetve a gyógyszer nevére kattintva annak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összes paraméterét.</w:t>
      </w:r>
    </w:p>
    <w:p w14:paraId="488D6BFA" w14:textId="2FE19C5C" w:rsidR="000F6A15" w:rsidRDefault="000F6A15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6A15">
        <w:rPr>
          <w:rFonts w:ascii="Times New Roman" w:hAnsi="Times New Roman" w:cs="Times New Roman"/>
          <w:color w:val="000000"/>
          <w:sz w:val="24"/>
          <w:szCs w:val="24"/>
        </w:rPr>
        <w:t>Minden felhasználó a saját gyógyszereit láthatja, amelyhez teljeskörű jogot kell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>garantálni, hogy azt menedzselhesse – tudjon a készlethez hozzáadni teljesen új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>készítményeket pontosan megadott paraméterekkel: név, mennyiség, mire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>használható az adott gyógyszer, valamint egy adott kiszerelésnek mikor jár le a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>szavatossága, mi a tipikus adagolása és az mikor nem használható. Ebből a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készletből tudnia kell törölni,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lastRenderedPageBreak/>
        <w:t>amennyiben már egy adott gyógyszer nincs az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6A15">
        <w:rPr>
          <w:rFonts w:ascii="Times New Roman" w:hAnsi="Times New Roman" w:cs="Times New Roman"/>
          <w:color w:val="000000"/>
          <w:sz w:val="24"/>
          <w:szCs w:val="24"/>
        </w:rPr>
        <w:t>otthoni szekrényében és nem is vásárol belőle a későbbiekben.</w:t>
      </w:r>
    </w:p>
    <w:p w14:paraId="7D38321C" w14:textId="29BB6F89" w:rsidR="002130D9" w:rsidRPr="002130D9" w:rsidRDefault="002130D9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Minden rekord végén biztosítani kell egy törlés és egy módosítás gombot.</w:t>
      </w:r>
    </w:p>
    <w:p w14:paraId="38464EE4" w14:textId="3978F6C3" w:rsidR="00881765" w:rsidRDefault="000C77F7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rendszer jelezze, ha az adott gyógyszernek lejárt a szavatossági ideje.</w:t>
      </w:r>
    </w:p>
    <w:p w14:paraId="7A4049C1" w14:textId="7CCF4249" w:rsidR="002130D9" w:rsidRDefault="000C77F7" w:rsidP="00C9265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rendszer jelezze, ha az adott gyógyszerből kevesebb van raktáron, mint egy heti adag.</w:t>
      </w:r>
    </w:p>
    <w:p w14:paraId="5C02B9F3" w14:textId="6FA47D29" w:rsidR="00881765" w:rsidRDefault="00881765" w:rsidP="00C926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81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DF0"/>
    <w:multiLevelType w:val="hybridMultilevel"/>
    <w:tmpl w:val="6BF8A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CB9"/>
    <w:multiLevelType w:val="hybridMultilevel"/>
    <w:tmpl w:val="EC541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52DA"/>
    <w:multiLevelType w:val="hybridMultilevel"/>
    <w:tmpl w:val="926E0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F7B52"/>
    <w:multiLevelType w:val="hybridMultilevel"/>
    <w:tmpl w:val="B7085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65"/>
    <w:rsid w:val="000C1A7D"/>
    <w:rsid w:val="000C77F7"/>
    <w:rsid w:val="000F6A15"/>
    <w:rsid w:val="002130D9"/>
    <w:rsid w:val="002E5753"/>
    <w:rsid w:val="004B628B"/>
    <w:rsid w:val="0073515A"/>
    <w:rsid w:val="00881765"/>
    <w:rsid w:val="00955A73"/>
    <w:rsid w:val="00B422B0"/>
    <w:rsid w:val="00C42051"/>
    <w:rsid w:val="00C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7C38"/>
  <w15:chartTrackingRefBased/>
  <w15:docId w15:val="{3888750A-0BCE-465A-9C2C-F25BD7CA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275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Noémi</dc:creator>
  <cp:keywords/>
  <dc:description/>
  <cp:lastModifiedBy>László Noémi</cp:lastModifiedBy>
  <cp:revision>11</cp:revision>
  <dcterms:created xsi:type="dcterms:W3CDTF">2020-10-07T11:18:00Z</dcterms:created>
  <dcterms:modified xsi:type="dcterms:W3CDTF">2020-10-07T11:35:00Z</dcterms:modified>
</cp:coreProperties>
</file>