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FDC53" w14:textId="77777777" w:rsidR="00717F32" w:rsidRPr="00213950" w:rsidRDefault="00717F32" w:rsidP="00717F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3950">
        <w:rPr>
          <w:rFonts w:ascii="Times New Roman" w:hAnsi="Times New Roman" w:cs="Times New Roman"/>
          <w:b/>
          <w:bCs/>
          <w:sz w:val="32"/>
          <w:szCs w:val="32"/>
        </w:rPr>
        <w:t>Adatmanipuláció</w:t>
      </w:r>
    </w:p>
    <w:p w14:paraId="4EB41120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01E292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7C5DF518" w14:textId="07201289" w:rsidR="00717F32" w:rsidRPr="00D00C4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D00C42"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1.Új akadálymentesített járatok (alacsony padlós </w:t>
      </w:r>
      <w:r w:rsidR="00FA0B07">
        <w:rPr>
          <w:rFonts w:ascii="Times New Roman" w:hAnsi="Times New Roman" w:cs="Times New Roman"/>
          <w:b/>
          <w:bCs/>
          <w:color w:val="333333"/>
          <w:sz w:val="24"/>
          <w:szCs w:val="24"/>
        </w:rPr>
        <w:t>é</w:t>
      </w:r>
      <w:r w:rsidRPr="00D00C42">
        <w:rPr>
          <w:rFonts w:ascii="Times New Roman" w:hAnsi="Times New Roman" w:cs="Times New Roman"/>
          <w:b/>
          <w:bCs/>
          <w:color w:val="333333"/>
          <w:sz w:val="24"/>
          <w:szCs w:val="24"/>
        </w:rPr>
        <w:t>s legalább egy rokkant hely</w:t>
      </w:r>
    </w:p>
    <w:p w14:paraId="3B9095E0" w14:textId="77777777" w:rsidR="00717F32" w:rsidRPr="00D00C4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D00C42"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elérhető) felvétele, amelyek a Klinikák nevű állomásról indulnak. </w:t>
      </w:r>
    </w:p>
    <w:p w14:paraId="34D28B77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0C3D2CF3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08:28-kor és 08:38-kor induló, alacsonypadlós, 5 rokkant hellyel rendelkező, Klinikákról induló 8-as troli, valamint 10:25-kor és 10:35-kor induló, alacsonypadlós, 5 rokkant hellyel rendelkező, Klinikákról induló 10-es troli felvétele a járat táblába:</w:t>
      </w:r>
    </w:p>
    <w:p w14:paraId="21F21C27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602ECEA5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164444">
        <w:rPr>
          <w:rFonts w:ascii="Times New Roman" w:hAnsi="Times New Roman" w:cs="Times New Roman"/>
          <w:b/>
          <w:bCs/>
          <w:color w:val="333333"/>
          <w:sz w:val="24"/>
          <w:szCs w:val="24"/>
        </w:rPr>
        <w:t>Kód:</w:t>
      </w:r>
    </w:p>
    <w:p w14:paraId="7EBA7EE8" w14:textId="77777777" w:rsidR="00717F32" w:rsidRPr="0016444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</w:p>
    <w:p w14:paraId="53A38ADB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INSERT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INTO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FF00FF"/>
          <w:sz w:val="24"/>
          <w:szCs w:val="24"/>
          <w:lang w:val="en-US"/>
        </w:rPr>
        <w:t>jarat</w:t>
      </w:r>
      <w:proofErr w:type="spellEnd"/>
    </w:p>
    <w:p w14:paraId="4412E812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  <w:proofErr w:type="gram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vonalSorszam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jarmuSorszam</w:t>
      </w:r>
      <w:proofErr w:type="gramEnd"/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indulasiIdo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napTipusSorszam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rokkantHelyekSzama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</w:p>
    <w:p w14:paraId="245DE5B0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proofErr w:type="gram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uloHelyekSzama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csuklos</w:t>
      </w:r>
      <w:proofErr w:type="gramEnd"/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alacsonyPadlos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kerekparSzallitasiLehetoseg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</w:t>
      </w:r>
    </w:p>
    <w:p w14:paraId="41416109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</w:p>
    <w:p w14:paraId="043476C8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VALUES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6BBD8855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22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32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'08:38'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5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40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),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22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31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'08:28'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5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40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),</w:t>
      </w:r>
    </w:p>
    <w:p w14:paraId="61240F20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24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34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'10:25'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5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40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),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24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35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'10:35'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5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40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1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,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0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</w:t>
      </w:r>
    </w:p>
    <w:p w14:paraId="3F652E58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FB924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B93">
        <w:rPr>
          <w:rFonts w:ascii="Times New Roman" w:hAnsi="Times New Roman" w:cs="Times New Roman"/>
          <w:b/>
          <w:bCs/>
          <w:sz w:val="24"/>
          <w:szCs w:val="24"/>
        </w:rPr>
        <w:t>Eredmény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5E6562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4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0,094 </w:t>
      </w:r>
    </w:p>
    <w:p w14:paraId="0F642923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108AD09A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14:paraId="38714FDB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225AC" wp14:editId="61ABE770">
            <wp:extent cx="5817977" cy="185229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27" t="30862" r="37333" b="44652"/>
                    <a:stretch/>
                  </pic:blipFill>
                  <pic:spPr bwMode="auto">
                    <a:xfrm>
                      <a:off x="0" y="0"/>
                      <a:ext cx="5832334" cy="185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48F7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2925B7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0C42">
        <w:rPr>
          <w:rFonts w:ascii="Times New Roman" w:hAnsi="Times New Roman" w:cs="Times New Roman"/>
          <w:b/>
          <w:bCs/>
          <w:sz w:val="24"/>
          <w:szCs w:val="24"/>
        </w:rPr>
        <w:lastRenderedPageBreak/>
        <w:t>2.Reggeli csúcsforgalomban közlekedő járatok ülőhelyeinek kibővítése.</w:t>
      </w:r>
    </w:p>
    <w:p w14:paraId="4D98AC3B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42999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Bővítsük ki a munkanapokon reggel 08:00 és 09:00 között induló, 60-nál kevesebb ülőhellyel rendelkező járatok ülőhelyeit 60-ra.</w:t>
      </w:r>
    </w:p>
    <w:p w14:paraId="218CCE71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88245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164444">
        <w:rPr>
          <w:rFonts w:ascii="Times New Roman" w:hAnsi="Times New Roman" w:cs="Times New Roman"/>
          <w:b/>
          <w:bCs/>
          <w:color w:val="333333"/>
          <w:sz w:val="24"/>
          <w:szCs w:val="24"/>
        </w:rPr>
        <w:t>Kód:</w:t>
      </w:r>
    </w:p>
    <w:p w14:paraId="5A0A53E7" w14:textId="77777777" w:rsidR="00717F32" w:rsidRPr="0016444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</w:p>
    <w:p w14:paraId="59419FA8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0080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UPDATE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FF00FF"/>
          <w:sz w:val="24"/>
          <w:szCs w:val="24"/>
          <w:lang w:val="en-US"/>
        </w:rPr>
        <w:t>jarat</w:t>
      </w:r>
      <w:proofErr w:type="spellEnd"/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SET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ulohelyekSzama</w:t>
      </w:r>
      <w:proofErr w:type="spellEnd"/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=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60</w:t>
      </w:r>
    </w:p>
    <w:p w14:paraId="4596C899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WHERE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449A63E2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ulohelyekSzama</w:t>
      </w:r>
      <w:proofErr w:type="spellEnd"/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1825D6">
        <w:rPr>
          <w:rFonts w:ascii="Times New Roman" w:hAnsi="Times New Roman" w:cs="Times New Roman"/>
          <w:color w:val="800080"/>
          <w:sz w:val="24"/>
          <w:szCs w:val="24"/>
          <w:lang w:val="en-US"/>
        </w:rPr>
        <w:t>60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AND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1F6A7D2" w14:textId="186BB5B3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/>
        </w:rPr>
      </w:pP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indulasiIdo</w:t>
      </w:r>
      <w:proofErr w:type="spellEnd"/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LIKE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'%</w:t>
      </w:r>
      <w:proofErr w:type="gramStart"/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8:%</w:t>
      </w:r>
      <w:proofErr w:type="gramEnd"/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</w:t>
      </w:r>
      <w:r w:rsidR="00D569BF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OR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indulasiIdo</w:t>
      </w:r>
      <w:proofErr w:type="spellEnd"/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LIKE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'%9:%'</w:t>
      </w:r>
    </w:p>
    <w:p w14:paraId="1E911183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/>
        </w:rPr>
      </w:pPr>
    </w:p>
    <w:p w14:paraId="3E59898F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AND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napTipusSorszam</w:t>
      </w:r>
      <w:proofErr w:type="spellEnd"/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IN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(</w:t>
      </w:r>
    </w:p>
    <w:p w14:paraId="0BFF0AEB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00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SELECT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napTipusSorszam</w:t>
      </w:r>
      <w:proofErr w:type="spellEnd"/>
    </w:p>
    <w:p w14:paraId="52529649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FROM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FF00FF"/>
          <w:sz w:val="24"/>
          <w:szCs w:val="24"/>
          <w:lang w:val="en-US"/>
        </w:rPr>
        <w:t>naptipus</w:t>
      </w:r>
      <w:proofErr w:type="spellEnd"/>
    </w:p>
    <w:p w14:paraId="455C6235" w14:textId="25DAA92F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WHERE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825D6">
        <w:rPr>
          <w:rFonts w:ascii="Times New Roman" w:hAnsi="Times New Roman" w:cs="Times New Roman"/>
          <w:color w:val="808000"/>
          <w:sz w:val="24"/>
          <w:szCs w:val="24"/>
          <w:lang w:val="en-US"/>
        </w:rPr>
        <w:t>leiras</w:t>
      </w:r>
      <w:proofErr w:type="spellEnd"/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LIKE</w:t>
      </w:r>
      <w:r w:rsidRPr="001825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</w:t>
      </w:r>
      <w:proofErr w:type="spellStart"/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munkanap</w:t>
      </w:r>
      <w:proofErr w:type="spellEnd"/>
      <w:r w:rsidRPr="001825D6">
        <w:rPr>
          <w:rFonts w:ascii="Times New Roman" w:hAnsi="Times New Roman" w:cs="Times New Roman"/>
          <w:color w:val="008000"/>
          <w:sz w:val="24"/>
          <w:szCs w:val="24"/>
          <w:lang w:val="en-US"/>
        </w:rPr>
        <w:t>'</w:t>
      </w:r>
    </w:p>
    <w:p w14:paraId="0430767B" w14:textId="77777777" w:rsidR="00717F32" w:rsidRPr="001825D6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1825D6">
        <w:rPr>
          <w:rFonts w:ascii="Times New Roman" w:hAnsi="Times New Roman" w:cs="Times New Roman"/>
          <w:color w:val="0000FF"/>
          <w:sz w:val="24"/>
          <w:szCs w:val="24"/>
          <w:lang w:val="en-US"/>
        </w:rPr>
        <w:t>)</w:t>
      </w:r>
    </w:p>
    <w:p w14:paraId="523DFD63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E9B5A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B93">
        <w:rPr>
          <w:rFonts w:ascii="Times New Roman" w:hAnsi="Times New Roman" w:cs="Times New Roman"/>
          <w:b/>
          <w:bCs/>
          <w:sz w:val="24"/>
          <w:szCs w:val="24"/>
        </w:rPr>
        <w:t>Eredmény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0AA41D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18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0,079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7546ACE5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3CE85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DA971F" wp14:editId="4EE440A0">
            <wp:extent cx="3124200" cy="4283278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40" t="21131" r="57347" b="23970"/>
                    <a:stretch/>
                  </pic:blipFill>
                  <pic:spPr bwMode="auto">
                    <a:xfrm>
                      <a:off x="0" y="0"/>
                      <a:ext cx="3132373" cy="429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F68B93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707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A j</w:t>
      </w:r>
      <w:r w:rsidRPr="003C7078">
        <w:rPr>
          <w:rFonts w:ascii="Times New Roman" w:hAnsi="Times New Roman" w:cs="Times New Roman"/>
          <w:b/>
          <w:bCs/>
          <w:sz w:val="24"/>
          <w:szCs w:val="24"/>
        </w:rPr>
        <w:t>avítandó villamosok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típusát módosítjuk </w:t>
      </w:r>
      <w:r w:rsidRPr="003C7078">
        <w:rPr>
          <w:rFonts w:ascii="Times New Roman" w:hAnsi="Times New Roman" w:cs="Times New Roman"/>
          <w:b/>
          <w:bCs/>
          <w:sz w:val="24"/>
          <w:szCs w:val="24"/>
        </w:rPr>
        <w:t>pótlóbusz</w:t>
      </w:r>
      <w:r>
        <w:rPr>
          <w:rFonts w:ascii="Times New Roman" w:hAnsi="Times New Roman" w:cs="Times New Roman"/>
          <w:b/>
          <w:bCs/>
          <w:sz w:val="24"/>
          <w:szCs w:val="24"/>
        </w:rPr>
        <w:t>nak, majd átállítjuk a javítás szükségességét 0-ra, mivel a pótlóbusz nem igényel javítást.</w:t>
      </w:r>
    </w:p>
    <w:p w14:paraId="0B555648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BAD65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65AE">
        <w:rPr>
          <w:rFonts w:ascii="Times New Roman" w:hAnsi="Times New Roman" w:cs="Times New Roman"/>
          <w:sz w:val="24"/>
          <w:szCs w:val="24"/>
        </w:rPr>
        <w:t>Először lekérdezzük a javítandó villamosok rekor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5465AE">
        <w:rPr>
          <w:rFonts w:ascii="Times New Roman" w:hAnsi="Times New Roman" w:cs="Times New Roman"/>
          <w:sz w:val="24"/>
          <w:szCs w:val="24"/>
        </w:rPr>
        <w:t>jait:</w:t>
      </w:r>
    </w:p>
    <w:p w14:paraId="7D97E018" w14:textId="77777777" w:rsidR="00717F32" w:rsidRPr="005465AE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7CE1D8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901517" wp14:editId="2385DA77">
            <wp:extent cx="6496050" cy="401974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33" t="14284" r="25143" b="25268"/>
                    <a:stretch/>
                  </pic:blipFill>
                  <pic:spPr bwMode="auto">
                    <a:xfrm>
                      <a:off x="0" y="0"/>
                      <a:ext cx="6510367" cy="402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EF50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9B3B8" w14:textId="77777777" w:rsidR="00717F32" w:rsidRDefault="00717F32" w:rsidP="00717F32">
      <w:pPr>
        <w:tabs>
          <w:tab w:val="left" w:pos="34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647A2C">
        <w:rPr>
          <w:rFonts w:ascii="Times New Roman" w:hAnsi="Times New Roman" w:cs="Times New Roman"/>
          <w:color w:val="333333"/>
          <w:sz w:val="24"/>
          <w:szCs w:val="24"/>
        </w:rPr>
        <w:t>Majd elvégezzük a módosítást:</w:t>
      </w:r>
      <w:r>
        <w:rPr>
          <w:rFonts w:ascii="Times New Roman" w:hAnsi="Times New Roman" w:cs="Times New Roman"/>
          <w:color w:val="333333"/>
          <w:sz w:val="24"/>
          <w:szCs w:val="24"/>
        </w:rPr>
        <w:tab/>
      </w:r>
    </w:p>
    <w:p w14:paraId="0A1063A7" w14:textId="77777777" w:rsidR="00717F32" w:rsidRPr="00647A2C" w:rsidRDefault="00717F32" w:rsidP="00717F32">
      <w:pPr>
        <w:tabs>
          <w:tab w:val="left" w:pos="34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31CBADEC" w14:textId="77777777" w:rsidR="00717F32" w:rsidRPr="0016444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164444">
        <w:rPr>
          <w:rFonts w:ascii="Times New Roman" w:hAnsi="Times New Roman" w:cs="Times New Roman"/>
          <w:b/>
          <w:bCs/>
          <w:color w:val="333333"/>
          <w:sz w:val="24"/>
          <w:szCs w:val="24"/>
        </w:rPr>
        <w:t>Kód:</w:t>
      </w:r>
    </w:p>
    <w:p w14:paraId="6DDC0FAC" w14:textId="77777777" w:rsidR="00717F32" w:rsidRPr="002E6B93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2E522AA1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jarmu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tipus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pótlóbusz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',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javitasSzukseges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</w:p>
    <w:p w14:paraId="213A20C2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4E0763C7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tipus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villamos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javitasSzukseges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0C8BB711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FABE9F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6FC37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B93">
        <w:rPr>
          <w:rFonts w:ascii="Times New Roman" w:hAnsi="Times New Roman" w:cs="Times New Roman"/>
          <w:b/>
          <w:bCs/>
          <w:sz w:val="24"/>
          <w:szCs w:val="24"/>
        </w:rPr>
        <w:t>Eredmény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AB5134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8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0,079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1556F39D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AC92A" wp14:editId="5BA44A77">
            <wp:extent cx="3333750" cy="2229578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11" t="15559" r="55975" b="57660"/>
                    <a:stretch/>
                  </pic:blipFill>
                  <pic:spPr bwMode="auto">
                    <a:xfrm>
                      <a:off x="0" y="0"/>
                      <a:ext cx="3342518" cy="223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CC7898" w14:textId="77777777" w:rsidR="00717F32" w:rsidRPr="009D266F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266F">
        <w:rPr>
          <w:rFonts w:ascii="Times New Roman" w:hAnsi="Times New Roman" w:cs="Times New Roman"/>
          <w:b/>
          <w:bCs/>
          <w:sz w:val="24"/>
          <w:szCs w:val="24"/>
        </w:rPr>
        <w:lastRenderedPageBreak/>
        <w:t>4.Az Anna-kút nevű állomáson baleset történt. Módosítsuk az Anna-kúton közlekedő vonalak megállóját a Centrum áruház nevű megállóra</w:t>
      </w:r>
      <w:r>
        <w:rPr>
          <w:rFonts w:ascii="Times New Roman" w:hAnsi="Times New Roman" w:cs="Times New Roman"/>
          <w:b/>
          <w:bCs/>
          <w:sz w:val="24"/>
          <w:szCs w:val="24"/>
        </w:rPr>
        <w:t>, az új megállóra érvényes érkezési időt pedig megnöveljük</w:t>
      </w:r>
      <w:r w:rsidRPr="009D266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63B3FA8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5BABD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lekérdezzük az Anna-kúton közlekedő vonalak sorszámát:</w:t>
      </w:r>
    </w:p>
    <w:p w14:paraId="48D9D308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1A2CF" w14:textId="77777777" w:rsidR="00717F32" w:rsidRPr="00A5318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734FD549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vonalSorszam</w:t>
      </w:r>
      <w:proofErr w:type="spellEnd"/>
    </w:p>
    <w:p w14:paraId="58B6358C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erint</w:t>
      </w:r>
      <w:proofErr w:type="spellEnd"/>
    </w:p>
    <w:p w14:paraId="61312894" w14:textId="34292073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allomasSorszam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3B379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=2</w:t>
      </w:r>
    </w:p>
    <w:p w14:paraId="35EEA51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0F9DE" w14:textId="77777777" w:rsidR="00717F32" w:rsidRPr="00A5318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Eredmény:</w:t>
      </w:r>
    </w:p>
    <w:p w14:paraId="1ABE7332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C99AE3" wp14:editId="7947C044">
            <wp:extent cx="2733675" cy="298049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3" t="12309" r="62572" b="54600"/>
                    <a:stretch/>
                  </pic:blipFill>
                  <pic:spPr bwMode="auto">
                    <a:xfrm>
                      <a:off x="0" y="0"/>
                      <a:ext cx="2740864" cy="298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60BD3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elvégezzük a módosítást. Áthelyezzük a megállót egy másik megállóba, melynek új neve és koordinátái lesznek:</w:t>
      </w:r>
    </w:p>
    <w:p w14:paraId="5B105C24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BBDA7" w14:textId="77777777" w:rsidR="00717F32" w:rsidRPr="00A5318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7B48F9CF" w14:textId="77777777" w:rsidR="003F7C8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allomas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0976AB6" w14:textId="2708B029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 w:rsidR="003F7C8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nev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"Centrum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áruház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koordinataX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"46.254645"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koordinataY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"20.146459"</w:t>
      </w:r>
    </w:p>
    <w:p w14:paraId="2BE5A70E" w14:textId="5041C371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allomasSorszam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3B379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=2</w:t>
      </w:r>
    </w:p>
    <w:p w14:paraId="24467CE2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1B7CD" w14:textId="77777777" w:rsidR="00717F32" w:rsidRPr="00A5318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Eredmény:</w:t>
      </w:r>
    </w:p>
    <w:p w14:paraId="71651B2C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1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0,063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4ED04FCF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7EDAF" wp14:editId="55562B83">
            <wp:extent cx="5553075" cy="1565862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10" t="30862" r="41230" b="49499"/>
                    <a:stretch/>
                  </pic:blipFill>
                  <pic:spPr bwMode="auto">
                    <a:xfrm>
                      <a:off x="0" y="0"/>
                      <a:ext cx="5573679" cy="157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9689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5D38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pedig mivel az új helyre több ideig tart odaérni, megnöveljük az érkezési idejét:</w:t>
      </w:r>
    </w:p>
    <w:p w14:paraId="66B16A2A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2B1F6" w14:textId="77777777" w:rsidR="00717F32" w:rsidRPr="00A5318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1FBC940B" w14:textId="77777777" w:rsidR="003F7C8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erint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CB20900" w14:textId="135ADC28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erkezesiidoPerc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erkezesiidoPerc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</w:p>
    <w:p w14:paraId="55102EA6" w14:textId="55E8B20C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allomasSorszam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FC202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=2</w:t>
      </w:r>
    </w:p>
    <w:p w14:paraId="68DA74A3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1FB9855B" w14:textId="77777777" w:rsidR="00717F32" w:rsidRPr="00A5318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3182">
        <w:rPr>
          <w:rFonts w:ascii="Times New Roman" w:hAnsi="Times New Roman" w:cs="Times New Roman"/>
          <w:b/>
          <w:bCs/>
          <w:sz w:val="24"/>
          <w:szCs w:val="24"/>
        </w:rPr>
        <w:t>Eredmény:</w:t>
      </w:r>
    </w:p>
    <w:p w14:paraId="2B3DBC5E" w14:textId="77777777" w:rsidR="00717F32" w:rsidRPr="00A5318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0207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031BB" wp14:editId="7F10B769">
            <wp:extent cx="1924050" cy="22479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9273D" wp14:editId="5A431ECF">
            <wp:extent cx="1943100" cy="22574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3A0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0EA1B8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Láthatjuk, hogy módosítás előtt és módosítás után milyen érkezési idők szerepelnek a táblában.</w:t>
      </w:r>
    </w:p>
    <w:p w14:paraId="7C5EF4FE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E9BCDE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 Hétvégén sokan szállítják a vonaton a biciklijüket, melyet Szegedre érve a vasútállomás elől, a Személyi pályaudvar nevű megállóból induló vonalakon szállíthatják, amennyiben van erre lehetőség. Módosítsuk a munkaszüneti napokon a Személyi pályaudvarról induló vonalak bicikli szállítási lehetőségét.</w:t>
      </w:r>
    </w:p>
    <w:p w14:paraId="5EFF6F95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68864B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lekérdezzük a Személy pályaudvarról induló vonalakat:</w:t>
      </w:r>
    </w:p>
    <w:p w14:paraId="2CF49296" w14:textId="77777777" w:rsidR="00717F32" w:rsidRPr="00AD4904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904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3DA845D5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vonalSorszam</w:t>
      </w:r>
      <w:proofErr w:type="spellEnd"/>
    </w:p>
    <w:p w14:paraId="7B8BBED6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vonal</w:t>
      </w:r>
      <w:proofErr w:type="spellEnd"/>
    </w:p>
    <w:p w14:paraId="3B251C5E" w14:textId="68D5A6CA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kezdoAllomasSorszam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3B3790">
        <w:rPr>
          <w:rFonts w:ascii="Courier New" w:hAnsi="Courier New" w:cs="Courier New"/>
          <w:color w:val="000000"/>
          <w:sz w:val="20"/>
          <w:szCs w:val="20"/>
          <w:lang w:val="en-US"/>
        </w:rPr>
        <w:t>=3</w:t>
      </w:r>
    </w:p>
    <w:p w14:paraId="19BE091C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</w:p>
    <w:p w14:paraId="2A702B2C" w14:textId="77777777" w:rsidR="00717F32" w:rsidRDefault="00717F32" w:rsidP="00717F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1C842" wp14:editId="4B6C7CBE">
            <wp:extent cx="3590925" cy="1929816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77" t="12243" r="58843" b="67607"/>
                    <a:stretch/>
                  </pic:blipFill>
                  <pic:spPr bwMode="auto">
                    <a:xfrm>
                      <a:off x="0" y="0"/>
                      <a:ext cx="3620164" cy="194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51313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kérdezzük le a munkaszüneti napok sorszámát:</w:t>
      </w:r>
    </w:p>
    <w:p w14:paraId="0B297C73" w14:textId="77777777" w:rsidR="00717F32" w:rsidRPr="003C3063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3063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5197F243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D4904">
        <w:rPr>
          <w:rFonts w:ascii="Courier New" w:hAnsi="Courier New" w:cs="Courier New"/>
          <w:color w:val="808000"/>
          <w:sz w:val="20"/>
          <w:szCs w:val="20"/>
          <w:lang w:val="en-US"/>
        </w:rPr>
        <w:t>napTipusSorszam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leiras</w:t>
      </w:r>
      <w:proofErr w:type="spellEnd"/>
    </w:p>
    <w:p w14:paraId="4D35CDCE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naptipus</w:t>
      </w:r>
      <w:proofErr w:type="spellEnd"/>
    </w:p>
    <w:p w14:paraId="24252D08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</w:p>
    <w:p w14:paraId="413D538A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 w:rsidRPr="003C3063">
        <w:rPr>
          <w:rFonts w:ascii="Times New Roman" w:hAnsi="Times New Roman" w:cs="Times New Roman"/>
          <w:b/>
          <w:bCs/>
          <w:sz w:val="24"/>
          <w:szCs w:val="24"/>
        </w:rPr>
        <w:t>Eredmény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8BAA17C" w14:textId="77777777" w:rsidR="00717F32" w:rsidRDefault="00717F32" w:rsidP="00717F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A6D07" wp14:editId="71355D83">
            <wp:extent cx="3790950" cy="3358287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50" t="12243" r="52964" b="46182"/>
                    <a:stretch/>
                  </pic:blipFill>
                  <pic:spPr bwMode="auto">
                    <a:xfrm>
                      <a:off x="0" y="0"/>
                      <a:ext cx="3793949" cy="336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EF68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DA4F0F" w14:textId="77777777" w:rsidR="00717F32" w:rsidRDefault="00717F32" w:rsidP="00717F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7C9F7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elvégezzük a módosítást:</w:t>
      </w:r>
    </w:p>
    <w:p w14:paraId="47ABE890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169F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247D12FD" w14:textId="77777777" w:rsidR="003F7C8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jarat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05C25E" w14:textId="2088359A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kerekparSzallitasiLehetoseg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14:paraId="5CFE52C2" w14:textId="30FB21DB" w:rsidR="00717F32" w:rsidRPr="003B3790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vonalSorszam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3B379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=</w:t>
      </w:r>
      <w:r w:rsidR="003B3790" w:rsidRPr="003B3790"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 w:rsidR="003B379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napTipusSorszam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3B379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=</w:t>
      </w:r>
      <w:r w:rsidR="003B3790" w:rsidRPr="003B3790"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</w:p>
    <w:p w14:paraId="23B9C8AD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</w:p>
    <w:p w14:paraId="2954536A" w14:textId="77777777" w:rsidR="00717F32" w:rsidRPr="005D169F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169F">
        <w:rPr>
          <w:rFonts w:ascii="Times New Roman" w:hAnsi="Times New Roman" w:cs="Times New Roman"/>
          <w:b/>
          <w:bCs/>
          <w:sz w:val="24"/>
          <w:szCs w:val="24"/>
        </w:rPr>
        <w:t>Eredmény:</w:t>
      </w:r>
    </w:p>
    <w:p w14:paraId="2310D6B0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1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0,109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5808D4DC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14:paraId="65DADB3B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15EBB" wp14:editId="77ABF463">
            <wp:extent cx="6638925" cy="106680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943"/>
                    <a:stretch/>
                  </pic:blipFill>
                  <pic:spPr bwMode="auto">
                    <a:xfrm>
                      <a:off x="0" y="0"/>
                      <a:ext cx="66389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4213" w14:textId="77777777" w:rsidR="00717F32" w:rsidRDefault="00717F32" w:rsidP="00717F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088C00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Pr="007D5957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Töröljük a jármű táblából a 150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/km-nél költségesebb, javítandó buszokat.</w:t>
      </w:r>
    </w:p>
    <w:p w14:paraId="0EEF9F37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BB1D6" w14:textId="77777777" w:rsidR="00717F32" w:rsidRPr="003B0361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lekérdezzük a módosításhoz szükséges rekordokat:</w:t>
      </w:r>
    </w:p>
    <w:p w14:paraId="50A222B4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164444">
        <w:rPr>
          <w:rFonts w:ascii="Times New Roman" w:hAnsi="Times New Roman" w:cs="Times New Roman"/>
          <w:b/>
          <w:bCs/>
          <w:color w:val="333333"/>
          <w:sz w:val="24"/>
          <w:szCs w:val="24"/>
        </w:rPr>
        <w:t>Kód:</w:t>
      </w:r>
    </w:p>
    <w:p w14:paraId="771A2390" w14:textId="77777777" w:rsidR="00717F32" w:rsidRPr="00164444" w:rsidRDefault="00717F32" w:rsidP="00717F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</w:p>
    <w:p w14:paraId="40D332CA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jarmuSorszam</w:t>
      </w:r>
      <w:proofErr w:type="spellEnd"/>
    </w:p>
    <w:p w14:paraId="01504362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jarmu</w:t>
      </w:r>
      <w:proofErr w:type="spellEnd"/>
    </w:p>
    <w:p w14:paraId="7F35AB76" w14:textId="67D17A4D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javitasSzukseges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153C3F">
        <w:rPr>
          <w:rFonts w:ascii="Courier New" w:hAnsi="Courier New" w:cs="Courier New"/>
          <w:color w:val="008000"/>
          <w:sz w:val="20"/>
          <w:szCs w:val="20"/>
          <w:lang w:val="en-US"/>
        </w:rPr>
        <w:t>'1'</w:t>
      </w:r>
    </w:p>
    <w:p w14:paraId="48FFDC28" w14:textId="68E6CD8D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tipus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busz</w:t>
      </w:r>
      <w:proofErr w:type="spellEnd"/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1AADCD84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uzemeltetesiKoltseg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150</w:t>
      </w:r>
    </w:p>
    <w:p w14:paraId="18B1F269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D551F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B93">
        <w:rPr>
          <w:rFonts w:ascii="Times New Roman" w:hAnsi="Times New Roman" w:cs="Times New Roman"/>
          <w:b/>
          <w:bCs/>
          <w:sz w:val="24"/>
          <w:szCs w:val="24"/>
        </w:rPr>
        <w:t>Eredmény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DA78231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B6C9C" wp14:editId="09124CDB">
            <wp:extent cx="4038600" cy="2431402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6" t="11733" r="52247" b="58170"/>
                    <a:stretch/>
                  </pic:blipFill>
                  <pic:spPr bwMode="auto">
                    <a:xfrm>
                      <a:off x="0" y="0"/>
                      <a:ext cx="4042126" cy="24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A7C6D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C4275B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elvégezzük a módosítást:</w:t>
      </w:r>
    </w:p>
    <w:p w14:paraId="3426AC05" w14:textId="77777777" w:rsidR="00717F32" w:rsidRPr="002E6A11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A11">
        <w:rPr>
          <w:rFonts w:ascii="Times New Roman" w:hAnsi="Times New Roman" w:cs="Times New Roman"/>
          <w:b/>
          <w:bCs/>
          <w:sz w:val="24"/>
          <w:szCs w:val="24"/>
        </w:rPr>
        <w:t>Kód:</w:t>
      </w:r>
    </w:p>
    <w:p w14:paraId="4AA20D1D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jarmu</w:t>
      </w:r>
      <w:proofErr w:type="spellEnd"/>
    </w:p>
    <w:p w14:paraId="45DDEE72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javitasSzukseges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116E3E" w14:textId="748A8160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tipus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busz</w:t>
      </w:r>
      <w:r w:rsidR="000729F6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uzemeltetesiKoltseg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150</w:t>
      </w:r>
    </w:p>
    <w:p w14:paraId="2DBF30C4" w14:textId="77777777" w:rsidR="00717F32" w:rsidRPr="002E6A11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EACF1" w14:textId="77777777" w:rsidR="00717F32" w:rsidRPr="002E6A11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A11">
        <w:rPr>
          <w:rFonts w:ascii="Times New Roman" w:hAnsi="Times New Roman" w:cs="Times New Roman"/>
          <w:b/>
          <w:bCs/>
          <w:sz w:val="24"/>
          <w:szCs w:val="24"/>
        </w:rPr>
        <w:t>Eredmény:</w:t>
      </w:r>
    </w:p>
    <w:p w14:paraId="1FFD55F2" w14:textId="77777777" w:rsidR="00717F32" w:rsidRDefault="00717F32" w:rsidP="00717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Érintett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5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Talált</w:t>
      </w:r>
      <w:proofErr w:type="spellEnd"/>
      <w:proofErr w:type="gram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sorok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Figyelmeztetés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Időtartam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1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lekérdezés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: 0,203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mp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. */</w:t>
      </w:r>
    </w:p>
    <w:p w14:paraId="54D6E7D3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B192B" wp14:editId="10A15586">
            <wp:extent cx="3876378" cy="19240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73" t="12496" r="43786" b="54714"/>
                    <a:stretch/>
                  </pic:blipFill>
                  <pic:spPr bwMode="auto">
                    <a:xfrm>
                      <a:off x="0" y="0"/>
                      <a:ext cx="3889962" cy="193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6B5C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B7CDE" w14:textId="77777777" w:rsidR="00717F32" w:rsidRDefault="00717F32" w:rsidP="00717F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törlés után a javításra váró buszok üzemeltetési költségük szerint csökkenő sorrendben kerültek megjelenítésre és láthatjuk, hogy a 150 </w:t>
      </w:r>
      <w:proofErr w:type="spellStart"/>
      <w:r>
        <w:rPr>
          <w:rFonts w:ascii="Times New Roman" w:hAnsi="Times New Roman" w:cs="Times New Roman"/>
          <w:sz w:val="24"/>
          <w:szCs w:val="24"/>
        </w:rPr>
        <w:t>ft</w:t>
      </w:r>
      <w:proofErr w:type="spellEnd"/>
      <w:r>
        <w:rPr>
          <w:rFonts w:ascii="Times New Roman" w:hAnsi="Times New Roman" w:cs="Times New Roman"/>
          <w:sz w:val="24"/>
          <w:szCs w:val="24"/>
        </w:rPr>
        <w:t>/km feletti üzemeltetési költségű buszok törlődtek a táblából.</w:t>
      </w:r>
    </w:p>
    <w:p w14:paraId="09421F54" w14:textId="77777777" w:rsidR="00717F32" w:rsidRPr="001241BC" w:rsidRDefault="00717F32" w:rsidP="00717F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1241BC">
        <w:rPr>
          <w:rFonts w:ascii="Times New Roman" w:hAnsi="Times New Roman" w:cs="Times New Roman"/>
          <w:b/>
          <w:bCs/>
          <w:sz w:val="28"/>
          <w:szCs w:val="28"/>
        </w:rPr>
        <w:lastRenderedPageBreak/>
        <w:t>Pontok eloszlása:</w:t>
      </w:r>
    </w:p>
    <w:p w14:paraId="48B8825A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</w:p>
    <w:p w14:paraId="696D904F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László Noémi: 60%</w:t>
      </w:r>
    </w:p>
    <w:p w14:paraId="2B4609D5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Boros Dániel: 30%</w:t>
      </w:r>
    </w:p>
    <w:p w14:paraId="38F3EFC5" w14:textId="77777777" w:rsidR="00717F32" w:rsidRDefault="00717F32" w:rsidP="00717F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Norbert: 10%</w:t>
      </w:r>
    </w:p>
    <w:p w14:paraId="7DBC8551" w14:textId="77777777" w:rsidR="00FC7EE1" w:rsidRPr="00C72A72" w:rsidRDefault="00FC7EE1" w:rsidP="00FC7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C7EE1" w:rsidRPr="00C72A72" w:rsidSect="0023489E">
      <w:pgSz w:w="11906" w:h="16838"/>
      <w:pgMar w:top="720" w:right="726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AF"/>
    <w:rsid w:val="000729F6"/>
    <w:rsid w:val="00153C3F"/>
    <w:rsid w:val="002455AF"/>
    <w:rsid w:val="003B0C4E"/>
    <w:rsid w:val="003B3790"/>
    <w:rsid w:val="003F7C84"/>
    <w:rsid w:val="0040434C"/>
    <w:rsid w:val="00621D86"/>
    <w:rsid w:val="00717F32"/>
    <w:rsid w:val="008B3686"/>
    <w:rsid w:val="00A66DBF"/>
    <w:rsid w:val="00B32E8F"/>
    <w:rsid w:val="00C72A72"/>
    <w:rsid w:val="00D26037"/>
    <w:rsid w:val="00D44B2E"/>
    <w:rsid w:val="00D569BF"/>
    <w:rsid w:val="00F27288"/>
    <w:rsid w:val="00FA0B07"/>
    <w:rsid w:val="00FC2029"/>
    <w:rsid w:val="00FC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205BD"/>
  <w15:chartTrackingRefBased/>
  <w15:docId w15:val="{6CA03AAC-6FB7-4248-84AC-8BC34CEC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17F3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551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László</dc:creator>
  <cp:keywords/>
  <dc:description/>
  <cp:lastModifiedBy>Noémi László</cp:lastModifiedBy>
  <cp:revision>21</cp:revision>
  <cp:lastPrinted>2020-04-30T18:58:00Z</cp:lastPrinted>
  <dcterms:created xsi:type="dcterms:W3CDTF">2020-04-26T11:19:00Z</dcterms:created>
  <dcterms:modified xsi:type="dcterms:W3CDTF">2020-05-01T13:16:00Z</dcterms:modified>
</cp:coreProperties>
</file>