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5467A" w14:textId="77777777" w:rsidR="007F4266" w:rsidRPr="00102FA7" w:rsidRDefault="007F4266" w:rsidP="00DB382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A4D711A" w14:textId="77777777" w:rsidR="007F4266" w:rsidRPr="00102FA7" w:rsidRDefault="007F4266" w:rsidP="00DB382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D169858" w14:textId="48332ECD" w:rsidR="00780994" w:rsidRPr="00102FA7" w:rsidRDefault="00634537" w:rsidP="00DB382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02FA7">
        <w:rPr>
          <w:rFonts w:ascii="Times New Roman" w:hAnsi="Times New Roman" w:cs="Times New Roman"/>
          <w:b/>
          <w:bCs/>
          <w:sz w:val="72"/>
          <w:szCs w:val="72"/>
        </w:rPr>
        <w:t>Adatbázisok gyakorlat</w:t>
      </w:r>
    </w:p>
    <w:p w14:paraId="6E97453D" w14:textId="04C6F008" w:rsidR="00780994" w:rsidRPr="00102FA7" w:rsidRDefault="00780994" w:rsidP="00DB382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02FA7">
        <w:rPr>
          <w:rFonts w:ascii="Times New Roman" w:hAnsi="Times New Roman" w:cs="Times New Roman"/>
          <w:b/>
          <w:bCs/>
          <w:sz w:val="72"/>
          <w:szCs w:val="72"/>
        </w:rPr>
        <w:t>Projektmunka</w:t>
      </w:r>
    </w:p>
    <w:p w14:paraId="5EF32032" w14:textId="0B2C9322" w:rsidR="00D304CB" w:rsidRDefault="00780994" w:rsidP="00DB382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02FA7">
        <w:rPr>
          <w:rFonts w:ascii="Times New Roman" w:hAnsi="Times New Roman" w:cs="Times New Roman"/>
          <w:b/>
          <w:bCs/>
          <w:sz w:val="72"/>
          <w:szCs w:val="72"/>
        </w:rPr>
        <w:t>Tömegközlekedés</w:t>
      </w:r>
    </w:p>
    <w:p w14:paraId="481535E6" w14:textId="70C19B62" w:rsidR="00C752C6" w:rsidRDefault="00C752C6" w:rsidP="00DB382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E72EED8" w14:textId="2A41B235" w:rsidR="00C752C6" w:rsidRDefault="00C752C6" w:rsidP="00DB382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55E57A6" w14:textId="7F553E36" w:rsidR="00C752C6" w:rsidRDefault="00C752C6" w:rsidP="00DB382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440A5B1" w14:textId="57883291" w:rsidR="00C752C6" w:rsidRDefault="00C752C6" w:rsidP="00DB382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F08C6FC" w14:textId="2EC67103" w:rsidR="00664CA3" w:rsidRDefault="00664CA3" w:rsidP="00DB382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DEA542A" w14:textId="77777777" w:rsidR="00664CA3" w:rsidRDefault="00664CA3" w:rsidP="00DB382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6C31828" w14:textId="042A9073" w:rsidR="00C752C6" w:rsidRPr="00664CA3" w:rsidRDefault="00C752C6" w:rsidP="00C752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Készítette: </w:t>
      </w:r>
      <w:r w:rsidRPr="00664CA3">
        <w:rPr>
          <w:rFonts w:ascii="Times New Roman" w:hAnsi="Times New Roman" w:cs="Times New Roman"/>
          <w:sz w:val="28"/>
          <w:szCs w:val="28"/>
        </w:rPr>
        <w:t>László Noémi</w:t>
      </w:r>
    </w:p>
    <w:p w14:paraId="6FF4330A" w14:textId="1A6F057F" w:rsidR="00C752C6" w:rsidRPr="00664CA3" w:rsidRDefault="00C752C6" w:rsidP="00C752C6">
      <w:pPr>
        <w:jc w:val="right"/>
        <w:rPr>
          <w:rFonts w:ascii="Times New Roman" w:hAnsi="Times New Roman" w:cs="Times New Roman"/>
          <w:sz w:val="28"/>
          <w:szCs w:val="28"/>
        </w:rPr>
      </w:pPr>
      <w:r w:rsidRPr="00664CA3">
        <w:rPr>
          <w:rFonts w:ascii="Times New Roman" w:hAnsi="Times New Roman" w:cs="Times New Roman"/>
          <w:sz w:val="28"/>
          <w:szCs w:val="28"/>
        </w:rPr>
        <w:t>Boros Dániel</w:t>
      </w:r>
    </w:p>
    <w:p w14:paraId="3032A078" w14:textId="5C55339A" w:rsidR="00C752C6" w:rsidRPr="00664CA3" w:rsidRDefault="00C752C6" w:rsidP="00C752C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64CA3">
        <w:rPr>
          <w:rFonts w:ascii="Times New Roman" w:hAnsi="Times New Roman" w:cs="Times New Roman"/>
          <w:sz w:val="28"/>
          <w:szCs w:val="28"/>
        </w:rPr>
        <w:t>Jauch</w:t>
      </w:r>
      <w:proofErr w:type="spellEnd"/>
      <w:r w:rsidRPr="00664CA3">
        <w:rPr>
          <w:rFonts w:ascii="Times New Roman" w:hAnsi="Times New Roman" w:cs="Times New Roman"/>
          <w:sz w:val="28"/>
          <w:szCs w:val="28"/>
        </w:rPr>
        <w:t xml:space="preserve"> Norbert</w:t>
      </w:r>
    </w:p>
    <w:p w14:paraId="20A7ED4F" w14:textId="205DDEB2" w:rsidR="00D304CB" w:rsidRPr="00102FA7" w:rsidRDefault="00C752C6" w:rsidP="00374D35">
      <w:pPr>
        <w:jc w:val="right"/>
        <w:rPr>
          <w:rFonts w:ascii="Times New Roman" w:hAnsi="Times New Roman" w:cs="Times New Roman"/>
          <w:b/>
          <w:bCs/>
          <w:sz w:val="72"/>
          <w:szCs w:val="72"/>
        </w:rPr>
      </w:pPr>
      <w:r w:rsidRPr="00664CA3">
        <w:rPr>
          <w:rFonts w:ascii="Times New Roman" w:hAnsi="Times New Roman" w:cs="Times New Roman"/>
          <w:sz w:val="28"/>
          <w:szCs w:val="28"/>
        </w:rPr>
        <w:t>2020.05.06.</w:t>
      </w:r>
      <w:r w:rsidR="00D304CB" w:rsidRPr="00102FA7">
        <w:rPr>
          <w:rFonts w:ascii="Times New Roman" w:hAnsi="Times New Roman" w:cs="Times New Roman"/>
          <w:b/>
          <w:bCs/>
          <w:sz w:val="72"/>
          <w:szCs w:val="72"/>
        </w:rPr>
        <w:br w:type="page"/>
      </w:r>
    </w:p>
    <w:p w14:paraId="47DC70E1" w14:textId="7A1E1E54" w:rsidR="00780994" w:rsidRPr="00102FA7" w:rsidRDefault="00872A88" w:rsidP="00DB382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02FA7">
        <w:rPr>
          <w:rFonts w:ascii="Times New Roman" w:hAnsi="Times New Roman" w:cs="Times New Roman"/>
          <w:b/>
          <w:bCs/>
          <w:sz w:val="72"/>
          <w:szCs w:val="72"/>
        </w:rPr>
        <w:lastRenderedPageBreak/>
        <w:t>Specifikáció</w:t>
      </w:r>
    </w:p>
    <w:p w14:paraId="707E7B84" w14:textId="77777777" w:rsidR="0025681D" w:rsidRPr="00102FA7" w:rsidRDefault="0025681D" w:rsidP="00DB382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022C97D" w14:textId="5CC25FB0" w:rsidR="00872A88" w:rsidRPr="00102FA7" w:rsidRDefault="00872A88" w:rsidP="00374D3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t>Projektünk célja, hogy létrehozzunk egy olyan adatbázist, amelynek felhasználása</w:t>
      </w:r>
      <w:r w:rsidR="00BE1FDF" w:rsidRPr="00102FA7">
        <w:rPr>
          <w:rFonts w:ascii="Times New Roman" w:hAnsi="Times New Roman" w:cs="Times New Roman"/>
          <w:sz w:val="24"/>
          <w:szCs w:val="24"/>
        </w:rPr>
        <w:t xml:space="preserve"> </w:t>
      </w:r>
      <w:r w:rsidRPr="00102FA7">
        <w:rPr>
          <w:rFonts w:ascii="Times New Roman" w:hAnsi="Times New Roman" w:cs="Times New Roman"/>
          <w:sz w:val="24"/>
          <w:szCs w:val="24"/>
        </w:rPr>
        <w:t>lehetővé teszi egy olyan használható alkalmazás készítését, ami hasznos információkkal</w:t>
      </w:r>
      <w:r w:rsidR="0025681D" w:rsidRPr="00102FA7">
        <w:rPr>
          <w:rFonts w:ascii="Times New Roman" w:hAnsi="Times New Roman" w:cs="Times New Roman"/>
          <w:sz w:val="24"/>
          <w:szCs w:val="24"/>
        </w:rPr>
        <w:t xml:space="preserve"> </w:t>
      </w:r>
      <w:r w:rsidRPr="00102FA7">
        <w:rPr>
          <w:rFonts w:ascii="Times New Roman" w:hAnsi="Times New Roman" w:cs="Times New Roman"/>
          <w:sz w:val="24"/>
          <w:szCs w:val="24"/>
        </w:rPr>
        <w:t>szolgálhat az egyes tömegközlekedési járatokról.</w:t>
      </w:r>
    </w:p>
    <w:p w14:paraId="26226349" w14:textId="31D531D0" w:rsidR="00F13AD2" w:rsidRPr="00102FA7" w:rsidRDefault="00872A88" w:rsidP="0025681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t xml:space="preserve">Ebben az adatbázisban fogjuk tárolni az egyes </w:t>
      </w:r>
      <w:r w:rsidR="0025681D" w:rsidRPr="00102FA7">
        <w:rPr>
          <w:rFonts w:ascii="Times New Roman" w:hAnsi="Times New Roman" w:cs="Times New Roman"/>
          <w:sz w:val="24"/>
          <w:szCs w:val="24"/>
        </w:rPr>
        <w:t>vonalakat</w:t>
      </w:r>
      <w:r w:rsidRPr="00102FA7">
        <w:rPr>
          <w:rFonts w:ascii="Times New Roman" w:hAnsi="Times New Roman" w:cs="Times New Roman"/>
          <w:sz w:val="24"/>
          <w:szCs w:val="24"/>
        </w:rPr>
        <w:t xml:space="preserve">, </w:t>
      </w:r>
      <w:r w:rsidR="0025681D" w:rsidRPr="00102FA7">
        <w:rPr>
          <w:rFonts w:ascii="Times New Roman" w:hAnsi="Times New Roman" w:cs="Times New Roman"/>
          <w:sz w:val="24"/>
          <w:szCs w:val="24"/>
        </w:rPr>
        <w:t>azok típusával, számával és betűjelével, üzemanyaguk típusával</w:t>
      </w:r>
      <w:r w:rsidR="00BD08EC" w:rsidRPr="00102FA7">
        <w:rPr>
          <w:rFonts w:ascii="Times New Roman" w:hAnsi="Times New Roman" w:cs="Times New Roman"/>
          <w:sz w:val="24"/>
          <w:szCs w:val="24"/>
        </w:rPr>
        <w:t>, a vonal hosszával.</w:t>
      </w:r>
    </w:p>
    <w:p w14:paraId="1BDBEDEB" w14:textId="77777777" w:rsidR="000A3730" w:rsidRPr="00102FA7" w:rsidRDefault="00F13AD2" w:rsidP="0025681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t xml:space="preserve">Minden vonalon </w:t>
      </w:r>
      <w:r w:rsidR="0025681D" w:rsidRPr="00102FA7">
        <w:rPr>
          <w:rFonts w:ascii="Times New Roman" w:hAnsi="Times New Roman" w:cs="Times New Roman"/>
          <w:sz w:val="24"/>
          <w:szCs w:val="24"/>
        </w:rPr>
        <w:t>halad</w:t>
      </w:r>
      <w:r w:rsidRPr="00102FA7">
        <w:rPr>
          <w:rFonts w:ascii="Times New Roman" w:hAnsi="Times New Roman" w:cs="Times New Roman"/>
          <w:sz w:val="24"/>
          <w:szCs w:val="24"/>
        </w:rPr>
        <w:t>nak</w:t>
      </w:r>
      <w:r w:rsidR="0025681D" w:rsidRPr="00102FA7">
        <w:rPr>
          <w:rFonts w:ascii="Times New Roman" w:hAnsi="Times New Roman" w:cs="Times New Roman"/>
          <w:sz w:val="24"/>
          <w:szCs w:val="24"/>
        </w:rPr>
        <w:t xml:space="preserve"> járatok,</w:t>
      </w:r>
      <w:r w:rsidRPr="00102FA7">
        <w:rPr>
          <w:rFonts w:ascii="Times New Roman" w:hAnsi="Times New Roman" w:cs="Times New Roman"/>
          <w:sz w:val="24"/>
          <w:szCs w:val="24"/>
        </w:rPr>
        <w:t xml:space="preserve"> melyeknek különböző attribútumaik vannak: indulási idő, alacsony padlós, csuklós, ülőhelyek száma, rokkant helyek száma, kerékpár szállítási lehetőség. </w:t>
      </w:r>
    </w:p>
    <w:p w14:paraId="790EFB7E" w14:textId="52C9D7CB" w:rsidR="00F13AD2" w:rsidRDefault="00F13AD2" w:rsidP="0025681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t>Tároljuk továbbá az egyes járműveket is, amik az egyes járatokon járnak. Hasonló attribútumokkal rendelkeznek, mint a járatok, emellett tároljuk még a jármű típusát és hogy szükséges-e a javítása.</w:t>
      </w:r>
    </w:p>
    <w:p w14:paraId="246867A1" w14:textId="70D4A2F9" w:rsidR="00374D35" w:rsidRPr="00102FA7" w:rsidRDefault="00374D35" w:rsidP="0025681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naptípusok is tárolásra kerülnek, melyeknek lesz egy szöveges leírásuk, miszerint munkanap, munkaszüneti nap, szabadnap, </w:t>
      </w:r>
      <w:proofErr w:type="spellStart"/>
      <w:r>
        <w:rPr>
          <w:rFonts w:ascii="Times New Roman" w:hAnsi="Times New Roman" w:cs="Times New Roman"/>
          <w:sz w:val="24"/>
          <w:szCs w:val="24"/>
        </w:rPr>
        <w:t>stb-ről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szó.</w:t>
      </w:r>
    </w:p>
    <w:p w14:paraId="66AA6442" w14:textId="77777777" w:rsidR="00F405BF" w:rsidRPr="00102FA7" w:rsidRDefault="0025681D" w:rsidP="0025681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t xml:space="preserve"> </w:t>
      </w:r>
      <w:r w:rsidR="00F405BF" w:rsidRPr="00102FA7">
        <w:rPr>
          <w:rFonts w:ascii="Times New Roman" w:hAnsi="Times New Roman" w:cs="Times New Roman"/>
          <w:sz w:val="24"/>
          <w:szCs w:val="24"/>
        </w:rPr>
        <w:t>Ezen kívül tároljuk az állomásokat</w:t>
      </w:r>
      <w:r w:rsidR="00872A88" w:rsidRPr="00102FA7">
        <w:rPr>
          <w:rFonts w:ascii="Times New Roman" w:hAnsi="Times New Roman" w:cs="Times New Roman"/>
          <w:sz w:val="24"/>
          <w:szCs w:val="24"/>
        </w:rPr>
        <w:t xml:space="preserve"> (a</w:t>
      </w:r>
      <w:r w:rsidRPr="00102FA7">
        <w:rPr>
          <w:rFonts w:ascii="Times New Roman" w:hAnsi="Times New Roman" w:cs="Times New Roman"/>
          <w:sz w:val="24"/>
          <w:szCs w:val="24"/>
        </w:rPr>
        <w:t xml:space="preserve"> </w:t>
      </w:r>
      <w:r w:rsidR="00872A88" w:rsidRPr="00102FA7">
        <w:rPr>
          <w:rFonts w:ascii="Times New Roman" w:hAnsi="Times New Roman" w:cs="Times New Roman"/>
          <w:sz w:val="24"/>
          <w:szCs w:val="24"/>
        </w:rPr>
        <w:t>kezdőállomást,</w:t>
      </w:r>
      <w:r w:rsidRPr="00102FA7">
        <w:rPr>
          <w:rFonts w:ascii="Times New Roman" w:hAnsi="Times New Roman" w:cs="Times New Roman"/>
          <w:sz w:val="24"/>
          <w:szCs w:val="24"/>
        </w:rPr>
        <w:t xml:space="preserve"> köztes állomásokat,</w:t>
      </w:r>
      <w:r w:rsidR="00872A88" w:rsidRPr="00102FA7">
        <w:rPr>
          <w:rFonts w:ascii="Times New Roman" w:hAnsi="Times New Roman" w:cs="Times New Roman"/>
          <w:sz w:val="24"/>
          <w:szCs w:val="24"/>
        </w:rPr>
        <w:t xml:space="preserve"> valamint a végállomást),</w:t>
      </w:r>
      <w:r w:rsidR="00F405BF" w:rsidRPr="00102FA7">
        <w:rPr>
          <w:rFonts w:ascii="Times New Roman" w:hAnsi="Times New Roman" w:cs="Times New Roman"/>
          <w:sz w:val="24"/>
          <w:szCs w:val="24"/>
        </w:rPr>
        <w:t xml:space="preserve"> nevükkel,</w:t>
      </w:r>
      <w:r w:rsidR="00872A88" w:rsidRPr="00102FA7">
        <w:rPr>
          <w:rFonts w:ascii="Times New Roman" w:hAnsi="Times New Roman" w:cs="Times New Roman"/>
          <w:sz w:val="24"/>
          <w:szCs w:val="24"/>
        </w:rPr>
        <w:t xml:space="preserve"> földrajzi hely</w:t>
      </w:r>
      <w:r w:rsidR="00F405BF" w:rsidRPr="00102FA7">
        <w:rPr>
          <w:rFonts w:ascii="Times New Roman" w:hAnsi="Times New Roman" w:cs="Times New Roman"/>
          <w:sz w:val="24"/>
          <w:szCs w:val="24"/>
        </w:rPr>
        <w:t>ükn</w:t>
      </w:r>
      <w:r w:rsidR="00872A88" w:rsidRPr="00102FA7">
        <w:rPr>
          <w:rFonts w:ascii="Times New Roman" w:hAnsi="Times New Roman" w:cs="Times New Roman"/>
          <w:sz w:val="24"/>
          <w:szCs w:val="24"/>
        </w:rPr>
        <w:t>ek megnevezésével, illetve GPS</w:t>
      </w:r>
      <w:r w:rsidRPr="00102FA7">
        <w:rPr>
          <w:rFonts w:ascii="Times New Roman" w:hAnsi="Times New Roman" w:cs="Times New Roman"/>
          <w:sz w:val="24"/>
          <w:szCs w:val="24"/>
        </w:rPr>
        <w:t xml:space="preserve"> </w:t>
      </w:r>
      <w:r w:rsidR="00872A88" w:rsidRPr="00102FA7">
        <w:rPr>
          <w:rFonts w:ascii="Times New Roman" w:hAnsi="Times New Roman" w:cs="Times New Roman"/>
          <w:sz w:val="24"/>
          <w:szCs w:val="24"/>
        </w:rPr>
        <w:t>koordinátái</w:t>
      </w:r>
      <w:r w:rsidR="00F405BF" w:rsidRPr="00102FA7">
        <w:rPr>
          <w:rFonts w:ascii="Times New Roman" w:hAnsi="Times New Roman" w:cs="Times New Roman"/>
          <w:sz w:val="24"/>
          <w:szCs w:val="24"/>
        </w:rPr>
        <w:t>kk</w:t>
      </w:r>
      <w:r w:rsidR="00872A88" w:rsidRPr="00102FA7">
        <w:rPr>
          <w:rFonts w:ascii="Times New Roman" w:hAnsi="Times New Roman" w:cs="Times New Roman"/>
          <w:sz w:val="24"/>
          <w:szCs w:val="24"/>
        </w:rPr>
        <w:t xml:space="preserve">al. </w:t>
      </w:r>
    </w:p>
    <w:p w14:paraId="60F92395" w14:textId="58B6DB17" w:rsidR="00F405BF" w:rsidRPr="00102FA7" w:rsidRDefault="00872A88" w:rsidP="0025681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t>A feladat alapjául az egyes járatokat választottuk</w:t>
      </w:r>
      <w:r w:rsidR="00F405BF" w:rsidRPr="00102FA7">
        <w:rPr>
          <w:rFonts w:ascii="Times New Roman" w:hAnsi="Times New Roman" w:cs="Times New Roman"/>
          <w:sz w:val="24"/>
          <w:szCs w:val="24"/>
        </w:rPr>
        <w:t>,</w:t>
      </w:r>
      <w:r w:rsidRPr="00102FA7">
        <w:rPr>
          <w:rFonts w:ascii="Times New Roman" w:hAnsi="Times New Roman" w:cs="Times New Roman"/>
          <w:sz w:val="24"/>
          <w:szCs w:val="24"/>
        </w:rPr>
        <w:t xml:space="preserve"> </w:t>
      </w:r>
      <w:r w:rsidR="00F405BF" w:rsidRPr="00102FA7">
        <w:rPr>
          <w:rFonts w:ascii="Times New Roman" w:hAnsi="Times New Roman" w:cs="Times New Roman"/>
          <w:sz w:val="24"/>
          <w:szCs w:val="24"/>
        </w:rPr>
        <w:t>amelyek a különböző vonalakon haladnak</w:t>
      </w:r>
      <w:r w:rsidRPr="00102FA7">
        <w:rPr>
          <w:rFonts w:ascii="Times New Roman" w:hAnsi="Times New Roman" w:cs="Times New Roman"/>
          <w:sz w:val="24"/>
          <w:szCs w:val="24"/>
        </w:rPr>
        <w:t>. Ennek megfelelően</w:t>
      </w:r>
      <w:r w:rsidR="0025681D" w:rsidRPr="00102FA7">
        <w:rPr>
          <w:rFonts w:ascii="Times New Roman" w:hAnsi="Times New Roman" w:cs="Times New Roman"/>
          <w:sz w:val="24"/>
          <w:szCs w:val="24"/>
        </w:rPr>
        <w:t xml:space="preserve"> </w:t>
      </w:r>
      <w:r w:rsidRPr="00102FA7">
        <w:rPr>
          <w:rFonts w:ascii="Times New Roman" w:hAnsi="Times New Roman" w:cs="Times New Roman"/>
          <w:sz w:val="24"/>
          <w:szCs w:val="24"/>
        </w:rPr>
        <w:t>lesz majd az adatbázisban 8-as (troli)</w:t>
      </w:r>
      <w:r w:rsidR="000A3730" w:rsidRPr="00102FA7">
        <w:rPr>
          <w:rFonts w:ascii="Times New Roman" w:hAnsi="Times New Roman" w:cs="Times New Roman"/>
          <w:sz w:val="24"/>
          <w:szCs w:val="24"/>
        </w:rPr>
        <w:t xml:space="preserve"> vonal</w:t>
      </w:r>
      <w:r w:rsidRPr="00102FA7">
        <w:rPr>
          <w:rFonts w:ascii="Times New Roman" w:hAnsi="Times New Roman" w:cs="Times New Roman"/>
          <w:sz w:val="24"/>
          <w:szCs w:val="24"/>
        </w:rPr>
        <w:t>, 2-es (villamos)</w:t>
      </w:r>
      <w:r w:rsidR="000A3730" w:rsidRPr="00102FA7">
        <w:rPr>
          <w:rFonts w:ascii="Times New Roman" w:hAnsi="Times New Roman" w:cs="Times New Roman"/>
          <w:sz w:val="24"/>
          <w:szCs w:val="24"/>
        </w:rPr>
        <w:t xml:space="preserve"> vonal</w:t>
      </w:r>
      <w:r w:rsidRPr="00102FA7">
        <w:rPr>
          <w:rFonts w:ascii="Times New Roman" w:hAnsi="Times New Roman" w:cs="Times New Roman"/>
          <w:sz w:val="24"/>
          <w:szCs w:val="24"/>
        </w:rPr>
        <w:t>, 20-as (busz)</w:t>
      </w:r>
      <w:r w:rsidR="000A3730" w:rsidRPr="00102FA7">
        <w:rPr>
          <w:rFonts w:ascii="Times New Roman" w:hAnsi="Times New Roman" w:cs="Times New Roman"/>
          <w:sz w:val="24"/>
          <w:szCs w:val="24"/>
        </w:rPr>
        <w:t xml:space="preserve"> vonal,</w:t>
      </w:r>
      <w:r w:rsidRPr="0010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FA7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="00F405BF" w:rsidRPr="00102FA7">
        <w:rPr>
          <w:rFonts w:ascii="Times New Roman" w:hAnsi="Times New Roman" w:cs="Times New Roman"/>
          <w:sz w:val="24"/>
          <w:szCs w:val="24"/>
        </w:rPr>
        <w:t>, amelyen meghatározott időpontokban indulnak járatok</w:t>
      </w:r>
      <w:r w:rsidRPr="00102FA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BC4694" w14:textId="78C77033" w:rsidR="00872A88" w:rsidRPr="00102FA7" w:rsidRDefault="00F405BF" w:rsidP="0025681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t>Minden egyed elsődleges kulcsa egy sorszám lesz.</w:t>
      </w:r>
    </w:p>
    <w:p w14:paraId="1261ACE9" w14:textId="64B9AF74" w:rsidR="00780994" w:rsidRPr="00102FA7" w:rsidRDefault="00780994" w:rsidP="00BE1FD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2FA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1829BC" w14:textId="4D2CA6AA" w:rsidR="00DB3826" w:rsidRPr="00102FA7" w:rsidRDefault="00DB3826" w:rsidP="00DB3826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102FA7">
        <w:rPr>
          <w:rFonts w:ascii="Times New Roman" w:hAnsi="Times New Roman" w:cs="Times New Roman"/>
          <w:b/>
          <w:bCs/>
          <w:sz w:val="60"/>
          <w:szCs w:val="60"/>
        </w:rPr>
        <w:lastRenderedPageBreak/>
        <w:t xml:space="preserve">Adatmodell </w:t>
      </w:r>
    </w:p>
    <w:p w14:paraId="4502A2DF" w14:textId="77777777" w:rsidR="00D12958" w:rsidRPr="00102FA7" w:rsidRDefault="00D12958" w:rsidP="00DB3826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14FA490C" w14:textId="553D238A" w:rsidR="00A726FF" w:rsidRPr="00102FA7" w:rsidRDefault="00A726FF" w:rsidP="00DB3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2FA7">
        <w:rPr>
          <w:rFonts w:ascii="Times New Roman" w:hAnsi="Times New Roman" w:cs="Times New Roman"/>
          <w:b/>
          <w:bCs/>
          <w:sz w:val="28"/>
          <w:szCs w:val="28"/>
        </w:rPr>
        <w:t>Az adatmodell leírása</w:t>
      </w:r>
    </w:p>
    <w:p w14:paraId="391EF95E" w14:textId="77777777" w:rsidR="00F65B52" w:rsidRPr="00102FA7" w:rsidRDefault="00F65B52" w:rsidP="00DB38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37CCD" w14:textId="22EDB9B6" w:rsidR="00A61999" w:rsidRPr="00102FA7" w:rsidRDefault="005E4A9B" w:rsidP="00A54E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t>Az adatmodell célja egy olyan adatbázis létrehozása, amelynek segítségével alkalmazás készíthető, ami különböző tömegközlekedési járatokról szolgál információkkal.</w:t>
      </w:r>
    </w:p>
    <w:p w14:paraId="3AB6F4D5" w14:textId="7401EC84" w:rsidR="003C4B72" w:rsidRPr="00102FA7" w:rsidRDefault="003C4B72" w:rsidP="00E45E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tab/>
        <w:t xml:space="preserve">Az adatmodellben helyet kapnak a vonalak, mint </w:t>
      </w:r>
      <w:proofErr w:type="spellStart"/>
      <w:r w:rsidRPr="00102FA7">
        <w:rPr>
          <w:rFonts w:ascii="Times New Roman" w:hAnsi="Times New Roman" w:cs="Times New Roman"/>
          <w:sz w:val="24"/>
          <w:szCs w:val="24"/>
        </w:rPr>
        <w:t>egyedek</w:t>
      </w:r>
      <w:proofErr w:type="spellEnd"/>
      <w:r w:rsidRPr="00102FA7">
        <w:rPr>
          <w:rFonts w:ascii="Times New Roman" w:hAnsi="Times New Roman" w:cs="Times New Roman"/>
          <w:sz w:val="24"/>
          <w:szCs w:val="24"/>
        </w:rPr>
        <w:t>. A vonal egyed attribútumai az adott vonal száma</w:t>
      </w:r>
      <w:r w:rsidR="002C63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6372" w:rsidRPr="009751D3">
        <w:rPr>
          <w:rFonts w:ascii="Times New Roman" w:hAnsi="Times New Roman" w:cs="Times New Roman"/>
          <w:i/>
          <w:iCs/>
          <w:sz w:val="24"/>
          <w:szCs w:val="24"/>
        </w:rPr>
        <w:t>vonalSzam</w:t>
      </w:r>
      <w:proofErr w:type="spellEnd"/>
      <w:r w:rsidR="002C6372" w:rsidRPr="009751D3">
        <w:rPr>
          <w:rFonts w:ascii="Times New Roman" w:hAnsi="Times New Roman" w:cs="Times New Roman"/>
          <w:i/>
          <w:iCs/>
          <w:sz w:val="24"/>
          <w:szCs w:val="24"/>
        </w:rPr>
        <w:t xml:space="preserve"> int</w:t>
      </w:r>
      <w:r w:rsidR="002C6372">
        <w:rPr>
          <w:rFonts w:ascii="Times New Roman" w:hAnsi="Times New Roman" w:cs="Times New Roman"/>
          <w:sz w:val="24"/>
          <w:szCs w:val="24"/>
        </w:rPr>
        <w:t>)</w:t>
      </w:r>
      <w:r w:rsidRPr="00102FA7">
        <w:rPr>
          <w:rFonts w:ascii="Times New Roman" w:hAnsi="Times New Roman" w:cs="Times New Roman"/>
          <w:sz w:val="24"/>
          <w:szCs w:val="24"/>
        </w:rPr>
        <w:t>, betűjele</w:t>
      </w:r>
      <w:r w:rsidR="002C63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6372" w:rsidRPr="009751D3">
        <w:rPr>
          <w:rFonts w:ascii="Times New Roman" w:hAnsi="Times New Roman" w:cs="Times New Roman"/>
          <w:i/>
          <w:iCs/>
          <w:sz w:val="24"/>
          <w:szCs w:val="24"/>
        </w:rPr>
        <w:t>vonalBetujel</w:t>
      </w:r>
      <w:proofErr w:type="spellEnd"/>
      <w:r w:rsidR="002C6372" w:rsidRPr="009751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C6372" w:rsidRPr="009751D3">
        <w:rPr>
          <w:rFonts w:ascii="Times New Roman" w:hAnsi="Times New Roman" w:cs="Times New Roman"/>
          <w:i/>
          <w:iCs/>
          <w:sz w:val="24"/>
          <w:szCs w:val="24"/>
        </w:rPr>
        <w:t>varchar</w:t>
      </w:r>
      <w:proofErr w:type="spellEnd"/>
      <w:r w:rsidR="002C6372" w:rsidRPr="009751D3">
        <w:rPr>
          <w:rFonts w:ascii="Times New Roman" w:hAnsi="Times New Roman" w:cs="Times New Roman"/>
          <w:i/>
          <w:iCs/>
          <w:sz w:val="24"/>
          <w:szCs w:val="24"/>
        </w:rPr>
        <w:t>(2)</w:t>
      </w:r>
      <w:r w:rsidR="002C6372">
        <w:rPr>
          <w:rFonts w:ascii="Times New Roman" w:hAnsi="Times New Roman" w:cs="Times New Roman"/>
          <w:sz w:val="24"/>
          <w:szCs w:val="24"/>
        </w:rPr>
        <w:t>)</w:t>
      </w:r>
      <w:r w:rsidRPr="00102FA7">
        <w:rPr>
          <w:rFonts w:ascii="Times New Roman" w:hAnsi="Times New Roman" w:cs="Times New Roman"/>
          <w:sz w:val="24"/>
          <w:szCs w:val="24"/>
        </w:rPr>
        <w:t>, a vonal hossza km</w:t>
      </w:r>
      <w:r w:rsidR="00A54ECC" w:rsidRPr="00102FA7">
        <w:rPr>
          <w:rFonts w:ascii="Times New Roman" w:hAnsi="Times New Roman" w:cs="Times New Roman"/>
          <w:sz w:val="24"/>
          <w:szCs w:val="24"/>
        </w:rPr>
        <w:t>-</w:t>
      </w:r>
      <w:r w:rsidRPr="00102FA7">
        <w:rPr>
          <w:rFonts w:ascii="Times New Roman" w:hAnsi="Times New Roman" w:cs="Times New Roman"/>
          <w:sz w:val="24"/>
          <w:szCs w:val="24"/>
        </w:rPr>
        <w:t>ben megadva</w:t>
      </w:r>
      <w:r w:rsidR="002C63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6372" w:rsidRPr="009751D3">
        <w:rPr>
          <w:rFonts w:ascii="Times New Roman" w:hAnsi="Times New Roman" w:cs="Times New Roman"/>
          <w:i/>
          <w:iCs/>
          <w:sz w:val="24"/>
          <w:szCs w:val="24"/>
        </w:rPr>
        <w:t>vonalHossza</w:t>
      </w:r>
      <w:proofErr w:type="spellEnd"/>
      <w:r w:rsidR="002C6372" w:rsidRPr="009751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C6372" w:rsidRPr="009751D3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 w:rsidR="002C6372">
        <w:rPr>
          <w:rFonts w:ascii="Times New Roman" w:hAnsi="Times New Roman" w:cs="Times New Roman"/>
          <w:sz w:val="24"/>
          <w:szCs w:val="24"/>
        </w:rPr>
        <w:t>)</w:t>
      </w:r>
      <w:r w:rsidRPr="00102FA7">
        <w:rPr>
          <w:rFonts w:ascii="Times New Roman" w:hAnsi="Times New Roman" w:cs="Times New Roman"/>
          <w:sz w:val="24"/>
          <w:szCs w:val="24"/>
        </w:rPr>
        <w:t>. Ezen kívül még az egyes vonalak típusa</w:t>
      </w:r>
      <w:r w:rsidR="00AA2D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A2DBE" w:rsidRPr="009751D3">
        <w:rPr>
          <w:rFonts w:ascii="Times New Roman" w:hAnsi="Times New Roman" w:cs="Times New Roman"/>
          <w:i/>
          <w:iCs/>
          <w:sz w:val="24"/>
          <w:szCs w:val="24"/>
        </w:rPr>
        <w:t>vonalTipusa</w:t>
      </w:r>
      <w:proofErr w:type="spellEnd"/>
      <w:r w:rsidR="00AA2DBE" w:rsidRPr="009751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A2DBE" w:rsidRPr="009751D3">
        <w:rPr>
          <w:rFonts w:ascii="Times New Roman" w:hAnsi="Times New Roman" w:cs="Times New Roman"/>
          <w:i/>
          <w:iCs/>
          <w:sz w:val="24"/>
          <w:szCs w:val="24"/>
        </w:rPr>
        <w:t>varchar</w:t>
      </w:r>
      <w:proofErr w:type="spellEnd"/>
      <w:r w:rsidR="00AA2DBE" w:rsidRPr="009751D3">
        <w:rPr>
          <w:rFonts w:ascii="Times New Roman" w:hAnsi="Times New Roman" w:cs="Times New Roman"/>
          <w:i/>
          <w:iCs/>
          <w:sz w:val="24"/>
          <w:szCs w:val="24"/>
        </w:rPr>
        <w:t xml:space="preserve"> (10)</w:t>
      </w:r>
      <w:r w:rsidR="00AA2DBE">
        <w:rPr>
          <w:rFonts w:ascii="Times New Roman" w:hAnsi="Times New Roman" w:cs="Times New Roman"/>
          <w:sz w:val="24"/>
          <w:szCs w:val="24"/>
        </w:rPr>
        <w:t>)</w:t>
      </w:r>
      <w:r w:rsidRPr="00102FA7">
        <w:rPr>
          <w:rFonts w:ascii="Times New Roman" w:hAnsi="Times New Roman" w:cs="Times New Roman"/>
          <w:sz w:val="24"/>
          <w:szCs w:val="24"/>
        </w:rPr>
        <w:t xml:space="preserve"> is külön attribútum, ami megadja, hogy busz, troli, vagy villamos az adott vonal.</w:t>
      </w:r>
      <w:r w:rsidR="009A5206" w:rsidRPr="00102FA7">
        <w:rPr>
          <w:rFonts w:ascii="Times New Roman" w:hAnsi="Times New Roman" w:cs="Times New Roman"/>
          <w:sz w:val="24"/>
          <w:szCs w:val="24"/>
        </w:rPr>
        <w:t xml:space="preserve"> Minden vonalnak van üzemanyag típusa</w:t>
      </w:r>
      <w:r w:rsidR="00AA2D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A2DBE" w:rsidRPr="009751D3">
        <w:rPr>
          <w:rFonts w:ascii="Times New Roman" w:hAnsi="Times New Roman" w:cs="Times New Roman"/>
          <w:i/>
          <w:iCs/>
          <w:sz w:val="24"/>
          <w:szCs w:val="24"/>
        </w:rPr>
        <w:t>uzemanyagTipusa</w:t>
      </w:r>
      <w:proofErr w:type="spellEnd"/>
      <w:r w:rsidR="00AA2DBE" w:rsidRPr="009751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A2DBE" w:rsidRPr="009751D3">
        <w:rPr>
          <w:rFonts w:ascii="Times New Roman" w:hAnsi="Times New Roman" w:cs="Times New Roman"/>
          <w:i/>
          <w:iCs/>
          <w:sz w:val="24"/>
          <w:szCs w:val="24"/>
        </w:rPr>
        <w:t>varchar</w:t>
      </w:r>
      <w:proofErr w:type="spellEnd"/>
      <w:r w:rsidR="00AA2DBE" w:rsidRPr="009751D3">
        <w:rPr>
          <w:rFonts w:ascii="Times New Roman" w:hAnsi="Times New Roman" w:cs="Times New Roman"/>
          <w:i/>
          <w:iCs/>
          <w:sz w:val="24"/>
          <w:szCs w:val="24"/>
        </w:rPr>
        <w:t xml:space="preserve"> (15)</w:t>
      </w:r>
      <w:r w:rsidR="00AA2DBE">
        <w:rPr>
          <w:rFonts w:ascii="Times New Roman" w:hAnsi="Times New Roman" w:cs="Times New Roman"/>
          <w:sz w:val="24"/>
          <w:szCs w:val="24"/>
        </w:rPr>
        <w:t>)</w:t>
      </w:r>
      <w:r w:rsidR="009A5206" w:rsidRPr="00102FA7">
        <w:rPr>
          <w:rFonts w:ascii="Times New Roman" w:hAnsi="Times New Roman" w:cs="Times New Roman"/>
          <w:sz w:val="24"/>
          <w:szCs w:val="24"/>
        </w:rPr>
        <w:t xml:space="preserve">, azaz, hogy </w:t>
      </w:r>
      <w:r w:rsidR="00A54ECC" w:rsidRPr="00102FA7">
        <w:rPr>
          <w:rFonts w:ascii="Times New Roman" w:hAnsi="Times New Roman" w:cs="Times New Roman"/>
          <w:sz w:val="24"/>
          <w:szCs w:val="24"/>
        </w:rPr>
        <w:t>gázolajjal</w:t>
      </w:r>
      <w:r w:rsidR="009A5206" w:rsidRPr="00102FA7">
        <w:rPr>
          <w:rFonts w:ascii="Times New Roman" w:hAnsi="Times New Roman" w:cs="Times New Roman"/>
          <w:sz w:val="24"/>
          <w:szCs w:val="24"/>
        </w:rPr>
        <w:t>, vagy villamos árammal működik.</w:t>
      </w:r>
      <w:r w:rsidR="00AC1EF8" w:rsidRPr="00102FA7">
        <w:rPr>
          <w:rFonts w:ascii="Times New Roman" w:hAnsi="Times New Roman" w:cs="Times New Roman"/>
          <w:sz w:val="24"/>
          <w:szCs w:val="24"/>
        </w:rPr>
        <w:t xml:space="preserve"> Mivel minden vonalnak van oda és vissza iránya, melyben a megállók különbözhetnek, így minden vonalhoz két sor fog tartozni a táblában</w:t>
      </w:r>
      <w:r w:rsidR="002A2C6C" w:rsidRPr="00102FA7">
        <w:rPr>
          <w:rFonts w:ascii="Times New Roman" w:hAnsi="Times New Roman" w:cs="Times New Roman"/>
          <w:sz w:val="24"/>
          <w:szCs w:val="24"/>
        </w:rPr>
        <w:t>, egy, ami az oda irányt jelöli, és egy másik, ami a vissza irányt.</w:t>
      </w:r>
      <w:r w:rsidR="001B74AF" w:rsidRPr="00102FA7">
        <w:rPr>
          <w:rFonts w:ascii="Times New Roman" w:hAnsi="Times New Roman" w:cs="Times New Roman"/>
          <w:sz w:val="24"/>
          <w:szCs w:val="24"/>
        </w:rPr>
        <w:t xml:space="preserve"> A vonal egyed elsődleges kulcsa egy sorszám</w:t>
      </w:r>
      <w:r w:rsidR="00AA2D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A2DBE" w:rsidRPr="009751D3">
        <w:rPr>
          <w:rFonts w:ascii="Times New Roman" w:hAnsi="Times New Roman" w:cs="Times New Roman"/>
          <w:i/>
          <w:iCs/>
          <w:sz w:val="24"/>
          <w:szCs w:val="24"/>
        </w:rPr>
        <w:t>vonalSorszam</w:t>
      </w:r>
      <w:proofErr w:type="spellEnd"/>
      <w:r w:rsidR="00AA2DBE" w:rsidRPr="009751D3">
        <w:rPr>
          <w:rFonts w:ascii="Times New Roman" w:hAnsi="Times New Roman" w:cs="Times New Roman"/>
          <w:i/>
          <w:iCs/>
          <w:sz w:val="24"/>
          <w:szCs w:val="24"/>
        </w:rPr>
        <w:t xml:space="preserve"> int</w:t>
      </w:r>
      <w:r w:rsidR="00AA2DBE">
        <w:rPr>
          <w:rFonts w:ascii="Times New Roman" w:hAnsi="Times New Roman" w:cs="Times New Roman"/>
          <w:sz w:val="24"/>
          <w:szCs w:val="24"/>
        </w:rPr>
        <w:t>)</w:t>
      </w:r>
      <w:r w:rsidR="00EF067F" w:rsidRPr="00102FA7">
        <w:rPr>
          <w:rFonts w:ascii="Times New Roman" w:hAnsi="Times New Roman" w:cs="Times New Roman"/>
          <w:sz w:val="24"/>
          <w:szCs w:val="24"/>
        </w:rPr>
        <w:t>, melynek értéke automatikusan növekszik.</w:t>
      </w:r>
    </w:p>
    <w:p w14:paraId="4C382776" w14:textId="65D0A5EC" w:rsidR="00EF067F" w:rsidRPr="00102FA7" w:rsidRDefault="00EF067F" w:rsidP="00A54E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t>A következő egyed a járat, ami a vonal egyed része. Minden járatnak van saját indulási ideje</w:t>
      </w:r>
      <w:r w:rsidR="00DA2E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>indulasiIdo</w:t>
      </w:r>
      <w:proofErr w:type="spellEnd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>char</w:t>
      </w:r>
      <w:proofErr w:type="spellEnd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 xml:space="preserve"> (5)</w:t>
      </w:r>
      <w:r w:rsidR="00DA2EA9">
        <w:rPr>
          <w:rFonts w:ascii="Times New Roman" w:hAnsi="Times New Roman" w:cs="Times New Roman"/>
          <w:sz w:val="24"/>
          <w:szCs w:val="24"/>
        </w:rPr>
        <w:t xml:space="preserve">), ami lehet </w:t>
      </w:r>
      <w:r w:rsidRPr="00102FA7">
        <w:rPr>
          <w:rFonts w:ascii="Times New Roman" w:hAnsi="Times New Roman" w:cs="Times New Roman"/>
          <w:sz w:val="24"/>
          <w:szCs w:val="24"/>
        </w:rPr>
        <w:t xml:space="preserve">8:00, 8:10,.stb. </w:t>
      </w:r>
      <w:r w:rsidR="00A54ECC" w:rsidRPr="00102FA7">
        <w:rPr>
          <w:rFonts w:ascii="Times New Roman" w:hAnsi="Times New Roman" w:cs="Times New Roman"/>
          <w:sz w:val="24"/>
          <w:szCs w:val="24"/>
        </w:rPr>
        <w:t>További</w:t>
      </w:r>
      <w:r w:rsidRPr="00102FA7">
        <w:rPr>
          <w:rFonts w:ascii="Times New Roman" w:hAnsi="Times New Roman" w:cs="Times New Roman"/>
          <w:sz w:val="24"/>
          <w:szCs w:val="24"/>
        </w:rPr>
        <w:t xml:space="preserve"> attribútum</w:t>
      </w:r>
      <w:r w:rsidR="00A54ECC" w:rsidRPr="00102FA7">
        <w:rPr>
          <w:rFonts w:ascii="Times New Roman" w:hAnsi="Times New Roman" w:cs="Times New Roman"/>
          <w:sz w:val="24"/>
          <w:szCs w:val="24"/>
        </w:rPr>
        <w:t>ai</w:t>
      </w:r>
      <w:r w:rsidRPr="00102FA7">
        <w:rPr>
          <w:rFonts w:ascii="Times New Roman" w:hAnsi="Times New Roman" w:cs="Times New Roman"/>
          <w:sz w:val="24"/>
          <w:szCs w:val="24"/>
        </w:rPr>
        <w:t xml:space="preserve"> még az ülőhelyek száma</w:t>
      </w:r>
      <w:r w:rsidR="00DA2E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>ulohelyekSzama</w:t>
      </w:r>
      <w:proofErr w:type="spellEnd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 xml:space="preserve"> int</w:t>
      </w:r>
      <w:r w:rsidR="00DA2EA9">
        <w:rPr>
          <w:rFonts w:ascii="Times New Roman" w:hAnsi="Times New Roman" w:cs="Times New Roman"/>
          <w:sz w:val="24"/>
          <w:szCs w:val="24"/>
        </w:rPr>
        <w:t>)</w:t>
      </w:r>
      <w:r w:rsidR="00A54ECC" w:rsidRPr="00102FA7">
        <w:rPr>
          <w:rFonts w:ascii="Times New Roman" w:hAnsi="Times New Roman" w:cs="Times New Roman"/>
          <w:sz w:val="24"/>
          <w:szCs w:val="24"/>
        </w:rPr>
        <w:t>, rokkant helyek száma</w:t>
      </w:r>
      <w:r w:rsidR="00DA2E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>rokkantHelyekSzama</w:t>
      </w:r>
      <w:proofErr w:type="spellEnd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 xml:space="preserve"> int</w:t>
      </w:r>
      <w:r w:rsidR="00DA2EA9">
        <w:rPr>
          <w:rFonts w:ascii="Times New Roman" w:hAnsi="Times New Roman" w:cs="Times New Roman"/>
          <w:sz w:val="24"/>
          <w:szCs w:val="24"/>
        </w:rPr>
        <w:t>)</w:t>
      </w:r>
      <w:r w:rsidR="00A54ECC" w:rsidRPr="00102FA7">
        <w:rPr>
          <w:rFonts w:ascii="Times New Roman" w:hAnsi="Times New Roman" w:cs="Times New Roman"/>
          <w:sz w:val="24"/>
          <w:szCs w:val="24"/>
        </w:rPr>
        <w:t>,</w:t>
      </w:r>
      <w:r w:rsidRPr="00102FA7">
        <w:rPr>
          <w:rFonts w:ascii="Times New Roman" w:hAnsi="Times New Roman" w:cs="Times New Roman"/>
          <w:sz w:val="24"/>
          <w:szCs w:val="24"/>
        </w:rPr>
        <w:t xml:space="preserve"> hogy alacsony padlós-e</w:t>
      </w:r>
      <w:r w:rsidR="00DA2E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>alacsonyPadlos</w:t>
      </w:r>
      <w:proofErr w:type="spellEnd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>tiny</w:t>
      </w:r>
      <w:proofErr w:type="spellEnd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>(1)</w:t>
      </w:r>
      <w:r w:rsidR="00DA2EA9">
        <w:rPr>
          <w:rFonts w:ascii="Times New Roman" w:hAnsi="Times New Roman" w:cs="Times New Roman"/>
          <w:sz w:val="24"/>
          <w:szCs w:val="24"/>
        </w:rPr>
        <w:t>)</w:t>
      </w:r>
      <w:r w:rsidRPr="00102FA7">
        <w:rPr>
          <w:rFonts w:ascii="Times New Roman" w:hAnsi="Times New Roman" w:cs="Times New Roman"/>
          <w:sz w:val="24"/>
          <w:szCs w:val="24"/>
        </w:rPr>
        <w:t>, csuklós-e</w:t>
      </w:r>
      <w:r w:rsidR="00DA2E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>csuklos</w:t>
      </w:r>
      <w:proofErr w:type="spellEnd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>tiny</w:t>
      </w:r>
      <w:proofErr w:type="spellEnd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>(1)</w:t>
      </w:r>
      <w:r w:rsidR="00DA2EA9">
        <w:rPr>
          <w:rFonts w:ascii="Times New Roman" w:hAnsi="Times New Roman" w:cs="Times New Roman"/>
          <w:sz w:val="24"/>
          <w:szCs w:val="24"/>
        </w:rPr>
        <w:t>)</w:t>
      </w:r>
      <w:r w:rsidRPr="00102FA7">
        <w:rPr>
          <w:rFonts w:ascii="Times New Roman" w:hAnsi="Times New Roman" w:cs="Times New Roman"/>
          <w:sz w:val="24"/>
          <w:szCs w:val="24"/>
        </w:rPr>
        <w:t xml:space="preserve"> az adott járat, illetve, hogy lehet-e rajta biciklit szállítani, vagy sem</w:t>
      </w:r>
      <w:r w:rsidR="00DA2E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>kerekparSzallitasiLehetoseg</w:t>
      </w:r>
      <w:proofErr w:type="spellEnd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>tiny</w:t>
      </w:r>
      <w:proofErr w:type="spellEnd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 xml:space="preserve"> (1)</w:t>
      </w:r>
      <w:r w:rsidR="00DA2EA9">
        <w:rPr>
          <w:rFonts w:ascii="Times New Roman" w:hAnsi="Times New Roman" w:cs="Times New Roman"/>
          <w:sz w:val="24"/>
          <w:szCs w:val="24"/>
        </w:rPr>
        <w:t>)</w:t>
      </w:r>
      <w:r w:rsidRPr="00102FA7">
        <w:rPr>
          <w:rFonts w:ascii="Times New Roman" w:hAnsi="Times New Roman" w:cs="Times New Roman"/>
          <w:sz w:val="24"/>
          <w:szCs w:val="24"/>
        </w:rPr>
        <w:t>. Az elsődleges kulcsnak itt is automatikusan növekvő sorszámot adt</w:t>
      </w:r>
      <w:r w:rsidR="00A54ECC" w:rsidRPr="00102FA7">
        <w:rPr>
          <w:rFonts w:ascii="Times New Roman" w:hAnsi="Times New Roman" w:cs="Times New Roman"/>
          <w:sz w:val="24"/>
          <w:szCs w:val="24"/>
        </w:rPr>
        <w:t>unk</w:t>
      </w:r>
      <w:r w:rsidRPr="00102FA7">
        <w:rPr>
          <w:rFonts w:ascii="Times New Roman" w:hAnsi="Times New Roman" w:cs="Times New Roman"/>
          <w:sz w:val="24"/>
          <w:szCs w:val="24"/>
        </w:rPr>
        <w:t xml:space="preserve"> meg</w:t>
      </w:r>
      <w:r w:rsidR="00DA2E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>jaratSorszam</w:t>
      </w:r>
      <w:proofErr w:type="spellEnd"/>
      <w:r w:rsidR="00DA2EA9" w:rsidRPr="009751D3">
        <w:rPr>
          <w:rFonts w:ascii="Times New Roman" w:hAnsi="Times New Roman" w:cs="Times New Roman"/>
          <w:i/>
          <w:iCs/>
          <w:sz w:val="24"/>
          <w:szCs w:val="24"/>
        </w:rPr>
        <w:t xml:space="preserve"> int</w:t>
      </w:r>
      <w:r w:rsidR="00DA2EA9">
        <w:rPr>
          <w:rFonts w:ascii="Times New Roman" w:hAnsi="Times New Roman" w:cs="Times New Roman"/>
          <w:sz w:val="24"/>
          <w:szCs w:val="24"/>
        </w:rPr>
        <w:t>)</w:t>
      </w:r>
      <w:r w:rsidRPr="00102FA7">
        <w:rPr>
          <w:rFonts w:ascii="Times New Roman" w:hAnsi="Times New Roman" w:cs="Times New Roman"/>
          <w:sz w:val="24"/>
          <w:szCs w:val="24"/>
        </w:rPr>
        <w:t>.</w:t>
      </w:r>
    </w:p>
    <w:p w14:paraId="1EE7D19B" w14:textId="587C305B" w:rsidR="00A54ECC" w:rsidRPr="00102FA7" w:rsidRDefault="00A54ECC" w:rsidP="00A54E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t xml:space="preserve">Az egyes járatokhoz tartoznak járművek. Ezek szintén </w:t>
      </w:r>
      <w:proofErr w:type="spellStart"/>
      <w:r w:rsidRPr="00102FA7">
        <w:rPr>
          <w:rFonts w:ascii="Times New Roman" w:hAnsi="Times New Roman" w:cs="Times New Roman"/>
          <w:sz w:val="24"/>
          <w:szCs w:val="24"/>
        </w:rPr>
        <w:t>egyedek</w:t>
      </w:r>
      <w:proofErr w:type="spellEnd"/>
      <w:r w:rsidRPr="00102FA7">
        <w:rPr>
          <w:rFonts w:ascii="Times New Roman" w:hAnsi="Times New Roman" w:cs="Times New Roman"/>
          <w:sz w:val="24"/>
          <w:szCs w:val="24"/>
        </w:rPr>
        <w:t>, amik a járathoz hasonló attribútumokkal rendelkeznek, ám nincs indulási idejük. Emellett van típusuk</w:t>
      </w:r>
      <w:r w:rsidR="00806A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06A8E" w:rsidRPr="00E41BFB">
        <w:rPr>
          <w:rFonts w:ascii="Times New Roman" w:hAnsi="Times New Roman" w:cs="Times New Roman"/>
          <w:i/>
          <w:iCs/>
          <w:sz w:val="24"/>
          <w:szCs w:val="24"/>
        </w:rPr>
        <w:t>tipus</w:t>
      </w:r>
      <w:proofErr w:type="spellEnd"/>
      <w:r w:rsidR="00806A8E" w:rsidRPr="00E4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06A8E" w:rsidRPr="00E41BFB">
        <w:rPr>
          <w:rFonts w:ascii="Times New Roman" w:hAnsi="Times New Roman" w:cs="Times New Roman"/>
          <w:i/>
          <w:iCs/>
          <w:sz w:val="24"/>
          <w:szCs w:val="24"/>
        </w:rPr>
        <w:t>varchar</w:t>
      </w:r>
      <w:proofErr w:type="spellEnd"/>
      <w:r w:rsidR="00806A8E" w:rsidRPr="00E41BFB">
        <w:rPr>
          <w:rFonts w:ascii="Times New Roman" w:hAnsi="Times New Roman" w:cs="Times New Roman"/>
          <w:i/>
          <w:iCs/>
          <w:sz w:val="24"/>
          <w:szCs w:val="24"/>
        </w:rPr>
        <w:t xml:space="preserve"> (30)</w:t>
      </w:r>
      <w:r w:rsidR="00806A8E">
        <w:rPr>
          <w:rFonts w:ascii="Times New Roman" w:hAnsi="Times New Roman" w:cs="Times New Roman"/>
          <w:sz w:val="24"/>
          <w:szCs w:val="24"/>
        </w:rPr>
        <w:t>)</w:t>
      </w:r>
      <w:r w:rsidRPr="00102FA7">
        <w:rPr>
          <w:rFonts w:ascii="Times New Roman" w:hAnsi="Times New Roman" w:cs="Times New Roman"/>
          <w:sz w:val="24"/>
          <w:szCs w:val="24"/>
        </w:rPr>
        <w:t>, aminek meg kell egyeznie a vonal típusával, amin járnak. Továbbá van üzemeltetési költségük</w:t>
      </w:r>
      <w:r w:rsidR="00806A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06A8E" w:rsidRPr="00E41BFB">
        <w:rPr>
          <w:rFonts w:ascii="Times New Roman" w:hAnsi="Times New Roman" w:cs="Times New Roman"/>
          <w:i/>
          <w:iCs/>
          <w:sz w:val="24"/>
          <w:szCs w:val="24"/>
        </w:rPr>
        <w:t>uzemeltetesiKoltseg</w:t>
      </w:r>
      <w:proofErr w:type="spellEnd"/>
      <w:r w:rsidR="00806A8E" w:rsidRPr="00E4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06A8E" w:rsidRPr="00E41BFB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 w:rsidR="00806A8E">
        <w:rPr>
          <w:rFonts w:ascii="Times New Roman" w:hAnsi="Times New Roman" w:cs="Times New Roman"/>
          <w:sz w:val="24"/>
          <w:szCs w:val="24"/>
        </w:rPr>
        <w:t>)</w:t>
      </w:r>
      <w:r w:rsidRPr="00102FA7">
        <w:rPr>
          <w:rFonts w:ascii="Times New Roman" w:hAnsi="Times New Roman" w:cs="Times New Roman"/>
          <w:sz w:val="24"/>
          <w:szCs w:val="24"/>
        </w:rPr>
        <w:t>, illetve egy attribútumuk</w:t>
      </w:r>
      <w:r w:rsidR="00806A8E">
        <w:rPr>
          <w:rFonts w:ascii="Times New Roman" w:hAnsi="Times New Roman" w:cs="Times New Roman"/>
          <w:sz w:val="24"/>
          <w:szCs w:val="24"/>
        </w:rPr>
        <w:t>, ami azt jelzi, hogy javításra szorul-e az adott jármű (</w:t>
      </w:r>
      <w:proofErr w:type="spellStart"/>
      <w:r w:rsidR="00806A8E" w:rsidRPr="00E41BFB">
        <w:rPr>
          <w:rFonts w:ascii="Times New Roman" w:hAnsi="Times New Roman" w:cs="Times New Roman"/>
          <w:i/>
          <w:iCs/>
          <w:sz w:val="24"/>
          <w:szCs w:val="24"/>
        </w:rPr>
        <w:t>javitasSzukseges</w:t>
      </w:r>
      <w:proofErr w:type="spellEnd"/>
      <w:r w:rsidR="00806A8E" w:rsidRPr="00E4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06A8E" w:rsidRPr="00E41BFB">
        <w:rPr>
          <w:rFonts w:ascii="Times New Roman" w:hAnsi="Times New Roman" w:cs="Times New Roman"/>
          <w:i/>
          <w:iCs/>
          <w:sz w:val="24"/>
          <w:szCs w:val="24"/>
        </w:rPr>
        <w:t>tiny</w:t>
      </w:r>
      <w:proofErr w:type="spellEnd"/>
      <w:r w:rsidR="00806A8E" w:rsidRPr="00E41BFB">
        <w:rPr>
          <w:rFonts w:ascii="Times New Roman" w:hAnsi="Times New Roman" w:cs="Times New Roman"/>
          <w:i/>
          <w:iCs/>
          <w:sz w:val="24"/>
          <w:szCs w:val="24"/>
        </w:rPr>
        <w:t xml:space="preserve"> (1)</w:t>
      </w:r>
      <w:r w:rsidR="00806A8E">
        <w:rPr>
          <w:rFonts w:ascii="Times New Roman" w:hAnsi="Times New Roman" w:cs="Times New Roman"/>
          <w:sz w:val="24"/>
          <w:szCs w:val="24"/>
        </w:rPr>
        <w:t>)</w:t>
      </w:r>
      <w:r w:rsidRPr="00102FA7">
        <w:rPr>
          <w:rFonts w:ascii="Times New Roman" w:hAnsi="Times New Roman" w:cs="Times New Roman"/>
          <w:sz w:val="24"/>
          <w:szCs w:val="24"/>
        </w:rPr>
        <w:t>. Az elsődleges kulcs szintén egy automatikusan növekvő sorszám</w:t>
      </w:r>
      <w:r w:rsidR="00806A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06A8E" w:rsidRPr="00E41BFB">
        <w:rPr>
          <w:rFonts w:ascii="Times New Roman" w:hAnsi="Times New Roman" w:cs="Times New Roman"/>
          <w:i/>
          <w:iCs/>
          <w:sz w:val="24"/>
          <w:szCs w:val="24"/>
        </w:rPr>
        <w:t>jarmuSorszam</w:t>
      </w:r>
      <w:proofErr w:type="spellEnd"/>
      <w:r w:rsidR="00806A8E" w:rsidRPr="00E41BFB">
        <w:rPr>
          <w:rFonts w:ascii="Times New Roman" w:hAnsi="Times New Roman" w:cs="Times New Roman"/>
          <w:i/>
          <w:iCs/>
          <w:sz w:val="24"/>
          <w:szCs w:val="24"/>
        </w:rPr>
        <w:t xml:space="preserve"> int</w:t>
      </w:r>
      <w:r w:rsidR="00806A8E">
        <w:rPr>
          <w:rFonts w:ascii="Times New Roman" w:hAnsi="Times New Roman" w:cs="Times New Roman"/>
          <w:sz w:val="24"/>
          <w:szCs w:val="24"/>
        </w:rPr>
        <w:t>)</w:t>
      </w:r>
      <w:r w:rsidRPr="00102FA7">
        <w:rPr>
          <w:rFonts w:ascii="Times New Roman" w:hAnsi="Times New Roman" w:cs="Times New Roman"/>
          <w:sz w:val="24"/>
          <w:szCs w:val="24"/>
        </w:rPr>
        <w:t>.</w:t>
      </w:r>
    </w:p>
    <w:p w14:paraId="0A809A2E" w14:textId="615283A0" w:rsidR="00736DA1" w:rsidRPr="00102FA7" w:rsidRDefault="00736DA1" w:rsidP="00A54E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t xml:space="preserve">A járat egyeddel kapcsolatban áll a nap típusa nevű egyed, melynek az automatikusan növekvő elsődleges kulcsán </w:t>
      </w:r>
      <w:r w:rsidR="00030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0D67" w:rsidRPr="00E41BFB">
        <w:rPr>
          <w:rFonts w:ascii="Times New Roman" w:hAnsi="Times New Roman" w:cs="Times New Roman"/>
          <w:i/>
          <w:iCs/>
          <w:sz w:val="24"/>
          <w:szCs w:val="24"/>
        </w:rPr>
        <w:t>napTipusSorszam</w:t>
      </w:r>
      <w:proofErr w:type="spellEnd"/>
      <w:r w:rsidR="00030D67" w:rsidRPr="00E41BFB">
        <w:rPr>
          <w:rFonts w:ascii="Times New Roman" w:hAnsi="Times New Roman" w:cs="Times New Roman"/>
          <w:i/>
          <w:iCs/>
          <w:sz w:val="24"/>
          <w:szCs w:val="24"/>
        </w:rPr>
        <w:t xml:space="preserve"> int</w:t>
      </w:r>
      <w:r w:rsidR="00030D67">
        <w:rPr>
          <w:rFonts w:ascii="Times New Roman" w:hAnsi="Times New Roman" w:cs="Times New Roman"/>
          <w:sz w:val="24"/>
          <w:szCs w:val="24"/>
        </w:rPr>
        <w:t xml:space="preserve">) </w:t>
      </w:r>
      <w:r w:rsidRPr="00102FA7">
        <w:rPr>
          <w:rFonts w:ascii="Times New Roman" w:hAnsi="Times New Roman" w:cs="Times New Roman"/>
          <w:sz w:val="24"/>
          <w:szCs w:val="24"/>
        </w:rPr>
        <w:t>kívül egyetlen attribútuma van: egy leírás</w:t>
      </w:r>
      <w:r w:rsidR="00030D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30D67" w:rsidRPr="00E41BFB">
        <w:rPr>
          <w:rFonts w:ascii="Times New Roman" w:hAnsi="Times New Roman" w:cs="Times New Roman"/>
          <w:i/>
          <w:iCs/>
          <w:sz w:val="24"/>
          <w:szCs w:val="24"/>
        </w:rPr>
        <w:t>leiras</w:t>
      </w:r>
      <w:proofErr w:type="spellEnd"/>
      <w:r w:rsidR="00030D67" w:rsidRPr="00E4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30D67" w:rsidRPr="00E41BFB">
        <w:rPr>
          <w:rFonts w:ascii="Times New Roman" w:hAnsi="Times New Roman" w:cs="Times New Roman"/>
          <w:i/>
          <w:iCs/>
          <w:sz w:val="24"/>
          <w:szCs w:val="24"/>
        </w:rPr>
        <w:t>varchar</w:t>
      </w:r>
      <w:proofErr w:type="spellEnd"/>
      <w:r w:rsidR="00030D67" w:rsidRPr="00E41BFB">
        <w:rPr>
          <w:rFonts w:ascii="Times New Roman" w:hAnsi="Times New Roman" w:cs="Times New Roman"/>
          <w:i/>
          <w:iCs/>
          <w:sz w:val="24"/>
          <w:szCs w:val="24"/>
        </w:rPr>
        <w:t>(70)</w:t>
      </w:r>
      <w:r w:rsidR="00030D67">
        <w:rPr>
          <w:rFonts w:ascii="Times New Roman" w:hAnsi="Times New Roman" w:cs="Times New Roman"/>
          <w:sz w:val="24"/>
          <w:szCs w:val="24"/>
        </w:rPr>
        <w:t>)</w:t>
      </w:r>
      <w:r w:rsidRPr="00102FA7">
        <w:rPr>
          <w:rFonts w:ascii="Times New Roman" w:hAnsi="Times New Roman" w:cs="Times New Roman"/>
          <w:sz w:val="24"/>
          <w:szCs w:val="24"/>
        </w:rPr>
        <w:t xml:space="preserve">, melyben rögzítjük, hogy munkanap, szabadnap, munkaszüneti nap, stb. </w:t>
      </w:r>
    </w:p>
    <w:p w14:paraId="274AE8FA" w14:textId="1D083017" w:rsidR="00EF067F" w:rsidRPr="00102FA7" w:rsidRDefault="00EE270F" w:rsidP="00A54E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lastRenderedPageBreak/>
        <w:t>Az</w:t>
      </w:r>
      <w:r w:rsidR="00736DA1" w:rsidRPr="00102FA7">
        <w:rPr>
          <w:rFonts w:ascii="Times New Roman" w:hAnsi="Times New Roman" w:cs="Times New Roman"/>
          <w:sz w:val="24"/>
          <w:szCs w:val="24"/>
        </w:rPr>
        <w:t xml:space="preserve"> állomásokat is külön egyedben tároljuk,</w:t>
      </w:r>
      <w:r w:rsidRPr="00102FA7">
        <w:rPr>
          <w:rFonts w:ascii="Times New Roman" w:hAnsi="Times New Roman" w:cs="Times New Roman"/>
          <w:sz w:val="24"/>
          <w:szCs w:val="24"/>
        </w:rPr>
        <w:t xml:space="preserve"> mind a kezdő- és végállomásokat, mind a köztes állomásokat. Minden állomásnak van neve</w:t>
      </w:r>
      <w:r w:rsidR="00681D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1DD9" w:rsidRPr="00E41BFB">
        <w:rPr>
          <w:rFonts w:ascii="Times New Roman" w:hAnsi="Times New Roman" w:cs="Times New Roman"/>
          <w:i/>
          <w:iCs/>
          <w:sz w:val="24"/>
          <w:szCs w:val="24"/>
        </w:rPr>
        <w:t>nev</w:t>
      </w:r>
      <w:proofErr w:type="spellEnd"/>
      <w:r w:rsidR="00681DD9" w:rsidRPr="00E4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DD9" w:rsidRPr="00E41BFB">
        <w:rPr>
          <w:rFonts w:ascii="Times New Roman" w:hAnsi="Times New Roman" w:cs="Times New Roman"/>
          <w:i/>
          <w:iCs/>
          <w:sz w:val="24"/>
          <w:szCs w:val="24"/>
        </w:rPr>
        <w:t>varchar</w:t>
      </w:r>
      <w:proofErr w:type="spellEnd"/>
      <w:r w:rsidR="00681DD9" w:rsidRPr="00E41BFB">
        <w:rPr>
          <w:rFonts w:ascii="Times New Roman" w:hAnsi="Times New Roman" w:cs="Times New Roman"/>
          <w:i/>
          <w:iCs/>
          <w:sz w:val="24"/>
          <w:szCs w:val="24"/>
        </w:rPr>
        <w:t xml:space="preserve"> (40)</w:t>
      </w:r>
      <w:r w:rsidR="00681DD9">
        <w:rPr>
          <w:rFonts w:ascii="Times New Roman" w:hAnsi="Times New Roman" w:cs="Times New Roman"/>
          <w:sz w:val="24"/>
          <w:szCs w:val="24"/>
        </w:rPr>
        <w:t>)</w:t>
      </w:r>
      <w:r w:rsidRPr="00102FA7">
        <w:rPr>
          <w:rFonts w:ascii="Times New Roman" w:hAnsi="Times New Roman" w:cs="Times New Roman"/>
          <w:sz w:val="24"/>
          <w:szCs w:val="24"/>
        </w:rPr>
        <w:t>, X- és Y koordináta</w:t>
      </w:r>
      <w:r w:rsidR="00681D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1DD9" w:rsidRPr="00E41BFB">
        <w:rPr>
          <w:rFonts w:ascii="Times New Roman" w:hAnsi="Times New Roman" w:cs="Times New Roman"/>
          <w:i/>
          <w:iCs/>
          <w:sz w:val="24"/>
          <w:szCs w:val="24"/>
        </w:rPr>
        <w:t>koordinataX</w:t>
      </w:r>
      <w:proofErr w:type="spellEnd"/>
      <w:r w:rsidR="00681DD9" w:rsidRPr="00E4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DD9" w:rsidRPr="00E41BFB">
        <w:rPr>
          <w:rFonts w:ascii="Times New Roman" w:hAnsi="Times New Roman" w:cs="Times New Roman"/>
          <w:i/>
          <w:iCs/>
          <w:sz w:val="24"/>
          <w:szCs w:val="24"/>
        </w:rPr>
        <w:t>varchar</w:t>
      </w:r>
      <w:proofErr w:type="spellEnd"/>
      <w:r w:rsidR="00681DD9" w:rsidRPr="00E41BFB">
        <w:rPr>
          <w:rFonts w:ascii="Times New Roman" w:hAnsi="Times New Roman" w:cs="Times New Roman"/>
          <w:i/>
          <w:iCs/>
          <w:sz w:val="24"/>
          <w:szCs w:val="24"/>
        </w:rPr>
        <w:t xml:space="preserve"> (30), </w:t>
      </w:r>
      <w:proofErr w:type="spellStart"/>
      <w:r w:rsidR="00681DD9" w:rsidRPr="00E41BFB">
        <w:rPr>
          <w:rFonts w:ascii="Times New Roman" w:hAnsi="Times New Roman" w:cs="Times New Roman"/>
          <w:i/>
          <w:iCs/>
          <w:sz w:val="24"/>
          <w:szCs w:val="24"/>
        </w:rPr>
        <w:t>koordinataY</w:t>
      </w:r>
      <w:proofErr w:type="spellEnd"/>
      <w:r w:rsidR="00681DD9" w:rsidRPr="00E4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81DD9" w:rsidRPr="00E41BFB">
        <w:rPr>
          <w:rFonts w:ascii="Times New Roman" w:hAnsi="Times New Roman" w:cs="Times New Roman"/>
          <w:i/>
          <w:iCs/>
          <w:sz w:val="24"/>
          <w:szCs w:val="24"/>
        </w:rPr>
        <w:t>varchar</w:t>
      </w:r>
      <w:proofErr w:type="spellEnd"/>
      <w:r w:rsidR="00681DD9" w:rsidRPr="00E41BFB">
        <w:rPr>
          <w:rFonts w:ascii="Times New Roman" w:hAnsi="Times New Roman" w:cs="Times New Roman"/>
          <w:i/>
          <w:iCs/>
          <w:sz w:val="24"/>
          <w:szCs w:val="24"/>
        </w:rPr>
        <w:t xml:space="preserve"> (30)</w:t>
      </w:r>
      <w:r w:rsidR="00681DD9">
        <w:rPr>
          <w:rFonts w:ascii="Times New Roman" w:hAnsi="Times New Roman" w:cs="Times New Roman"/>
          <w:sz w:val="24"/>
          <w:szCs w:val="24"/>
        </w:rPr>
        <w:t>)</w:t>
      </w:r>
      <w:r w:rsidRPr="00102FA7">
        <w:rPr>
          <w:rFonts w:ascii="Times New Roman" w:hAnsi="Times New Roman" w:cs="Times New Roman"/>
          <w:sz w:val="24"/>
          <w:szCs w:val="24"/>
        </w:rPr>
        <w:t xml:space="preserve"> nevű attribútuma.</w:t>
      </w:r>
      <w:r w:rsidR="00D65E4A" w:rsidRPr="00102FA7">
        <w:rPr>
          <w:rFonts w:ascii="Times New Roman" w:hAnsi="Times New Roman" w:cs="Times New Roman"/>
          <w:sz w:val="24"/>
          <w:szCs w:val="24"/>
        </w:rPr>
        <w:t xml:space="preserve"> Elsődleges kulcsként itt is egy sorszámot </w:t>
      </w:r>
      <w:r w:rsidR="001F04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F0420" w:rsidRPr="00E41BFB">
        <w:rPr>
          <w:rFonts w:ascii="Times New Roman" w:hAnsi="Times New Roman" w:cs="Times New Roman"/>
          <w:i/>
          <w:iCs/>
          <w:sz w:val="24"/>
          <w:szCs w:val="24"/>
        </w:rPr>
        <w:t>allomasSorszam</w:t>
      </w:r>
      <w:proofErr w:type="spellEnd"/>
      <w:r w:rsidR="001F0420" w:rsidRPr="00E41BFB">
        <w:rPr>
          <w:rFonts w:ascii="Times New Roman" w:hAnsi="Times New Roman" w:cs="Times New Roman"/>
          <w:i/>
          <w:iCs/>
          <w:sz w:val="24"/>
          <w:szCs w:val="24"/>
        </w:rPr>
        <w:t xml:space="preserve"> int</w:t>
      </w:r>
      <w:r w:rsidR="001F0420">
        <w:rPr>
          <w:rFonts w:ascii="Times New Roman" w:hAnsi="Times New Roman" w:cs="Times New Roman"/>
          <w:sz w:val="24"/>
          <w:szCs w:val="24"/>
        </w:rPr>
        <w:t xml:space="preserve">) </w:t>
      </w:r>
      <w:r w:rsidR="00D65E4A" w:rsidRPr="00102FA7">
        <w:rPr>
          <w:rFonts w:ascii="Times New Roman" w:hAnsi="Times New Roman" w:cs="Times New Roman"/>
          <w:sz w:val="24"/>
          <w:szCs w:val="24"/>
        </w:rPr>
        <w:t>adt</w:t>
      </w:r>
      <w:r w:rsidR="00736DA1" w:rsidRPr="00102FA7">
        <w:rPr>
          <w:rFonts w:ascii="Times New Roman" w:hAnsi="Times New Roman" w:cs="Times New Roman"/>
          <w:sz w:val="24"/>
          <w:szCs w:val="24"/>
        </w:rPr>
        <w:t>unk</w:t>
      </w:r>
      <w:r w:rsidR="00D65E4A" w:rsidRPr="00102FA7">
        <w:rPr>
          <w:rFonts w:ascii="Times New Roman" w:hAnsi="Times New Roman" w:cs="Times New Roman"/>
          <w:sz w:val="24"/>
          <w:szCs w:val="24"/>
        </w:rPr>
        <w:t xml:space="preserve"> meg.</w:t>
      </w:r>
    </w:p>
    <w:p w14:paraId="10FEF289" w14:textId="7C943323" w:rsidR="00B20A26" w:rsidRPr="00102FA7" w:rsidRDefault="00B20A26" w:rsidP="00E45E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746B4" w14:textId="287A5DC9" w:rsidR="00B20A26" w:rsidRDefault="00B20A26" w:rsidP="00E45E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2FA7">
        <w:rPr>
          <w:rFonts w:ascii="Times New Roman" w:hAnsi="Times New Roman" w:cs="Times New Roman"/>
          <w:b/>
          <w:bCs/>
          <w:sz w:val="28"/>
          <w:szCs w:val="28"/>
        </w:rPr>
        <w:t>Kapcsolatok</w:t>
      </w:r>
    </w:p>
    <w:p w14:paraId="796CBE42" w14:textId="77777777" w:rsidR="00756D12" w:rsidRPr="00102FA7" w:rsidRDefault="00756D12" w:rsidP="00E45E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1D579" w14:textId="5AC0B607" w:rsidR="00F65B52" w:rsidRPr="00160D84" w:rsidRDefault="00943D01" w:rsidP="00E45E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D84">
        <w:rPr>
          <w:rFonts w:ascii="Times New Roman" w:hAnsi="Times New Roman" w:cs="Times New Roman"/>
          <w:sz w:val="24"/>
          <w:szCs w:val="24"/>
        </w:rPr>
        <w:t>Vonal-Állomás:</w:t>
      </w:r>
    </w:p>
    <w:p w14:paraId="2E141C96" w14:textId="33C0592D" w:rsidR="00943D01" w:rsidRPr="00160D84" w:rsidRDefault="00943D01" w:rsidP="00943D01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D84">
        <w:rPr>
          <w:rFonts w:ascii="Times New Roman" w:hAnsi="Times New Roman" w:cs="Times New Roman"/>
          <w:i/>
          <w:iCs/>
          <w:sz w:val="24"/>
          <w:szCs w:val="24"/>
        </w:rPr>
        <w:t>kezdete</w:t>
      </w:r>
      <w:r w:rsidRPr="00160D84">
        <w:rPr>
          <w:rFonts w:ascii="Times New Roman" w:hAnsi="Times New Roman" w:cs="Times New Roman"/>
          <w:sz w:val="24"/>
          <w:szCs w:val="24"/>
        </w:rPr>
        <w:t xml:space="preserve"> 1-N</w:t>
      </w:r>
    </w:p>
    <w:p w14:paraId="5BFE392F" w14:textId="50BA9869" w:rsidR="00943D01" w:rsidRPr="00160D84" w:rsidRDefault="00943D01" w:rsidP="00943D01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D84">
        <w:rPr>
          <w:rFonts w:ascii="Times New Roman" w:hAnsi="Times New Roman" w:cs="Times New Roman"/>
          <w:i/>
          <w:iCs/>
          <w:sz w:val="24"/>
          <w:szCs w:val="24"/>
        </w:rPr>
        <w:t>vége</w:t>
      </w:r>
      <w:r w:rsidRPr="00160D84">
        <w:rPr>
          <w:rFonts w:ascii="Times New Roman" w:hAnsi="Times New Roman" w:cs="Times New Roman"/>
          <w:sz w:val="24"/>
          <w:szCs w:val="24"/>
        </w:rPr>
        <w:t xml:space="preserve"> 1-N</w:t>
      </w:r>
    </w:p>
    <w:p w14:paraId="321BAFFC" w14:textId="42EF639E" w:rsidR="00943D01" w:rsidRPr="00160D84" w:rsidRDefault="00943D01" w:rsidP="00943D01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D84">
        <w:rPr>
          <w:rFonts w:ascii="Times New Roman" w:hAnsi="Times New Roman" w:cs="Times New Roman"/>
          <w:i/>
          <w:iCs/>
          <w:sz w:val="24"/>
          <w:szCs w:val="24"/>
        </w:rPr>
        <w:t>érint</w:t>
      </w:r>
      <w:r w:rsidRPr="00160D84">
        <w:rPr>
          <w:rFonts w:ascii="Times New Roman" w:hAnsi="Times New Roman" w:cs="Times New Roman"/>
          <w:sz w:val="24"/>
          <w:szCs w:val="24"/>
        </w:rPr>
        <w:t xml:space="preserve"> N-M</w:t>
      </w:r>
    </w:p>
    <w:p w14:paraId="17CBBDEB" w14:textId="1BFBBD60" w:rsidR="00943D01" w:rsidRPr="00160D84" w:rsidRDefault="00943D01" w:rsidP="00CB6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D84">
        <w:rPr>
          <w:rFonts w:ascii="Times New Roman" w:hAnsi="Times New Roman" w:cs="Times New Roman"/>
          <w:sz w:val="24"/>
          <w:szCs w:val="24"/>
        </w:rPr>
        <w:t>Vonal-Járat</w:t>
      </w:r>
      <w:r w:rsidR="00CB6C01" w:rsidRPr="00160D84">
        <w:rPr>
          <w:rFonts w:ascii="Times New Roman" w:hAnsi="Times New Roman" w:cs="Times New Roman"/>
          <w:sz w:val="24"/>
          <w:szCs w:val="24"/>
        </w:rPr>
        <w:t xml:space="preserve">: </w:t>
      </w:r>
      <w:r w:rsidRPr="00160D84">
        <w:rPr>
          <w:rFonts w:ascii="Times New Roman" w:hAnsi="Times New Roman" w:cs="Times New Roman"/>
          <w:i/>
          <w:iCs/>
          <w:sz w:val="24"/>
          <w:szCs w:val="24"/>
        </w:rPr>
        <w:t>része</w:t>
      </w:r>
      <w:r w:rsidRPr="00160D84">
        <w:rPr>
          <w:rFonts w:ascii="Times New Roman" w:hAnsi="Times New Roman" w:cs="Times New Roman"/>
          <w:sz w:val="24"/>
          <w:szCs w:val="24"/>
        </w:rPr>
        <w:t xml:space="preserve"> 1-N</w:t>
      </w:r>
    </w:p>
    <w:p w14:paraId="7B84A7F7" w14:textId="0BD88A01" w:rsidR="00943D01" w:rsidRPr="00160D84" w:rsidRDefault="00943D01" w:rsidP="00CB6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D84">
        <w:rPr>
          <w:rFonts w:ascii="Times New Roman" w:hAnsi="Times New Roman" w:cs="Times New Roman"/>
          <w:sz w:val="24"/>
          <w:szCs w:val="24"/>
        </w:rPr>
        <w:t>Járat-Jármű:</w:t>
      </w:r>
      <w:r w:rsidR="00CB6C01" w:rsidRPr="00160D84">
        <w:rPr>
          <w:rFonts w:ascii="Times New Roman" w:hAnsi="Times New Roman" w:cs="Times New Roman"/>
          <w:sz w:val="24"/>
          <w:szCs w:val="24"/>
        </w:rPr>
        <w:t xml:space="preserve"> </w:t>
      </w:r>
      <w:r w:rsidRPr="00160D84">
        <w:rPr>
          <w:rFonts w:ascii="Times New Roman" w:hAnsi="Times New Roman" w:cs="Times New Roman"/>
          <w:i/>
          <w:iCs/>
          <w:sz w:val="24"/>
          <w:szCs w:val="24"/>
        </w:rPr>
        <w:t>tartozik</w:t>
      </w:r>
      <w:r w:rsidRPr="00160D84">
        <w:rPr>
          <w:rFonts w:ascii="Times New Roman" w:hAnsi="Times New Roman" w:cs="Times New Roman"/>
          <w:sz w:val="24"/>
          <w:szCs w:val="24"/>
        </w:rPr>
        <w:t xml:space="preserve"> 1-N</w:t>
      </w:r>
    </w:p>
    <w:p w14:paraId="01531CCD" w14:textId="75EBF02F" w:rsidR="00943D01" w:rsidRPr="00160D84" w:rsidRDefault="00943D01" w:rsidP="00CB6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D84">
        <w:rPr>
          <w:rFonts w:ascii="Times New Roman" w:hAnsi="Times New Roman" w:cs="Times New Roman"/>
          <w:sz w:val="24"/>
          <w:szCs w:val="24"/>
        </w:rPr>
        <w:t>Járat-Naptípus:</w:t>
      </w:r>
      <w:r w:rsidR="00CB6C01" w:rsidRPr="00160D84">
        <w:rPr>
          <w:rFonts w:ascii="Times New Roman" w:hAnsi="Times New Roman" w:cs="Times New Roman"/>
          <w:sz w:val="24"/>
          <w:szCs w:val="24"/>
        </w:rPr>
        <w:t xml:space="preserve"> </w:t>
      </w:r>
      <w:r w:rsidRPr="00160D84">
        <w:rPr>
          <w:rFonts w:ascii="Times New Roman" w:hAnsi="Times New Roman" w:cs="Times New Roman"/>
          <w:i/>
          <w:iCs/>
          <w:sz w:val="24"/>
          <w:szCs w:val="24"/>
        </w:rPr>
        <w:t>jár</w:t>
      </w:r>
      <w:r w:rsidRPr="00160D84">
        <w:rPr>
          <w:rFonts w:ascii="Times New Roman" w:hAnsi="Times New Roman" w:cs="Times New Roman"/>
          <w:sz w:val="24"/>
          <w:szCs w:val="24"/>
        </w:rPr>
        <w:t xml:space="preserve"> 1-N</w:t>
      </w:r>
    </w:p>
    <w:p w14:paraId="78F25AD5" w14:textId="77777777" w:rsidR="00943D01" w:rsidRPr="00943D01" w:rsidRDefault="00943D01" w:rsidP="00943D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FF29D8" w14:textId="7664E5AB" w:rsidR="00B20A26" w:rsidRPr="00943D01" w:rsidRDefault="00B20A26" w:rsidP="00E45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A7">
        <w:rPr>
          <w:rFonts w:ascii="Times New Roman" w:hAnsi="Times New Roman" w:cs="Times New Roman"/>
          <w:sz w:val="24"/>
          <w:szCs w:val="24"/>
        </w:rPr>
        <w:tab/>
        <w:t xml:space="preserve">Az egyes járatok az adott vonal részei. Tehát </w:t>
      </w:r>
      <w:r w:rsidR="00C354F7" w:rsidRPr="00102FA7">
        <w:rPr>
          <w:rFonts w:ascii="Times New Roman" w:hAnsi="Times New Roman" w:cs="Times New Roman"/>
          <w:sz w:val="24"/>
          <w:szCs w:val="24"/>
        </w:rPr>
        <w:t xml:space="preserve">pl. </w:t>
      </w:r>
      <w:r w:rsidRPr="00102FA7">
        <w:rPr>
          <w:rFonts w:ascii="Times New Roman" w:hAnsi="Times New Roman" w:cs="Times New Roman"/>
          <w:sz w:val="24"/>
          <w:szCs w:val="24"/>
        </w:rPr>
        <w:t>a 8:00, 8:10, 8:20, stb. időpontokban induló járat</w:t>
      </w:r>
      <w:r w:rsidR="00C354F7" w:rsidRPr="00102FA7">
        <w:rPr>
          <w:rFonts w:ascii="Times New Roman" w:hAnsi="Times New Roman" w:cs="Times New Roman"/>
          <w:sz w:val="24"/>
          <w:szCs w:val="24"/>
        </w:rPr>
        <w:t>ok</w:t>
      </w:r>
      <w:r w:rsidRPr="00102FA7">
        <w:rPr>
          <w:rFonts w:ascii="Times New Roman" w:hAnsi="Times New Roman" w:cs="Times New Roman"/>
          <w:sz w:val="24"/>
          <w:szCs w:val="24"/>
        </w:rPr>
        <w:t xml:space="preserve"> a 2-es számú, </w:t>
      </w:r>
      <w:r w:rsidR="00C354F7" w:rsidRPr="00102FA7">
        <w:rPr>
          <w:rFonts w:ascii="Times New Roman" w:hAnsi="Times New Roman" w:cs="Times New Roman"/>
          <w:sz w:val="24"/>
          <w:szCs w:val="24"/>
        </w:rPr>
        <w:t xml:space="preserve">villamos típusú, </w:t>
      </w:r>
      <w:r w:rsidRPr="00102FA7">
        <w:rPr>
          <w:rFonts w:ascii="Times New Roman" w:hAnsi="Times New Roman" w:cs="Times New Roman"/>
          <w:sz w:val="24"/>
          <w:szCs w:val="24"/>
        </w:rPr>
        <w:t>x km hosszú, vonal része. Mivel egy vonalnak több járata van a nap folyamán, de egy járat csak egy bizonyos vonalhoz tartozhat, így ez egy 1-N kapcsolatként írható le.</w:t>
      </w:r>
    </w:p>
    <w:p w14:paraId="220030A8" w14:textId="66924912" w:rsidR="001E552F" w:rsidRPr="00102FA7" w:rsidRDefault="001E552F" w:rsidP="00E45E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tab/>
        <w:t>A</w:t>
      </w:r>
      <w:r w:rsidR="007053C0" w:rsidRPr="00102FA7">
        <w:rPr>
          <w:rFonts w:ascii="Times New Roman" w:hAnsi="Times New Roman" w:cs="Times New Roman"/>
          <w:sz w:val="24"/>
          <w:szCs w:val="24"/>
        </w:rPr>
        <w:t xml:space="preserve"> jármű</w:t>
      </w:r>
      <w:r w:rsidRPr="00102FA7">
        <w:rPr>
          <w:rFonts w:ascii="Times New Roman" w:hAnsi="Times New Roman" w:cs="Times New Roman"/>
          <w:sz w:val="24"/>
          <w:szCs w:val="24"/>
        </w:rPr>
        <w:t xml:space="preserve"> és</w:t>
      </w:r>
      <w:r w:rsidR="007053C0" w:rsidRPr="00102FA7">
        <w:rPr>
          <w:rFonts w:ascii="Times New Roman" w:hAnsi="Times New Roman" w:cs="Times New Roman"/>
          <w:sz w:val="24"/>
          <w:szCs w:val="24"/>
        </w:rPr>
        <w:t xml:space="preserve"> a járat</w:t>
      </w:r>
      <w:r w:rsidRPr="0010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FA7">
        <w:rPr>
          <w:rFonts w:ascii="Times New Roman" w:hAnsi="Times New Roman" w:cs="Times New Roman"/>
          <w:sz w:val="24"/>
          <w:szCs w:val="24"/>
        </w:rPr>
        <w:t>egyedek</w:t>
      </w:r>
      <w:proofErr w:type="spellEnd"/>
      <w:r w:rsidRPr="00102FA7">
        <w:rPr>
          <w:rFonts w:ascii="Times New Roman" w:hAnsi="Times New Roman" w:cs="Times New Roman"/>
          <w:sz w:val="24"/>
          <w:szCs w:val="24"/>
        </w:rPr>
        <w:t xml:space="preserve"> közötti kapcsolat is 1-N kapcsolat, ugyanis </w:t>
      </w:r>
      <w:r w:rsidR="007053C0" w:rsidRPr="00102FA7">
        <w:rPr>
          <w:rFonts w:ascii="Times New Roman" w:hAnsi="Times New Roman" w:cs="Times New Roman"/>
          <w:sz w:val="24"/>
          <w:szCs w:val="24"/>
        </w:rPr>
        <w:t>egy járműhöz tartozhat több járat is,</w:t>
      </w:r>
      <w:r w:rsidRPr="00102FA7">
        <w:rPr>
          <w:rFonts w:ascii="Times New Roman" w:hAnsi="Times New Roman" w:cs="Times New Roman"/>
          <w:sz w:val="24"/>
          <w:szCs w:val="24"/>
        </w:rPr>
        <w:t xml:space="preserve"> de egy járat</w:t>
      </w:r>
      <w:r w:rsidR="007053C0" w:rsidRPr="00102FA7">
        <w:rPr>
          <w:rFonts w:ascii="Times New Roman" w:hAnsi="Times New Roman" w:cs="Times New Roman"/>
          <w:sz w:val="24"/>
          <w:szCs w:val="24"/>
        </w:rPr>
        <w:t>hoz</w:t>
      </w:r>
      <w:r w:rsidRPr="00102FA7">
        <w:rPr>
          <w:rFonts w:ascii="Times New Roman" w:hAnsi="Times New Roman" w:cs="Times New Roman"/>
          <w:sz w:val="24"/>
          <w:szCs w:val="24"/>
        </w:rPr>
        <w:t xml:space="preserve"> csak egy jármű </w:t>
      </w:r>
      <w:r w:rsidR="007053C0" w:rsidRPr="00102FA7">
        <w:rPr>
          <w:rFonts w:ascii="Times New Roman" w:hAnsi="Times New Roman" w:cs="Times New Roman"/>
          <w:sz w:val="24"/>
          <w:szCs w:val="24"/>
        </w:rPr>
        <w:t>tartozik</w:t>
      </w:r>
      <w:r w:rsidRPr="00102FA7">
        <w:rPr>
          <w:rFonts w:ascii="Times New Roman" w:hAnsi="Times New Roman" w:cs="Times New Roman"/>
          <w:sz w:val="24"/>
          <w:szCs w:val="24"/>
        </w:rPr>
        <w:t>.</w:t>
      </w:r>
    </w:p>
    <w:p w14:paraId="150A2310" w14:textId="1F276BCC" w:rsidR="008578C5" w:rsidRPr="00102FA7" w:rsidRDefault="008578C5" w:rsidP="00E45E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tab/>
        <w:t xml:space="preserve">A járat és a nap típusa </w:t>
      </w:r>
      <w:proofErr w:type="spellStart"/>
      <w:r w:rsidRPr="00102FA7">
        <w:rPr>
          <w:rFonts w:ascii="Times New Roman" w:hAnsi="Times New Roman" w:cs="Times New Roman"/>
          <w:sz w:val="24"/>
          <w:szCs w:val="24"/>
        </w:rPr>
        <w:t>egyedek</w:t>
      </w:r>
      <w:proofErr w:type="spellEnd"/>
      <w:r w:rsidRPr="00102FA7">
        <w:rPr>
          <w:rFonts w:ascii="Times New Roman" w:hAnsi="Times New Roman" w:cs="Times New Roman"/>
          <w:sz w:val="24"/>
          <w:szCs w:val="24"/>
        </w:rPr>
        <w:t xml:space="preserve"> közötti kapcsolat szintén 1-N kapcsolat, mivel egy nap típushoz tartozha</w:t>
      </w:r>
      <w:r w:rsidR="00C03B09" w:rsidRPr="00102FA7">
        <w:rPr>
          <w:rFonts w:ascii="Times New Roman" w:hAnsi="Times New Roman" w:cs="Times New Roman"/>
          <w:sz w:val="24"/>
          <w:szCs w:val="24"/>
        </w:rPr>
        <w:t>t</w:t>
      </w:r>
      <w:r w:rsidRPr="00102FA7">
        <w:rPr>
          <w:rFonts w:ascii="Times New Roman" w:hAnsi="Times New Roman" w:cs="Times New Roman"/>
          <w:sz w:val="24"/>
          <w:szCs w:val="24"/>
        </w:rPr>
        <w:t xml:space="preserve"> több járat</w:t>
      </w:r>
      <w:r w:rsidR="00C03B09" w:rsidRPr="00102FA7">
        <w:rPr>
          <w:rFonts w:ascii="Times New Roman" w:hAnsi="Times New Roman" w:cs="Times New Roman"/>
          <w:sz w:val="24"/>
          <w:szCs w:val="24"/>
        </w:rPr>
        <w:t xml:space="preserve"> is</w:t>
      </w:r>
      <w:r w:rsidRPr="00102FA7">
        <w:rPr>
          <w:rFonts w:ascii="Times New Roman" w:hAnsi="Times New Roman" w:cs="Times New Roman"/>
          <w:sz w:val="24"/>
          <w:szCs w:val="24"/>
        </w:rPr>
        <w:t>, de egy járathoz csak egy nap típus tartozik.</w:t>
      </w:r>
    </w:p>
    <w:p w14:paraId="62491852" w14:textId="410FAB3E" w:rsidR="004E1736" w:rsidRPr="00102FA7" w:rsidRDefault="00B20A26" w:rsidP="00E45E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tab/>
      </w:r>
      <w:r w:rsidR="004E1736" w:rsidRPr="00102FA7">
        <w:rPr>
          <w:rFonts w:ascii="Times New Roman" w:hAnsi="Times New Roman" w:cs="Times New Roman"/>
          <w:sz w:val="24"/>
          <w:szCs w:val="24"/>
        </w:rPr>
        <w:t>Minden vonalnak van kezdőállomása, végállomása, valamint köztes állomásai. Ezeket külön kapcsolatként szükséges ábrázolni. Több vonal is indulhat ugyanarról a kezdőállomásról, emellett a végállomásuk is lehet azonos. Viszont egy vonalnak csak egy kezdőállomása és csak egy végállomása lehet. Emiatt a vonal</w:t>
      </w:r>
      <w:r w:rsidR="001E552F" w:rsidRPr="00102FA7">
        <w:rPr>
          <w:rFonts w:ascii="Times New Roman" w:hAnsi="Times New Roman" w:cs="Times New Roman"/>
          <w:sz w:val="24"/>
          <w:szCs w:val="24"/>
        </w:rPr>
        <w:t xml:space="preserve"> és </w:t>
      </w:r>
      <w:r w:rsidR="004E1736" w:rsidRPr="00102FA7">
        <w:rPr>
          <w:rFonts w:ascii="Times New Roman" w:hAnsi="Times New Roman" w:cs="Times New Roman"/>
          <w:sz w:val="24"/>
          <w:szCs w:val="24"/>
        </w:rPr>
        <w:t xml:space="preserve">állomás </w:t>
      </w:r>
      <w:proofErr w:type="spellStart"/>
      <w:r w:rsidR="004E1736" w:rsidRPr="00102FA7">
        <w:rPr>
          <w:rFonts w:ascii="Times New Roman" w:hAnsi="Times New Roman" w:cs="Times New Roman"/>
          <w:sz w:val="24"/>
          <w:szCs w:val="24"/>
        </w:rPr>
        <w:t>egyedek</w:t>
      </w:r>
      <w:proofErr w:type="spellEnd"/>
      <w:r w:rsidR="004E1736" w:rsidRPr="00102FA7">
        <w:rPr>
          <w:rFonts w:ascii="Times New Roman" w:hAnsi="Times New Roman" w:cs="Times New Roman"/>
          <w:sz w:val="24"/>
          <w:szCs w:val="24"/>
        </w:rPr>
        <w:t xml:space="preserve"> közötti kezdete nevű kapcsolat 1-N kapcsolat és a szintén a vonal</w:t>
      </w:r>
      <w:r w:rsidR="001E552F" w:rsidRPr="00102FA7">
        <w:rPr>
          <w:rFonts w:ascii="Times New Roman" w:hAnsi="Times New Roman" w:cs="Times New Roman"/>
          <w:sz w:val="24"/>
          <w:szCs w:val="24"/>
        </w:rPr>
        <w:t xml:space="preserve"> és </w:t>
      </w:r>
      <w:r w:rsidR="004E1736" w:rsidRPr="00102FA7">
        <w:rPr>
          <w:rFonts w:ascii="Times New Roman" w:hAnsi="Times New Roman" w:cs="Times New Roman"/>
          <w:sz w:val="24"/>
          <w:szCs w:val="24"/>
        </w:rPr>
        <w:t xml:space="preserve">állomás </w:t>
      </w:r>
      <w:proofErr w:type="spellStart"/>
      <w:r w:rsidR="004E1736" w:rsidRPr="00102FA7">
        <w:rPr>
          <w:rFonts w:ascii="Times New Roman" w:hAnsi="Times New Roman" w:cs="Times New Roman"/>
          <w:sz w:val="24"/>
          <w:szCs w:val="24"/>
        </w:rPr>
        <w:t>egyedek</w:t>
      </w:r>
      <w:proofErr w:type="spellEnd"/>
      <w:r w:rsidR="004E1736" w:rsidRPr="00102FA7">
        <w:rPr>
          <w:rFonts w:ascii="Times New Roman" w:hAnsi="Times New Roman" w:cs="Times New Roman"/>
          <w:sz w:val="24"/>
          <w:szCs w:val="24"/>
        </w:rPr>
        <w:t xml:space="preserve"> közötti vége nevű kapcsolat is 1-N kapcsolat.</w:t>
      </w:r>
    </w:p>
    <w:p w14:paraId="2F5D01EF" w14:textId="1E6D071F" w:rsidR="00B20A26" w:rsidRPr="00102FA7" w:rsidRDefault="001E552F" w:rsidP="004E17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t>Egy</w:t>
      </w:r>
      <w:r w:rsidR="004E1736" w:rsidRPr="00102FA7">
        <w:rPr>
          <w:rFonts w:ascii="Times New Roman" w:hAnsi="Times New Roman" w:cs="Times New Roman"/>
          <w:sz w:val="24"/>
          <w:szCs w:val="24"/>
        </w:rPr>
        <w:t xml:space="preserve"> vonal több megállót is érint, valamint egy adott megállót több vonal is érint, így a vonal</w:t>
      </w:r>
      <w:r w:rsidRPr="00102FA7">
        <w:rPr>
          <w:rFonts w:ascii="Times New Roman" w:hAnsi="Times New Roman" w:cs="Times New Roman"/>
          <w:sz w:val="24"/>
          <w:szCs w:val="24"/>
        </w:rPr>
        <w:t xml:space="preserve"> és </w:t>
      </w:r>
      <w:r w:rsidR="004E1736" w:rsidRPr="00102FA7">
        <w:rPr>
          <w:rFonts w:ascii="Times New Roman" w:hAnsi="Times New Roman" w:cs="Times New Roman"/>
          <w:sz w:val="24"/>
          <w:szCs w:val="24"/>
        </w:rPr>
        <w:t xml:space="preserve">állomás </w:t>
      </w:r>
      <w:proofErr w:type="spellStart"/>
      <w:r w:rsidR="004E1736" w:rsidRPr="00102FA7">
        <w:rPr>
          <w:rFonts w:ascii="Times New Roman" w:hAnsi="Times New Roman" w:cs="Times New Roman"/>
          <w:sz w:val="24"/>
          <w:szCs w:val="24"/>
        </w:rPr>
        <w:t>egyedek</w:t>
      </w:r>
      <w:proofErr w:type="spellEnd"/>
      <w:r w:rsidR="004E1736" w:rsidRPr="00102FA7">
        <w:rPr>
          <w:rFonts w:ascii="Times New Roman" w:hAnsi="Times New Roman" w:cs="Times New Roman"/>
          <w:sz w:val="24"/>
          <w:szCs w:val="24"/>
        </w:rPr>
        <w:t xml:space="preserve"> közötti érint nevű kapcsolat egy N-M kapcsolatként definiálható</w:t>
      </w:r>
      <w:r w:rsidR="00C37AC8" w:rsidRPr="00102FA7">
        <w:rPr>
          <w:rFonts w:ascii="Times New Roman" w:hAnsi="Times New Roman" w:cs="Times New Roman"/>
          <w:sz w:val="24"/>
          <w:szCs w:val="24"/>
        </w:rPr>
        <w:t xml:space="preserve">, melyhez kapcsolótábla felvitele szükséges, ami kapcsolódik a vonal egyedhez a vonal elsődleges kulcsán keresztül, és kapcsolódik az állomás egyedhez az állomás elsődleges kulcsán keresztül. Emellett az érint kapcsolathoz szükséges még felvenni az érkezési idő attribútumot, </w:t>
      </w:r>
      <w:r w:rsidR="00C37AC8" w:rsidRPr="00102FA7">
        <w:rPr>
          <w:rFonts w:ascii="Times New Roman" w:hAnsi="Times New Roman" w:cs="Times New Roman"/>
          <w:sz w:val="24"/>
          <w:szCs w:val="24"/>
        </w:rPr>
        <w:lastRenderedPageBreak/>
        <w:t xml:space="preserve">ami </w:t>
      </w:r>
      <w:r w:rsidR="00FA7016" w:rsidRPr="00102FA7">
        <w:rPr>
          <w:rFonts w:ascii="Times New Roman" w:hAnsi="Times New Roman" w:cs="Times New Roman"/>
          <w:sz w:val="24"/>
          <w:szCs w:val="24"/>
        </w:rPr>
        <w:t>az egyes vonalaknak a kezdőállomástól való indulási idő és az adott állomásra történő érkezés időpontja között eltelt időt jelöli percben.</w:t>
      </w:r>
    </w:p>
    <w:p w14:paraId="309464BE" w14:textId="1B4C8DE6" w:rsidR="003F71C4" w:rsidRPr="00102FA7" w:rsidRDefault="003F71C4" w:rsidP="003F71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C66E0" w14:textId="366E8150" w:rsidR="003F71C4" w:rsidRPr="00102FA7" w:rsidRDefault="003F71C4" w:rsidP="00A677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t>Az adatmodell alapján létrehozhatunk egy olyan adatbázist, amelyből lekérhetők az egyes járatok tulajdonságai, pl. a 12:45-kor a Személyi pályaudvar</w:t>
      </w:r>
      <w:r w:rsidR="00ED6729" w:rsidRPr="00102FA7">
        <w:rPr>
          <w:rFonts w:ascii="Times New Roman" w:hAnsi="Times New Roman" w:cs="Times New Roman"/>
          <w:sz w:val="24"/>
          <w:szCs w:val="24"/>
        </w:rPr>
        <w:t xml:space="preserve"> nevű állomásról a</w:t>
      </w:r>
      <w:r w:rsidRPr="00102FA7">
        <w:rPr>
          <w:rFonts w:ascii="Times New Roman" w:hAnsi="Times New Roman" w:cs="Times New Roman"/>
          <w:sz w:val="24"/>
          <w:szCs w:val="24"/>
        </w:rPr>
        <w:t xml:space="preserve"> Tarján Víztorony tér</w:t>
      </w:r>
      <w:r w:rsidR="00ED6729" w:rsidRPr="00102FA7">
        <w:rPr>
          <w:rFonts w:ascii="Times New Roman" w:hAnsi="Times New Roman" w:cs="Times New Roman"/>
          <w:sz w:val="24"/>
          <w:szCs w:val="24"/>
        </w:rPr>
        <w:t xml:space="preserve"> nevű állomás</w:t>
      </w:r>
      <w:r w:rsidRPr="00102FA7">
        <w:rPr>
          <w:rFonts w:ascii="Times New Roman" w:hAnsi="Times New Roman" w:cs="Times New Roman"/>
          <w:sz w:val="24"/>
          <w:szCs w:val="24"/>
        </w:rPr>
        <w:t xml:space="preserve"> irány</w:t>
      </w:r>
      <w:r w:rsidR="00ED6729" w:rsidRPr="00102FA7">
        <w:rPr>
          <w:rFonts w:ascii="Times New Roman" w:hAnsi="Times New Roman" w:cs="Times New Roman"/>
          <w:sz w:val="24"/>
          <w:szCs w:val="24"/>
        </w:rPr>
        <w:t>á</w:t>
      </w:r>
      <w:r w:rsidRPr="00102FA7">
        <w:rPr>
          <w:rFonts w:ascii="Times New Roman" w:hAnsi="Times New Roman" w:cs="Times New Roman"/>
          <w:sz w:val="24"/>
          <w:szCs w:val="24"/>
        </w:rPr>
        <w:t xml:space="preserve">ba induló 90F-es busz mikor érkezik a Rókusi templom nevű megállóhoz, van-e rajta bicikli szállítási lehetőség, alacsony padlós-e, csuklós-e, mennyibe kerül </w:t>
      </w:r>
      <w:r w:rsidR="00A67727" w:rsidRPr="00102FA7">
        <w:rPr>
          <w:rFonts w:ascii="Times New Roman" w:hAnsi="Times New Roman" w:cs="Times New Roman"/>
          <w:sz w:val="24"/>
          <w:szCs w:val="24"/>
        </w:rPr>
        <w:t>a hozzá tartozó jármű</w:t>
      </w:r>
      <w:r w:rsidRPr="00102FA7">
        <w:rPr>
          <w:rFonts w:ascii="Times New Roman" w:hAnsi="Times New Roman" w:cs="Times New Roman"/>
          <w:sz w:val="24"/>
          <w:szCs w:val="24"/>
        </w:rPr>
        <w:t xml:space="preserve"> üzemeltetése, a végállom</w:t>
      </w:r>
      <w:r w:rsidR="00DE628D" w:rsidRPr="00102FA7">
        <w:rPr>
          <w:rFonts w:ascii="Times New Roman" w:hAnsi="Times New Roman" w:cs="Times New Roman"/>
          <w:sz w:val="24"/>
          <w:szCs w:val="24"/>
        </w:rPr>
        <w:t>á</w:t>
      </w:r>
      <w:r w:rsidRPr="00102FA7">
        <w:rPr>
          <w:rFonts w:ascii="Times New Roman" w:hAnsi="Times New Roman" w:cs="Times New Roman"/>
          <w:sz w:val="24"/>
          <w:szCs w:val="24"/>
        </w:rPr>
        <w:t xml:space="preserve">sának mik a GPS </w:t>
      </w:r>
      <w:r w:rsidR="001E4BBB" w:rsidRPr="00102FA7">
        <w:rPr>
          <w:rFonts w:ascii="Times New Roman" w:hAnsi="Times New Roman" w:cs="Times New Roman"/>
          <w:sz w:val="24"/>
          <w:szCs w:val="24"/>
        </w:rPr>
        <w:t>koordinátái</w:t>
      </w:r>
      <w:r w:rsidRPr="00102FA7">
        <w:rPr>
          <w:rFonts w:ascii="Times New Roman" w:hAnsi="Times New Roman" w:cs="Times New Roman"/>
          <w:sz w:val="24"/>
          <w:szCs w:val="24"/>
        </w:rPr>
        <w:t xml:space="preserve"> stb.</w:t>
      </w:r>
    </w:p>
    <w:p w14:paraId="58DAB59B" w14:textId="77777777" w:rsidR="003F71C4" w:rsidRPr="00102FA7" w:rsidRDefault="003F71C4" w:rsidP="00A726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2BF744C" w14:textId="6BF2AF0F" w:rsidR="003F71C4" w:rsidRPr="00102FA7" w:rsidRDefault="003F71C4" w:rsidP="003F71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3F71C4" w:rsidRPr="00102FA7" w:rsidSect="00F65B5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DAF273" w14:textId="2B54E0DD" w:rsidR="00A5283A" w:rsidRPr="00102FA7" w:rsidRDefault="00A5283A" w:rsidP="00A528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2FA7">
        <w:rPr>
          <w:rFonts w:ascii="Times New Roman" w:hAnsi="Times New Roman" w:cs="Times New Roman"/>
          <w:b/>
          <w:bCs/>
          <w:sz w:val="32"/>
          <w:szCs w:val="32"/>
        </w:rPr>
        <w:lastRenderedPageBreak/>
        <w:t>Egyed-Kapcsolat diagram</w:t>
      </w:r>
    </w:p>
    <w:p w14:paraId="72433940" w14:textId="01EBA06E" w:rsidR="00F65B52" w:rsidRPr="00102FA7" w:rsidRDefault="00F65B52" w:rsidP="00A528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765894" w14:textId="77777777" w:rsidR="00F65B52" w:rsidRPr="00102FA7" w:rsidRDefault="00F65B52" w:rsidP="00A528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6F659D" w14:textId="0D3D4099" w:rsidR="0085378A" w:rsidRPr="00102FA7" w:rsidRDefault="00694EF2" w:rsidP="00C00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noProof/>
        </w:rPr>
        <w:drawing>
          <wp:inline distT="0" distB="0" distL="0" distR="0" wp14:anchorId="4D588B31" wp14:editId="47C7FFAD">
            <wp:extent cx="9777730" cy="43624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DEC4" w14:textId="77777777" w:rsidR="0085378A" w:rsidRPr="00102FA7" w:rsidRDefault="0085378A">
      <w:pPr>
        <w:rPr>
          <w:rFonts w:ascii="Times New Roman" w:hAnsi="Times New Roman" w:cs="Times New Roman"/>
          <w:sz w:val="24"/>
          <w:szCs w:val="24"/>
        </w:rPr>
      </w:pPr>
      <w:r w:rsidRPr="00102FA7">
        <w:rPr>
          <w:rFonts w:ascii="Times New Roman" w:hAnsi="Times New Roman" w:cs="Times New Roman"/>
          <w:sz w:val="24"/>
          <w:szCs w:val="24"/>
        </w:rPr>
        <w:br w:type="page"/>
      </w:r>
    </w:p>
    <w:p w14:paraId="5A67BFFA" w14:textId="77777777" w:rsidR="0085378A" w:rsidRPr="00102FA7" w:rsidRDefault="0085378A" w:rsidP="00C00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5378A" w:rsidRPr="00102FA7" w:rsidSect="00C006DA">
          <w:pgSz w:w="16838" w:h="11906" w:orient="landscape"/>
          <w:pgMar w:top="720" w:right="720" w:bottom="726" w:left="720" w:header="709" w:footer="709" w:gutter="0"/>
          <w:cols w:space="708"/>
          <w:docGrid w:linePitch="360"/>
        </w:sectPr>
      </w:pPr>
    </w:p>
    <w:p w14:paraId="3789DA54" w14:textId="694CABDB" w:rsidR="00A726FF" w:rsidRDefault="00496605" w:rsidP="00EE19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6605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Adatbázis</w:t>
      </w:r>
      <w:r w:rsidR="006A1E5B" w:rsidRPr="00496605">
        <w:rPr>
          <w:rFonts w:ascii="Times New Roman" w:hAnsi="Times New Roman" w:cs="Times New Roman"/>
          <w:b/>
          <w:bCs/>
          <w:sz w:val="32"/>
          <w:szCs w:val="32"/>
        </w:rPr>
        <w:t xml:space="preserve"> létrehozása</w:t>
      </w:r>
    </w:p>
    <w:p w14:paraId="3D69D843" w14:textId="77777777" w:rsidR="00E13F0F" w:rsidRPr="00496605" w:rsidRDefault="00E13F0F" w:rsidP="00EE19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1B2870" w14:textId="3B9C3EF4" w:rsidR="006A1E5B" w:rsidRDefault="00496605" w:rsidP="00C006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605">
        <w:rPr>
          <w:rFonts w:ascii="Times New Roman" w:hAnsi="Times New Roman" w:cs="Times New Roman"/>
          <w:b/>
          <w:bCs/>
          <w:sz w:val="28"/>
          <w:szCs w:val="28"/>
        </w:rPr>
        <w:t>Táblák létrehozása</w:t>
      </w:r>
    </w:p>
    <w:p w14:paraId="5E4DADF4" w14:textId="189DFAB0" w:rsidR="006A1E5B" w:rsidRPr="00102FA7" w:rsidRDefault="00496605" w:rsidP="00C006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6A1E5B" w:rsidRPr="00102FA7">
        <w:rPr>
          <w:rFonts w:ascii="Times New Roman" w:hAnsi="Times New Roman" w:cs="Times New Roman"/>
          <w:b/>
          <w:bCs/>
          <w:sz w:val="24"/>
          <w:szCs w:val="24"/>
        </w:rPr>
        <w:t>Vonal tábla létrehozása</w:t>
      </w:r>
    </w:p>
    <w:p w14:paraId="61209205" w14:textId="77777777" w:rsidR="006A1E5B" w:rsidRPr="00EE1958" w:rsidRDefault="006A1E5B" w:rsidP="006A1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1958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EE1958">
        <w:rPr>
          <w:rFonts w:ascii="Times New Roman" w:hAnsi="Times New Roman" w:cs="Times New Roman"/>
          <w:sz w:val="24"/>
          <w:szCs w:val="24"/>
          <w:lang w:val="en-US"/>
        </w:rPr>
        <w:t>vonal</w:t>
      </w:r>
      <w:proofErr w:type="spellEnd"/>
      <w:r w:rsidRPr="00EE195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398EAC7F" w14:textId="77777777" w:rsidR="006A1E5B" w:rsidRPr="00102FA7" w:rsidRDefault="006A1E5B" w:rsidP="006A1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uzemanyagTipusa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958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(15) </w:t>
      </w:r>
      <w:r w:rsidRPr="00EE1958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958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102FA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17C6672" w14:textId="77777777" w:rsidR="006A1E5B" w:rsidRPr="00102FA7" w:rsidRDefault="006A1E5B" w:rsidP="006A1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vonalTipusa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958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(10) </w:t>
      </w:r>
      <w:r w:rsidRPr="00EE1958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958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102FA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C72E2E2" w14:textId="0E6A4631" w:rsidR="006A1E5B" w:rsidRPr="00102FA7" w:rsidRDefault="006A1E5B" w:rsidP="006A1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vonalSorszam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958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958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3BF2" w:rsidRPr="00EE1958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="00223BF2"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3BF2" w:rsidRPr="00EE1958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102FA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E76A5CF" w14:textId="77777777" w:rsidR="006A1E5B" w:rsidRPr="00102FA7" w:rsidRDefault="006A1E5B" w:rsidP="006A1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vonalHossza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958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958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958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102FA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8C3C866" w14:textId="77777777" w:rsidR="006A1E5B" w:rsidRPr="00102FA7" w:rsidRDefault="006A1E5B" w:rsidP="006A1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vonalBetujel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958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(2) </w:t>
      </w:r>
      <w:r w:rsidRPr="00EE1958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958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102FA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9EBAE7F" w14:textId="77777777" w:rsidR="006A1E5B" w:rsidRPr="00EE1958" w:rsidRDefault="006A1E5B" w:rsidP="006A1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vonalSzam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958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958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958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14:paraId="519215E1" w14:textId="77777777" w:rsidR="006A1E5B" w:rsidRPr="00102FA7" w:rsidRDefault="006A1E5B" w:rsidP="006A1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8D948A1" w14:textId="743DB7D4" w:rsidR="006A1E5B" w:rsidRPr="00102FA7" w:rsidRDefault="006A1E5B" w:rsidP="00C00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2356D" w14:textId="7E9A6754" w:rsidR="007732EA" w:rsidRPr="00102FA7" w:rsidRDefault="00496605" w:rsidP="00C006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7732EA" w:rsidRPr="00102FA7">
        <w:rPr>
          <w:rFonts w:ascii="Times New Roman" w:hAnsi="Times New Roman" w:cs="Times New Roman"/>
          <w:b/>
          <w:bCs/>
          <w:sz w:val="24"/>
          <w:szCs w:val="24"/>
        </w:rPr>
        <w:t>Járat tábla létrehozása</w:t>
      </w:r>
    </w:p>
    <w:p w14:paraId="1535BA02" w14:textId="77777777" w:rsidR="007732EA" w:rsidRPr="00102FA7" w:rsidRDefault="007732EA" w:rsidP="0077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jarat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492DA097" w14:textId="77777777" w:rsidR="007732EA" w:rsidRPr="00102FA7" w:rsidRDefault="007732EA" w:rsidP="0077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rokkantHelyekSzama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76768DBB" w14:textId="77777777" w:rsidR="007732EA" w:rsidRPr="00102FA7" w:rsidRDefault="007732EA" w:rsidP="0077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ulohelyekSzama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3D2826B6" w14:textId="77777777" w:rsidR="007732EA" w:rsidRPr="00102FA7" w:rsidRDefault="007732EA" w:rsidP="0077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csuklos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TINYINT(1) NOT NULL,</w:t>
      </w:r>
    </w:p>
    <w:p w14:paraId="4861DD9F" w14:textId="77777777" w:rsidR="007732EA" w:rsidRPr="00102FA7" w:rsidRDefault="007732EA" w:rsidP="0077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indulasiIdo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CHAR(5) NOT NULL,</w:t>
      </w:r>
    </w:p>
    <w:p w14:paraId="6D7FFDDE" w14:textId="77777777" w:rsidR="007732EA" w:rsidRPr="00102FA7" w:rsidRDefault="007732EA" w:rsidP="0077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alacsonyPadlos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TINYINT(1) NOT NULL,</w:t>
      </w:r>
    </w:p>
    <w:p w14:paraId="623B1712" w14:textId="63466ED6" w:rsidR="007732EA" w:rsidRPr="00102FA7" w:rsidRDefault="007732EA" w:rsidP="0077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jaratSorszam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r w:rsidR="0083677C"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PRIMARY KEY </w:t>
      </w:r>
      <w:r w:rsidRPr="00102FA7">
        <w:rPr>
          <w:rFonts w:ascii="Times New Roman" w:hAnsi="Times New Roman" w:cs="Times New Roman"/>
          <w:sz w:val="24"/>
          <w:szCs w:val="24"/>
          <w:lang w:val="en-US"/>
        </w:rPr>
        <w:t>AUTO_INCREMENT NOT NULL,</w:t>
      </w:r>
    </w:p>
    <w:p w14:paraId="0FF0FD43" w14:textId="77777777" w:rsidR="007732EA" w:rsidRPr="00102FA7" w:rsidRDefault="007732EA" w:rsidP="0077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kerekparSzallitasiLehetoseg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TINYINT(1) NOT NULL</w:t>
      </w:r>
    </w:p>
    <w:p w14:paraId="2B30A026" w14:textId="77777777" w:rsidR="007732EA" w:rsidRPr="00102FA7" w:rsidRDefault="007732EA" w:rsidP="00773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2F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D0B876" w14:textId="5B689DD1" w:rsidR="007732EA" w:rsidRPr="00102FA7" w:rsidRDefault="007732EA" w:rsidP="00C00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B54E9" w14:textId="7B0F836B" w:rsidR="002E02DF" w:rsidRPr="00102FA7" w:rsidRDefault="00496605" w:rsidP="00C006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2E02DF" w:rsidRPr="00102FA7">
        <w:rPr>
          <w:rFonts w:ascii="Times New Roman" w:hAnsi="Times New Roman" w:cs="Times New Roman"/>
          <w:b/>
          <w:bCs/>
          <w:sz w:val="24"/>
          <w:szCs w:val="24"/>
        </w:rPr>
        <w:t>Jármű tábla létrehozása</w:t>
      </w:r>
    </w:p>
    <w:p w14:paraId="726ED53B" w14:textId="77777777" w:rsidR="00F63559" w:rsidRPr="00102FA7" w:rsidRDefault="00F63559" w:rsidP="00F63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jarmu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20F71F16" w14:textId="77777777" w:rsidR="00F63559" w:rsidRPr="00102FA7" w:rsidRDefault="00F63559" w:rsidP="00F63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rokkantHelyekSzama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43706323" w14:textId="77777777" w:rsidR="00F63559" w:rsidRPr="00102FA7" w:rsidRDefault="00F63559" w:rsidP="00F63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ulohelyekSzama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49980EE1" w14:textId="77777777" w:rsidR="00F63559" w:rsidRPr="00102FA7" w:rsidRDefault="00F63559" w:rsidP="00F63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csuklos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TINYINT(1) NOT NULL,</w:t>
      </w:r>
    </w:p>
    <w:p w14:paraId="697FAD6B" w14:textId="77777777" w:rsidR="00F63559" w:rsidRPr="00102FA7" w:rsidRDefault="00F63559" w:rsidP="00F63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alacsonyPadlos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TINYINT(1) NOT NULL,</w:t>
      </w:r>
    </w:p>
    <w:p w14:paraId="622CE059" w14:textId="77777777" w:rsidR="00F63559" w:rsidRPr="00102FA7" w:rsidRDefault="00F63559" w:rsidP="00F63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jarmuSorszam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INT PRIMARY KEY AUTO_INCREMENT NOT NULL,</w:t>
      </w:r>
    </w:p>
    <w:p w14:paraId="6EA7A78C" w14:textId="77777777" w:rsidR="00F63559" w:rsidRPr="00102FA7" w:rsidRDefault="00F63559" w:rsidP="00F63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kerekparSzallitasiLehetoseg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TINYINT(1) NOT NULL,</w:t>
      </w:r>
    </w:p>
    <w:p w14:paraId="30D3914F" w14:textId="77777777" w:rsidR="00F63559" w:rsidRPr="00102FA7" w:rsidRDefault="00F63559" w:rsidP="00F63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uzemeltetesiKoltseg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FLOAT NOT NULL,</w:t>
      </w:r>
    </w:p>
    <w:p w14:paraId="3F7A4975" w14:textId="77777777" w:rsidR="00F63559" w:rsidRPr="00102FA7" w:rsidRDefault="00F63559" w:rsidP="00F63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tipus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VARCHAR (10) NOT NULL,</w:t>
      </w:r>
    </w:p>
    <w:p w14:paraId="5160EB77" w14:textId="77777777" w:rsidR="00F63559" w:rsidRPr="00102FA7" w:rsidRDefault="00F63559" w:rsidP="00F63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javitasSzukseges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TINYINT (1) NOT NULL </w:t>
      </w:r>
    </w:p>
    <w:p w14:paraId="0E360588" w14:textId="77777777" w:rsidR="00F63559" w:rsidRPr="00102FA7" w:rsidRDefault="00F63559" w:rsidP="00F63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2F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85D52E" w14:textId="33500A7F" w:rsidR="002E02DF" w:rsidRPr="00102FA7" w:rsidRDefault="002E02DF" w:rsidP="00C00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F7A3D" w14:textId="10531335" w:rsidR="002E02DF" w:rsidRPr="00102FA7" w:rsidRDefault="00496605" w:rsidP="00C006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2E02DF" w:rsidRPr="00102FA7">
        <w:rPr>
          <w:rFonts w:ascii="Times New Roman" w:hAnsi="Times New Roman" w:cs="Times New Roman"/>
          <w:b/>
          <w:bCs/>
          <w:sz w:val="24"/>
          <w:szCs w:val="24"/>
        </w:rPr>
        <w:t>Nap típus tábla létrehozása</w:t>
      </w:r>
    </w:p>
    <w:p w14:paraId="3880B1C5" w14:textId="77777777" w:rsidR="001301BF" w:rsidRPr="00102FA7" w:rsidRDefault="001301BF" w:rsidP="00130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naptipus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3C30A211" w14:textId="77777777" w:rsidR="001301BF" w:rsidRPr="00102FA7" w:rsidRDefault="001301BF" w:rsidP="00130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napTipusSorszam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int PRIMARY KEY </w:t>
      </w: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14:paraId="30C6354D" w14:textId="77777777" w:rsidR="001301BF" w:rsidRPr="00102FA7" w:rsidRDefault="001301BF" w:rsidP="00130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leiras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VARCHAR (30) NOT null</w:t>
      </w:r>
    </w:p>
    <w:p w14:paraId="3EF79D9E" w14:textId="77777777" w:rsidR="001301BF" w:rsidRPr="00102FA7" w:rsidRDefault="001301BF" w:rsidP="00130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2F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E24973" w14:textId="209A44CE" w:rsidR="002E02DF" w:rsidRDefault="002E02DF" w:rsidP="00C00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E4ABB" w14:textId="2B95D51B" w:rsidR="00E13F0F" w:rsidRDefault="00E13F0F" w:rsidP="00C00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D393D" w14:textId="32299721" w:rsidR="00E13F0F" w:rsidRDefault="00E13F0F" w:rsidP="00C00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788C9" w14:textId="5067388C" w:rsidR="00E13F0F" w:rsidRDefault="00E13F0F" w:rsidP="00C00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12F2D" w14:textId="77777777" w:rsidR="00E13F0F" w:rsidRPr="00102FA7" w:rsidRDefault="00E13F0F" w:rsidP="00C00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CE32A" w14:textId="551BF849" w:rsidR="002E02DF" w:rsidRPr="00102FA7" w:rsidRDefault="00496605" w:rsidP="00C006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  <w:r w:rsidR="002E02DF" w:rsidRPr="00102FA7">
        <w:rPr>
          <w:rFonts w:ascii="Times New Roman" w:hAnsi="Times New Roman" w:cs="Times New Roman"/>
          <w:b/>
          <w:bCs/>
          <w:sz w:val="24"/>
          <w:szCs w:val="24"/>
        </w:rPr>
        <w:t>Állomás tábla létrehozása</w:t>
      </w:r>
    </w:p>
    <w:p w14:paraId="18CA55E4" w14:textId="77777777" w:rsidR="00460B04" w:rsidRPr="00102FA7" w:rsidRDefault="00460B04" w:rsidP="00460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allomas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254DCF6A" w14:textId="77777777" w:rsidR="00460B04" w:rsidRPr="00102FA7" w:rsidRDefault="00460B04" w:rsidP="00460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koordianataX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VARCHAR(30) NOT NULL,</w:t>
      </w:r>
    </w:p>
    <w:p w14:paraId="351AE934" w14:textId="77777777" w:rsidR="00460B04" w:rsidRPr="00102FA7" w:rsidRDefault="00460B04" w:rsidP="00460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koordianataY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VARCHAR(30) NOT NULL,</w:t>
      </w:r>
    </w:p>
    <w:p w14:paraId="6471459B" w14:textId="77777777" w:rsidR="00460B04" w:rsidRPr="00102FA7" w:rsidRDefault="00460B04" w:rsidP="00460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nev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VARCHAR (25) NOT NULL, </w:t>
      </w:r>
    </w:p>
    <w:p w14:paraId="688843B7" w14:textId="77777777" w:rsidR="00460B04" w:rsidRPr="00102FA7" w:rsidRDefault="00460B04" w:rsidP="00460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allomasSorszam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INT PRIMARY KEY AUTO_INCREMENT NOT NULL</w:t>
      </w:r>
    </w:p>
    <w:p w14:paraId="6D9B2AD7" w14:textId="19AB87E6" w:rsidR="002E02DF" w:rsidRDefault="00460B04" w:rsidP="007B5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2F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893F05" w14:textId="00439310" w:rsidR="00E13F0F" w:rsidRDefault="00E13F0F" w:rsidP="007B5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D8409" w14:textId="77777777" w:rsidR="00E13F0F" w:rsidRPr="00102FA7" w:rsidRDefault="00E13F0F" w:rsidP="007B5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2E50A0" w14:textId="4EFCADC9" w:rsidR="006A5452" w:rsidRPr="00102FA7" w:rsidRDefault="006A5452" w:rsidP="0049660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2FA7">
        <w:rPr>
          <w:rFonts w:ascii="Times New Roman" w:hAnsi="Times New Roman" w:cs="Times New Roman"/>
          <w:b/>
          <w:bCs/>
          <w:sz w:val="28"/>
          <w:szCs w:val="28"/>
        </w:rPr>
        <w:t>Kapcsolatok létrehozása</w:t>
      </w:r>
    </w:p>
    <w:p w14:paraId="4EA3D89A" w14:textId="5AE4BD25" w:rsidR="006A5452" w:rsidRPr="00102FA7" w:rsidRDefault="006A5452" w:rsidP="00C00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924D6" w14:textId="1BE01CD4" w:rsidR="007B5B90" w:rsidRPr="00496605" w:rsidRDefault="00496605" w:rsidP="004966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B5B90" w:rsidRPr="00496605">
        <w:rPr>
          <w:rFonts w:ascii="Times New Roman" w:hAnsi="Times New Roman" w:cs="Times New Roman"/>
          <w:b/>
          <w:bCs/>
          <w:sz w:val="28"/>
          <w:szCs w:val="28"/>
        </w:rPr>
        <w:t>Vonal tábla és állomás táblák összekapcsolása</w:t>
      </w:r>
    </w:p>
    <w:p w14:paraId="678DCE76" w14:textId="1C85AE22" w:rsidR="007B5B90" w:rsidRPr="00496605" w:rsidRDefault="007B5B90" w:rsidP="00496605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605">
        <w:rPr>
          <w:rFonts w:ascii="Times New Roman" w:hAnsi="Times New Roman" w:cs="Times New Roman"/>
          <w:b/>
          <w:bCs/>
          <w:sz w:val="24"/>
          <w:szCs w:val="24"/>
        </w:rPr>
        <w:t>Kezdete kapcsolat létrehozása</w:t>
      </w:r>
    </w:p>
    <w:p w14:paraId="34040FA2" w14:textId="624CA04A" w:rsidR="00390B39" w:rsidRPr="0093653A" w:rsidRDefault="007B5B90" w:rsidP="007B5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653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0B39" w:rsidRPr="0093653A">
        <w:rPr>
          <w:rFonts w:ascii="Times New Roman" w:hAnsi="Times New Roman" w:cs="Times New Roman"/>
          <w:b/>
          <w:bCs/>
          <w:sz w:val="24"/>
          <w:szCs w:val="24"/>
        </w:rPr>
        <w:t>Új oszlop felvitele a vonal táblába:</w:t>
      </w:r>
    </w:p>
    <w:p w14:paraId="30AE17B1" w14:textId="77777777" w:rsidR="00AA2989" w:rsidRPr="00102FA7" w:rsidRDefault="00AA2989" w:rsidP="007B5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16260D" w14:textId="4758C82C" w:rsidR="007B5B90" w:rsidRPr="00102FA7" w:rsidRDefault="007B5B90" w:rsidP="00102FA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vonal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ADD </w:t>
      </w: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kezdoAllomasSorszam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</w:p>
    <w:p w14:paraId="07BEA5BB" w14:textId="77777777" w:rsidR="007B5B90" w:rsidRPr="00102FA7" w:rsidRDefault="007B5B90" w:rsidP="007B5B9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7E8A4B7" w14:textId="15DBEFA5" w:rsidR="007B5B90" w:rsidRPr="0093653A" w:rsidRDefault="00390B39" w:rsidP="007B5B9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Majd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AA2989"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külső</w:t>
      </w:r>
      <w:proofErr w:type="spellEnd"/>
      <w:r w:rsidR="00AA2989"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AA2989"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kulcs</w:t>
      </w:r>
      <w:proofErr w:type="spellEnd"/>
      <w:r w:rsidR="00AA2989"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AA2989"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megadása</w:t>
      </w:r>
      <w:proofErr w:type="spellEnd"/>
      <w:r w:rsidR="00AA2989"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="00AA2989"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vonal</w:t>
      </w:r>
      <w:proofErr w:type="spellEnd"/>
      <w:r w:rsidR="00AA2989"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AA2989"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táblához</w:t>
      </w:r>
      <w:proofErr w:type="spellEnd"/>
      <w:r w:rsidR="00AA2989"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854FA1" w14:textId="77777777" w:rsidR="00AA2989" w:rsidRPr="00102FA7" w:rsidRDefault="00AA2989" w:rsidP="007B5B9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303D9A4" w14:textId="77777777" w:rsidR="007B5B90" w:rsidRPr="00102FA7" w:rsidRDefault="007B5B90" w:rsidP="007B5B9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vonal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 ADD FOREIGN KEY (</w:t>
      </w: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kezdoAllomasSorszam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C16E9F" w14:textId="77777777" w:rsidR="007B5B90" w:rsidRPr="00102FA7" w:rsidRDefault="007B5B90" w:rsidP="007B5B9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allomas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02FA7">
        <w:rPr>
          <w:rFonts w:ascii="Times New Roman" w:hAnsi="Times New Roman" w:cs="Times New Roman"/>
          <w:sz w:val="24"/>
          <w:szCs w:val="24"/>
          <w:lang w:val="en-US"/>
        </w:rPr>
        <w:t>allomasSorszam</w:t>
      </w:r>
      <w:proofErr w:type="spellEnd"/>
      <w:r w:rsidRPr="00102FA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8BDC851" w14:textId="77777777" w:rsidR="007B5B90" w:rsidRPr="00102FA7" w:rsidRDefault="007B5B90" w:rsidP="007B5B9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02FA7">
        <w:rPr>
          <w:rFonts w:ascii="Times New Roman" w:hAnsi="Times New Roman" w:cs="Times New Roman"/>
          <w:sz w:val="24"/>
          <w:szCs w:val="24"/>
          <w:lang w:val="en-US"/>
        </w:rPr>
        <w:t>ON UPDATE CASCADE</w:t>
      </w:r>
    </w:p>
    <w:p w14:paraId="43BA9D53" w14:textId="77777777" w:rsidR="007B5B90" w:rsidRPr="00102FA7" w:rsidRDefault="007B5B90" w:rsidP="007B5B9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02FA7">
        <w:rPr>
          <w:rFonts w:ascii="Times New Roman" w:hAnsi="Times New Roman" w:cs="Times New Roman"/>
          <w:sz w:val="24"/>
          <w:szCs w:val="24"/>
          <w:lang w:val="en-US"/>
        </w:rPr>
        <w:t>ON DELETE SET NULL</w:t>
      </w:r>
    </w:p>
    <w:p w14:paraId="305907E5" w14:textId="21CFAEDB" w:rsidR="007B5B90" w:rsidRPr="00102FA7" w:rsidRDefault="007B5B90" w:rsidP="007B5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773BAF6" w14:textId="6DD83A11" w:rsidR="00AA2989" w:rsidRPr="00102FA7" w:rsidRDefault="00AA2989" w:rsidP="007B5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B38A20D" w14:textId="66AD9A92" w:rsidR="00AA2989" w:rsidRPr="00102FA7" w:rsidRDefault="00AA2989" w:rsidP="007B5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D0FC8AE" w14:textId="77777777" w:rsidR="00AA2989" w:rsidRPr="00102FA7" w:rsidRDefault="00AA2989" w:rsidP="007B5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111AC61" w14:textId="2CE8AC36" w:rsidR="007B5B90" w:rsidRPr="00496605" w:rsidRDefault="007B5B90" w:rsidP="00496605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605">
        <w:rPr>
          <w:rFonts w:ascii="Times New Roman" w:hAnsi="Times New Roman" w:cs="Times New Roman"/>
          <w:b/>
          <w:bCs/>
          <w:sz w:val="24"/>
          <w:szCs w:val="24"/>
        </w:rPr>
        <w:t>Vége kapcsolat létrehozása</w:t>
      </w:r>
    </w:p>
    <w:p w14:paraId="09CC0814" w14:textId="6A957A7B" w:rsidR="00967866" w:rsidRPr="0093653A" w:rsidRDefault="00967866" w:rsidP="00C006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653A">
        <w:rPr>
          <w:rFonts w:ascii="Times New Roman" w:hAnsi="Times New Roman" w:cs="Times New Roman"/>
          <w:b/>
          <w:bCs/>
          <w:sz w:val="24"/>
          <w:szCs w:val="24"/>
        </w:rPr>
        <w:tab/>
        <w:t>Új oszlop megadása a vonal táblához:</w:t>
      </w:r>
    </w:p>
    <w:p w14:paraId="3A968065" w14:textId="501A7845" w:rsidR="007B5B90" w:rsidRPr="00CE545E" w:rsidRDefault="007B5B90" w:rsidP="00CE545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E545E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CE545E">
        <w:rPr>
          <w:rFonts w:ascii="Times New Roman" w:hAnsi="Times New Roman" w:cs="Times New Roman"/>
          <w:sz w:val="24"/>
          <w:szCs w:val="24"/>
          <w:lang w:val="en-US"/>
        </w:rPr>
        <w:t>vonal</w:t>
      </w:r>
      <w:proofErr w:type="spellEnd"/>
      <w:r w:rsidRPr="00CE545E">
        <w:rPr>
          <w:rFonts w:ascii="Times New Roman" w:hAnsi="Times New Roman" w:cs="Times New Roman"/>
          <w:sz w:val="24"/>
          <w:szCs w:val="24"/>
          <w:lang w:val="en-US"/>
        </w:rPr>
        <w:t xml:space="preserve"> ADD </w:t>
      </w:r>
      <w:proofErr w:type="spellStart"/>
      <w:r w:rsidRPr="00CE545E">
        <w:rPr>
          <w:rFonts w:ascii="Times New Roman" w:hAnsi="Times New Roman" w:cs="Times New Roman"/>
          <w:sz w:val="24"/>
          <w:szCs w:val="24"/>
          <w:lang w:val="en-US"/>
        </w:rPr>
        <w:t>vegAllomasSorszam</w:t>
      </w:r>
      <w:proofErr w:type="spellEnd"/>
      <w:r w:rsidRPr="00CE545E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</w:p>
    <w:p w14:paraId="3AC86827" w14:textId="0388B44D" w:rsidR="007B5B90" w:rsidRPr="00CE545E" w:rsidRDefault="007B5B90" w:rsidP="00CE545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4E7C709" w14:textId="61E491F2" w:rsidR="00967866" w:rsidRPr="0093653A" w:rsidRDefault="00967866" w:rsidP="0096786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Majd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külső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kulcs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megadása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vonal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táblához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E79ABDD" w14:textId="4ACB52E0" w:rsidR="00967866" w:rsidRPr="00102FA7" w:rsidRDefault="00967866" w:rsidP="007B5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5506241" w14:textId="77777777" w:rsidR="007B5B90" w:rsidRPr="00CE545E" w:rsidRDefault="007B5B90" w:rsidP="007B5B9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E545E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CE545E">
        <w:rPr>
          <w:rFonts w:ascii="Times New Roman" w:hAnsi="Times New Roman" w:cs="Times New Roman"/>
          <w:sz w:val="24"/>
          <w:szCs w:val="24"/>
          <w:lang w:val="en-US"/>
        </w:rPr>
        <w:t>vonal</w:t>
      </w:r>
      <w:proofErr w:type="spellEnd"/>
      <w:r w:rsidRPr="00CE545E">
        <w:rPr>
          <w:rFonts w:ascii="Times New Roman" w:hAnsi="Times New Roman" w:cs="Times New Roman"/>
          <w:sz w:val="24"/>
          <w:szCs w:val="24"/>
          <w:lang w:val="en-US"/>
        </w:rPr>
        <w:t xml:space="preserve"> ADD FOREIGN KEY (</w:t>
      </w:r>
      <w:proofErr w:type="spellStart"/>
      <w:r w:rsidRPr="00CE545E">
        <w:rPr>
          <w:rFonts w:ascii="Times New Roman" w:hAnsi="Times New Roman" w:cs="Times New Roman"/>
          <w:sz w:val="24"/>
          <w:szCs w:val="24"/>
          <w:lang w:val="en-US"/>
        </w:rPr>
        <w:t>vegAllomasSorszam</w:t>
      </w:r>
      <w:proofErr w:type="spellEnd"/>
      <w:r w:rsidRPr="00CE545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7D63965" w14:textId="77777777" w:rsidR="007B5B90" w:rsidRPr="00CE545E" w:rsidRDefault="007B5B90" w:rsidP="007B5B9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E545E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CE545E">
        <w:rPr>
          <w:rFonts w:ascii="Times New Roman" w:hAnsi="Times New Roman" w:cs="Times New Roman"/>
          <w:sz w:val="24"/>
          <w:szCs w:val="24"/>
          <w:lang w:val="en-US"/>
        </w:rPr>
        <w:t>allomas</w:t>
      </w:r>
      <w:proofErr w:type="spellEnd"/>
      <w:r w:rsidRPr="00CE54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545E">
        <w:rPr>
          <w:rFonts w:ascii="Times New Roman" w:hAnsi="Times New Roman" w:cs="Times New Roman"/>
          <w:sz w:val="24"/>
          <w:szCs w:val="24"/>
          <w:lang w:val="en-US"/>
        </w:rPr>
        <w:t>allomasSorszam</w:t>
      </w:r>
      <w:proofErr w:type="spellEnd"/>
      <w:r w:rsidRPr="00CE54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64B31B" w14:textId="77777777" w:rsidR="007B5B90" w:rsidRPr="00CE545E" w:rsidRDefault="007B5B90" w:rsidP="007B5B9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E545E">
        <w:rPr>
          <w:rFonts w:ascii="Times New Roman" w:hAnsi="Times New Roman" w:cs="Times New Roman"/>
          <w:sz w:val="24"/>
          <w:szCs w:val="24"/>
          <w:lang w:val="en-US"/>
        </w:rPr>
        <w:t>ON UPDATE CASCADE</w:t>
      </w:r>
    </w:p>
    <w:p w14:paraId="5237DD5D" w14:textId="24376913" w:rsidR="007B5B90" w:rsidRPr="00CE545E" w:rsidRDefault="007B5B90" w:rsidP="007B5B9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E545E">
        <w:rPr>
          <w:rFonts w:ascii="Times New Roman" w:hAnsi="Times New Roman" w:cs="Times New Roman"/>
          <w:sz w:val="24"/>
          <w:szCs w:val="24"/>
          <w:lang w:val="en-US"/>
        </w:rPr>
        <w:t>ON DELETE SET NULL</w:t>
      </w:r>
    </w:p>
    <w:p w14:paraId="7CC6C2AF" w14:textId="7027AA09" w:rsidR="00E73AEF" w:rsidRPr="00102FA7" w:rsidRDefault="00E73AEF" w:rsidP="007B5B9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CB2FBDA" w14:textId="77777777" w:rsidR="00E73AEF" w:rsidRPr="00102FA7" w:rsidRDefault="00E73AEF" w:rsidP="007B5B9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296FD5B" w14:textId="02A19804" w:rsidR="007B5B90" w:rsidRPr="00496605" w:rsidRDefault="0014251E" w:rsidP="00496605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605">
        <w:rPr>
          <w:rFonts w:ascii="Times New Roman" w:hAnsi="Times New Roman" w:cs="Times New Roman"/>
          <w:b/>
          <w:bCs/>
          <w:sz w:val="24"/>
          <w:szCs w:val="24"/>
        </w:rPr>
        <w:t>Érint kapcsolótábla létrehozása</w:t>
      </w:r>
    </w:p>
    <w:p w14:paraId="17E33E31" w14:textId="2284BF51" w:rsidR="0014251E" w:rsidRPr="00CE545E" w:rsidRDefault="0014251E" w:rsidP="00CE545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E545E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CE545E">
        <w:rPr>
          <w:rFonts w:ascii="Times New Roman" w:hAnsi="Times New Roman" w:cs="Times New Roman"/>
          <w:sz w:val="24"/>
          <w:szCs w:val="24"/>
          <w:lang w:val="en-US"/>
        </w:rPr>
        <w:t>erint</w:t>
      </w:r>
      <w:proofErr w:type="spellEnd"/>
      <w:r w:rsidRPr="00CE545E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</w:p>
    <w:p w14:paraId="03D59A59" w14:textId="77777777" w:rsidR="0014251E" w:rsidRPr="00CE545E" w:rsidRDefault="0014251E" w:rsidP="0014251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545E">
        <w:rPr>
          <w:rFonts w:ascii="Times New Roman" w:hAnsi="Times New Roman" w:cs="Times New Roman"/>
          <w:sz w:val="24"/>
          <w:szCs w:val="24"/>
          <w:lang w:val="en-US"/>
        </w:rPr>
        <w:t>erkezesiIdoPerc</w:t>
      </w:r>
      <w:proofErr w:type="spellEnd"/>
      <w:r w:rsidRPr="00CE545E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348EF2D1" w14:textId="77777777" w:rsidR="0014251E" w:rsidRPr="00CE545E" w:rsidRDefault="0014251E" w:rsidP="0014251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545E">
        <w:rPr>
          <w:rFonts w:ascii="Times New Roman" w:hAnsi="Times New Roman" w:cs="Times New Roman"/>
          <w:sz w:val="24"/>
          <w:szCs w:val="24"/>
          <w:lang w:val="en-US"/>
        </w:rPr>
        <w:t>erintSorszam</w:t>
      </w:r>
      <w:proofErr w:type="spellEnd"/>
      <w:r w:rsidRPr="00CE545E">
        <w:rPr>
          <w:rFonts w:ascii="Times New Roman" w:hAnsi="Times New Roman" w:cs="Times New Roman"/>
          <w:sz w:val="24"/>
          <w:szCs w:val="24"/>
          <w:lang w:val="en-US"/>
        </w:rPr>
        <w:t xml:space="preserve"> INT PRIMARY KEY AUTO_INCREMENT NOT NULL,</w:t>
      </w:r>
    </w:p>
    <w:p w14:paraId="6B061563" w14:textId="77777777" w:rsidR="0014251E" w:rsidRPr="00CE545E" w:rsidRDefault="0014251E" w:rsidP="0014251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545E">
        <w:rPr>
          <w:rFonts w:ascii="Times New Roman" w:hAnsi="Times New Roman" w:cs="Times New Roman"/>
          <w:sz w:val="24"/>
          <w:szCs w:val="24"/>
          <w:lang w:val="en-US"/>
        </w:rPr>
        <w:t>allomasSorszam</w:t>
      </w:r>
      <w:proofErr w:type="spellEnd"/>
      <w:r w:rsidRPr="00CE545E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636F7285" w14:textId="77777777" w:rsidR="0014251E" w:rsidRPr="00CE545E" w:rsidRDefault="0014251E" w:rsidP="0014251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545E">
        <w:rPr>
          <w:rFonts w:ascii="Times New Roman" w:hAnsi="Times New Roman" w:cs="Times New Roman"/>
          <w:sz w:val="24"/>
          <w:szCs w:val="24"/>
          <w:lang w:val="en-US"/>
        </w:rPr>
        <w:t>vonalSorszam</w:t>
      </w:r>
      <w:proofErr w:type="spellEnd"/>
      <w:r w:rsidRPr="00CE545E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45894663" w14:textId="77777777" w:rsidR="0014251E" w:rsidRPr="00CE545E" w:rsidRDefault="0014251E" w:rsidP="0014251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E5E1749" w14:textId="77777777" w:rsidR="0014251E" w:rsidRPr="00CE545E" w:rsidRDefault="0014251E" w:rsidP="0014251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E545E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CE545E">
        <w:rPr>
          <w:rFonts w:ascii="Times New Roman" w:hAnsi="Times New Roman" w:cs="Times New Roman"/>
          <w:sz w:val="24"/>
          <w:szCs w:val="24"/>
          <w:lang w:val="en-US"/>
        </w:rPr>
        <w:t>allomasSorszam</w:t>
      </w:r>
      <w:proofErr w:type="spellEnd"/>
      <w:r w:rsidRPr="00CE545E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CE545E">
        <w:rPr>
          <w:rFonts w:ascii="Times New Roman" w:hAnsi="Times New Roman" w:cs="Times New Roman"/>
          <w:sz w:val="24"/>
          <w:szCs w:val="24"/>
          <w:lang w:val="en-US"/>
        </w:rPr>
        <w:t>allomas</w:t>
      </w:r>
      <w:proofErr w:type="spellEnd"/>
      <w:r w:rsidRPr="00CE54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545E">
        <w:rPr>
          <w:rFonts w:ascii="Times New Roman" w:hAnsi="Times New Roman" w:cs="Times New Roman"/>
          <w:sz w:val="24"/>
          <w:szCs w:val="24"/>
          <w:lang w:val="en-US"/>
        </w:rPr>
        <w:t>allomasSorszam</w:t>
      </w:r>
      <w:proofErr w:type="spellEnd"/>
      <w:r w:rsidRPr="00CE54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B024C3" w14:textId="77777777" w:rsidR="0014251E" w:rsidRPr="00CE545E" w:rsidRDefault="0014251E" w:rsidP="0014251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E545E">
        <w:rPr>
          <w:rFonts w:ascii="Times New Roman" w:hAnsi="Times New Roman" w:cs="Times New Roman"/>
          <w:sz w:val="24"/>
          <w:szCs w:val="24"/>
          <w:lang w:val="en-US"/>
        </w:rPr>
        <w:t>ON DELETE CASCADE ON UPDATE CASCADE,</w:t>
      </w:r>
    </w:p>
    <w:p w14:paraId="127F0D22" w14:textId="77777777" w:rsidR="0014251E" w:rsidRPr="00CE545E" w:rsidRDefault="0014251E" w:rsidP="0014251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E545E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CE545E">
        <w:rPr>
          <w:rFonts w:ascii="Times New Roman" w:hAnsi="Times New Roman" w:cs="Times New Roman"/>
          <w:sz w:val="24"/>
          <w:szCs w:val="24"/>
          <w:lang w:val="en-US"/>
        </w:rPr>
        <w:t>vonalSorszam</w:t>
      </w:r>
      <w:proofErr w:type="spellEnd"/>
      <w:r w:rsidRPr="00CE545E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CE545E">
        <w:rPr>
          <w:rFonts w:ascii="Times New Roman" w:hAnsi="Times New Roman" w:cs="Times New Roman"/>
          <w:sz w:val="24"/>
          <w:szCs w:val="24"/>
          <w:lang w:val="en-US"/>
        </w:rPr>
        <w:t>vonal</w:t>
      </w:r>
      <w:proofErr w:type="spellEnd"/>
      <w:r w:rsidRPr="00CE54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545E">
        <w:rPr>
          <w:rFonts w:ascii="Times New Roman" w:hAnsi="Times New Roman" w:cs="Times New Roman"/>
          <w:sz w:val="24"/>
          <w:szCs w:val="24"/>
          <w:lang w:val="en-US"/>
        </w:rPr>
        <w:t>vonalSorszam</w:t>
      </w:r>
      <w:proofErr w:type="spellEnd"/>
      <w:r w:rsidRPr="00CE54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277EFC" w14:textId="77777777" w:rsidR="0014251E" w:rsidRPr="00CE545E" w:rsidRDefault="0014251E" w:rsidP="0014251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E545E">
        <w:rPr>
          <w:rFonts w:ascii="Times New Roman" w:hAnsi="Times New Roman" w:cs="Times New Roman"/>
          <w:sz w:val="24"/>
          <w:szCs w:val="24"/>
          <w:lang w:val="en-US"/>
        </w:rPr>
        <w:t>ON DELETE CASCADE ON UPDATE CASCADE</w:t>
      </w:r>
    </w:p>
    <w:p w14:paraId="193F54C7" w14:textId="77777777" w:rsidR="0014251E" w:rsidRPr="00CE545E" w:rsidRDefault="0014251E" w:rsidP="0014251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E545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830C3CF" w14:textId="77777777" w:rsidR="00635B5D" w:rsidRPr="00102FA7" w:rsidRDefault="00635B5D" w:rsidP="0014251E">
      <w:pPr>
        <w:tabs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DA417DB" w14:textId="1E6B5F39" w:rsidR="0014251E" w:rsidRPr="00102FA7" w:rsidRDefault="0014251E" w:rsidP="0014251E">
      <w:pPr>
        <w:tabs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2FA7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</w:p>
    <w:p w14:paraId="58756B5C" w14:textId="5309414B" w:rsidR="0014251E" w:rsidRDefault="00496605" w:rsidP="00C006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635B5D" w:rsidRPr="00102FA7">
        <w:rPr>
          <w:rFonts w:ascii="Times New Roman" w:hAnsi="Times New Roman" w:cs="Times New Roman"/>
          <w:b/>
          <w:bCs/>
          <w:sz w:val="28"/>
          <w:szCs w:val="28"/>
        </w:rPr>
        <w:t>Vonal tábla és Járat tábla közötti kapcsolat létrehozása</w:t>
      </w:r>
    </w:p>
    <w:p w14:paraId="54469FE4" w14:textId="77777777" w:rsidR="0090682E" w:rsidRPr="00102FA7" w:rsidRDefault="0090682E" w:rsidP="00C006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E992F" w14:textId="52B8CBB6" w:rsidR="00A535B1" w:rsidRPr="0093653A" w:rsidRDefault="00A535B1" w:rsidP="00C006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653A">
        <w:rPr>
          <w:rFonts w:ascii="Times New Roman" w:hAnsi="Times New Roman" w:cs="Times New Roman"/>
          <w:b/>
          <w:bCs/>
          <w:sz w:val="24"/>
          <w:szCs w:val="24"/>
        </w:rPr>
        <w:t>Új oszlop felvitele a járat táblába:</w:t>
      </w:r>
    </w:p>
    <w:p w14:paraId="02BCA4CA" w14:textId="32DA968C" w:rsidR="00A535B1" w:rsidRPr="00CA3C25" w:rsidRDefault="00A535B1" w:rsidP="00CA3C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C25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CA3C25">
        <w:rPr>
          <w:rFonts w:ascii="Times New Roman" w:hAnsi="Times New Roman" w:cs="Times New Roman"/>
          <w:sz w:val="24"/>
          <w:szCs w:val="24"/>
          <w:lang w:val="en-US"/>
        </w:rPr>
        <w:t>jarat</w:t>
      </w:r>
      <w:proofErr w:type="spellEnd"/>
      <w:r w:rsidRPr="00CA3C25">
        <w:rPr>
          <w:rFonts w:ascii="Times New Roman" w:hAnsi="Times New Roman" w:cs="Times New Roman"/>
          <w:sz w:val="24"/>
          <w:szCs w:val="24"/>
          <w:lang w:val="en-US"/>
        </w:rPr>
        <w:t xml:space="preserve"> ADD </w:t>
      </w:r>
      <w:proofErr w:type="spellStart"/>
      <w:r w:rsidRPr="00CA3C25">
        <w:rPr>
          <w:rFonts w:ascii="Times New Roman" w:hAnsi="Times New Roman" w:cs="Times New Roman"/>
          <w:sz w:val="24"/>
          <w:szCs w:val="24"/>
          <w:lang w:val="en-US"/>
        </w:rPr>
        <w:t>vonalSorszam</w:t>
      </w:r>
      <w:proofErr w:type="spellEnd"/>
      <w:r w:rsidRPr="00CA3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1872"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4772E942" w14:textId="5FDF6C15" w:rsidR="00635B5D" w:rsidRPr="00102FA7" w:rsidRDefault="00635B5D" w:rsidP="00C00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671C0" w14:textId="5AC2E9DE" w:rsidR="00A535B1" w:rsidRPr="0093653A" w:rsidRDefault="00A535B1" w:rsidP="00A5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Majd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külső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kulcs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megadása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járat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táblához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3DDBA90" w14:textId="77777777" w:rsidR="00A535B1" w:rsidRPr="00102FA7" w:rsidRDefault="00A535B1" w:rsidP="00A5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C4AD5D1" w14:textId="77777777" w:rsidR="00A535B1" w:rsidRPr="00CA3C25" w:rsidRDefault="00A535B1" w:rsidP="00A5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C25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CA3C25">
        <w:rPr>
          <w:rFonts w:ascii="Times New Roman" w:hAnsi="Times New Roman" w:cs="Times New Roman"/>
          <w:sz w:val="24"/>
          <w:szCs w:val="24"/>
          <w:lang w:val="en-US"/>
        </w:rPr>
        <w:t>jarat</w:t>
      </w:r>
      <w:proofErr w:type="spellEnd"/>
    </w:p>
    <w:p w14:paraId="1DF992E9" w14:textId="77777777" w:rsidR="00A535B1" w:rsidRPr="00CA3C25" w:rsidRDefault="00A535B1" w:rsidP="00A5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C25">
        <w:rPr>
          <w:rFonts w:ascii="Times New Roman" w:hAnsi="Times New Roman" w:cs="Times New Roman"/>
          <w:sz w:val="24"/>
          <w:szCs w:val="24"/>
          <w:lang w:val="en-US"/>
        </w:rPr>
        <w:t>ADD FOREIGN KEY (</w:t>
      </w:r>
      <w:proofErr w:type="spellStart"/>
      <w:r w:rsidRPr="00CA3C25">
        <w:rPr>
          <w:rFonts w:ascii="Times New Roman" w:hAnsi="Times New Roman" w:cs="Times New Roman"/>
          <w:sz w:val="24"/>
          <w:szCs w:val="24"/>
          <w:lang w:val="en-US"/>
        </w:rPr>
        <w:t>vonalSorszam</w:t>
      </w:r>
      <w:proofErr w:type="spellEnd"/>
      <w:r w:rsidRPr="00CA3C2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85C246" w14:textId="77777777" w:rsidR="00A535B1" w:rsidRPr="00CA3C25" w:rsidRDefault="00A535B1" w:rsidP="00A5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C25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CA3C25">
        <w:rPr>
          <w:rFonts w:ascii="Times New Roman" w:hAnsi="Times New Roman" w:cs="Times New Roman"/>
          <w:sz w:val="24"/>
          <w:szCs w:val="24"/>
          <w:lang w:val="en-US"/>
        </w:rPr>
        <w:t>jarat</w:t>
      </w:r>
      <w:proofErr w:type="spellEnd"/>
      <w:r w:rsidRPr="00CA3C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3C25">
        <w:rPr>
          <w:rFonts w:ascii="Times New Roman" w:hAnsi="Times New Roman" w:cs="Times New Roman"/>
          <w:sz w:val="24"/>
          <w:szCs w:val="24"/>
          <w:lang w:val="en-US"/>
        </w:rPr>
        <w:t>jaratSorszam</w:t>
      </w:r>
      <w:proofErr w:type="spellEnd"/>
      <w:r w:rsidRPr="00CA3C2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7AB1CC" w14:textId="77777777" w:rsidR="00A535B1" w:rsidRPr="00CA3C25" w:rsidRDefault="00A535B1" w:rsidP="00A5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C25">
        <w:rPr>
          <w:rFonts w:ascii="Times New Roman" w:hAnsi="Times New Roman" w:cs="Times New Roman"/>
          <w:sz w:val="24"/>
          <w:szCs w:val="24"/>
          <w:lang w:val="en-US"/>
        </w:rPr>
        <w:t>ON UPDATE CASCADE</w:t>
      </w:r>
    </w:p>
    <w:p w14:paraId="2603CC0F" w14:textId="77777777" w:rsidR="00A535B1" w:rsidRPr="00CA3C25" w:rsidRDefault="00A535B1" w:rsidP="00A5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C25">
        <w:rPr>
          <w:rFonts w:ascii="Times New Roman" w:hAnsi="Times New Roman" w:cs="Times New Roman"/>
          <w:sz w:val="24"/>
          <w:szCs w:val="24"/>
          <w:lang w:val="en-US"/>
        </w:rPr>
        <w:t>ON DELETE SET NULL</w:t>
      </w:r>
    </w:p>
    <w:p w14:paraId="19423E18" w14:textId="2293FC23" w:rsidR="00A535B1" w:rsidRPr="00102FA7" w:rsidRDefault="00A535B1" w:rsidP="00C00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CA1A2" w14:textId="0E362DC0" w:rsidR="00F74332" w:rsidRPr="00102FA7" w:rsidRDefault="00496605" w:rsidP="00C006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54204A" w:rsidRPr="00102FA7">
        <w:rPr>
          <w:rFonts w:ascii="Times New Roman" w:hAnsi="Times New Roman" w:cs="Times New Roman"/>
          <w:b/>
          <w:bCs/>
          <w:sz w:val="28"/>
          <w:szCs w:val="28"/>
        </w:rPr>
        <w:t>Járat és jármű táblák közötti kapcsolat létrehozása</w:t>
      </w:r>
    </w:p>
    <w:p w14:paraId="19E60A91" w14:textId="77777777" w:rsidR="008034AE" w:rsidRPr="0093653A" w:rsidRDefault="008034AE" w:rsidP="008034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653A">
        <w:rPr>
          <w:rFonts w:ascii="Times New Roman" w:hAnsi="Times New Roman" w:cs="Times New Roman"/>
          <w:b/>
          <w:bCs/>
          <w:sz w:val="24"/>
          <w:szCs w:val="24"/>
        </w:rPr>
        <w:t>Új oszlop felvitele a járat táblába:</w:t>
      </w:r>
    </w:p>
    <w:p w14:paraId="023C09DB" w14:textId="5452BEA5" w:rsidR="008034AE" w:rsidRPr="00CA3C25" w:rsidRDefault="008034AE" w:rsidP="00803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C25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CA3C25">
        <w:rPr>
          <w:rFonts w:ascii="Times New Roman" w:hAnsi="Times New Roman" w:cs="Times New Roman"/>
          <w:sz w:val="24"/>
          <w:szCs w:val="24"/>
          <w:lang w:val="en-US"/>
        </w:rPr>
        <w:t>jarat</w:t>
      </w:r>
      <w:proofErr w:type="spellEnd"/>
      <w:r w:rsidRPr="00CA3C25">
        <w:rPr>
          <w:rFonts w:ascii="Times New Roman" w:hAnsi="Times New Roman" w:cs="Times New Roman"/>
          <w:sz w:val="24"/>
          <w:szCs w:val="24"/>
          <w:lang w:val="en-US"/>
        </w:rPr>
        <w:t xml:space="preserve"> ADD </w:t>
      </w:r>
      <w:proofErr w:type="spellStart"/>
      <w:r w:rsidRPr="00CA3C25">
        <w:rPr>
          <w:rFonts w:ascii="Times New Roman" w:hAnsi="Times New Roman" w:cs="Times New Roman"/>
          <w:sz w:val="24"/>
          <w:szCs w:val="24"/>
          <w:lang w:val="en-US"/>
        </w:rPr>
        <w:t>jarmuSorszam</w:t>
      </w:r>
      <w:proofErr w:type="spellEnd"/>
      <w:r w:rsidRPr="00CA3C25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</w:p>
    <w:p w14:paraId="6AAE28EE" w14:textId="36652374" w:rsidR="0054204A" w:rsidRPr="00CA3C25" w:rsidRDefault="0054204A" w:rsidP="00CA3C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EE4A33" w14:textId="77777777" w:rsidR="004C07E7" w:rsidRPr="0093653A" w:rsidRDefault="004C07E7" w:rsidP="004C0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Majd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külső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kulcs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megadása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járat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táblához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10DEFAE" w14:textId="5DA16E87" w:rsidR="0054204A" w:rsidRPr="00CA3C25" w:rsidRDefault="0054204A" w:rsidP="00CA3C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1A6B4" w14:textId="77777777" w:rsidR="004C07E7" w:rsidRPr="00CA3C25" w:rsidRDefault="004C07E7" w:rsidP="004C0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C25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CA3C25">
        <w:rPr>
          <w:rFonts w:ascii="Times New Roman" w:hAnsi="Times New Roman" w:cs="Times New Roman"/>
          <w:sz w:val="24"/>
          <w:szCs w:val="24"/>
          <w:lang w:val="en-US"/>
        </w:rPr>
        <w:t>jarat</w:t>
      </w:r>
      <w:proofErr w:type="spellEnd"/>
    </w:p>
    <w:p w14:paraId="7A052B31" w14:textId="77777777" w:rsidR="004C07E7" w:rsidRPr="00CA3C25" w:rsidRDefault="004C07E7" w:rsidP="004C0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C25">
        <w:rPr>
          <w:rFonts w:ascii="Times New Roman" w:hAnsi="Times New Roman" w:cs="Times New Roman"/>
          <w:sz w:val="24"/>
          <w:szCs w:val="24"/>
          <w:lang w:val="en-US"/>
        </w:rPr>
        <w:t>ADD FOREIGN KEY (</w:t>
      </w:r>
      <w:proofErr w:type="spellStart"/>
      <w:r w:rsidRPr="00CA3C25">
        <w:rPr>
          <w:rFonts w:ascii="Times New Roman" w:hAnsi="Times New Roman" w:cs="Times New Roman"/>
          <w:sz w:val="24"/>
          <w:szCs w:val="24"/>
          <w:lang w:val="en-US"/>
        </w:rPr>
        <w:t>jarmuSorszam</w:t>
      </w:r>
      <w:proofErr w:type="spellEnd"/>
      <w:r w:rsidRPr="00CA3C2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56F4E8" w14:textId="77777777" w:rsidR="004C07E7" w:rsidRPr="00CA3C25" w:rsidRDefault="004C07E7" w:rsidP="004C0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C25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CA3C25">
        <w:rPr>
          <w:rFonts w:ascii="Times New Roman" w:hAnsi="Times New Roman" w:cs="Times New Roman"/>
          <w:sz w:val="24"/>
          <w:szCs w:val="24"/>
          <w:lang w:val="en-US"/>
        </w:rPr>
        <w:t>jarmu</w:t>
      </w:r>
      <w:proofErr w:type="spellEnd"/>
      <w:r w:rsidRPr="00CA3C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3C25">
        <w:rPr>
          <w:rFonts w:ascii="Times New Roman" w:hAnsi="Times New Roman" w:cs="Times New Roman"/>
          <w:sz w:val="24"/>
          <w:szCs w:val="24"/>
          <w:lang w:val="en-US"/>
        </w:rPr>
        <w:t>jarmuSorszam</w:t>
      </w:r>
      <w:proofErr w:type="spellEnd"/>
      <w:r w:rsidRPr="00CA3C2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FE36BC" w14:textId="77777777" w:rsidR="004C07E7" w:rsidRPr="00CA3C25" w:rsidRDefault="004C07E7" w:rsidP="004C0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C25">
        <w:rPr>
          <w:rFonts w:ascii="Times New Roman" w:hAnsi="Times New Roman" w:cs="Times New Roman"/>
          <w:sz w:val="24"/>
          <w:szCs w:val="24"/>
          <w:lang w:val="en-US"/>
        </w:rPr>
        <w:t>ON UPDATE CASCADE</w:t>
      </w:r>
    </w:p>
    <w:p w14:paraId="18868498" w14:textId="77777777" w:rsidR="004C07E7" w:rsidRPr="00CA3C25" w:rsidRDefault="004C07E7" w:rsidP="004C0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C25">
        <w:rPr>
          <w:rFonts w:ascii="Times New Roman" w:hAnsi="Times New Roman" w:cs="Times New Roman"/>
          <w:sz w:val="24"/>
          <w:szCs w:val="24"/>
          <w:lang w:val="en-US"/>
        </w:rPr>
        <w:t>ON DELETE SET NULL</w:t>
      </w:r>
    </w:p>
    <w:p w14:paraId="7B997AD4" w14:textId="77777777" w:rsidR="004C07E7" w:rsidRPr="00CA3C25" w:rsidRDefault="004C07E7" w:rsidP="004C0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1A0F61" w14:textId="77777777" w:rsidR="004C07E7" w:rsidRPr="00102FA7" w:rsidRDefault="004C07E7" w:rsidP="00C00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B88640" w14:textId="4417BD7C" w:rsidR="0054204A" w:rsidRPr="00102FA7" w:rsidRDefault="00496605" w:rsidP="0054204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54204A" w:rsidRPr="00102FA7">
        <w:rPr>
          <w:rFonts w:ascii="Times New Roman" w:hAnsi="Times New Roman" w:cs="Times New Roman"/>
          <w:b/>
          <w:bCs/>
          <w:sz w:val="28"/>
          <w:szCs w:val="28"/>
        </w:rPr>
        <w:t>Járat és naptípus táblák közötti kapcsolat létrehozása</w:t>
      </w:r>
    </w:p>
    <w:p w14:paraId="29300F41" w14:textId="77777777" w:rsidR="008034AE" w:rsidRPr="0093653A" w:rsidRDefault="008034AE" w:rsidP="008034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653A">
        <w:rPr>
          <w:rFonts w:ascii="Times New Roman" w:hAnsi="Times New Roman" w:cs="Times New Roman"/>
          <w:b/>
          <w:bCs/>
          <w:sz w:val="24"/>
          <w:szCs w:val="24"/>
        </w:rPr>
        <w:t>Új oszlop felvitele a járat táblába:</w:t>
      </w:r>
    </w:p>
    <w:p w14:paraId="6054B61B" w14:textId="69BB98FE" w:rsidR="00AF0C36" w:rsidRPr="00FD6F45" w:rsidRDefault="00AF0C36" w:rsidP="00AF0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6F45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FD6F45">
        <w:rPr>
          <w:rFonts w:ascii="Times New Roman" w:hAnsi="Times New Roman" w:cs="Times New Roman"/>
          <w:sz w:val="24"/>
          <w:szCs w:val="24"/>
          <w:lang w:val="en-US"/>
        </w:rPr>
        <w:t>jarat</w:t>
      </w:r>
      <w:proofErr w:type="spellEnd"/>
      <w:r w:rsidRPr="00FD6F45">
        <w:rPr>
          <w:rFonts w:ascii="Times New Roman" w:hAnsi="Times New Roman" w:cs="Times New Roman"/>
          <w:sz w:val="24"/>
          <w:szCs w:val="24"/>
          <w:lang w:val="en-US"/>
        </w:rPr>
        <w:t xml:space="preserve"> ADD </w:t>
      </w:r>
      <w:proofErr w:type="spellStart"/>
      <w:r w:rsidRPr="00FD6F45">
        <w:rPr>
          <w:rFonts w:ascii="Times New Roman" w:hAnsi="Times New Roman" w:cs="Times New Roman"/>
          <w:sz w:val="24"/>
          <w:szCs w:val="24"/>
          <w:lang w:val="en-US"/>
        </w:rPr>
        <w:t>napTipusSorszam</w:t>
      </w:r>
      <w:proofErr w:type="spellEnd"/>
      <w:r w:rsidRPr="00FD6F45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</w:p>
    <w:p w14:paraId="2CDB0F43" w14:textId="77777777" w:rsidR="00AF0C36" w:rsidRPr="00102FA7" w:rsidRDefault="00AF0C36" w:rsidP="00AF0C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10D12" w14:textId="77777777" w:rsidR="00AF0C36" w:rsidRPr="0093653A" w:rsidRDefault="00AF0C36" w:rsidP="00AF0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Majd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külső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kulcs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megadása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járat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táblához</w:t>
      </w:r>
      <w:proofErr w:type="spellEnd"/>
      <w:r w:rsidRPr="0093653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2566FC3" w14:textId="12D0EAEA" w:rsidR="0054204A" w:rsidRPr="00102FA7" w:rsidRDefault="0054204A" w:rsidP="00C006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CF47B" w14:textId="77777777" w:rsidR="00AF0C36" w:rsidRPr="00FD6F45" w:rsidRDefault="00AF0C36" w:rsidP="00AF0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6F45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FD6F45">
        <w:rPr>
          <w:rFonts w:ascii="Times New Roman" w:hAnsi="Times New Roman" w:cs="Times New Roman"/>
          <w:sz w:val="24"/>
          <w:szCs w:val="24"/>
          <w:lang w:val="en-US"/>
        </w:rPr>
        <w:t>jarat</w:t>
      </w:r>
      <w:proofErr w:type="spellEnd"/>
    </w:p>
    <w:p w14:paraId="498BF238" w14:textId="77777777" w:rsidR="00AF0C36" w:rsidRPr="00FD6F45" w:rsidRDefault="00AF0C36" w:rsidP="00AF0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6F45">
        <w:rPr>
          <w:rFonts w:ascii="Times New Roman" w:hAnsi="Times New Roman" w:cs="Times New Roman"/>
          <w:sz w:val="24"/>
          <w:szCs w:val="24"/>
          <w:lang w:val="en-US"/>
        </w:rPr>
        <w:t>ADD FOREIGN KEY (</w:t>
      </w:r>
      <w:proofErr w:type="spellStart"/>
      <w:r w:rsidRPr="00FD6F45">
        <w:rPr>
          <w:rFonts w:ascii="Times New Roman" w:hAnsi="Times New Roman" w:cs="Times New Roman"/>
          <w:sz w:val="24"/>
          <w:szCs w:val="24"/>
          <w:lang w:val="en-US"/>
        </w:rPr>
        <w:t>napTipusSorszam</w:t>
      </w:r>
      <w:proofErr w:type="spellEnd"/>
      <w:r w:rsidRPr="00FD6F4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D81887" w14:textId="77777777" w:rsidR="00AF0C36" w:rsidRPr="00FD6F45" w:rsidRDefault="00AF0C36" w:rsidP="00AF0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6F45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FD6F45">
        <w:rPr>
          <w:rFonts w:ascii="Times New Roman" w:hAnsi="Times New Roman" w:cs="Times New Roman"/>
          <w:sz w:val="24"/>
          <w:szCs w:val="24"/>
          <w:lang w:val="en-US"/>
        </w:rPr>
        <w:t>naptipus</w:t>
      </w:r>
      <w:proofErr w:type="spellEnd"/>
      <w:r w:rsidRPr="00FD6F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6F45">
        <w:rPr>
          <w:rFonts w:ascii="Times New Roman" w:hAnsi="Times New Roman" w:cs="Times New Roman"/>
          <w:sz w:val="24"/>
          <w:szCs w:val="24"/>
          <w:lang w:val="en-US"/>
        </w:rPr>
        <w:t>napTipusSorszam</w:t>
      </w:r>
      <w:proofErr w:type="spellEnd"/>
      <w:r w:rsidRPr="00FD6F4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319FC7" w14:textId="77777777" w:rsidR="00AF0C36" w:rsidRPr="00FD6F45" w:rsidRDefault="00AF0C36" w:rsidP="00AF0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6F45">
        <w:rPr>
          <w:rFonts w:ascii="Times New Roman" w:hAnsi="Times New Roman" w:cs="Times New Roman"/>
          <w:sz w:val="24"/>
          <w:szCs w:val="24"/>
          <w:lang w:val="en-US"/>
        </w:rPr>
        <w:t>ON UPDATE CASCADE</w:t>
      </w:r>
    </w:p>
    <w:p w14:paraId="23EE61D9" w14:textId="46E28311" w:rsidR="00496605" w:rsidRDefault="00AF0C36" w:rsidP="00496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6F45">
        <w:rPr>
          <w:rFonts w:ascii="Times New Roman" w:hAnsi="Times New Roman" w:cs="Times New Roman"/>
          <w:sz w:val="24"/>
          <w:szCs w:val="24"/>
          <w:lang w:val="en-US"/>
        </w:rPr>
        <w:t>ON DELETE SET NULL</w:t>
      </w:r>
    </w:p>
    <w:p w14:paraId="7ACAF12C" w14:textId="77777777" w:rsidR="00496605" w:rsidRDefault="004966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584E8C4" w14:textId="1D3306C4" w:rsidR="00AF0C36" w:rsidRPr="00213950" w:rsidRDefault="00496605" w:rsidP="004966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3950">
        <w:rPr>
          <w:rFonts w:ascii="Times New Roman" w:hAnsi="Times New Roman" w:cs="Times New Roman"/>
          <w:b/>
          <w:bCs/>
          <w:sz w:val="32"/>
          <w:szCs w:val="32"/>
        </w:rPr>
        <w:lastRenderedPageBreak/>
        <w:t>Lekérdezések</w:t>
      </w:r>
    </w:p>
    <w:p w14:paraId="49974566" w14:textId="4B4E3CBC" w:rsidR="00496605" w:rsidRDefault="00496605" w:rsidP="00496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CDA9B" w14:textId="6CC054A1" w:rsidR="00213950" w:rsidRDefault="00213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7B94CF" w14:textId="0060A98E" w:rsidR="00496605" w:rsidRPr="00213950" w:rsidRDefault="00213950" w:rsidP="002139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3950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Adatmanipuláció</w:t>
      </w:r>
    </w:p>
    <w:p w14:paraId="17554F48" w14:textId="1F51C621" w:rsidR="00213950" w:rsidRDefault="00213950" w:rsidP="00496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AAC45" w14:textId="431F8318" w:rsidR="00755D2F" w:rsidRPr="00026525" w:rsidRDefault="00755D2F" w:rsidP="000265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CD933" w14:textId="77777777" w:rsidR="00F81997" w:rsidRDefault="00F81997" w:rsidP="000265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0F7553EA" w14:textId="74C8F84A" w:rsidR="00026525" w:rsidRPr="00D00C42" w:rsidRDefault="00F81997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D00C42">
        <w:rPr>
          <w:rFonts w:ascii="Times New Roman" w:hAnsi="Times New Roman" w:cs="Times New Roman"/>
          <w:b/>
          <w:bCs/>
          <w:color w:val="333333"/>
          <w:sz w:val="24"/>
          <w:szCs w:val="24"/>
        </w:rPr>
        <w:t>1.Új</w:t>
      </w:r>
      <w:r w:rsidR="00026525" w:rsidRPr="00D00C42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akadálymentesített járatok (alacsony padlós es legalább egy rokkant hely</w:t>
      </w:r>
    </w:p>
    <w:p w14:paraId="2AF51A1E" w14:textId="3E350B2C" w:rsidR="00755D2F" w:rsidRPr="00D00C42" w:rsidRDefault="00026525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D00C42">
        <w:rPr>
          <w:rFonts w:ascii="Times New Roman" w:hAnsi="Times New Roman" w:cs="Times New Roman"/>
          <w:b/>
          <w:bCs/>
          <w:color w:val="333333"/>
          <w:sz w:val="24"/>
          <w:szCs w:val="24"/>
        </w:rPr>
        <w:t>elérhető)</w:t>
      </w:r>
      <w:r w:rsidR="00F81997" w:rsidRPr="00D00C42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felvétele,</w:t>
      </w:r>
      <w:r w:rsidRPr="00D00C42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amelyek a Klinikák nevű állomásról indulnak. </w:t>
      </w:r>
    </w:p>
    <w:p w14:paraId="13FA753F" w14:textId="77777777" w:rsidR="00A35A25" w:rsidRDefault="00A35A25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257A2BFD" w14:textId="6C611BBD" w:rsidR="00243E99" w:rsidRDefault="00A35A25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08:28-kor és 08:38-kor induló, alacsonypadlós, 5 rokkant hellyel rendelkező, Klinikákról induló 8-as troli, valamint 10:25-kor és 10:35-kor </w:t>
      </w:r>
      <w:r w:rsidR="00F5673E">
        <w:rPr>
          <w:rFonts w:ascii="Times New Roman" w:hAnsi="Times New Roman" w:cs="Times New Roman"/>
          <w:color w:val="333333"/>
          <w:sz w:val="24"/>
          <w:szCs w:val="24"/>
        </w:rPr>
        <w:t xml:space="preserve">induló, alacsonypadlós, 5 rokkant hellyel rendelkező, Klinikákról induló </w:t>
      </w:r>
      <w:r w:rsidR="00F5673E">
        <w:rPr>
          <w:rFonts w:ascii="Times New Roman" w:hAnsi="Times New Roman" w:cs="Times New Roman"/>
          <w:color w:val="333333"/>
          <w:sz w:val="24"/>
          <w:szCs w:val="24"/>
        </w:rPr>
        <w:t>10-e</w:t>
      </w:r>
      <w:r w:rsidR="00F5673E">
        <w:rPr>
          <w:rFonts w:ascii="Times New Roman" w:hAnsi="Times New Roman" w:cs="Times New Roman"/>
          <w:color w:val="333333"/>
          <w:sz w:val="24"/>
          <w:szCs w:val="24"/>
        </w:rPr>
        <w:t>s troli</w:t>
      </w:r>
      <w:r w:rsidR="00F5673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felvétele a járat táblába:</w:t>
      </w:r>
    </w:p>
    <w:p w14:paraId="64721007" w14:textId="77777777" w:rsidR="002E6B93" w:rsidRDefault="002E6B93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8001989" w14:textId="64D978B9" w:rsidR="00243E99" w:rsidRDefault="002E6B93" w:rsidP="00BE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164444">
        <w:rPr>
          <w:rFonts w:ascii="Times New Roman" w:hAnsi="Times New Roman" w:cs="Times New Roman"/>
          <w:b/>
          <w:bCs/>
          <w:color w:val="333333"/>
          <w:sz w:val="24"/>
          <w:szCs w:val="24"/>
        </w:rPr>
        <w:t>Kód:</w:t>
      </w:r>
    </w:p>
    <w:p w14:paraId="05F94E44" w14:textId="77777777" w:rsidR="001825D6" w:rsidRPr="00164444" w:rsidRDefault="001825D6" w:rsidP="00BE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44BE79A3" w14:textId="77777777" w:rsidR="001825D6" w:rsidRPr="001825D6" w:rsidRDefault="001825D6" w:rsidP="00182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  <w:lang w:val="en-US"/>
        </w:rPr>
      </w:pPr>
      <w:r w:rsidRPr="001825D6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INSERT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5D6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INTO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5D6">
        <w:rPr>
          <w:rFonts w:ascii="Times New Roman" w:hAnsi="Times New Roman" w:cs="Times New Roman"/>
          <w:color w:val="FF00FF"/>
          <w:sz w:val="24"/>
          <w:szCs w:val="24"/>
          <w:lang w:val="en-US"/>
        </w:rPr>
        <w:t>jarat</w:t>
      </w:r>
      <w:proofErr w:type="spellEnd"/>
    </w:p>
    <w:p w14:paraId="5A4D4040" w14:textId="77777777" w:rsidR="001825D6" w:rsidRPr="001825D6" w:rsidRDefault="001825D6" w:rsidP="00182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(</w:t>
      </w:r>
      <w:r w:rsidRPr="001825D6">
        <w:rPr>
          <w:rFonts w:ascii="Times New Roman" w:hAnsi="Times New Roman" w:cs="Times New Roman"/>
          <w:color w:val="808000"/>
          <w:sz w:val="24"/>
          <w:szCs w:val="24"/>
          <w:lang w:val="en-US"/>
        </w:rPr>
        <w:t>vonalSorszam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8000"/>
          <w:sz w:val="24"/>
          <w:szCs w:val="24"/>
          <w:lang w:val="en-US"/>
        </w:rPr>
        <w:t>jarmuSorszam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8000"/>
          <w:sz w:val="24"/>
          <w:szCs w:val="24"/>
          <w:lang w:val="en-US"/>
        </w:rPr>
        <w:t>indulasiIdo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8000"/>
          <w:sz w:val="24"/>
          <w:szCs w:val="24"/>
          <w:lang w:val="en-US"/>
        </w:rPr>
        <w:t>napTipusSorszam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8000"/>
          <w:sz w:val="24"/>
          <w:szCs w:val="24"/>
          <w:lang w:val="en-US"/>
        </w:rPr>
        <w:t>rokkantHelyekSzama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</w:p>
    <w:p w14:paraId="60A6AF84" w14:textId="77777777" w:rsidR="001825D6" w:rsidRPr="001825D6" w:rsidRDefault="001825D6" w:rsidP="00182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1825D6">
        <w:rPr>
          <w:rFonts w:ascii="Times New Roman" w:hAnsi="Times New Roman" w:cs="Times New Roman"/>
          <w:color w:val="808000"/>
          <w:sz w:val="24"/>
          <w:szCs w:val="24"/>
          <w:lang w:val="en-US"/>
        </w:rPr>
        <w:t>uloHelyekSzama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8000"/>
          <w:sz w:val="24"/>
          <w:szCs w:val="24"/>
          <w:lang w:val="en-US"/>
        </w:rPr>
        <w:t>csuklos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8000"/>
          <w:sz w:val="24"/>
          <w:szCs w:val="24"/>
          <w:lang w:val="en-US"/>
        </w:rPr>
        <w:t>alacsonyPadlos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8000"/>
          <w:sz w:val="24"/>
          <w:szCs w:val="24"/>
          <w:lang w:val="en-US"/>
        </w:rPr>
        <w:t>kerekparSzallitasiLehetoseg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)</w:t>
      </w:r>
    </w:p>
    <w:p w14:paraId="75A833BD" w14:textId="77777777" w:rsidR="001825D6" w:rsidRPr="001825D6" w:rsidRDefault="001825D6" w:rsidP="00182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5D6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VALUES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50D5E33A" w14:textId="77777777" w:rsidR="001825D6" w:rsidRPr="001825D6" w:rsidRDefault="001825D6" w:rsidP="00182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(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22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32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008000"/>
          <w:sz w:val="24"/>
          <w:szCs w:val="24"/>
          <w:lang w:val="en-US"/>
        </w:rPr>
        <w:t>'08:38'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1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5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40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0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1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0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),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(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22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31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008000"/>
          <w:sz w:val="24"/>
          <w:szCs w:val="24"/>
          <w:lang w:val="en-US"/>
        </w:rPr>
        <w:t>'08:28'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1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5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40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0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1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0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),</w:t>
      </w:r>
    </w:p>
    <w:p w14:paraId="387B14CB" w14:textId="77777777" w:rsidR="001825D6" w:rsidRPr="001825D6" w:rsidRDefault="001825D6" w:rsidP="00182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(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24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34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008000"/>
          <w:sz w:val="24"/>
          <w:szCs w:val="24"/>
          <w:lang w:val="en-US"/>
        </w:rPr>
        <w:t>'10:25'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1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5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40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0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1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0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),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(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24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35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008000"/>
          <w:sz w:val="24"/>
          <w:szCs w:val="24"/>
          <w:lang w:val="en-US"/>
        </w:rPr>
        <w:t>'10:35'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1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5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40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0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1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0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)</w:t>
      </w:r>
    </w:p>
    <w:p w14:paraId="1B604DDC" w14:textId="61458010" w:rsidR="00F81997" w:rsidRDefault="00F81997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ED65B" w14:textId="4F10398C" w:rsidR="002E6B93" w:rsidRDefault="002E6B93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B93">
        <w:rPr>
          <w:rFonts w:ascii="Times New Roman" w:hAnsi="Times New Roman" w:cs="Times New Roman"/>
          <w:b/>
          <w:bCs/>
          <w:sz w:val="24"/>
          <w:szCs w:val="24"/>
        </w:rPr>
        <w:t>Eredmény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FC6B7B" w14:textId="77777777" w:rsidR="003C7078" w:rsidRDefault="002E6B93" w:rsidP="002E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Érintett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sorok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4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Talált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sorok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0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Figyelmeztetés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0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Időtartam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1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lekérdezés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0,094 </w:t>
      </w:r>
    </w:p>
    <w:p w14:paraId="73D40DA5" w14:textId="77777777" w:rsidR="003C7078" w:rsidRDefault="002E6B93" w:rsidP="002E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. */</w:t>
      </w:r>
    </w:p>
    <w:p w14:paraId="2DC871F5" w14:textId="25B71891" w:rsidR="002E6B93" w:rsidRDefault="003C7078" w:rsidP="003C707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noProof/>
          <w:color w:val="808080"/>
          <w:sz w:val="20"/>
          <w:szCs w:val="20"/>
          <w:lang w:val="en-US"/>
        </w:rPr>
        <w:drawing>
          <wp:inline distT="0" distB="0" distL="0" distR="0" wp14:anchorId="7C364086" wp14:editId="6023797A">
            <wp:extent cx="6477000" cy="35337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új járato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9709" w14:textId="2565F5D3" w:rsidR="002E6B93" w:rsidRDefault="002E6B93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BB80A" w14:textId="55FA7253" w:rsidR="00F81997" w:rsidRDefault="00F81997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0ACF4" w14:textId="28F7B51B" w:rsidR="003C7078" w:rsidRDefault="003C7078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B8395" w14:textId="0323BC81" w:rsidR="003C7078" w:rsidRDefault="003C7078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35E62" w14:textId="1E33016B" w:rsidR="003C7078" w:rsidRDefault="003C7078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3814F" w14:textId="5F08FF2A" w:rsidR="00F81997" w:rsidRDefault="00F81997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0C4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2.Reggeli csúcsforgalomban közlekedő járatok ülőhelyeinek kibővítése.</w:t>
      </w:r>
    </w:p>
    <w:p w14:paraId="7731DB5A" w14:textId="77777777" w:rsidR="003C7078" w:rsidRDefault="003C7078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598EF" w14:textId="574A1DE7" w:rsidR="00164444" w:rsidRDefault="0047109F" w:rsidP="001644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Bővítsük ki a reggel 08:00 és 09:00 között induló, 60-nál kevesebb ülőhellyel rendelkező járatok ülőhelyeit 60-ra.</w:t>
      </w:r>
    </w:p>
    <w:p w14:paraId="26E8FEB0" w14:textId="7D034A6F" w:rsidR="00164444" w:rsidRDefault="00164444" w:rsidP="00164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164444">
        <w:rPr>
          <w:rFonts w:ascii="Times New Roman" w:hAnsi="Times New Roman" w:cs="Times New Roman"/>
          <w:b/>
          <w:bCs/>
          <w:color w:val="333333"/>
          <w:sz w:val="24"/>
          <w:szCs w:val="24"/>
        </w:rPr>
        <w:t>Kód:</w:t>
      </w:r>
    </w:p>
    <w:p w14:paraId="024B7086" w14:textId="77777777" w:rsidR="0047109F" w:rsidRPr="00164444" w:rsidRDefault="0047109F" w:rsidP="00164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7041620F" w14:textId="77777777" w:rsidR="0047109F" w:rsidRPr="001825D6" w:rsidRDefault="0047109F" w:rsidP="00471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80"/>
          <w:sz w:val="24"/>
          <w:szCs w:val="24"/>
          <w:lang w:val="en-US"/>
        </w:rPr>
      </w:pPr>
      <w:r w:rsidRPr="001825D6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5D6">
        <w:rPr>
          <w:rFonts w:ascii="Times New Roman" w:hAnsi="Times New Roman" w:cs="Times New Roman"/>
          <w:color w:val="FF00FF"/>
          <w:sz w:val="24"/>
          <w:szCs w:val="24"/>
          <w:lang w:val="en-US"/>
        </w:rPr>
        <w:t>jarat</w:t>
      </w:r>
      <w:proofErr w:type="spellEnd"/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5D6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SET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5D6">
        <w:rPr>
          <w:rFonts w:ascii="Times New Roman" w:hAnsi="Times New Roman" w:cs="Times New Roman"/>
          <w:color w:val="808000"/>
          <w:sz w:val="24"/>
          <w:szCs w:val="24"/>
          <w:lang w:val="en-US"/>
        </w:rPr>
        <w:t>ulohelyekSzama</w:t>
      </w:r>
      <w:proofErr w:type="spellEnd"/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=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60</w:t>
      </w:r>
    </w:p>
    <w:p w14:paraId="175BBC5B" w14:textId="77777777" w:rsidR="0047109F" w:rsidRPr="001825D6" w:rsidRDefault="0047109F" w:rsidP="00471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5D6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555BFE8" w14:textId="77777777" w:rsidR="0047109F" w:rsidRPr="001825D6" w:rsidRDefault="0047109F" w:rsidP="00471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825D6">
        <w:rPr>
          <w:rFonts w:ascii="Times New Roman" w:hAnsi="Times New Roman" w:cs="Times New Roman"/>
          <w:color w:val="808000"/>
          <w:sz w:val="24"/>
          <w:szCs w:val="24"/>
          <w:lang w:val="en-US"/>
        </w:rPr>
        <w:t>ulohelyekSzama</w:t>
      </w:r>
      <w:proofErr w:type="spellEnd"/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1825D6">
        <w:rPr>
          <w:rFonts w:ascii="Times New Roman" w:hAnsi="Times New Roman" w:cs="Times New Roman"/>
          <w:color w:val="800080"/>
          <w:sz w:val="24"/>
          <w:szCs w:val="24"/>
          <w:lang w:val="en-US"/>
        </w:rPr>
        <w:t>60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5D6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AND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5B000BF" w14:textId="77777777" w:rsidR="0047109F" w:rsidRPr="001825D6" w:rsidRDefault="0047109F" w:rsidP="00471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proofErr w:type="spellStart"/>
      <w:r w:rsidRPr="001825D6">
        <w:rPr>
          <w:rFonts w:ascii="Times New Roman" w:hAnsi="Times New Roman" w:cs="Times New Roman"/>
          <w:color w:val="808000"/>
          <w:sz w:val="24"/>
          <w:szCs w:val="24"/>
          <w:lang w:val="en-US"/>
        </w:rPr>
        <w:t>indulasiIdo</w:t>
      </w:r>
      <w:proofErr w:type="spellEnd"/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5D6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LIKE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5D6">
        <w:rPr>
          <w:rFonts w:ascii="Times New Roman" w:hAnsi="Times New Roman" w:cs="Times New Roman"/>
          <w:color w:val="008000"/>
          <w:sz w:val="24"/>
          <w:szCs w:val="24"/>
          <w:lang w:val="en-US"/>
        </w:rPr>
        <w:t>'%8:%'</w:t>
      </w:r>
      <w:r w:rsidRPr="001825D6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5D6">
        <w:rPr>
          <w:rFonts w:ascii="Times New Roman" w:hAnsi="Times New Roman" w:cs="Times New Roman"/>
          <w:color w:val="808000"/>
          <w:sz w:val="24"/>
          <w:szCs w:val="24"/>
          <w:lang w:val="en-US"/>
        </w:rPr>
        <w:t>indulasiIdo</w:t>
      </w:r>
      <w:proofErr w:type="spellEnd"/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5D6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LIKE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5D6">
        <w:rPr>
          <w:rFonts w:ascii="Times New Roman" w:hAnsi="Times New Roman" w:cs="Times New Roman"/>
          <w:color w:val="008000"/>
          <w:sz w:val="24"/>
          <w:szCs w:val="24"/>
          <w:lang w:val="en-US"/>
        </w:rPr>
        <w:t>'%9:%'</w:t>
      </w:r>
    </w:p>
    <w:p w14:paraId="3C197495" w14:textId="77777777" w:rsidR="0047109F" w:rsidRPr="001825D6" w:rsidRDefault="0047109F" w:rsidP="00471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</w:p>
    <w:p w14:paraId="379A3FC3" w14:textId="77777777" w:rsidR="0047109F" w:rsidRPr="001825D6" w:rsidRDefault="0047109F" w:rsidP="00471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1825D6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AND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5D6">
        <w:rPr>
          <w:rFonts w:ascii="Times New Roman" w:hAnsi="Times New Roman" w:cs="Times New Roman"/>
          <w:color w:val="808000"/>
          <w:sz w:val="24"/>
          <w:szCs w:val="24"/>
          <w:lang w:val="en-US"/>
        </w:rPr>
        <w:t>napTipusSorszam</w:t>
      </w:r>
      <w:proofErr w:type="spellEnd"/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5D6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IN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(</w:t>
      </w:r>
    </w:p>
    <w:p w14:paraId="338CE831" w14:textId="0923FE7A" w:rsidR="0047109F" w:rsidRPr="001825D6" w:rsidRDefault="0047109F" w:rsidP="00471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00"/>
          <w:sz w:val="24"/>
          <w:szCs w:val="24"/>
          <w:lang w:val="en-US"/>
        </w:rPr>
      </w:pPr>
      <w:r w:rsidRPr="001825D6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5D6">
        <w:rPr>
          <w:rFonts w:ascii="Times New Roman" w:hAnsi="Times New Roman" w:cs="Times New Roman"/>
          <w:color w:val="808000"/>
          <w:sz w:val="24"/>
          <w:szCs w:val="24"/>
          <w:lang w:val="en-US"/>
        </w:rPr>
        <w:t>napTipusSorszam</w:t>
      </w:r>
      <w:proofErr w:type="spellEnd"/>
    </w:p>
    <w:p w14:paraId="3FB47D29" w14:textId="44E64E62" w:rsidR="0047109F" w:rsidRPr="001825D6" w:rsidRDefault="0047109F" w:rsidP="00471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  <w:lang w:val="en-US"/>
        </w:rPr>
      </w:pPr>
      <w:r w:rsidRPr="001825D6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5D6">
        <w:rPr>
          <w:rFonts w:ascii="Times New Roman" w:hAnsi="Times New Roman" w:cs="Times New Roman"/>
          <w:color w:val="FF00FF"/>
          <w:sz w:val="24"/>
          <w:szCs w:val="24"/>
          <w:lang w:val="en-US"/>
        </w:rPr>
        <w:t>naptipus</w:t>
      </w:r>
      <w:proofErr w:type="spellEnd"/>
    </w:p>
    <w:p w14:paraId="0A32742D" w14:textId="5259EB0E" w:rsidR="0047109F" w:rsidRPr="001825D6" w:rsidRDefault="0047109F" w:rsidP="00471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1825D6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5D6">
        <w:rPr>
          <w:rFonts w:ascii="Times New Roman" w:hAnsi="Times New Roman" w:cs="Times New Roman"/>
          <w:color w:val="808000"/>
          <w:sz w:val="24"/>
          <w:szCs w:val="24"/>
          <w:lang w:val="en-US"/>
        </w:rPr>
        <w:t>leiras</w:t>
      </w:r>
      <w:proofErr w:type="spellEnd"/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=</w:t>
      </w:r>
      <w:r w:rsidRPr="001825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5D6">
        <w:rPr>
          <w:rFonts w:ascii="Times New Roman" w:hAnsi="Times New Roman" w:cs="Times New Roman"/>
          <w:color w:val="008000"/>
          <w:sz w:val="24"/>
          <w:szCs w:val="24"/>
          <w:lang w:val="en-US"/>
        </w:rPr>
        <w:t>'</w:t>
      </w:r>
      <w:proofErr w:type="spellStart"/>
      <w:r w:rsidRPr="001825D6">
        <w:rPr>
          <w:rFonts w:ascii="Times New Roman" w:hAnsi="Times New Roman" w:cs="Times New Roman"/>
          <w:color w:val="008000"/>
          <w:sz w:val="24"/>
          <w:szCs w:val="24"/>
          <w:lang w:val="en-US"/>
        </w:rPr>
        <w:t>munkanap</w:t>
      </w:r>
      <w:proofErr w:type="spellEnd"/>
      <w:r w:rsidRPr="001825D6">
        <w:rPr>
          <w:rFonts w:ascii="Times New Roman" w:hAnsi="Times New Roman" w:cs="Times New Roman"/>
          <w:color w:val="008000"/>
          <w:sz w:val="24"/>
          <w:szCs w:val="24"/>
          <w:lang w:val="en-US"/>
        </w:rPr>
        <w:t>'</w:t>
      </w:r>
    </w:p>
    <w:p w14:paraId="4C9F9380" w14:textId="5E9B4FAD" w:rsidR="0047109F" w:rsidRPr="001825D6" w:rsidRDefault="0047109F" w:rsidP="00471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1825D6">
        <w:rPr>
          <w:rFonts w:ascii="Times New Roman" w:hAnsi="Times New Roman" w:cs="Times New Roman"/>
          <w:color w:val="0000FF"/>
          <w:sz w:val="24"/>
          <w:szCs w:val="24"/>
          <w:lang w:val="en-US"/>
        </w:rPr>
        <w:t>)</w:t>
      </w:r>
    </w:p>
    <w:p w14:paraId="5BBD9954" w14:textId="77777777" w:rsidR="00164444" w:rsidRDefault="00164444" w:rsidP="001644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AF0C2" w14:textId="77777777" w:rsidR="003C7078" w:rsidRDefault="00164444" w:rsidP="003C70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B93">
        <w:rPr>
          <w:rFonts w:ascii="Times New Roman" w:hAnsi="Times New Roman" w:cs="Times New Roman"/>
          <w:b/>
          <w:bCs/>
          <w:sz w:val="24"/>
          <w:szCs w:val="24"/>
        </w:rPr>
        <w:t>Eredmény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833BB5" w14:textId="5B7A8486" w:rsidR="0047109F" w:rsidRDefault="0047109F" w:rsidP="003C7078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Érintett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sorok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18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Talált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sorok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0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Figyelmeztetés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0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Időtartam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1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lekérdezés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0,079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. */</w:t>
      </w:r>
    </w:p>
    <w:p w14:paraId="1DD6703D" w14:textId="469C9725" w:rsidR="0047109F" w:rsidRDefault="0047109F" w:rsidP="001644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A1C9C" w14:textId="16849290" w:rsidR="00F81997" w:rsidRDefault="00170222" w:rsidP="00C27B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0B668C" wp14:editId="741FAAFC">
            <wp:extent cx="3810000" cy="522351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40" t="21131" r="57347" b="23970"/>
                    <a:stretch/>
                  </pic:blipFill>
                  <pic:spPr bwMode="auto">
                    <a:xfrm>
                      <a:off x="0" y="0"/>
                      <a:ext cx="3815377" cy="5230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75AEA" w14:textId="653F36BA" w:rsidR="00F81997" w:rsidRDefault="002F74A0" w:rsidP="00F81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7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5465AE">
        <w:rPr>
          <w:rFonts w:ascii="Times New Roman" w:hAnsi="Times New Roman" w:cs="Times New Roman"/>
          <w:b/>
          <w:bCs/>
          <w:sz w:val="24"/>
          <w:szCs w:val="24"/>
        </w:rPr>
        <w:t>A j</w:t>
      </w:r>
      <w:r w:rsidRPr="003C7078">
        <w:rPr>
          <w:rFonts w:ascii="Times New Roman" w:hAnsi="Times New Roman" w:cs="Times New Roman"/>
          <w:b/>
          <w:bCs/>
          <w:sz w:val="24"/>
          <w:szCs w:val="24"/>
        </w:rPr>
        <w:t>avítandó villamosok</w:t>
      </w:r>
      <w:r w:rsidR="005465AE">
        <w:rPr>
          <w:rFonts w:ascii="Times New Roman" w:hAnsi="Times New Roman" w:cs="Times New Roman"/>
          <w:b/>
          <w:bCs/>
          <w:sz w:val="24"/>
          <w:szCs w:val="24"/>
        </w:rPr>
        <w:t xml:space="preserve"> típusát módosítjuk </w:t>
      </w:r>
      <w:r w:rsidRPr="003C7078">
        <w:rPr>
          <w:rFonts w:ascii="Times New Roman" w:hAnsi="Times New Roman" w:cs="Times New Roman"/>
          <w:b/>
          <w:bCs/>
          <w:sz w:val="24"/>
          <w:szCs w:val="24"/>
        </w:rPr>
        <w:t>pótlóbusz</w:t>
      </w:r>
      <w:r w:rsidR="005465AE">
        <w:rPr>
          <w:rFonts w:ascii="Times New Roman" w:hAnsi="Times New Roman" w:cs="Times New Roman"/>
          <w:b/>
          <w:bCs/>
          <w:sz w:val="24"/>
          <w:szCs w:val="24"/>
        </w:rPr>
        <w:t>nak</w:t>
      </w:r>
      <w:r w:rsidR="00BD3945">
        <w:rPr>
          <w:rFonts w:ascii="Times New Roman" w:hAnsi="Times New Roman" w:cs="Times New Roman"/>
          <w:b/>
          <w:bCs/>
          <w:sz w:val="24"/>
          <w:szCs w:val="24"/>
        </w:rPr>
        <w:t>, majd átállítjuk a javítás szükségességét 0-ra</w:t>
      </w:r>
      <w:r w:rsidR="0034736D">
        <w:rPr>
          <w:rFonts w:ascii="Times New Roman" w:hAnsi="Times New Roman" w:cs="Times New Roman"/>
          <w:b/>
          <w:bCs/>
          <w:sz w:val="24"/>
          <w:szCs w:val="24"/>
        </w:rPr>
        <w:t>, mivel a pótlóbusz nem igényel javítást.</w:t>
      </w:r>
    </w:p>
    <w:p w14:paraId="4A7718AD" w14:textId="05F45D6D" w:rsidR="003C7078" w:rsidRDefault="003C7078" w:rsidP="00F81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0D54D" w14:textId="2742AEA7" w:rsidR="005465AE" w:rsidRPr="005465AE" w:rsidRDefault="005465AE" w:rsidP="00F81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5AE">
        <w:rPr>
          <w:rFonts w:ascii="Times New Roman" w:hAnsi="Times New Roman" w:cs="Times New Roman"/>
          <w:sz w:val="24"/>
          <w:szCs w:val="24"/>
        </w:rPr>
        <w:t>Először lekérdezzük a javítandó villamosok rekor</w:t>
      </w:r>
      <w:r w:rsidR="00647A2C">
        <w:rPr>
          <w:rFonts w:ascii="Times New Roman" w:hAnsi="Times New Roman" w:cs="Times New Roman"/>
          <w:sz w:val="24"/>
          <w:szCs w:val="24"/>
        </w:rPr>
        <w:t>d</w:t>
      </w:r>
      <w:r w:rsidRPr="005465AE">
        <w:rPr>
          <w:rFonts w:ascii="Times New Roman" w:hAnsi="Times New Roman" w:cs="Times New Roman"/>
          <w:sz w:val="24"/>
          <w:szCs w:val="24"/>
        </w:rPr>
        <w:t>jait:</w:t>
      </w:r>
    </w:p>
    <w:p w14:paraId="642EB5B1" w14:textId="6D4AEFC2" w:rsidR="00164444" w:rsidRDefault="007951EB" w:rsidP="001644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80BC0E" wp14:editId="41E65564">
            <wp:extent cx="6496050" cy="401974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33" t="14284" r="25143" b="25268"/>
                    <a:stretch/>
                  </pic:blipFill>
                  <pic:spPr bwMode="auto">
                    <a:xfrm>
                      <a:off x="0" y="0"/>
                      <a:ext cx="6510367" cy="4028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CE2D4" w14:textId="77777777" w:rsidR="00647A2C" w:rsidRDefault="00647A2C" w:rsidP="001644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C9F011" w14:textId="5B378097" w:rsidR="00647A2C" w:rsidRDefault="00647A2C" w:rsidP="00647A2C">
      <w:pPr>
        <w:tabs>
          <w:tab w:val="left" w:pos="3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647A2C">
        <w:rPr>
          <w:rFonts w:ascii="Times New Roman" w:hAnsi="Times New Roman" w:cs="Times New Roman"/>
          <w:color w:val="333333"/>
          <w:sz w:val="24"/>
          <w:szCs w:val="24"/>
        </w:rPr>
        <w:t>Majd elvégezzük a módosítást: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</w:p>
    <w:p w14:paraId="7B4D0A0D" w14:textId="77777777" w:rsidR="00647A2C" w:rsidRPr="00647A2C" w:rsidRDefault="00647A2C" w:rsidP="00647A2C">
      <w:pPr>
        <w:tabs>
          <w:tab w:val="left" w:pos="3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6EFD3AC3" w14:textId="3C66BF69" w:rsidR="00164444" w:rsidRPr="00164444" w:rsidRDefault="00164444" w:rsidP="00164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164444">
        <w:rPr>
          <w:rFonts w:ascii="Times New Roman" w:hAnsi="Times New Roman" w:cs="Times New Roman"/>
          <w:b/>
          <w:bCs/>
          <w:color w:val="333333"/>
          <w:sz w:val="24"/>
          <w:szCs w:val="24"/>
        </w:rPr>
        <w:t>Kód:</w:t>
      </w:r>
    </w:p>
    <w:p w14:paraId="03C44786" w14:textId="77777777" w:rsidR="00164444" w:rsidRPr="002E6B93" w:rsidRDefault="00164444" w:rsidP="00164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600604D1" w14:textId="77777777" w:rsidR="00743F9A" w:rsidRDefault="00743F9A" w:rsidP="00743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jarmu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tipus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pótlóbusz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javitasSzukseges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</w:p>
    <w:p w14:paraId="0C6727EC" w14:textId="61F3B5CB" w:rsidR="00743F9A" w:rsidRDefault="00743F9A" w:rsidP="00743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1AAEC2BE" w14:textId="5D920DDA" w:rsidR="00743F9A" w:rsidRDefault="00743F9A" w:rsidP="00743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tipus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villamos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javitasSzukseges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AF7687A" w14:textId="77777777" w:rsidR="00743F9A" w:rsidRDefault="00743F9A" w:rsidP="00743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6FF433" w14:textId="77777777" w:rsidR="00743F9A" w:rsidRDefault="00743F9A" w:rsidP="00743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A226A7" w14:textId="77777777" w:rsidR="00164444" w:rsidRDefault="00164444" w:rsidP="001644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B93">
        <w:rPr>
          <w:rFonts w:ascii="Times New Roman" w:hAnsi="Times New Roman" w:cs="Times New Roman"/>
          <w:b/>
          <w:bCs/>
          <w:sz w:val="24"/>
          <w:szCs w:val="24"/>
        </w:rPr>
        <w:t>Eredmény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03CD22" w14:textId="77777777" w:rsidR="00743F9A" w:rsidRDefault="00743F9A" w:rsidP="00743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Érintett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sorok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8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Talált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sorok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0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Figyelmeztetés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0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Időtartam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1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lekérdezés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0,079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. */</w:t>
      </w:r>
    </w:p>
    <w:p w14:paraId="4AE037BA" w14:textId="4ADB663C" w:rsidR="00F81997" w:rsidRDefault="00743F9A" w:rsidP="00647A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EDF153" wp14:editId="03217B91">
            <wp:extent cx="3333750" cy="2229578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511" t="15559" r="55975" b="57660"/>
                    <a:stretch/>
                  </pic:blipFill>
                  <pic:spPr bwMode="auto">
                    <a:xfrm>
                      <a:off x="0" y="0"/>
                      <a:ext cx="3342518" cy="223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70DA6" w14:textId="668357B8" w:rsidR="00743F9A" w:rsidRDefault="00743F9A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91372" w14:textId="57FBE1F1" w:rsidR="00743F9A" w:rsidRDefault="00743F9A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7B91B" w14:textId="2A2549DB" w:rsidR="00743F9A" w:rsidRDefault="00743F9A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F1293" w14:textId="77777777" w:rsidR="00743F9A" w:rsidRDefault="00743F9A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860C4" w14:textId="1F2B4F84" w:rsidR="00F81997" w:rsidRPr="007D5957" w:rsidRDefault="002F74A0" w:rsidP="002F74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957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7D5957">
        <w:rPr>
          <w:rFonts w:ascii="Times New Roman" w:hAnsi="Times New Roman" w:cs="Times New Roman"/>
          <w:b/>
          <w:bCs/>
          <w:sz w:val="24"/>
          <w:szCs w:val="24"/>
        </w:rPr>
        <w:t>Töröljük a jármű táblából a javítandó buszokat</w:t>
      </w:r>
    </w:p>
    <w:p w14:paraId="651F7555" w14:textId="77777777" w:rsidR="00164444" w:rsidRPr="00164444" w:rsidRDefault="00164444" w:rsidP="00164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164444">
        <w:rPr>
          <w:rFonts w:ascii="Times New Roman" w:hAnsi="Times New Roman" w:cs="Times New Roman"/>
          <w:b/>
          <w:bCs/>
          <w:color w:val="333333"/>
          <w:sz w:val="24"/>
          <w:szCs w:val="24"/>
        </w:rPr>
        <w:t>Kód:</w:t>
      </w:r>
    </w:p>
    <w:p w14:paraId="3E1AC227" w14:textId="77777777" w:rsidR="0021434E" w:rsidRDefault="0021434E" w:rsidP="0021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jarmu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</w:p>
    <w:p w14:paraId="23972856" w14:textId="77777777" w:rsidR="0021434E" w:rsidRDefault="0021434E" w:rsidP="0021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javitasSzukseges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tipus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busz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14:paraId="2EDF0510" w14:textId="77777777" w:rsidR="00164444" w:rsidRDefault="00164444" w:rsidP="001644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1FAED" w14:textId="77777777" w:rsidR="00164444" w:rsidRDefault="00164444" w:rsidP="001644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B93">
        <w:rPr>
          <w:rFonts w:ascii="Times New Roman" w:hAnsi="Times New Roman" w:cs="Times New Roman"/>
          <w:b/>
          <w:bCs/>
          <w:sz w:val="24"/>
          <w:szCs w:val="24"/>
        </w:rPr>
        <w:t>Eredmény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074FCE" w14:textId="77777777" w:rsidR="0021434E" w:rsidRDefault="0021434E" w:rsidP="0021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Érintett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sorok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15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Talált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sorok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0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Figyelmeztetés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0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Időtartam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1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lekérdezés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0,093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. */</w:t>
      </w:r>
    </w:p>
    <w:p w14:paraId="73A10C99" w14:textId="77777777" w:rsidR="002F74A0" w:rsidRPr="00F81997" w:rsidRDefault="002F74A0" w:rsidP="00F819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F74A0" w:rsidRPr="00F81997" w:rsidSect="0085378A">
      <w:pgSz w:w="11906" w:h="16838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471E7"/>
    <w:multiLevelType w:val="hybridMultilevel"/>
    <w:tmpl w:val="A50C6A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6EBD"/>
    <w:multiLevelType w:val="hybridMultilevel"/>
    <w:tmpl w:val="32DECD6A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A62997"/>
    <w:multiLevelType w:val="hybridMultilevel"/>
    <w:tmpl w:val="A32EBB1E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151DE4"/>
    <w:multiLevelType w:val="hybridMultilevel"/>
    <w:tmpl w:val="65FE4AF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75014F"/>
    <w:multiLevelType w:val="hybridMultilevel"/>
    <w:tmpl w:val="D4B483B6"/>
    <w:lvl w:ilvl="0" w:tplc="FEF6EA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99"/>
    <w:rsid w:val="00026525"/>
    <w:rsid w:val="00030D67"/>
    <w:rsid w:val="000A3730"/>
    <w:rsid w:val="000E025D"/>
    <w:rsid w:val="00102FA7"/>
    <w:rsid w:val="001301BF"/>
    <w:rsid w:val="0014251E"/>
    <w:rsid w:val="00160D84"/>
    <w:rsid w:val="00164444"/>
    <w:rsid w:val="00170222"/>
    <w:rsid w:val="001825D6"/>
    <w:rsid w:val="001B74AF"/>
    <w:rsid w:val="001E4BBB"/>
    <w:rsid w:val="001E552F"/>
    <w:rsid w:val="001F0420"/>
    <w:rsid w:val="00213950"/>
    <w:rsid w:val="0021434E"/>
    <w:rsid w:val="00223BF2"/>
    <w:rsid w:val="00243E99"/>
    <w:rsid w:val="0025681D"/>
    <w:rsid w:val="00285900"/>
    <w:rsid w:val="002A2C6C"/>
    <w:rsid w:val="002C6372"/>
    <w:rsid w:val="002E02DF"/>
    <w:rsid w:val="002E6B93"/>
    <w:rsid w:val="002F74A0"/>
    <w:rsid w:val="0034736D"/>
    <w:rsid w:val="00374D35"/>
    <w:rsid w:val="00390B39"/>
    <w:rsid w:val="0039736C"/>
    <w:rsid w:val="003B6D83"/>
    <w:rsid w:val="003C4B72"/>
    <w:rsid w:val="003C7078"/>
    <w:rsid w:val="003F71C4"/>
    <w:rsid w:val="00460B04"/>
    <w:rsid w:val="0047109F"/>
    <w:rsid w:val="00496605"/>
    <w:rsid w:val="004C07E7"/>
    <w:rsid w:val="004C1872"/>
    <w:rsid w:val="004D319F"/>
    <w:rsid w:val="004D7A7C"/>
    <w:rsid w:val="004E1736"/>
    <w:rsid w:val="0054204A"/>
    <w:rsid w:val="005465AE"/>
    <w:rsid w:val="00575864"/>
    <w:rsid w:val="005E4A9B"/>
    <w:rsid w:val="00634537"/>
    <w:rsid w:val="00635B5D"/>
    <w:rsid w:val="00647A2C"/>
    <w:rsid w:val="00664CA3"/>
    <w:rsid w:val="00681DD9"/>
    <w:rsid w:val="00684061"/>
    <w:rsid w:val="00694EF2"/>
    <w:rsid w:val="00695F68"/>
    <w:rsid w:val="006A1E5B"/>
    <w:rsid w:val="006A5452"/>
    <w:rsid w:val="007053C0"/>
    <w:rsid w:val="00736DA1"/>
    <w:rsid w:val="00743F9A"/>
    <w:rsid w:val="00755D2F"/>
    <w:rsid w:val="00756D12"/>
    <w:rsid w:val="007732EA"/>
    <w:rsid w:val="00780994"/>
    <w:rsid w:val="007951EB"/>
    <w:rsid w:val="007B5B90"/>
    <w:rsid w:val="007D5957"/>
    <w:rsid w:val="007F4266"/>
    <w:rsid w:val="008034AE"/>
    <w:rsid w:val="00806A8E"/>
    <w:rsid w:val="00832FC1"/>
    <w:rsid w:val="0083677C"/>
    <w:rsid w:val="0085378A"/>
    <w:rsid w:val="008578C5"/>
    <w:rsid w:val="00872A88"/>
    <w:rsid w:val="0090682E"/>
    <w:rsid w:val="0093653A"/>
    <w:rsid w:val="00943D01"/>
    <w:rsid w:val="00967866"/>
    <w:rsid w:val="009751D3"/>
    <w:rsid w:val="009A5206"/>
    <w:rsid w:val="00A03619"/>
    <w:rsid w:val="00A35A25"/>
    <w:rsid w:val="00A5283A"/>
    <w:rsid w:val="00A535B1"/>
    <w:rsid w:val="00A54ECC"/>
    <w:rsid w:val="00A61999"/>
    <w:rsid w:val="00A67727"/>
    <w:rsid w:val="00A726FF"/>
    <w:rsid w:val="00A75528"/>
    <w:rsid w:val="00A938A4"/>
    <w:rsid w:val="00AA2989"/>
    <w:rsid w:val="00AA2DBE"/>
    <w:rsid w:val="00AC1EF8"/>
    <w:rsid w:val="00AF0C36"/>
    <w:rsid w:val="00B20A26"/>
    <w:rsid w:val="00BD08EC"/>
    <w:rsid w:val="00BD3945"/>
    <w:rsid w:val="00BE1FDF"/>
    <w:rsid w:val="00BE3959"/>
    <w:rsid w:val="00C006DA"/>
    <w:rsid w:val="00C03B09"/>
    <w:rsid w:val="00C27B72"/>
    <w:rsid w:val="00C354F7"/>
    <w:rsid w:val="00C37AC8"/>
    <w:rsid w:val="00C537B2"/>
    <w:rsid w:val="00C752C6"/>
    <w:rsid w:val="00CA3C25"/>
    <w:rsid w:val="00CB6C01"/>
    <w:rsid w:val="00CE545E"/>
    <w:rsid w:val="00D00C42"/>
    <w:rsid w:val="00D12958"/>
    <w:rsid w:val="00D304CB"/>
    <w:rsid w:val="00D65E4A"/>
    <w:rsid w:val="00DA0A1A"/>
    <w:rsid w:val="00DA2EA9"/>
    <w:rsid w:val="00DB3826"/>
    <w:rsid w:val="00DC5BA0"/>
    <w:rsid w:val="00DD0C72"/>
    <w:rsid w:val="00DE628D"/>
    <w:rsid w:val="00DF0E69"/>
    <w:rsid w:val="00E13F0F"/>
    <w:rsid w:val="00E41BFB"/>
    <w:rsid w:val="00E45E2D"/>
    <w:rsid w:val="00E73AEF"/>
    <w:rsid w:val="00E93432"/>
    <w:rsid w:val="00EC0AA1"/>
    <w:rsid w:val="00EC4F36"/>
    <w:rsid w:val="00ED6729"/>
    <w:rsid w:val="00EE1958"/>
    <w:rsid w:val="00EE270F"/>
    <w:rsid w:val="00EF067F"/>
    <w:rsid w:val="00F13AD2"/>
    <w:rsid w:val="00F405BF"/>
    <w:rsid w:val="00F5673E"/>
    <w:rsid w:val="00F63559"/>
    <w:rsid w:val="00F65B52"/>
    <w:rsid w:val="00F74332"/>
    <w:rsid w:val="00F81997"/>
    <w:rsid w:val="00FA7016"/>
    <w:rsid w:val="00FD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1788"/>
  <w15:chartTrackingRefBased/>
  <w15:docId w15:val="{CED4A513-9CDC-4614-A92A-FB4723B0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14</Pages>
  <Words>1486</Words>
  <Characters>10258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 László</dc:creator>
  <cp:keywords/>
  <dc:description/>
  <cp:lastModifiedBy>Noémi László</cp:lastModifiedBy>
  <cp:revision>128</cp:revision>
  <dcterms:created xsi:type="dcterms:W3CDTF">2020-04-09T16:47:00Z</dcterms:created>
  <dcterms:modified xsi:type="dcterms:W3CDTF">2020-04-26T11:18:00Z</dcterms:modified>
</cp:coreProperties>
</file>