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05EBA" w14:textId="77777777" w:rsidR="00F22BDF" w:rsidRDefault="00F22B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Geon Soo Park</w:t>
      </w:r>
    </w:p>
    <w:p w14:paraId="6ADF0060" w14:textId="77777777" w:rsidR="00F22BDF" w:rsidRDefault="00F22B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HCDE 310</w:t>
      </w:r>
    </w:p>
    <w:p w14:paraId="081E57FE" w14:textId="77777777" w:rsidR="00F22BDF" w:rsidRDefault="00F22BDF">
      <w:pPr>
        <w:rPr>
          <w:rFonts w:ascii="Times New Roman" w:hAnsi="Times New Roman" w:cs="Times New Roman"/>
          <w:sz w:val="30"/>
          <w:szCs w:val="30"/>
        </w:rPr>
      </w:pPr>
    </w:p>
    <w:p w14:paraId="0F225B28" w14:textId="77777777" w:rsidR="00F22BDF" w:rsidRDefault="00F22BDF">
      <w:pPr>
        <w:rPr>
          <w:rFonts w:ascii="Times New Roman" w:hAnsi="Times New Roman" w:cs="Times New Roman"/>
          <w:sz w:val="30"/>
          <w:szCs w:val="30"/>
        </w:rPr>
      </w:pPr>
    </w:p>
    <w:p w14:paraId="340FC3A1" w14:textId="77777777" w:rsidR="00F22BDF" w:rsidRDefault="00F22B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URL:</w:t>
      </w:r>
      <w:bookmarkStart w:id="0" w:name="_GoBack"/>
      <w:bookmarkEnd w:id="0"/>
    </w:p>
    <w:p w14:paraId="5BD0D6DF" w14:textId="77777777" w:rsidR="00F22BDF" w:rsidRDefault="00F22BDF">
      <w:pPr>
        <w:rPr>
          <w:rFonts w:ascii="Times New Roman" w:hAnsi="Times New Roman" w:cs="Times New Roman"/>
          <w:sz w:val="30"/>
          <w:szCs w:val="30"/>
        </w:rPr>
      </w:pPr>
    </w:p>
    <w:p w14:paraId="75D00B9D" w14:textId="77777777" w:rsidR="009727A0" w:rsidRPr="00F22BDF" w:rsidRDefault="00F22BDF">
      <w:pPr>
        <w:rPr>
          <w:rFonts w:ascii="Times New Roman" w:hAnsi="Times New Roman" w:cs="Times New Roman"/>
          <w:sz w:val="30"/>
          <w:szCs w:val="30"/>
        </w:rPr>
      </w:pPr>
      <w:r w:rsidRPr="00F22BDF">
        <w:rPr>
          <w:rFonts w:ascii="Times New Roman" w:hAnsi="Times New Roman" w:cs="Times New Roman"/>
          <w:sz w:val="30"/>
          <w:szCs w:val="30"/>
        </w:rPr>
        <w:t>https://hcde310hw8-151001.appspot.com/</w:t>
      </w:r>
    </w:p>
    <w:sectPr w:rsidR="009727A0" w:rsidRPr="00F22BDF" w:rsidSect="003140F8">
      <w:pgSz w:w="11900" w:h="16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DF"/>
    <w:rsid w:val="002F69F4"/>
    <w:rsid w:val="003140F8"/>
    <w:rsid w:val="007F092F"/>
    <w:rsid w:val="009727A0"/>
    <w:rsid w:val="00B44E82"/>
    <w:rsid w:val="00D86AAE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9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박건수</dc:creator>
  <cp:keywords/>
  <dc:description/>
  <cp:lastModifiedBy>박건수</cp:lastModifiedBy>
  <cp:revision>1</cp:revision>
  <dcterms:created xsi:type="dcterms:W3CDTF">2016-11-29T08:38:00Z</dcterms:created>
  <dcterms:modified xsi:type="dcterms:W3CDTF">2016-11-29T08:39:00Z</dcterms:modified>
</cp:coreProperties>
</file>