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5A96" w:rsidTr="008F3C6B">
        <w:tc>
          <w:tcPr>
            <w:tcW w:w="4508" w:type="dxa"/>
          </w:tcPr>
          <w:p w:rsidR="008B5A96" w:rsidRDefault="008B5A96" w:rsidP="008F3C6B">
            <w:r>
              <w:rPr>
                <w:rFonts w:hint="eastAsia"/>
              </w:rPr>
              <w:t>제목 :</w:t>
            </w:r>
            <w:r>
              <w:t xml:space="preserve"> </w:t>
            </w:r>
            <w:r>
              <w:rPr>
                <w:rFonts w:hint="eastAsia"/>
              </w:rPr>
              <w:t>폴라로이드</w:t>
            </w:r>
          </w:p>
        </w:tc>
        <w:tc>
          <w:tcPr>
            <w:tcW w:w="4508" w:type="dxa"/>
          </w:tcPr>
          <w:p w:rsidR="008B5A96" w:rsidRDefault="008B5A96" w:rsidP="008F3C6B">
            <w:r w:rsidRPr="003941E3">
              <w:rPr>
                <w:rFonts w:hint="eastAsia"/>
              </w:rPr>
              <w:t>기획자</w:t>
            </w:r>
            <w:r>
              <w:rPr>
                <w:rFonts w:hint="eastAsia"/>
              </w:rPr>
              <w:t xml:space="preserve"> :</w:t>
            </w:r>
            <w:r>
              <w:t xml:space="preserve"> </w:t>
            </w:r>
            <w:r>
              <w:rPr>
                <w:rFonts w:hint="eastAsia"/>
              </w:rPr>
              <w:t>폴로</w:t>
            </w:r>
          </w:p>
        </w:tc>
      </w:tr>
      <w:tr w:rsidR="008B5A96" w:rsidTr="008F3C6B">
        <w:trPr>
          <w:trHeight w:val="632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T</w:t>
            </w:r>
            <w:r>
              <w:t>he idea</w:t>
            </w:r>
          </w:p>
          <w:p w:rsidR="008B5A96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사진 및 일러스트 및 무료/유료 업로드,</w:t>
            </w:r>
            <w:r>
              <w:t xml:space="preserve"> </w:t>
            </w:r>
            <w:r>
              <w:rPr>
                <w:rFonts w:hint="eastAsia"/>
              </w:rPr>
              <w:t>다운로드</w:t>
            </w:r>
          </w:p>
        </w:tc>
      </w:tr>
      <w:tr w:rsidR="008B5A96" w:rsidTr="008F3C6B">
        <w:trPr>
          <w:trHeight w:val="1838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B</w:t>
            </w:r>
            <w:r>
              <w:t>ackground</w:t>
            </w:r>
          </w:p>
          <w:p w:rsidR="008B5A96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일반적인 검색의 방법으로 사진을 구할 경우,</w:t>
            </w:r>
            <w:r>
              <w:t xml:space="preserve"> </w:t>
            </w:r>
            <w:r>
              <w:rPr>
                <w:rFonts w:hint="eastAsia"/>
              </w:rPr>
              <w:t>작가의 저작권을 침해할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해당 사진이 무료 배포 중인 사진인지,</w:t>
            </w:r>
            <w:r>
              <w:t xml:space="preserve"> </w:t>
            </w:r>
            <w:r>
              <w:rPr>
                <w:rFonts w:hint="eastAsia"/>
              </w:rPr>
              <w:t>유료 배포 중인 사진인지 알기가 어렵다.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고화질 사진을 손쉽게 구할 방법이 필요하다.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아마추어 사진가와 디자이너가 자신의 작품을 알리고 판매할 수 있는 공간이 필요하다.</w:t>
            </w:r>
          </w:p>
        </w:tc>
      </w:tr>
      <w:tr w:rsidR="008B5A96" w:rsidTr="008F3C6B">
        <w:trPr>
          <w:trHeight w:val="2107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H</w:t>
            </w:r>
            <w:r>
              <w:t>ow it works</w:t>
            </w:r>
          </w:p>
          <w:p w:rsidR="008B5A96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고객 </w:t>
            </w:r>
            <w:r>
              <w:t>: 10 ~ 30</w:t>
            </w:r>
            <w:r>
              <w:rPr>
                <w:rFonts w:hint="eastAsia"/>
              </w:rPr>
              <w:t xml:space="preserve">대 남녀 대략 </w:t>
            </w:r>
            <w:r>
              <w:t>10</w:t>
            </w:r>
            <w:r>
              <w:rPr>
                <w:rFonts w:hint="eastAsia"/>
              </w:rPr>
              <w:t>만명(하루</w:t>
            </w:r>
            <w:r>
              <w:t>)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이용자는 좋은 품질의 사진 및 그림을 쉽게 다운로드 할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이용자를 공유하고 싶은 사진을 업로드하여 무료/유료로 배포할 수 있다.</w:t>
            </w:r>
            <w:r>
              <w:t>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업로더는</w:t>
            </w:r>
            <w:proofErr w:type="spellEnd"/>
            <w:r>
              <w:rPr>
                <w:rFonts w:hint="eastAsia"/>
              </w:rPr>
              <w:t xml:space="preserve"> 자신의 사진이나 그림이 언제 </w:t>
            </w:r>
            <w:r>
              <w:t xml:space="preserve">, </w:t>
            </w:r>
            <w:r>
              <w:rPr>
                <w:rFonts w:hint="eastAsia"/>
              </w:rPr>
              <w:t>얼마나 팔렸는지 확인할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이용자는 일간,</w:t>
            </w:r>
            <w:r>
              <w:t xml:space="preserve"> </w:t>
            </w:r>
            <w:r>
              <w:rPr>
                <w:rFonts w:hint="eastAsia"/>
              </w:rPr>
              <w:t>주간,</w:t>
            </w:r>
            <w:r>
              <w:t xml:space="preserve"> </w:t>
            </w:r>
            <w:r>
              <w:rPr>
                <w:rFonts w:hint="eastAsia"/>
              </w:rPr>
              <w:t>월간 베스트 사진을 확인할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사진을 카테고리(태그</w:t>
            </w:r>
            <w:r>
              <w:t xml:space="preserve">) </w:t>
            </w:r>
            <w:r>
              <w:rPr>
                <w:rFonts w:hint="eastAsia"/>
              </w:rPr>
              <w:t>별로 분류하여 볼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일정 조건을 만족한 </w:t>
            </w:r>
            <w:proofErr w:type="spellStart"/>
            <w:r>
              <w:rPr>
                <w:rFonts w:hint="eastAsia"/>
              </w:rPr>
              <w:t>업로더는</w:t>
            </w:r>
            <w:proofErr w:type="spellEnd"/>
            <w:r>
              <w:rPr>
                <w:rFonts w:hint="eastAsia"/>
              </w:rPr>
              <w:t xml:space="preserve"> 파트너로 등록되어 각 사진에 대한 인센티브(</w:t>
            </w:r>
            <w:r>
              <w:t>10%)</w:t>
            </w:r>
            <w:r>
              <w:rPr>
                <w:rFonts w:hint="eastAsia"/>
              </w:rPr>
              <w:t>를 적게 낼 수 있다.</w:t>
            </w:r>
          </w:p>
          <w:p w:rsidR="002F688F" w:rsidRDefault="002F688F" w:rsidP="008F3C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우리는 판매된 사진에 대해 </w:t>
            </w:r>
            <w:r>
              <w:t>30%</w:t>
            </w:r>
            <w:r>
              <w:rPr>
                <w:rFonts w:hint="eastAsia"/>
              </w:rPr>
              <w:t>의 인센티브를 받는다.</w:t>
            </w:r>
          </w:p>
        </w:tc>
      </w:tr>
      <w:tr w:rsidR="008B5A96" w:rsidRPr="008F3C6B" w:rsidTr="008F3C6B">
        <w:trPr>
          <w:trHeight w:val="2591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K</w:t>
            </w:r>
            <w:r>
              <w:t>ey benefits</w:t>
            </w:r>
          </w:p>
          <w:p w:rsidR="008B5A96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저작권이 없는 사진을 안전하고 손쉽게 다운로드할 수 있다.</w:t>
            </w:r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저작권이 있는 사진을 안전하게 배포,</w:t>
            </w:r>
            <w:r>
              <w:t xml:space="preserve"> </w:t>
            </w:r>
            <w:r>
              <w:rPr>
                <w:rFonts w:hint="eastAsia"/>
              </w:rPr>
              <w:t>다운로드 할 수 있다.</w:t>
            </w:r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아마추어 사진작가나 디자이너가 자신의 작품을 쉽게 알릴 수 있는 공간을 마련할 수 있다.</w:t>
            </w:r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계량효과 예상치 </w:t>
            </w:r>
            <w:r>
              <w:t xml:space="preserve">: </w:t>
            </w:r>
            <w:r>
              <w:rPr>
                <w:rFonts w:hint="eastAsia"/>
              </w:rPr>
              <w:t xml:space="preserve">저작권 등록 사진 개수 </w:t>
            </w:r>
            <w:r>
              <w:t xml:space="preserve">x </w:t>
            </w:r>
            <w:r>
              <w:rPr>
                <w:rFonts w:hint="eastAsia"/>
              </w:rPr>
              <w:t>사진 평균 가격</w:t>
            </w:r>
          </w:p>
        </w:tc>
      </w:tr>
      <w:tr w:rsidR="008B5A96" w:rsidTr="008F3C6B">
        <w:trPr>
          <w:trHeight w:val="4234"/>
        </w:trPr>
        <w:tc>
          <w:tcPr>
            <w:tcW w:w="9016" w:type="dxa"/>
            <w:gridSpan w:val="2"/>
          </w:tcPr>
          <w:p w:rsidR="008B5A96" w:rsidRDefault="008B5A96" w:rsidP="008F3C6B">
            <w:r>
              <w:rPr>
                <w:rFonts w:hint="eastAsia"/>
              </w:rPr>
              <w:t>N</w:t>
            </w:r>
            <w:r>
              <w:t>ext steps</w:t>
            </w:r>
          </w:p>
          <w:p w:rsidR="008B5A96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모델 설계</w:t>
            </w:r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각 페이지 화면 </w:t>
            </w:r>
            <w:r w:rsidR="000D0DA6">
              <w:rPr>
                <w:rFonts w:hint="eastAsia"/>
              </w:rPr>
              <w:t>프</w:t>
            </w:r>
            <w:r>
              <w:rPr>
                <w:rFonts w:hint="eastAsia"/>
              </w:rPr>
              <w:t>로토타입 설계</w:t>
            </w:r>
            <w:bookmarkStart w:id="0" w:name="_GoBack"/>
            <w:bookmarkEnd w:id="0"/>
          </w:p>
          <w:p w:rsidR="008F3C6B" w:rsidRDefault="008F3C6B" w:rsidP="008F3C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기능 구현</w:t>
            </w:r>
          </w:p>
        </w:tc>
      </w:tr>
    </w:tbl>
    <w:p w:rsidR="004F6083" w:rsidRDefault="004F6083"/>
    <w:sectPr w:rsidR="004F6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4F19"/>
    <w:multiLevelType w:val="hybridMultilevel"/>
    <w:tmpl w:val="EDB61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6"/>
    <w:rsid w:val="000D0DA6"/>
    <w:rsid w:val="002F688F"/>
    <w:rsid w:val="003941E3"/>
    <w:rsid w:val="004F6083"/>
    <w:rsid w:val="008B5A96"/>
    <w:rsid w:val="008F3C6B"/>
    <w:rsid w:val="00A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42EA"/>
  <w15:chartTrackingRefBased/>
  <w15:docId w15:val="{074BF036-64C0-48D5-8DB7-E59A4683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5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건우</dc:creator>
  <cp:keywords/>
  <dc:description/>
  <cp:lastModifiedBy>이은비</cp:lastModifiedBy>
  <cp:revision>3</cp:revision>
  <dcterms:created xsi:type="dcterms:W3CDTF">2019-07-16T06:10:00Z</dcterms:created>
  <dcterms:modified xsi:type="dcterms:W3CDTF">2019-07-16T06:11:00Z</dcterms:modified>
</cp:coreProperties>
</file>