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3652"/>
        <w:gridCol w:w="1316"/>
        <w:gridCol w:w="3787"/>
      </w:tblGrid>
      <w:tr w:rsidR="00685143" w:rsidRPr="005B11E8" w:rsidTr="00084844">
        <w:trPr>
          <w:trHeight w:val="275"/>
        </w:trPr>
        <w:tc>
          <w:tcPr>
            <w:tcW w:w="3652" w:type="dxa"/>
            <w:tcBorders>
              <w:right w:val="single" w:sz="4" w:space="0" w:color="auto"/>
            </w:tcBorders>
          </w:tcPr>
          <w:p w:rsidR="00685143" w:rsidRPr="005B11E8" w:rsidRDefault="00685143" w:rsidP="000E1858">
            <w:r w:rsidRPr="005B11E8">
              <w:t>Fecha: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85143" w:rsidRPr="005B11E8" w:rsidRDefault="00685143" w:rsidP="000E1858"/>
        </w:tc>
        <w:tc>
          <w:tcPr>
            <w:tcW w:w="3787" w:type="dxa"/>
            <w:tcBorders>
              <w:left w:val="single" w:sz="4" w:space="0" w:color="auto"/>
            </w:tcBorders>
          </w:tcPr>
          <w:p w:rsidR="00685143" w:rsidRPr="005B11E8" w:rsidRDefault="00685143" w:rsidP="000E1858">
            <w:r w:rsidRPr="005B11E8">
              <w:t>Hora:</w:t>
            </w:r>
          </w:p>
        </w:tc>
      </w:tr>
    </w:tbl>
    <w:p w:rsidR="00541FB5" w:rsidRPr="005B11E8" w:rsidRDefault="00541FB5" w:rsidP="000E1858">
      <w:pPr>
        <w:spacing w:after="0"/>
      </w:pPr>
    </w:p>
    <w:p w:rsidR="00685143" w:rsidRPr="005B11E8" w:rsidRDefault="00685143" w:rsidP="000E1858">
      <w:pPr>
        <w:spacing w:after="0"/>
      </w:pPr>
    </w:p>
    <w:tbl>
      <w:tblPr>
        <w:tblStyle w:val="Tablaconcuadrcula"/>
        <w:tblpPr w:leftFromText="141" w:rightFromText="141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85143" w:rsidRPr="005B11E8" w:rsidTr="00084844">
        <w:trPr>
          <w:trHeight w:val="565"/>
        </w:trPr>
        <w:tc>
          <w:tcPr>
            <w:tcW w:w="8644" w:type="dxa"/>
          </w:tcPr>
          <w:p w:rsidR="00685143" w:rsidRPr="005B11E8" w:rsidRDefault="00685143" w:rsidP="000E1858">
            <w:r w:rsidRPr="005B11E8">
              <w:t>Producto:</w:t>
            </w:r>
            <w:r w:rsidR="00AD5A6C" w:rsidRPr="005B11E8">
              <w:t xml:space="preserve">                                                                                         Lote:</w:t>
            </w:r>
          </w:p>
          <w:p w:rsidR="00685143" w:rsidRPr="005B11E8" w:rsidRDefault="00685143" w:rsidP="000E1858"/>
          <w:p w:rsidR="00685143" w:rsidRPr="005B11E8" w:rsidRDefault="00685143" w:rsidP="000E1858">
            <w:pPr>
              <w:tabs>
                <w:tab w:val="left" w:pos="2311"/>
                <w:tab w:val="left" w:pos="5241"/>
              </w:tabs>
            </w:pPr>
            <w:r w:rsidRPr="005B11E8"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6F2B0B" wp14:editId="76D3250D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11430</wp:posOffset>
                      </wp:positionV>
                      <wp:extent cx="161925" cy="116840"/>
                      <wp:effectExtent l="0" t="0" r="28575" b="16510"/>
                      <wp:wrapNone/>
                      <wp:docPr id="11" name="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" cy="11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143" w:rsidRDefault="00685143" w:rsidP="0068514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5542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1 Cuadro de texto" o:spid="_x0000_s1026" type="#_x0000_t202" style="position:absolute;margin-left:69.75pt;margin-top:.9pt;width:12.75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" fillcolor="white [3201]" strokeweight=".5pt">
                      <v:textbox>
                        <w:txbxContent>
                          <w:p w:rsidR="00685143" w:rsidRDefault="00685143" w:rsidP="00685143"/>
                        </w:txbxContent>
                      </v:textbox>
                    </v:shape>
                  </w:pict>
                </mc:Fallback>
              </mc:AlternateContent>
            </w:r>
            <w:r w:rsidRPr="005B11E8"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415EAF" wp14:editId="6FDA15E5">
                      <wp:simplePos x="0" y="0"/>
                      <wp:positionH relativeFrom="column">
                        <wp:posOffset>4565753</wp:posOffset>
                      </wp:positionH>
                      <wp:positionV relativeFrom="paragraph">
                        <wp:posOffset>13645</wp:posOffset>
                      </wp:positionV>
                      <wp:extent cx="180547" cy="116840"/>
                      <wp:effectExtent l="0" t="0" r="10160" b="16510"/>
                      <wp:wrapNone/>
                      <wp:docPr id="18" name="1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47" cy="11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143" w:rsidRDefault="00685143" w:rsidP="0068514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61D3CF" id="18 Cuadro de texto" o:spid="_x0000_s1027" type="#_x0000_t202" style="position:absolute;margin-left:359.5pt;margin-top:1.05pt;width:14.2pt;height: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" fillcolor="white [3201]" strokeweight=".5pt">
                      <v:textbox>
                        <w:txbxContent>
                          <w:p w:rsidR="00685143" w:rsidRDefault="00685143" w:rsidP="00685143"/>
                        </w:txbxContent>
                      </v:textbox>
                    </v:shape>
                  </w:pict>
                </mc:Fallback>
              </mc:AlternateContent>
            </w:r>
            <w:r w:rsidRPr="005B11E8"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C86E67C" wp14:editId="7E44D2EC">
                      <wp:simplePos x="0" y="0"/>
                      <wp:positionH relativeFrom="column">
                        <wp:posOffset>2768851</wp:posOffset>
                      </wp:positionH>
                      <wp:positionV relativeFrom="paragraph">
                        <wp:posOffset>13645</wp:posOffset>
                      </wp:positionV>
                      <wp:extent cx="180754" cy="116840"/>
                      <wp:effectExtent l="0" t="0" r="10160" b="16510"/>
                      <wp:wrapNone/>
                      <wp:docPr id="17" name="1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754" cy="11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143" w:rsidRDefault="00685143" w:rsidP="0068514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3E0FDD" id="17 Cuadro de texto" o:spid="_x0000_s1028" type="#_x0000_t202" style="position:absolute;margin-left:218pt;margin-top:1.05pt;width:14.25pt;height: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" fillcolor="white [3201]" strokeweight=".5pt">
                      <v:textbox>
                        <w:txbxContent>
                          <w:p w:rsidR="00685143" w:rsidRDefault="00685143" w:rsidP="00685143"/>
                        </w:txbxContent>
                      </v:textbox>
                    </v:shape>
                  </w:pict>
                </mc:Fallback>
              </mc:AlternateContent>
            </w:r>
            <w:r w:rsidRPr="005B11E8">
              <w:t xml:space="preserve">Materia prima     </w:t>
            </w:r>
            <w:r w:rsidRPr="005B11E8">
              <w:tab/>
              <w:t xml:space="preserve">Producto en proceso </w:t>
            </w:r>
            <w:r w:rsidRPr="005B11E8">
              <w:tab/>
              <w:t xml:space="preserve">Producto terminado </w:t>
            </w:r>
          </w:p>
        </w:tc>
      </w:tr>
    </w:tbl>
    <w:p w:rsidR="002F66CD" w:rsidRPr="00D9205B" w:rsidRDefault="002F66CD" w:rsidP="00D9205B">
      <w:pPr>
        <w:spacing w:after="0" w:line="240" w:lineRule="auto"/>
        <w:rPr>
          <w:i/>
        </w:rPr>
      </w:pPr>
    </w:p>
    <w:tbl>
      <w:tblPr>
        <w:tblStyle w:val="Tablaconcuadrcula"/>
        <w:tblpPr w:leftFromText="141" w:rightFromText="141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4510"/>
        <w:gridCol w:w="2129"/>
        <w:gridCol w:w="2018"/>
      </w:tblGrid>
      <w:tr w:rsidR="00685143" w:rsidRPr="00D9205B" w:rsidTr="00084844">
        <w:trPr>
          <w:trHeight w:val="262"/>
        </w:trPr>
        <w:tc>
          <w:tcPr>
            <w:tcW w:w="4510" w:type="dxa"/>
          </w:tcPr>
          <w:p w:rsidR="00685143" w:rsidRPr="005B11E8" w:rsidRDefault="00685143" w:rsidP="00D9205B">
            <w:pPr>
              <w:jc w:val="center"/>
              <w:rPr>
                <w:b/>
              </w:rPr>
            </w:pPr>
            <w:r w:rsidRPr="005B11E8">
              <w:rPr>
                <w:b/>
              </w:rPr>
              <w:t>ANALISIS EFECTUADO</w:t>
            </w:r>
          </w:p>
        </w:tc>
        <w:tc>
          <w:tcPr>
            <w:tcW w:w="2129" w:type="dxa"/>
          </w:tcPr>
          <w:p w:rsidR="00685143" w:rsidRPr="005B11E8" w:rsidRDefault="00685143" w:rsidP="00D9205B">
            <w:pPr>
              <w:jc w:val="center"/>
              <w:rPr>
                <w:b/>
              </w:rPr>
            </w:pPr>
            <w:r w:rsidRPr="005B11E8">
              <w:rPr>
                <w:b/>
              </w:rPr>
              <w:t>RESULTADO</w:t>
            </w:r>
          </w:p>
        </w:tc>
        <w:tc>
          <w:tcPr>
            <w:tcW w:w="2018" w:type="dxa"/>
          </w:tcPr>
          <w:p w:rsidR="00685143" w:rsidRPr="005B11E8" w:rsidRDefault="00685143" w:rsidP="00D9205B">
            <w:pPr>
              <w:jc w:val="center"/>
              <w:rPr>
                <w:b/>
              </w:rPr>
            </w:pPr>
            <w:r w:rsidRPr="005B11E8">
              <w:rPr>
                <w:b/>
              </w:rPr>
              <w:t>LIMITES</w:t>
            </w:r>
          </w:p>
        </w:tc>
      </w:tr>
      <w:tr w:rsidR="00685143" w:rsidRPr="00D9205B" w:rsidTr="00084844">
        <w:trPr>
          <w:trHeight w:val="248"/>
        </w:trPr>
        <w:tc>
          <w:tcPr>
            <w:tcW w:w="4510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129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018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</w:tr>
      <w:tr w:rsidR="00685143" w:rsidRPr="00D9205B" w:rsidTr="00084844">
        <w:trPr>
          <w:trHeight w:val="262"/>
        </w:trPr>
        <w:tc>
          <w:tcPr>
            <w:tcW w:w="4510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129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018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</w:tr>
      <w:tr w:rsidR="00685143" w:rsidRPr="00D9205B" w:rsidTr="00084844">
        <w:trPr>
          <w:trHeight w:val="248"/>
        </w:trPr>
        <w:tc>
          <w:tcPr>
            <w:tcW w:w="4510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129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018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</w:tr>
      <w:tr w:rsidR="00685143" w:rsidRPr="00D9205B" w:rsidTr="00084844">
        <w:trPr>
          <w:trHeight w:val="262"/>
        </w:trPr>
        <w:tc>
          <w:tcPr>
            <w:tcW w:w="4510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129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018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</w:tr>
      <w:tr w:rsidR="00685143" w:rsidRPr="00D9205B" w:rsidTr="00084844">
        <w:trPr>
          <w:trHeight w:val="248"/>
        </w:trPr>
        <w:tc>
          <w:tcPr>
            <w:tcW w:w="4510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129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018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</w:tr>
      <w:tr w:rsidR="00685143" w:rsidRPr="00D9205B" w:rsidTr="00084844">
        <w:trPr>
          <w:trHeight w:val="262"/>
        </w:trPr>
        <w:tc>
          <w:tcPr>
            <w:tcW w:w="4510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129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018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</w:tr>
      <w:tr w:rsidR="00685143" w:rsidRPr="00D9205B" w:rsidTr="00084844">
        <w:trPr>
          <w:trHeight w:val="262"/>
        </w:trPr>
        <w:tc>
          <w:tcPr>
            <w:tcW w:w="4510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129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  <w:tc>
          <w:tcPr>
            <w:tcW w:w="2018" w:type="dxa"/>
          </w:tcPr>
          <w:p w:rsidR="00685143" w:rsidRPr="00D9205B" w:rsidRDefault="00685143" w:rsidP="00D9205B">
            <w:pPr>
              <w:rPr>
                <w:i/>
              </w:rPr>
            </w:pPr>
          </w:p>
        </w:tc>
      </w:tr>
      <w:tr w:rsidR="00B825F8" w:rsidRPr="00D9205B" w:rsidTr="00084844">
        <w:trPr>
          <w:trHeight w:val="248"/>
        </w:trPr>
        <w:tc>
          <w:tcPr>
            <w:tcW w:w="4510" w:type="dxa"/>
          </w:tcPr>
          <w:p w:rsidR="00B825F8" w:rsidRPr="00D9205B" w:rsidRDefault="00B825F8" w:rsidP="00D9205B">
            <w:pPr>
              <w:rPr>
                <w:i/>
              </w:rPr>
            </w:pPr>
          </w:p>
        </w:tc>
        <w:tc>
          <w:tcPr>
            <w:tcW w:w="2129" w:type="dxa"/>
          </w:tcPr>
          <w:p w:rsidR="00B825F8" w:rsidRPr="00D9205B" w:rsidRDefault="00B825F8" w:rsidP="00D9205B">
            <w:pPr>
              <w:rPr>
                <w:i/>
              </w:rPr>
            </w:pPr>
          </w:p>
        </w:tc>
        <w:tc>
          <w:tcPr>
            <w:tcW w:w="2018" w:type="dxa"/>
          </w:tcPr>
          <w:p w:rsidR="00B825F8" w:rsidRPr="00D9205B" w:rsidRDefault="00B825F8" w:rsidP="00D9205B">
            <w:pPr>
              <w:rPr>
                <w:i/>
              </w:rPr>
            </w:pPr>
          </w:p>
        </w:tc>
      </w:tr>
      <w:tr w:rsidR="00B825F8" w:rsidRPr="00D9205B" w:rsidTr="00084844">
        <w:trPr>
          <w:trHeight w:val="248"/>
        </w:trPr>
        <w:tc>
          <w:tcPr>
            <w:tcW w:w="4510" w:type="dxa"/>
          </w:tcPr>
          <w:p w:rsidR="00B825F8" w:rsidRPr="00D9205B" w:rsidRDefault="00B825F8" w:rsidP="00D9205B">
            <w:pPr>
              <w:rPr>
                <w:i/>
              </w:rPr>
            </w:pPr>
          </w:p>
        </w:tc>
        <w:tc>
          <w:tcPr>
            <w:tcW w:w="2129" w:type="dxa"/>
          </w:tcPr>
          <w:p w:rsidR="00B825F8" w:rsidRPr="00D9205B" w:rsidRDefault="00B825F8" w:rsidP="00D9205B">
            <w:pPr>
              <w:rPr>
                <w:i/>
              </w:rPr>
            </w:pPr>
          </w:p>
        </w:tc>
        <w:tc>
          <w:tcPr>
            <w:tcW w:w="2018" w:type="dxa"/>
          </w:tcPr>
          <w:p w:rsidR="00B825F8" w:rsidRPr="00D9205B" w:rsidRDefault="00B825F8" w:rsidP="00D9205B">
            <w:pPr>
              <w:rPr>
                <w:i/>
              </w:rPr>
            </w:pPr>
          </w:p>
        </w:tc>
      </w:tr>
    </w:tbl>
    <w:p w:rsidR="002F66CD" w:rsidRPr="00D9205B" w:rsidRDefault="002F66CD" w:rsidP="00D9205B">
      <w:pPr>
        <w:spacing w:after="0" w:line="240" w:lineRule="auto"/>
        <w:rPr>
          <w:i/>
        </w:rPr>
      </w:pPr>
    </w:p>
    <w:p w:rsidR="002F66CD" w:rsidRPr="00D9205B" w:rsidRDefault="002F66CD" w:rsidP="000E1858">
      <w:pPr>
        <w:spacing w:after="0"/>
        <w:rPr>
          <w:i/>
        </w:rPr>
      </w:pPr>
    </w:p>
    <w:tbl>
      <w:tblPr>
        <w:tblStyle w:val="Tablaconcuadrcula"/>
        <w:tblpPr w:leftFromText="141" w:rightFromText="141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85143" w:rsidRPr="005B11E8" w:rsidTr="000E1858">
        <w:trPr>
          <w:trHeight w:val="1981"/>
        </w:trPr>
        <w:tc>
          <w:tcPr>
            <w:tcW w:w="8644" w:type="dxa"/>
          </w:tcPr>
          <w:p w:rsidR="00685143" w:rsidRPr="005B11E8" w:rsidRDefault="00685143" w:rsidP="000E1858">
            <w:r w:rsidRPr="005B11E8">
              <w:t>Observaciones:</w:t>
            </w:r>
          </w:p>
          <w:p w:rsidR="00685143" w:rsidRPr="005B11E8" w:rsidRDefault="00685143" w:rsidP="000E1858"/>
          <w:p w:rsidR="00685143" w:rsidRPr="005B11E8" w:rsidRDefault="00685143" w:rsidP="000E1858"/>
          <w:p w:rsidR="00685143" w:rsidRPr="005B11E8" w:rsidRDefault="00685143" w:rsidP="000E1858"/>
          <w:p w:rsidR="00685143" w:rsidRPr="005B11E8" w:rsidRDefault="00685143" w:rsidP="000E1858"/>
          <w:p w:rsidR="00685143" w:rsidRPr="005B11E8" w:rsidRDefault="00685143" w:rsidP="000E1858"/>
          <w:p w:rsidR="00685143" w:rsidRPr="005B11E8" w:rsidRDefault="00685143" w:rsidP="000E1858"/>
          <w:p w:rsidR="00685143" w:rsidRPr="005B11E8" w:rsidRDefault="00685143" w:rsidP="000E1858">
            <w:pPr>
              <w:tabs>
                <w:tab w:val="left" w:pos="2696"/>
                <w:tab w:val="left" w:pos="6061"/>
              </w:tabs>
            </w:pPr>
            <w:r w:rsidRPr="005B11E8"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208FD7" wp14:editId="373B13A2">
                      <wp:simplePos x="0" y="0"/>
                      <wp:positionH relativeFrom="column">
                        <wp:posOffset>2194693</wp:posOffset>
                      </wp:positionH>
                      <wp:positionV relativeFrom="paragraph">
                        <wp:posOffset>104096</wp:posOffset>
                      </wp:positionV>
                      <wp:extent cx="861237" cy="0"/>
                      <wp:effectExtent l="38100" t="38100" r="53340" b="95250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2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A37045" id="20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8.2pt" to="240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5B11E8"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6CF04F" wp14:editId="1E4C0B53">
                      <wp:simplePos x="0" y="0"/>
                      <wp:positionH relativeFrom="column">
                        <wp:posOffset>652972</wp:posOffset>
                      </wp:positionH>
                      <wp:positionV relativeFrom="paragraph">
                        <wp:posOffset>104096</wp:posOffset>
                      </wp:positionV>
                      <wp:extent cx="839470" cy="0"/>
                      <wp:effectExtent l="38100" t="38100" r="55880" b="952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C9362" id="19 Conector recto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4pt,8.2pt" to="117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5B11E8">
              <w:t xml:space="preserve">Cuaderno </w:t>
            </w:r>
            <w:r w:rsidRPr="005B11E8">
              <w:tab/>
              <w:t xml:space="preserve">Página </w:t>
            </w:r>
            <w:r w:rsidRPr="005B11E8">
              <w:tab/>
              <w:t>Hora de entrega:</w:t>
            </w:r>
          </w:p>
        </w:tc>
      </w:tr>
    </w:tbl>
    <w:p w:rsidR="00D9205B" w:rsidRPr="005B11E8" w:rsidRDefault="000E1858" w:rsidP="000E1858">
      <w:r w:rsidRPr="005B11E8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B361C" wp14:editId="5437AA89">
                <wp:simplePos x="0" y="0"/>
                <wp:positionH relativeFrom="column">
                  <wp:posOffset>778510</wp:posOffset>
                </wp:positionH>
                <wp:positionV relativeFrom="paragraph">
                  <wp:posOffset>-3810</wp:posOffset>
                </wp:positionV>
                <wp:extent cx="214630" cy="159385"/>
                <wp:effectExtent l="0" t="0" r="13970" b="1206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F2BF8" id="1 Rectángulo" o:spid="_x0000_s1026" style="position:absolute;margin-left:61.3pt;margin-top:-.3pt;width:16.9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" filled="f" strokecolor="black [3213]" strokeweight="2pt"/>
            </w:pict>
          </mc:Fallback>
        </mc:AlternateContent>
      </w:r>
      <w:r w:rsidRPr="005B11E8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625DA" wp14:editId="79372576">
                <wp:simplePos x="0" y="0"/>
                <wp:positionH relativeFrom="column">
                  <wp:posOffset>4829175</wp:posOffset>
                </wp:positionH>
                <wp:positionV relativeFrom="paragraph">
                  <wp:posOffset>11430</wp:posOffset>
                </wp:positionV>
                <wp:extent cx="201930" cy="159385"/>
                <wp:effectExtent l="0" t="0" r="26670" b="1206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02BE" id="7 Rectángulo" o:spid="_x0000_s1026" style="position:absolute;margin-left:380.25pt;margin-top:.9pt;width:15.9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" filled="f" strokecolor="black [3213]" strokeweight="2pt"/>
            </w:pict>
          </mc:Fallback>
        </mc:AlternateContent>
      </w:r>
      <w:r w:rsidR="00685143" w:rsidRPr="005B11E8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51714" wp14:editId="7F7333CD">
                <wp:simplePos x="0" y="0"/>
                <wp:positionH relativeFrom="column">
                  <wp:posOffset>2695575</wp:posOffset>
                </wp:positionH>
                <wp:positionV relativeFrom="paragraph">
                  <wp:posOffset>14605</wp:posOffset>
                </wp:positionV>
                <wp:extent cx="201930" cy="159385"/>
                <wp:effectExtent l="0" t="0" r="26670" b="1206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4BD76" id="22 Rectángulo" o:spid="_x0000_s1026" style="position:absolute;margin-left:212.25pt;margin-top:1.15pt;width:15.9pt;height:1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" filled="f" strokecolor="black [3213]" strokeweight="2pt"/>
            </w:pict>
          </mc:Fallback>
        </mc:AlternateContent>
      </w:r>
      <w:r w:rsidR="00685143" w:rsidRPr="005B11E8">
        <w:t xml:space="preserve"> APROBADO</w:t>
      </w:r>
      <w:r w:rsidR="002F66CD" w:rsidRPr="005B11E8">
        <w:tab/>
      </w:r>
      <w:r w:rsidR="002F66CD" w:rsidRPr="005B11E8">
        <w:tab/>
      </w:r>
      <w:r w:rsidR="002F66CD" w:rsidRPr="005B11E8">
        <w:tab/>
      </w:r>
      <w:r w:rsidR="00685143" w:rsidRPr="005B11E8">
        <w:t>INFORMATIVO</w:t>
      </w:r>
      <w:r w:rsidR="00D9205B" w:rsidRPr="005B11E8">
        <w:tab/>
      </w:r>
      <w:r w:rsidR="00D9205B" w:rsidRPr="005B11E8">
        <w:tab/>
      </w:r>
      <w:r w:rsidR="00D9205B" w:rsidRPr="005B11E8">
        <w:tab/>
      </w:r>
      <w:r w:rsidR="00D9205B" w:rsidRPr="005B11E8">
        <w:tab/>
        <w:t>RECHAZADO</w:t>
      </w:r>
    </w:p>
    <w:p w:rsidR="002F66CD" w:rsidRPr="005B11E8" w:rsidRDefault="000E1858" w:rsidP="000E1858">
      <w:r w:rsidRPr="005B11E8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74200" wp14:editId="22CBBDAA">
                <wp:simplePos x="0" y="0"/>
                <wp:positionH relativeFrom="column">
                  <wp:posOffset>3058795</wp:posOffset>
                </wp:positionH>
                <wp:positionV relativeFrom="paragraph">
                  <wp:posOffset>316230</wp:posOffset>
                </wp:positionV>
                <wp:extent cx="182880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0EFC7" id="9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85pt,24.9pt" to="384.8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" strokecolor="black [3213]"/>
            </w:pict>
          </mc:Fallback>
        </mc:AlternateContent>
      </w:r>
    </w:p>
    <w:p w:rsidR="002F66CD" w:rsidRPr="00D9205B" w:rsidRDefault="00685143" w:rsidP="00D920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160"/>
        </w:tabs>
        <w:rPr>
          <w:i/>
        </w:rPr>
      </w:pPr>
      <w:r w:rsidRPr="00D9205B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11668" wp14:editId="64E58FDC">
                <wp:simplePos x="0" y="0"/>
                <wp:positionH relativeFrom="column">
                  <wp:posOffset>59660</wp:posOffset>
                </wp:positionH>
                <wp:positionV relativeFrom="paragraph">
                  <wp:posOffset>635</wp:posOffset>
                </wp:positionV>
                <wp:extent cx="182880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83FBA" id="8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pt,.05pt" to="148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" strokecolor="black [3213]"/>
            </w:pict>
          </mc:Fallback>
        </mc:AlternateContent>
      </w:r>
      <w:r w:rsidR="000E1858" w:rsidRPr="00D9205B">
        <w:rPr>
          <w:i/>
        </w:rPr>
        <w:t xml:space="preserve">  </w:t>
      </w:r>
      <w:r w:rsidRPr="00D9205B">
        <w:rPr>
          <w:i/>
        </w:rPr>
        <w:t xml:space="preserve">         </w:t>
      </w:r>
      <w:r w:rsidR="000E1858" w:rsidRPr="00D9205B">
        <w:rPr>
          <w:i/>
        </w:rPr>
        <w:t xml:space="preserve">   </w:t>
      </w:r>
      <w:r w:rsidRPr="00D9205B">
        <w:rPr>
          <w:i/>
        </w:rPr>
        <w:t xml:space="preserve">    </w:t>
      </w:r>
      <w:r w:rsidR="000E1858" w:rsidRPr="00D9205B">
        <w:rPr>
          <w:i/>
        </w:rPr>
        <w:t>ANALIZADO POR</w:t>
      </w:r>
      <w:r w:rsidR="000E1858" w:rsidRPr="00D9205B">
        <w:rPr>
          <w:i/>
        </w:rPr>
        <w:tab/>
      </w:r>
      <w:r w:rsidR="000E1858" w:rsidRPr="00D9205B">
        <w:rPr>
          <w:i/>
        </w:rPr>
        <w:tab/>
      </w:r>
      <w:r w:rsidR="000E1858" w:rsidRPr="00D9205B">
        <w:rPr>
          <w:i/>
        </w:rPr>
        <w:tab/>
      </w:r>
      <w:r w:rsidR="000E1858" w:rsidRPr="00D9205B">
        <w:rPr>
          <w:i/>
        </w:rPr>
        <w:tab/>
        <w:t xml:space="preserve">           </w:t>
      </w:r>
      <w:r w:rsidR="002F66CD" w:rsidRPr="00D9205B">
        <w:rPr>
          <w:i/>
        </w:rPr>
        <w:t xml:space="preserve">RECIBIDO POR </w:t>
      </w:r>
      <w:r w:rsidR="00D9205B" w:rsidRPr="00D9205B">
        <w:rPr>
          <w:i/>
        </w:rPr>
        <w:tab/>
      </w:r>
    </w:p>
    <w:p w:rsidR="00685143" w:rsidRPr="00D9205B" w:rsidRDefault="00685143" w:rsidP="00B825F8">
      <w:pPr>
        <w:rPr>
          <w:i/>
        </w:rPr>
      </w:pPr>
      <w:r w:rsidRPr="00D9205B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CE355" wp14:editId="303A09BF">
                <wp:simplePos x="0" y="0"/>
                <wp:positionH relativeFrom="column">
                  <wp:posOffset>-32489</wp:posOffset>
                </wp:positionH>
                <wp:positionV relativeFrom="paragraph">
                  <wp:posOffset>287655</wp:posOffset>
                </wp:positionV>
                <wp:extent cx="1828800" cy="0"/>
                <wp:effectExtent l="0" t="0" r="1905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98CE2" id="21 Conector recto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5pt,22.65pt" to="141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" strokecolor="black [3213]"/>
            </w:pict>
          </mc:Fallback>
        </mc:AlternateContent>
      </w:r>
    </w:p>
    <w:p w:rsidR="00685143" w:rsidRPr="00D9205B" w:rsidRDefault="000E1858" w:rsidP="000E1858">
      <w:pPr>
        <w:ind w:firstLine="708"/>
        <w:rPr>
          <w:i/>
        </w:rPr>
      </w:pPr>
      <w:r w:rsidRPr="00D9205B">
        <w:rPr>
          <w:i/>
        </w:rPr>
        <w:t xml:space="preserve">     </w:t>
      </w:r>
      <w:r w:rsidR="00685143" w:rsidRPr="00D9205B">
        <w:rPr>
          <w:i/>
        </w:rPr>
        <w:t xml:space="preserve">REVISADO POR </w:t>
      </w:r>
    </w:p>
    <w:p w:rsidR="006F4331" w:rsidRDefault="006F4331" w:rsidP="00A512E5"/>
    <w:p w:rsidR="00FD2116" w:rsidRPr="006F4331" w:rsidRDefault="006F4331" w:rsidP="006F4331">
      <w:pPr>
        <w:tabs>
          <w:tab w:val="left" w:pos="2055"/>
        </w:tabs>
      </w:pPr>
      <w:r>
        <w:tab/>
      </w:r>
    </w:p>
    <w:sectPr w:rsidR="00FD2116" w:rsidRPr="006F4331" w:rsidSect="007A62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191" w:right="158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0D8" w:rsidRDefault="003430D8" w:rsidP="00D9205B">
      <w:pPr>
        <w:spacing w:after="0" w:line="240" w:lineRule="auto"/>
      </w:pPr>
      <w:r>
        <w:separator/>
      </w:r>
    </w:p>
  </w:endnote>
  <w:endnote w:type="continuationSeparator" w:id="0">
    <w:p w:rsidR="003430D8" w:rsidRDefault="003430D8" w:rsidP="00D9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31" w:rsidRDefault="006F43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05B" w:rsidRDefault="00D9205B" w:rsidP="00A20F08">
    <w:pPr>
      <w:pStyle w:val="Piedepgina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31" w:rsidRDefault="006F43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0D8" w:rsidRDefault="003430D8" w:rsidP="00D9205B">
      <w:pPr>
        <w:spacing w:after="0" w:line="240" w:lineRule="auto"/>
      </w:pPr>
      <w:r>
        <w:separator/>
      </w:r>
    </w:p>
  </w:footnote>
  <w:footnote w:type="continuationSeparator" w:id="0">
    <w:p w:rsidR="003430D8" w:rsidRDefault="003430D8" w:rsidP="00D92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31" w:rsidRDefault="006F43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9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56"/>
      <w:gridCol w:w="5274"/>
      <w:gridCol w:w="2267"/>
    </w:tblGrid>
    <w:tr w:rsidR="00D9205B" w:rsidTr="00287715">
      <w:trPr>
        <w:trHeight w:val="590"/>
      </w:trPr>
      <w:tc>
        <w:tcPr>
          <w:tcW w:w="2156" w:type="dxa"/>
          <w:vMerge w:val="restart"/>
          <w:tcBorders>
            <w:right w:val="single" w:sz="4" w:space="0" w:color="auto"/>
          </w:tcBorders>
        </w:tcPr>
        <w:p w:rsidR="00D9205B" w:rsidRPr="00287715" w:rsidRDefault="00D9205B" w:rsidP="00E63ED6">
          <w:pPr>
            <w:pStyle w:val="Encabezado"/>
            <w:tabs>
              <w:tab w:val="left" w:pos="1460"/>
            </w:tabs>
            <w:ind w:left="-70" w:right="200"/>
            <w:jc w:val="center"/>
            <w:rPr>
              <w:w w:val="200"/>
              <w:sz w:val="16"/>
              <w:szCs w:val="16"/>
            </w:rPr>
          </w:pPr>
          <w:r w:rsidRPr="00287715">
            <w:rPr>
              <w:w w:val="200"/>
              <w:sz w:val="16"/>
              <w:szCs w:val="16"/>
            </w:rPr>
            <w:t>Laboratorios Bonin</w:t>
          </w:r>
        </w:p>
        <w:p w:rsidR="00D9205B" w:rsidRDefault="009E3DC0" w:rsidP="009E3DC0">
          <w:pPr>
            <w:pStyle w:val="Encabezado"/>
            <w:ind w:right="360"/>
            <w:jc w:val="right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inline distT="0" distB="0" distL="0" distR="0" wp14:anchorId="0B8F74CB" wp14:editId="19803E6E">
                <wp:extent cx="895349" cy="762000"/>
                <wp:effectExtent l="0" t="0" r="635" b="0"/>
                <wp:docPr id="7198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8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065" cy="772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87715" w:rsidRPr="00287715" w:rsidRDefault="00084844" w:rsidP="00287715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INFORME DE ANÁLISIS</w:t>
          </w:r>
        </w:p>
        <w:p w:rsidR="00D9205B" w:rsidRPr="00287715" w:rsidRDefault="00D9205B" w:rsidP="00E63ED6">
          <w:pPr>
            <w:pStyle w:val="Encabezado"/>
            <w:jc w:val="center"/>
            <w:rPr>
              <w:sz w:val="28"/>
              <w:szCs w:val="28"/>
            </w:rPr>
          </w:pPr>
        </w:p>
      </w:tc>
      <w:tc>
        <w:tcPr>
          <w:tcW w:w="2267" w:type="dxa"/>
          <w:tcBorders>
            <w:left w:val="single" w:sz="4" w:space="0" w:color="auto"/>
          </w:tcBorders>
        </w:tcPr>
        <w:p w:rsidR="00D9205B" w:rsidRPr="009E3DC0" w:rsidRDefault="00D9205B" w:rsidP="00E63ED6">
          <w:pPr>
            <w:pStyle w:val="Encabezado"/>
            <w:jc w:val="both"/>
            <w:rPr>
              <w:b/>
              <w:sz w:val="28"/>
              <w:szCs w:val="28"/>
            </w:rPr>
          </w:pPr>
          <w:r w:rsidRPr="009E3DC0">
            <w:rPr>
              <w:b/>
              <w:sz w:val="28"/>
              <w:szCs w:val="28"/>
            </w:rPr>
            <w:t xml:space="preserve">Código: </w:t>
          </w:r>
        </w:p>
        <w:p w:rsidR="00D9205B" w:rsidRPr="009E3DC0" w:rsidRDefault="005F34F4" w:rsidP="0008774F">
          <w:pPr>
            <w:pStyle w:val="Encabezado"/>
            <w:jc w:val="center"/>
            <w:rPr>
              <w:b/>
              <w:sz w:val="28"/>
              <w:szCs w:val="28"/>
            </w:rPr>
          </w:pPr>
          <w:r w:rsidRPr="009E3DC0">
            <w:rPr>
              <w:b/>
              <w:sz w:val="28"/>
              <w:szCs w:val="28"/>
            </w:rPr>
            <w:t>FO-AC-061-0</w:t>
          </w:r>
          <w:r w:rsidR="0008774F">
            <w:rPr>
              <w:b/>
              <w:sz w:val="28"/>
              <w:szCs w:val="28"/>
            </w:rPr>
            <w:t>4</w:t>
          </w:r>
        </w:p>
      </w:tc>
    </w:tr>
    <w:tr w:rsidR="00D9205B" w:rsidTr="00287715">
      <w:tblPrEx>
        <w:tblCellMar>
          <w:left w:w="70" w:type="dxa"/>
          <w:right w:w="70" w:type="dxa"/>
        </w:tblCellMar>
      </w:tblPrEx>
      <w:trPr>
        <w:cantSplit/>
        <w:trHeight w:val="323"/>
      </w:trPr>
      <w:tc>
        <w:tcPr>
          <w:tcW w:w="2156" w:type="dxa"/>
          <w:vMerge/>
          <w:tcBorders>
            <w:right w:val="single" w:sz="4" w:space="0" w:color="auto"/>
          </w:tcBorders>
        </w:tcPr>
        <w:p w:rsidR="00D9205B" w:rsidRPr="00420E2F" w:rsidRDefault="00D9205B" w:rsidP="00E63ED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274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9205B" w:rsidRPr="00287715" w:rsidRDefault="00287715" w:rsidP="00E63ED6">
          <w:pPr>
            <w:pStyle w:val="Encabezado"/>
            <w:jc w:val="center"/>
            <w:rPr>
              <w:b/>
              <w:sz w:val="28"/>
              <w:szCs w:val="28"/>
            </w:rPr>
          </w:pPr>
          <w:r w:rsidRPr="00287715">
            <w:rPr>
              <w:b/>
              <w:sz w:val="28"/>
              <w:szCs w:val="28"/>
            </w:rPr>
            <w:t xml:space="preserve">ASEGURAMIENTO DE CALIDAD  </w:t>
          </w:r>
        </w:p>
        <w:p w:rsidR="00D9205B" w:rsidRPr="00287715" w:rsidRDefault="00D9205B" w:rsidP="00E63ED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267" w:type="dxa"/>
          <w:tcBorders>
            <w:left w:val="single" w:sz="4" w:space="0" w:color="auto"/>
          </w:tcBorders>
        </w:tcPr>
        <w:p w:rsidR="00D9205B" w:rsidRPr="009E3DC0" w:rsidRDefault="00D9205B" w:rsidP="009E3DC0">
          <w:pPr>
            <w:pStyle w:val="Encabezado"/>
            <w:jc w:val="center"/>
            <w:rPr>
              <w:b/>
              <w:sz w:val="28"/>
              <w:szCs w:val="28"/>
            </w:rPr>
          </w:pPr>
          <w:r w:rsidRPr="009E3DC0">
            <w:rPr>
              <w:b/>
              <w:sz w:val="28"/>
              <w:szCs w:val="28"/>
            </w:rPr>
            <w:t xml:space="preserve">Versión:  </w:t>
          </w:r>
          <w:r w:rsidR="0008774F">
            <w:rPr>
              <w:b/>
              <w:sz w:val="28"/>
              <w:szCs w:val="28"/>
            </w:rPr>
            <w:t>04</w:t>
          </w:r>
        </w:p>
      </w:tc>
    </w:tr>
    <w:tr w:rsidR="00D9205B" w:rsidTr="00287715">
      <w:tblPrEx>
        <w:tblCellMar>
          <w:left w:w="70" w:type="dxa"/>
          <w:right w:w="70" w:type="dxa"/>
        </w:tblCellMar>
      </w:tblPrEx>
      <w:trPr>
        <w:cantSplit/>
        <w:trHeight w:val="323"/>
      </w:trPr>
      <w:tc>
        <w:tcPr>
          <w:tcW w:w="2156" w:type="dxa"/>
          <w:vMerge/>
          <w:tcBorders>
            <w:right w:val="single" w:sz="4" w:space="0" w:color="auto"/>
          </w:tcBorders>
        </w:tcPr>
        <w:p w:rsidR="00D9205B" w:rsidRPr="00420E2F" w:rsidRDefault="00D9205B" w:rsidP="00E63ED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274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9205B" w:rsidRDefault="00D9205B" w:rsidP="00E63ED6">
          <w:pPr>
            <w:pStyle w:val="Encabezado"/>
            <w:jc w:val="center"/>
            <w:rPr>
              <w:b/>
            </w:rPr>
          </w:pPr>
        </w:p>
      </w:tc>
      <w:tc>
        <w:tcPr>
          <w:tcW w:w="2267" w:type="dxa"/>
          <w:tcBorders>
            <w:left w:val="single" w:sz="4" w:space="0" w:color="auto"/>
          </w:tcBorders>
        </w:tcPr>
        <w:p w:rsidR="00D9205B" w:rsidRPr="005F34F4" w:rsidRDefault="00D9205B" w:rsidP="00E63ED6">
          <w:pPr>
            <w:pStyle w:val="Encabezado"/>
            <w:jc w:val="both"/>
            <w:rPr>
              <w:sz w:val="18"/>
              <w:szCs w:val="18"/>
            </w:rPr>
          </w:pPr>
          <w:r w:rsidRPr="005F34F4">
            <w:rPr>
              <w:sz w:val="18"/>
              <w:szCs w:val="18"/>
            </w:rPr>
            <w:t xml:space="preserve">Vigencia:          </w:t>
          </w:r>
          <w:r w:rsidR="005B11E8">
            <w:rPr>
              <w:sz w:val="18"/>
              <w:szCs w:val="18"/>
            </w:rPr>
            <w:t>31/05/2024</w:t>
          </w:r>
          <w:r w:rsidRPr="005F34F4">
            <w:rPr>
              <w:sz w:val="18"/>
              <w:szCs w:val="18"/>
            </w:rPr>
            <w:t xml:space="preserve">  </w:t>
          </w:r>
        </w:p>
        <w:p w:rsidR="00D9205B" w:rsidRPr="00D26326" w:rsidRDefault="00D9205B" w:rsidP="009E3DC0">
          <w:pPr>
            <w:pStyle w:val="Encabezado"/>
            <w:jc w:val="both"/>
            <w:rPr>
              <w:sz w:val="20"/>
              <w:szCs w:val="20"/>
            </w:rPr>
          </w:pPr>
          <w:r w:rsidRPr="005F34F4">
            <w:rPr>
              <w:sz w:val="18"/>
              <w:szCs w:val="18"/>
            </w:rPr>
            <w:t xml:space="preserve">Vencimiento:    </w:t>
          </w:r>
          <w:r w:rsidR="005B11E8">
            <w:rPr>
              <w:sz w:val="18"/>
              <w:szCs w:val="18"/>
            </w:rPr>
            <w:t>31/05/2027</w:t>
          </w:r>
        </w:p>
      </w:tc>
    </w:tr>
    <w:tr w:rsidR="00D9205B" w:rsidTr="00287715">
      <w:tblPrEx>
        <w:tblCellMar>
          <w:left w:w="70" w:type="dxa"/>
          <w:right w:w="70" w:type="dxa"/>
        </w:tblCellMar>
      </w:tblPrEx>
      <w:trPr>
        <w:cantSplit/>
        <w:trHeight w:val="77"/>
      </w:trPr>
      <w:tc>
        <w:tcPr>
          <w:tcW w:w="2156" w:type="dxa"/>
          <w:vMerge/>
          <w:tcBorders>
            <w:right w:val="single" w:sz="4" w:space="0" w:color="auto"/>
          </w:tcBorders>
        </w:tcPr>
        <w:p w:rsidR="00D9205B" w:rsidRDefault="00D9205B" w:rsidP="00E63ED6">
          <w:pPr>
            <w:pStyle w:val="Encabezado"/>
          </w:pPr>
        </w:p>
      </w:tc>
      <w:tc>
        <w:tcPr>
          <w:tcW w:w="527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205B" w:rsidRDefault="00D9205B" w:rsidP="00E63ED6">
          <w:pPr>
            <w:pStyle w:val="Encabezado"/>
          </w:pPr>
        </w:p>
      </w:tc>
      <w:tc>
        <w:tcPr>
          <w:tcW w:w="2267" w:type="dxa"/>
          <w:tcBorders>
            <w:left w:val="single" w:sz="4" w:space="0" w:color="auto"/>
          </w:tcBorders>
        </w:tcPr>
        <w:p w:rsidR="00D9205B" w:rsidRPr="00D26326" w:rsidRDefault="00D9205B" w:rsidP="00E63ED6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6F4331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="000F4D28">
            <w:rPr>
              <w:rStyle w:val="Nmerodepgina"/>
              <w:sz w:val="20"/>
              <w:szCs w:val="20"/>
            </w:rPr>
            <w:t>1</w:t>
          </w:r>
        </w:p>
      </w:tc>
    </w:tr>
  </w:tbl>
  <w:p w:rsidR="00D9205B" w:rsidRDefault="00D920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31" w:rsidRDefault="006F43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CD"/>
    <w:rsid w:val="000021EC"/>
    <w:rsid w:val="000262C8"/>
    <w:rsid w:val="00084844"/>
    <w:rsid w:val="0008774F"/>
    <w:rsid w:val="000E1858"/>
    <w:rsid w:val="000F4D28"/>
    <w:rsid w:val="0012172C"/>
    <w:rsid w:val="00132C6E"/>
    <w:rsid w:val="00287715"/>
    <w:rsid w:val="002F66CD"/>
    <w:rsid w:val="003430D8"/>
    <w:rsid w:val="00541FB5"/>
    <w:rsid w:val="005A691A"/>
    <w:rsid w:val="005B11E8"/>
    <w:rsid w:val="005F34F4"/>
    <w:rsid w:val="0066005E"/>
    <w:rsid w:val="00685143"/>
    <w:rsid w:val="006F4331"/>
    <w:rsid w:val="007A622E"/>
    <w:rsid w:val="008561ED"/>
    <w:rsid w:val="008D3540"/>
    <w:rsid w:val="00943FFC"/>
    <w:rsid w:val="009E3DC0"/>
    <w:rsid w:val="00A20F08"/>
    <w:rsid w:val="00A512E5"/>
    <w:rsid w:val="00AD5A6C"/>
    <w:rsid w:val="00B3519B"/>
    <w:rsid w:val="00B825F8"/>
    <w:rsid w:val="00B826EF"/>
    <w:rsid w:val="00C63ECD"/>
    <w:rsid w:val="00D9205B"/>
    <w:rsid w:val="00DE4239"/>
    <w:rsid w:val="00EC2F46"/>
    <w:rsid w:val="00FA7BA5"/>
    <w:rsid w:val="00F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2F0E41F2-CF63-4C3B-8378-DE0EDA6D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6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2F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F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12172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12172C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12172C"/>
  </w:style>
  <w:style w:type="paragraph" w:styleId="Piedepgina">
    <w:name w:val="footer"/>
    <w:basedOn w:val="Normal"/>
    <w:link w:val="PiedepginaCar"/>
    <w:uiPriority w:val="99"/>
    <w:unhideWhenUsed/>
    <w:rsid w:val="00D92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Laboratorios BONIN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Marleny Paniagua Del Cid</dc:creator>
  <cp:lastModifiedBy>Gestion de Calidad Bonin</cp:lastModifiedBy>
  <cp:revision>2</cp:revision>
  <cp:lastPrinted>2020-05-05T18:40:00Z</cp:lastPrinted>
  <dcterms:created xsi:type="dcterms:W3CDTF">2024-06-10T19:05:00Z</dcterms:created>
  <dcterms:modified xsi:type="dcterms:W3CDTF">2024-06-10T19:05:00Z</dcterms:modified>
</cp:coreProperties>
</file>