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25B" w:rsidRDefault="00E574B6">
      <w:r>
        <w:rPr>
          <w:noProof/>
          <w:lang w:val="es-GT" w:eastAsia="es-GT"/>
        </w:rPr>
        <w:drawing>
          <wp:anchor distT="0" distB="0" distL="114300" distR="114300" simplePos="0" relativeHeight="251657728" behindDoc="0" locked="0" layoutInCell="1" allowOverlap="1" wp14:anchorId="667E8778" wp14:editId="1F1FE707">
            <wp:simplePos x="0" y="0"/>
            <wp:positionH relativeFrom="column">
              <wp:posOffset>-127635</wp:posOffset>
            </wp:positionH>
            <wp:positionV relativeFrom="paragraph">
              <wp:posOffset>2011680</wp:posOffset>
            </wp:positionV>
            <wp:extent cx="495300" cy="342900"/>
            <wp:effectExtent l="0" t="0" r="0" b="0"/>
            <wp:wrapNone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014" w:rsidRPr="00CC725B" w:rsidRDefault="00A3096D" w:rsidP="00CC725B">
      <w:pPr>
        <w:tabs>
          <w:tab w:val="left" w:pos="2505"/>
        </w:tabs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93C79A" wp14:editId="545D1664">
                <wp:simplePos x="0" y="0"/>
                <wp:positionH relativeFrom="column">
                  <wp:posOffset>3939540</wp:posOffset>
                </wp:positionH>
                <wp:positionV relativeFrom="paragraph">
                  <wp:posOffset>1650364</wp:posOffset>
                </wp:positionV>
                <wp:extent cx="1924050" cy="2124075"/>
                <wp:effectExtent l="0" t="0" r="19050" b="28575"/>
                <wp:wrapNone/>
                <wp:docPr id="1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2124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A32" w:rsidRDefault="00660A32" w:rsidP="00660A32">
                            <w:pPr>
                              <w:shd w:val="clear" w:color="auto" w:fill="FF0000"/>
                              <w:jc w:val="center"/>
                              <w:rPr>
                                <w:b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b/>
                                <w:sz w:val="46"/>
                                <w:szCs w:val="46"/>
                              </w:rPr>
                              <w:t>RECHAZADO</w:t>
                            </w:r>
                          </w:p>
                          <w:p w:rsidR="00660A32" w:rsidRDefault="00660A32" w:rsidP="00660A32">
                            <w:pPr>
                              <w:shd w:val="clear" w:color="auto" w:fill="FF0000"/>
                              <w:rPr>
                                <w:b/>
                              </w:rPr>
                            </w:pPr>
                            <w:r w:rsidRPr="007F5265">
                              <w:rPr>
                                <w:b/>
                              </w:rPr>
                              <w:t>FECHA:</w:t>
                            </w:r>
                            <w:r>
                              <w:rPr>
                                <w:b/>
                              </w:rPr>
                              <w:t xml:space="preserve"> _________________</w:t>
                            </w:r>
                          </w:p>
                          <w:p w:rsidR="00660A32" w:rsidRDefault="00660A32" w:rsidP="00660A32">
                            <w:pPr>
                              <w:shd w:val="clear" w:color="auto" w:fill="FF0000"/>
                              <w:rPr>
                                <w:b/>
                              </w:rPr>
                            </w:pPr>
                          </w:p>
                          <w:p w:rsidR="00660A32" w:rsidRPr="007F5265" w:rsidRDefault="00660A32" w:rsidP="00660A32">
                            <w:pPr>
                              <w:shd w:val="clear" w:color="auto" w:fill="FF00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FIRMA: 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93C79A" id="Rectangle 15" o:spid="_x0000_s1026" style="position:absolute;margin-left:310.2pt;margin-top:129.95pt;width:151.5pt;height:167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" fillcolor="red" strokeweight="2pt">
                <v:textbox>
                  <w:txbxContent>
                    <w:p w:rsidR="00660A32" w:rsidRDefault="00660A32" w:rsidP="00660A32">
                      <w:pPr>
                        <w:shd w:val="clear" w:color="auto" w:fill="FF0000"/>
                        <w:jc w:val="center"/>
                        <w:rPr>
                          <w:b/>
                          <w:sz w:val="46"/>
                          <w:szCs w:val="46"/>
                        </w:rPr>
                      </w:pPr>
                      <w:r>
                        <w:rPr>
                          <w:b/>
                          <w:sz w:val="46"/>
                          <w:szCs w:val="46"/>
                        </w:rPr>
                        <w:t>RECHAZADO</w:t>
                      </w:r>
                    </w:p>
                    <w:p w:rsidR="00660A32" w:rsidRDefault="00660A32" w:rsidP="00660A32">
                      <w:pPr>
                        <w:shd w:val="clear" w:color="auto" w:fill="FF0000"/>
                        <w:rPr>
                          <w:b/>
                        </w:rPr>
                      </w:pPr>
                      <w:r w:rsidRPr="007F5265">
                        <w:rPr>
                          <w:b/>
                        </w:rPr>
                        <w:t>FECHA:</w:t>
                      </w:r>
                      <w:r>
                        <w:rPr>
                          <w:b/>
                        </w:rPr>
                        <w:t xml:space="preserve"> _________________</w:t>
                      </w:r>
                    </w:p>
                    <w:p w:rsidR="00660A32" w:rsidRDefault="00660A32" w:rsidP="00660A32">
                      <w:pPr>
                        <w:shd w:val="clear" w:color="auto" w:fill="FF0000"/>
                        <w:rPr>
                          <w:b/>
                        </w:rPr>
                      </w:pPr>
                    </w:p>
                    <w:p w:rsidR="00660A32" w:rsidRPr="007F5265" w:rsidRDefault="00660A32" w:rsidP="00660A32">
                      <w:pPr>
                        <w:shd w:val="clear" w:color="auto" w:fill="FF000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FIRMA: _________________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D68DA54" wp14:editId="7A8C8BB9">
                <wp:simplePos x="0" y="0"/>
                <wp:positionH relativeFrom="column">
                  <wp:posOffset>-165735</wp:posOffset>
                </wp:positionH>
                <wp:positionV relativeFrom="paragraph">
                  <wp:posOffset>1649730</wp:posOffset>
                </wp:positionV>
                <wp:extent cx="6029325" cy="2124075"/>
                <wp:effectExtent l="0" t="0" r="28575" b="28575"/>
                <wp:wrapNone/>
                <wp:docPr id="1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2124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A32" w:rsidRPr="00FD1596" w:rsidRDefault="00660A32" w:rsidP="00660A3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</w:t>
                            </w:r>
                            <w:r w:rsidRPr="00FD159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LABORATORIOS BONIN </w:t>
                            </w:r>
                            <w:r w:rsidRPr="00FD1596">
                              <w:rPr>
                                <w:b/>
                                <w:sz w:val="20"/>
                                <w:szCs w:val="20"/>
                              </w:rPr>
                              <w:t>(ASEGURAMIENTO DE CALIDAD)</w:t>
                            </w:r>
                          </w:p>
                          <w:p w:rsidR="00660A32" w:rsidRPr="00FD1596" w:rsidRDefault="00660A32" w:rsidP="00660A3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D1596">
                              <w:rPr>
                                <w:sz w:val="18"/>
                                <w:szCs w:val="18"/>
                              </w:rPr>
                              <w:t xml:space="preserve">No. INGRESO: ______________________ </w:t>
                            </w:r>
                            <w:r w:rsidR="001F42ED" w:rsidRPr="00FD1596">
                              <w:rPr>
                                <w:sz w:val="18"/>
                                <w:szCs w:val="18"/>
                              </w:rPr>
                              <w:t>LOTE SAP</w:t>
                            </w:r>
                            <w:r w:rsidRPr="00FD1596">
                              <w:rPr>
                                <w:sz w:val="18"/>
                                <w:szCs w:val="18"/>
                              </w:rPr>
                              <w:t>: _____________________</w:t>
                            </w:r>
                          </w:p>
                          <w:p w:rsidR="00660A32" w:rsidRPr="00FD1596" w:rsidRDefault="00660A32" w:rsidP="00660A3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60A32" w:rsidRPr="00FD1596" w:rsidRDefault="00660A32" w:rsidP="00660A3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D1596">
                              <w:rPr>
                                <w:sz w:val="18"/>
                                <w:szCs w:val="18"/>
                              </w:rPr>
                              <w:t>FECHA EXP.:   ___________________ MOTIVO DEL RECHAZO.__________________</w:t>
                            </w:r>
                          </w:p>
                          <w:p w:rsidR="00660A32" w:rsidRPr="00FD1596" w:rsidRDefault="00660A32" w:rsidP="00660A3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60A32" w:rsidRPr="00FD1596" w:rsidRDefault="00660A32" w:rsidP="00660A3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D1596">
                              <w:rPr>
                                <w:sz w:val="18"/>
                                <w:szCs w:val="18"/>
                              </w:rPr>
                              <w:t>____________________________________________________________________</w:t>
                            </w:r>
                          </w:p>
                          <w:p w:rsidR="00660A32" w:rsidRPr="00FD1596" w:rsidRDefault="00660A32" w:rsidP="00660A3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D1596">
                              <w:rPr>
                                <w:sz w:val="18"/>
                                <w:szCs w:val="18"/>
                              </w:rPr>
                              <w:t xml:space="preserve">MATERIA PRIMA                           </w:t>
                            </w:r>
                          </w:p>
                          <w:p w:rsidR="00660A32" w:rsidRPr="00FD1596" w:rsidRDefault="00660A32" w:rsidP="00660A3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D1596">
                              <w:rPr>
                                <w:sz w:val="18"/>
                                <w:szCs w:val="18"/>
                              </w:rPr>
                              <w:t>MATERIAL ENVASE/EMPAQUE</w:t>
                            </w:r>
                          </w:p>
                          <w:p w:rsidR="00660A32" w:rsidRPr="00FD1596" w:rsidRDefault="00660A32" w:rsidP="00660A3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D1596">
                              <w:rPr>
                                <w:sz w:val="18"/>
                                <w:szCs w:val="18"/>
                              </w:rPr>
                              <w:t>OTROS MATERIALES</w:t>
                            </w:r>
                          </w:p>
                          <w:p w:rsidR="00660A32" w:rsidRPr="00FD1596" w:rsidRDefault="006D55B9" w:rsidP="00660A3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D1596">
                              <w:rPr>
                                <w:sz w:val="18"/>
                                <w:szCs w:val="18"/>
                              </w:rPr>
                              <w:t xml:space="preserve">FO-AC-087 </w:t>
                            </w:r>
                            <w:r w:rsidR="001F42ED" w:rsidRPr="00FD159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3096D" w:rsidRDefault="00FD1596" w:rsidP="00660A3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Versión: 04</w:t>
                            </w:r>
                          </w:p>
                          <w:p w:rsidR="00660A32" w:rsidRPr="00B67594" w:rsidRDefault="00660A32" w:rsidP="00660A3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8DA54" id="Rectangle 14" o:spid="_x0000_s1027" style="position:absolute;margin-left:-13.05pt;margin-top:129.9pt;width:474.75pt;height:16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" fillcolor="red">
                <v:textbox>
                  <w:txbxContent>
                    <w:p w:rsidR="00660A32" w:rsidRPr="00FD1596" w:rsidRDefault="00660A32" w:rsidP="00660A3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 xml:space="preserve">              </w:t>
                      </w:r>
                      <w:r w:rsidRPr="00FD1596">
                        <w:rPr>
                          <w:b/>
                          <w:sz w:val="28"/>
                          <w:szCs w:val="28"/>
                        </w:rPr>
                        <w:t xml:space="preserve">LABORATORIOS BONIN </w:t>
                      </w:r>
                      <w:r w:rsidRPr="00FD1596">
                        <w:rPr>
                          <w:b/>
                          <w:sz w:val="20"/>
                          <w:szCs w:val="20"/>
                        </w:rPr>
                        <w:t>(ASEGURAMIENTO DE CALIDAD)</w:t>
                      </w:r>
                    </w:p>
                    <w:p w:rsidR="00660A32" w:rsidRPr="00FD1596" w:rsidRDefault="00660A32" w:rsidP="00660A3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D1596">
                        <w:rPr>
                          <w:sz w:val="18"/>
                          <w:szCs w:val="18"/>
                        </w:rPr>
                        <w:t xml:space="preserve">No. INGRESO: ______________________ </w:t>
                      </w:r>
                      <w:r w:rsidR="001F42ED" w:rsidRPr="00FD1596">
                        <w:rPr>
                          <w:sz w:val="18"/>
                          <w:szCs w:val="18"/>
                        </w:rPr>
                        <w:t>LOTE SAP</w:t>
                      </w:r>
                      <w:r w:rsidRPr="00FD1596">
                        <w:rPr>
                          <w:sz w:val="18"/>
                          <w:szCs w:val="18"/>
                        </w:rPr>
                        <w:t>: _____________________</w:t>
                      </w:r>
                    </w:p>
                    <w:p w:rsidR="00660A32" w:rsidRPr="00FD1596" w:rsidRDefault="00660A32" w:rsidP="00660A3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660A32" w:rsidRPr="00FD1596" w:rsidRDefault="00660A32" w:rsidP="00660A3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D1596">
                        <w:rPr>
                          <w:sz w:val="18"/>
                          <w:szCs w:val="18"/>
                        </w:rPr>
                        <w:t>FECHA EXP.:   ___________________ MOTIVO DEL RECHAZO.__________________</w:t>
                      </w:r>
                    </w:p>
                    <w:p w:rsidR="00660A32" w:rsidRPr="00FD1596" w:rsidRDefault="00660A32" w:rsidP="00660A3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660A32" w:rsidRPr="00FD1596" w:rsidRDefault="00660A32" w:rsidP="00660A3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D1596">
                        <w:rPr>
                          <w:sz w:val="18"/>
                          <w:szCs w:val="18"/>
                        </w:rPr>
                        <w:t>____________________________________________________________________</w:t>
                      </w:r>
                    </w:p>
                    <w:p w:rsidR="00660A32" w:rsidRPr="00FD1596" w:rsidRDefault="00660A32" w:rsidP="00660A3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D1596">
                        <w:rPr>
                          <w:sz w:val="18"/>
                          <w:szCs w:val="18"/>
                        </w:rPr>
                        <w:t xml:space="preserve">MATERIA PRIMA                           </w:t>
                      </w:r>
                    </w:p>
                    <w:p w:rsidR="00660A32" w:rsidRPr="00FD1596" w:rsidRDefault="00660A32" w:rsidP="00660A3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D1596">
                        <w:rPr>
                          <w:sz w:val="18"/>
                          <w:szCs w:val="18"/>
                        </w:rPr>
                        <w:t>MATERIAL ENVASE/EMPAQUE</w:t>
                      </w:r>
                    </w:p>
                    <w:p w:rsidR="00660A32" w:rsidRPr="00FD1596" w:rsidRDefault="00660A32" w:rsidP="00660A3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D1596">
                        <w:rPr>
                          <w:sz w:val="18"/>
                          <w:szCs w:val="18"/>
                        </w:rPr>
                        <w:t>OTROS MATERIALES</w:t>
                      </w:r>
                    </w:p>
                    <w:p w:rsidR="00660A32" w:rsidRPr="00FD1596" w:rsidRDefault="006D55B9" w:rsidP="00660A3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D1596">
                        <w:rPr>
                          <w:sz w:val="18"/>
                          <w:szCs w:val="18"/>
                        </w:rPr>
                        <w:t xml:space="preserve">FO-AC-087 </w:t>
                      </w:r>
                      <w:r w:rsidR="001F42ED" w:rsidRPr="00FD1596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A3096D" w:rsidRDefault="00FD1596" w:rsidP="00660A3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Versión: 04</w:t>
                      </w:r>
                    </w:p>
                    <w:p w:rsidR="00660A32" w:rsidRPr="00B67594" w:rsidRDefault="00660A32" w:rsidP="00660A32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CC725B">
        <w:tab/>
      </w:r>
      <w:r w:rsidR="001F42ED" w:rsidRPr="001F42ED">
        <w:rPr>
          <w:color w:val="FF0000"/>
          <w:sz w:val="44"/>
        </w:rPr>
        <w:t xml:space="preserve"> </w:t>
      </w:r>
    </w:p>
    <w:sectPr w:rsidR="00F51014" w:rsidRPr="00CC725B" w:rsidSect="00370D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DE7" w:rsidRDefault="00A55DE7" w:rsidP="00660A32">
      <w:pPr>
        <w:spacing w:after="0" w:line="240" w:lineRule="auto"/>
      </w:pPr>
      <w:r>
        <w:separator/>
      </w:r>
    </w:p>
  </w:endnote>
  <w:endnote w:type="continuationSeparator" w:id="0">
    <w:p w:rsidR="00A55DE7" w:rsidRDefault="00A55DE7" w:rsidP="0066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D9A" w:rsidRDefault="008C2D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A32" w:rsidRPr="00660A32" w:rsidRDefault="00660A32" w:rsidP="00660A32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D9A" w:rsidRDefault="008C2D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DE7" w:rsidRDefault="00A55DE7" w:rsidP="00660A32">
      <w:pPr>
        <w:spacing w:after="0" w:line="240" w:lineRule="auto"/>
      </w:pPr>
      <w:r>
        <w:separator/>
      </w:r>
    </w:p>
  </w:footnote>
  <w:footnote w:type="continuationSeparator" w:id="0">
    <w:p w:rsidR="00A55DE7" w:rsidRDefault="00A55DE7" w:rsidP="0066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D9A" w:rsidRDefault="008C2D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26" w:type="dxa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16"/>
      <w:gridCol w:w="5760"/>
      <w:gridCol w:w="2250"/>
    </w:tblGrid>
    <w:tr w:rsidR="00660A32" w:rsidRPr="00660A32" w:rsidTr="002B3D07">
      <w:trPr>
        <w:trHeight w:val="616"/>
      </w:trPr>
      <w:tc>
        <w:tcPr>
          <w:tcW w:w="2316" w:type="dxa"/>
          <w:vMerge w:val="restart"/>
          <w:tcBorders>
            <w:right w:val="single" w:sz="4" w:space="0" w:color="auto"/>
          </w:tcBorders>
        </w:tcPr>
        <w:p w:rsidR="00660A32" w:rsidRPr="000F6937" w:rsidRDefault="00660A32" w:rsidP="00AA58B0">
          <w:pPr>
            <w:pStyle w:val="Encabezado"/>
            <w:tabs>
              <w:tab w:val="left" w:pos="1460"/>
            </w:tabs>
            <w:ind w:left="-70" w:right="-28"/>
            <w:jc w:val="center"/>
            <w:rPr>
              <w:rFonts w:ascii="Times New Roman" w:hAnsi="Times New Roman"/>
              <w:sz w:val="20"/>
              <w:szCs w:val="20"/>
              <w:vertAlign w:val="superscript"/>
            </w:rPr>
          </w:pPr>
          <w:r w:rsidRPr="000F6937">
            <w:rPr>
              <w:rFonts w:ascii="Times New Roman" w:hAnsi="Times New Roman"/>
              <w:w w:val="200"/>
              <w:sz w:val="20"/>
              <w:szCs w:val="20"/>
              <w:vertAlign w:val="superscript"/>
            </w:rPr>
            <w:t>Laboratorios Bonin</w:t>
          </w:r>
        </w:p>
        <w:p w:rsidR="00660A32" w:rsidRPr="00CC725B" w:rsidRDefault="000F6937" w:rsidP="006A11AA">
          <w:pPr>
            <w:pStyle w:val="Encabezado"/>
            <w:ind w:right="360"/>
            <w:jc w:val="center"/>
            <w:rPr>
              <w:rFonts w:ascii="Times New Roman" w:hAnsi="Times New Roman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59264" behindDoc="0" locked="0" layoutInCell="1" allowOverlap="1" wp14:anchorId="7E87C5AF" wp14:editId="39B7C981">
                <wp:simplePos x="0" y="0"/>
                <wp:positionH relativeFrom="column">
                  <wp:posOffset>180975</wp:posOffset>
                </wp:positionH>
                <wp:positionV relativeFrom="paragraph">
                  <wp:posOffset>26035</wp:posOffset>
                </wp:positionV>
                <wp:extent cx="1023150" cy="818984"/>
                <wp:effectExtent l="0" t="0" r="5715" b="635"/>
                <wp:wrapNone/>
                <wp:docPr id="8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3150" cy="818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0F6937" w:rsidRPr="000F6937" w:rsidRDefault="000F6937" w:rsidP="000F6937">
          <w:pPr>
            <w:pStyle w:val="Encabezado"/>
            <w:jc w:val="center"/>
            <w:rPr>
              <w:rFonts w:ascii="Times New Roman" w:hAnsi="Times New Roman"/>
              <w:b/>
              <w:caps/>
              <w:sz w:val="28"/>
              <w:szCs w:val="28"/>
            </w:rPr>
          </w:pPr>
          <w:r w:rsidRPr="000F6937">
            <w:rPr>
              <w:rFonts w:ascii="Times New Roman" w:hAnsi="Times New Roman"/>
              <w:b/>
              <w:caps/>
              <w:sz w:val="28"/>
              <w:szCs w:val="28"/>
            </w:rPr>
            <w:t>etiqueta rechazado</w:t>
          </w:r>
        </w:p>
        <w:p w:rsidR="00660A32" w:rsidRPr="000F6937" w:rsidRDefault="00660A32" w:rsidP="00440A55">
          <w:pPr>
            <w:pStyle w:val="Encabezado"/>
            <w:jc w:val="center"/>
            <w:rPr>
              <w:rFonts w:ascii="Times New Roman" w:hAnsi="Times New Roman"/>
              <w:sz w:val="28"/>
              <w:szCs w:val="28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660A32" w:rsidRPr="004C523F" w:rsidRDefault="00660A32" w:rsidP="006A11AA">
          <w:pPr>
            <w:pStyle w:val="Encabezado"/>
            <w:jc w:val="both"/>
            <w:rPr>
              <w:rFonts w:ascii="Times New Roman" w:hAnsi="Times New Roman"/>
              <w:b/>
              <w:sz w:val="28"/>
              <w:szCs w:val="28"/>
            </w:rPr>
          </w:pPr>
          <w:r w:rsidRPr="004C523F">
            <w:rPr>
              <w:rFonts w:ascii="Times New Roman" w:hAnsi="Times New Roman"/>
              <w:b/>
              <w:sz w:val="28"/>
              <w:szCs w:val="28"/>
            </w:rPr>
            <w:t>Código:</w:t>
          </w:r>
        </w:p>
        <w:p w:rsidR="00660A32" w:rsidRPr="004C523F" w:rsidRDefault="00660A32" w:rsidP="00FD1596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4C523F">
            <w:rPr>
              <w:rFonts w:ascii="Times New Roman" w:hAnsi="Times New Roman"/>
              <w:b/>
              <w:sz w:val="28"/>
              <w:szCs w:val="28"/>
            </w:rPr>
            <w:t>FO-</w:t>
          </w:r>
          <w:r w:rsidR="006D55B9" w:rsidRPr="004C523F">
            <w:rPr>
              <w:rFonts w:ascii="Times New Roman" w:hAnsi="Times New Roman"/>
              <w:b/>
              <w:sz w:val="28"/>
              <w:szCs w:val="28"/>
            </w:rPr>
            <w:t>A</w:t>
          </w:r>
          <w:r w:rsidR="002B3D07" w:rsidRPr="004C523F">
            <w:rPr>
              <w:rFonts w:ascii="Times New Roman" w:hAnsi="Times New Roman"/>
              <w:b/>
              <w:sz w:val="28"/>
              <w:szCs w:val="28"/>
            </w:rPr>
            <w:t>C-087-0</w:t>
          </w:r>
          <w:r w:rsidR="00FD1596">
            <w:rPr>
              <w:rFonts w:ascii="Times New Roman" w:hAnsi="Times New Roman"/>
              <w:b/>
              <w:sz w:val="28"/>
              <w:szCs w:val="28"/>
            </w:rPr>
            <w:t>4</w:t>
          </w:r>
        </w:p>
      </w:tc>
    </w:tr>
    <w:tr w:rsidR="00660A32" w:rsidRPr="00660A32" w:rsidTr="002B3D07">
      <w:trPr>
        <w:cantSplit/>
        <w:trHeight w:val="337"/>
      </w:trPr>
      <w:tc>
        <w:tcPr>
          <w:tcW w:w="2316" w:type="dxa"/>
          <w:vMerge/>
          <w:tcBorders>
            <w:right w:val="single" w:sz="4" w:space="0" w:color="auto"/>
          </w:tcBorders>
        </w:tcPr>
        <w:p w:rsidR="00660A32" w:rsidRPr="00CC725B" w:rsidRDefault="00660A32" w:rsidP="006A11AA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2B3D07" w:rsidRPr="000F6937" w:rsidRDefault="002B3D07" w:rsidP="006A11AA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:rsidR="00660A32" w:rsidRPr="000F6937" w:rsidRDefault="00660A32" w:rsidP="006A11AA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0F6937">
            <w:rPr>
              <w:rFonts w:ascii="Times New Roman" w:hAnsi="Times New Roman"/>
              <w:b/>
              <w:sz w:val="28"/>
              <w:szCs w:val="28"/>
            </w:rPr>
            <w:t xml:space="preserve"> ASEGURAMIENTO DE LA CALIDAD 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660A32" w:rsidRPr="004C523F" w:rsidRDefault="002B3D07" w:rsidP="00FD1596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4C523F">
            <w:rPr>
              <w:rFonts w:ascii="Times New Roman" w:hAnsi="Times New Roman"/>
              <w:b/>
              <w:sz w:val="28"/>
              <w:szCs w:val="28"/>
            </w:rPr>
            <w:t>Versión:     0</w:t>
          </w:r>
          <w:r w:rsidR="00FD1596">
            <w:rPr>
              <w:rFonts w:ascii="Times New Roman" w:hAnsi="Times New Roman"/>
              <w:b/>
              <w:sz w:val="28"/>
              <w:szCs w:val="28"/>
            </w:rPr>
            <w:t>4</w:t>
          </w:r>
        </w:p>
      </w:tc>
    </w:tr>
    <w:tr w:rsidR="00660A32" w:rsidRPr="00660A32" w:rsidTr="002B3D07">
      <w:trPr>
        <w:cantSplit/>
        <w:trHeight w:val="337"/>
      </w:trPr>
      <w:tc>
        <w:tcPr>
          <w:tcW w:w="2316" w:type="dxa"/>
          <w:vMerge/>
          <w:tcBorders>
            <w:right w:val="single" w:sz="4" w:space="0" w:color="auto"/>
          </w:tcBorders>
        </w:tcPr>
        <w:p w:rsidR="00660A32" w:rsidRPr="00CC725B" w:rsidRDefault="00660A32" w:rsidP="006A11AA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660A32" w:rsidRPr="00CC725B" w:rsidRDefault="00660A32" w:rsidP="006A11AA">
          <w:pPr>
            <w:pStyle w:val="Encabezado"/>
            <w:jc w:val="center"/>
            <w:rPr>
              <w:rFonts w:ascii="Times New Roman" w:hAnsi="Times New Roman"/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660A32" w:rsidRPr="00CC725B" w:rsidRDefault="006D55B9" w:rsidP="006A11AA">
          <w:pPr>
            <w:pStyle w:val="Encabezado"/>
            <w:jc w:val="both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 xml:space="preserve">Vigencia: </w:t>
          </w:r>
          <w:r w:rsidR="004C523F">
            <w:rPr>
              <w:rFonts w:ascii="Times New Roman" w:hAnsi="Times New Roman"/>
              <w:sz w:val="20"/>
              <w:szCs w:val="20"/>
            </w:rPr>
            <w:t xml:space="preserve">      </w:t>
          </w:r>
          <w:r>
            <w:rPr>
              <w:rFonts w:ascii="Times New Roman" w:hAnsi="Times New Roman"/>
              <w:sz w:val="20"/>
              <w:szCs w:val="20"/>
            </w:rPr>
            <w:t>1</w:t>
          </w:r>
          <w:r w:rsidR="004C523F">
            <w:rPr>
              <w:rFonts w:ascii="Times New Roman" w:hAnsi="Times New Roman"/>
              <w:sz w:val="20"/>
              <w:szCs w:val="20"/>
            </w:rPr>
            <w:t>5/</w:t>
          </w:r>
          <w:r w:rsidR="000F6937">
            <w:rPr>
              <w:rFonts w:ascii="Times New Roman" w:hAnsi="Times New Roman"/>
              <w:sz w:val="20"/>
              <w:szCs w:val="20"/>
            </w:rPr>
            <w:t>06/202</w:t>
          </w:r>
          <w:r w:rsidR="000971C6">
            <w:rPr>
              <w:rFonts w:ascii="Times New Roman" w:hAnsi="Times New Roman"/>
              <w:sz w:val="20"/>
              <w:szCs w:val="20"/>
            </w:rPr>
            <w:t>3</w:t>
          </w:r>
          <w:r w:rsidR="00660A32" w:rsidRPr="00CC725B">
            <w:rPr>
              <w:rFonts w:ascii="Times New Roman" w:hAnsi="Times New Roman"/>
              <w:sz w:val="20"/>
              <w:szCs w:val="20"/>
            </w:rPr>
            <w:t xml:space="preserve">      </w:t>
          </w:r>
        </w:p>
        <w:p w:rsidR="00660A32" w:rsidRPr="00CC725B" w:rsidRDefault="000971C6" w:rsidP="000F6937">
          <w:pPr>
            <w:pStyle w:val="Encabezado"/>
            <w:jc w:val="both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Vencimiento: 15/06/2025</w:t>
          </w:r>
        </w:p>
      </w:tc>
    </w:tr>
    <w:tr w:rsidR="00660A32" w:rsidRPr="00660A32" w:rsidTr="002B3D07">
      <w:trPr>
        <w:cantSplit/>
      </w:trPr>
      <w:tc>
        <w:tcPr>
          <w:tcW w:w="2316" w:type="dxa"/>
          <w:vMerge/>
          <w:tcBorders>
            <w:right w:val="single" w:sz="4" w:space="0" w:color="auto"/>
          </w:tcBorders>
        </w:tcPr>
        <w:p w:rsidR="00660A32" w:rsidRPr="00CC725B" w:rsidRDefault="00660A32" w:rsidP="006A11AA">
          <w:pPr>
            <w:pStyle w:val="Encabezado"/>
            <w:rPr>
              <w:rFonts w:ascii="Times New Roman" w:hAnsi="Times New Roman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60A32" w:rsidRPr="00CC725B" w:rsidRDefault="00660A32" w:rsidP="006A11AA">
          <w:pPr>
            <w:pStyle w:val="Encabezado"/>
            <w:rPr>
              <w:rFonts w:ascii="Times New Roman" w:hAnsi="Times New Roman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660A32" w:rsidRPr="00CC725B" w:rsidRDefault="00660A32" w:rsidP="006A11AA">
          <w:pPr>
            <w:pStyle w:val="Encabezado"/>
            <w:jc w:val="center"/>
            <w:rPr>
              <w:rFonts w:ascii="Times New Roman" w:hAnsi="Times New Roman"/>
              <w:sz w:val="20"/>
              <w:szCs w:val="20"/>
            </w:rPr>
          </w:pPr>
          <w:r w:rsidRPr="00CC725B">
            <w:rPr>
              <w:rFonts w:ascii="Times New Roman" w:hAnsi="Times New Roman"/>
              <w:sz w:val="20"/>
              <w:szCs w:val="20"/>
            </w:rPr>
            <w:t xml:space="preserve">Página </w:t>
          </w:r>
          <w:r w:rsidRPr="00CC725B">
            <w:rPr>
              <w:rStyle w:val="Nmerodepgina"/>
              <w:rFonts w:ascii="Times New Roman" w:hAnsi="Times New Roman"/>
              <w:sz w:val="20"/>
              <w:szCs w:val="20"/>
            </w:rPr>
            <w:fldChar w:fldCharType="begin"/>
          </w:r>
          <w:r w:rsidRPr="00CC725B">
            <w:rPr>
              <w:rStyle w:val="Nmerodepgina"/>
              <w:rFonts w:ascii="Times New Roman" w:hAnsi="Times New Roman"/>
              <w:sz w:val="20"/>
              <w:szCs w:val="20"/>
            </w:rPr>
            <w:instrText xml:space="preserve"> PAGE </w:instrText>
          </w:r>
          <w:r w:rsidRPr="00CC725B">
            <w:rPr>
              <w:rStyle w:val="Nmerodepgina"/>
              <w:rFonts w:ascii="Times New Roman" w:hAnsi="Times New Roman"/>
              <w:sz w:val="20"/>
              <w:szCs w:val="20"/>
            </w:rPr>
            <w:fldChar w:fldCharType="separate"/>
          </w:r>
          <w:r w:rsidR="008C2D9A">
            <w:rPr>
              <w:rStyle w:val="Nmerodepgina"/>
              <w:rFonts w:ascii="Times New Roman" w:hAnsi="Times New Roman"/>
              <w:noProof/>
              <w:sz w:val="20"/>
              <w:szCs w:val="20"/>
            </w:rPr>
            <w:t>1</w:t>
          </w:r>
          <w:r w:rsidRPr="00CC725B">
            <w:rPr>
              <w:rStyle w:val="Nmerodepgina"/>
              <w:rFonts w:ascii="Times New Roman" w:hAnsi="Times New Roman"/>
              <w:sz w:val="20"/>
              <w:szCs w:val="20"/>
            </w:rPr>
            <w:fldChar w:fldCharType="end"/>
          </w:r>
          <w:r w:rsidRPr="00CC725B">
            <w:rPr>
              <w:rFonts w:ascii="Times New Roman" w:hAnsi="Times New Roman"/>
              <w:sz w:val="20"/>
              <w:szCs w:val="20"/>
            </w:rPr>
            <w:t xml:space="preserve">  de </w:t>
          </w:r>
          <w:r w:rsidRPr="00CC725B">
            <w:rPr>
              <w:rStyle w:val="Nmerodepgina"/>
              <w:rFonts w:ascii="Times New Roman" w:hAnsi="Times New Roman"/>
              <w:sz w:val="20"/>
              <w:szCs w:val="20"/>
            </w:rPr>
            <w:fldChar w:fldCharType="begin"/>
          </w:r>
          <w:r w:rsidRPr="00CC725B">
            <w:rPr>
              <w:rStyle w:val="Nmerodepgina"/>
              <w:rFonts w:ascii="Times New Roman" w:hAnsi="Times New Roman"/>
              <w:sz w:val="20"/>
              <w:szCs w:val="20"/>
            </w:rPr>
            <w:instrText xml:space="preserve"> NUMPAGES </w:instrText>
          </w:r>
          <w:r w:rsidRPr="00CC725B">
            <w:rPr>
              <w:rStyle w:val="Nmerodepgina"/>
              <w:rFonts w:ascii="Times New Roman" w:hAnsi="Times New Roman"/>
              <w:sz w:val="20"/>
              <w:szCs w:val="20"/>
            </w:rPr>
            <w:fldChar w:fldCharType="separate"/>
          </w:r>
          <w:r w:rsidR="008C2D9A">
            <w:rPr>
              <w:rStyle w:val="Nmerodepgina"/>
              <w:rFonts w:ascii="Times New Roman" w:hAnsi="Times New Roman"/>
              <w:noProof/>
              <w:sz w:val="20"/>
              <w:szCs w:val="20"/>
            </w:rPr>
            <w:t>1</w:t>
          </w:r>
          <w:r w:rsidRPr="00CC725B">
            <w:rPr>
              <w:rStyle w:val="Nmerodepgina"/>
              <w:rFonts w:ascii="Times New Roman" w:hAnsi="Times New Roman"/>
              <w:sz w:val="20"/>
              <w:szCs w:val="20"/>
            </w:rPr>
            <w:fldChar w:fldCharType="end"/>
          </w:r>
        </w:p>
      </w:tc>
    </w:tr>
  </w:tbl>
  <w:p w:rsidR="00660A32" w:rsidRDefault="00660A3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D9A" w:rsidRDefault="008C2D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32"/>
    <w:rsid w:val="000123C8"/>
    <w:rsid w:val="000971C6"/>
    <w:rsid w:val="000B23C6"/>
    <w:rsid w:val="000F6937"/>
    <w:rsid w:val="0014014D"/>
    <w:rsid w:val="00165601"/>
    <w:rsid w:val="001F42ED"/>
    <w:rsid w:val="0023180B"/>
    <w:rsid w:val="002346F4"/>
    <w:rsid w:val="002B0E29"/>
    <w:rsid w:val="002B3D07"/>
    <w:rsid w:val="00370D29"/>
    <w:rsid w:val="003E0851"/>
    <w:rsid w:val="00435408"/>
    <w:rsid w:val="00440A55"/>
    <w:rsid w:val="00475356"/>
    <w:rsid w:val="004964CC"/>
    <w:rsid w:val="004C523F"/>
    <w:rsid w:val="006437C8"/>
    <w:rsid w:val="00660A32"/>
    <w:rsid w:val="006A11AA"/>
    <w:rsid w:val="006D55B9"/>
    <w:rsid w:val="006D5748"/>
    <w:rsid w:val="007176B9"/>
    <w:rsid w:val="008C2D9A"/>
    <w:rsid w:val="00945498"/>
    <w:rsid w:val="009A4DBE"/>
    <w:rsid w:val="00A3096D"/>
    <w:rsid w:val="00A55DE7"/>
    <w:rsid w:val="00AA58B0"/>
    <w:rsid w:val="00C02D57"/>
    <w:rsid w:val="00C700C7"/>
    <w:rsid w:val="00CB6D1A"/>
    <w:rsid w:val="00CC725B"/>
    <w:rsid w:val="00DC4B1B"/>
    <w:rsid w:val="00DF2AB8"/>
    <w:rsid w:val="00E574B6"/>
    <w:rsid w:val="00EB70B1"/>
    <w:rsid w:val="00F350C9"/>
    <w:rsid w:val="00F51014"/>
    <w:rsid w:val="00FD005B"/>
    <w:rsid w:val="00FD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5:docId w15:val="{EA48E83A-D2AA-495C-9777-AD64FAA7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algun Gothic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014"/>
    <w:pPr>
      <w:spacing w:after="200" w:line="276" w:lineRule="auto"/>
    </w:pPr>
    <w:rPr>
      <w:sz w:val="22"/>
      <w:szCs w:val="22"/>
      <w:lang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60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60A32"/>
  </w:style>
  <w:style w:type="paragraph" w:styleId="Piedepgina">
    <w:name w:val="footer"/>
    <w:basedOn w:val="Normal"/>
    <w:link w:val="PiedepginaCar"/>
    <w:unhideWhenUsed/>
    <w:rsid w:val="00660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60A32"/>
  </w:style>
  <w:style w:type="character" w:styleId="Nmerodepgina">
    <w:name w:val="page number"/>
    <w:basedOn w:val="Fuentedeprrafopredeter"/>
    <w:rsid w:val="00660A32"/>
  </w:style>
  <w:style w:type="paragraph" w:styleId="NormalWeb">
    <w:name w:val="Normal (Web)"/>
    <w:basedOn w:val="Normal"/>
    <w:uiPriority w:val="99"/>
    <w:semiHidden/>
    <w:unhideWhenUsed/>
    <w:rsid w:val="003E085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Emmanuel Galileo</dc:creator>
  <cp:lastModifiedBy>Gestion de Calidad Bonin</cp:lastModifiedBy>
  <cp:revision>2</cp:revision>
  <cp:lastPrinted>2019-08-08T13:20:00Z</cp:lastPrinted>
  <dcterms:created xsi:type="dcterms:W3CDTF">2024-06-10T19:55:00Z</dcterms:created>
  <dcterms:modified xsi:type="dcterms:W3CDTF">2024-06-10T19:55:00Z</dcterms:modified>
</cp:coreProperties>
</file>