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42" w:rsidRPr="001647F6" w:rsidRDefault="00B726E6" w:rsidP="00926F42">
      <w:pPr>
        <w:jc w:val="right"/>
        <w:rPr>
          <w:rFonts w:ascii="Times New Roman" w:hAnsi="Times New Roman" w:cs="Times New Roman"/>
        </w:rPr>
      </w:pPr>
      <w:r w:rsidRPr="001647F6">
        <w:rPr>
          <w:rFonts w:ascii="Times New Roman" w:hAnsi="Times New Roman" w:cs="Times New Roman"/>
          <w:b/>
        </w:rPr>
        <w:t xml:space="preserve">No. de </w:t>
      </w:r>
      <w:proofErr w:type="spellStart"/>
      <w:r w:rsidRPr="001647F6">
        <w:rPr>
          <w:rFonts w:ascii="Times New Roman" w:hAnsi="Times New Roman" w:cs="Times New Roman"/>
          <w:b/>
        </w:rPr>
        <w:t>Auto</w:t>
      </w:r>
      <w:r w:rsidR="00926F42" w:rsidRPr="001647F6">
        <w:rPr>
          <w:rFonts w:ascii="Times New Roman" w:hAnsi="Times New Roman" w:cs="Times New Roman"/>
          <w:b/>
        </w:rPr>
        <w:t>inspección</w:t>
      </w:r>
      <w:proofErr w:type="spellEnd"/>
      <w:r w:rsidR="005779BE" w:rsidRPr="001647F6">
        <w:rPr>
          <w:rFonts w:ascii="Times New Roman" w:hAnsi="Times New Roman" w:cs="Times New Roman"/>
        </w:rPr>
        <w:t>:</w:t>
      </w:r>
      <w:r w:rsidR="005779BE" w:rsidRPr="001647F6">
        <w:rPr>
          <w:rFonts w:ascii="Times New Roman" w:hAnsi="Times New Roman" w:cs="Times New Roman"/>
          <w:u w:val="single"/>
        </w:rPr>
        <w:t xml:space="preserve"> </w:t>
      </w:r>
      <w:r w:rsidR="008D36F3" w:rsidRPr="001647F6">
        <w:rPr>
          <w:rFonts w:ascii="Times New Roman" w:hAnsi="Times New Roman" w:cs="Times New Roman"/>
          <w:u w:val="single"/>
        </w:rPr>
        <w:t>___________________</w:t>
      </w:r>
    </w:p>
    <w:p w:rsidR="002A602C" w:rsidRPr="001647F6" w:rsidRDefault="002A602C" w:rsidP="00926F42">
      <w:pPr>
        <w:jc w:val="right"/>
        <w:rPr>
          <w:rFonts w:ascii="Times New Roman" w:hAnsi="Times New Roman" w:cs="Times New Roman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76"/>
        <w:gridCol w:w="6052"/>
      </w:tblGrid>
      <w:tr w:rsidR="007E33B3" w:rsidRPr="001647F6" w:rsidTr="00584190">
        <w:tc>
          <w:tcPr>
            <w:tcW w:w="1572" w:type="pct"/>
          </w:tcPr>
          <w:p w:rsidR="007E33B3" w:rsidRPr="001647F6" w:rsidRDefault="007E33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47F6">
              <w:rPr>
                <w:rFonts w:ascii="Times New Roman" w:hAnsi="Times New Roman" w:cs="Times New Roman"/>
                <w:b/>
                <w:sz w:val="24"/>
              </w:rPr>
              <w:t xml:space="preserve">EMPRESA </w:t>
            </w:r>
          </w:p>
        </w:tc>
        <w:tc>
          <w:tcPr>
            <w:tcW w:w="3428" w:type="pct"/>
          </w:tcPr>
          <w:p w:rsidR="007E33B3" w:rsidRPr="001647F6" w:rsidRDefault="007E33B3">
            <w:pPr>
              <w:rPr>
                <w:rFonts w:ascii="Times New Roman" w:hAnsi="Times New Roman" w:cs="Times New Roman"/>
              </w:rPr>
            </w:pPr>
          </w:p>
        </w:tc>
      </w:tr>
      <w:tr w:rsidR="007E33B3" w:rsidRPr="001647F6" w:rsidTr="00584190">
        <w:tc>
          <w:tcPr>
            <w:tcW w:w="1572" w:type="pct"/>
            <w:vAlign w:val="center"/>
          </w:tcPr>
          <w:p w:rsidR="007E33B3" w:rsidRPr="001647F6" w:rsidRDefault="00B726E6" w:rsidP="00AE100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47F6">
              <w:rPr>
                <w:rFonts w:ascii="Times New Roman" w:hAnsi="Times New Roman" w:cs="Times New Roman"/>
                <w:b/>
                <w:sz w:val="24"/>
              </w:rPr>
              <w:t>DIRECCIÓ</w:t>
            </w:r>
            <w:r w:rsidR="007E33B3" w:rsidRPr="001647F6">
              <w:rPr>
                <w:rFonts w:ascii="Times New Roman" w:hAnsi="Times New Roman" w:cs="Times New Roman"/>
                <w:b/>
                <w:sz w:val="24"/>
              </w:rPr>
              <w:t xml:space="preserve">N </w:t>
            </w:r>
          </w:p>
        </w:tc>
        <w:tc>
          <w:tcPr>
            <w:tcW w:w="3428" w:type="pct"/>
          </w:tcPr>
          <w:p w:rsidR="007E33B3" w:rsidRPr="001647F6" w:rsidRDefault="007E33B3">
            <w:pPr>
              <w:rPr>
                <w:rFonts w:ascii="Times New Roman" w:hAnsi="Times New Roman" w:cs="Times New Roman"/>
              </w:rPr>
            </w:pPr>
          </w:p>
        </w:tc>
      </w:tr>
    </w:tbl>
    <w:p w:rsidR="007E33B3" w:rsidRPr="001647F6" w:rsidRDefault="007E33B3">
      <w:pPr>
        <w:rPr>
          <w:rFonts w:ascii="Times New Roman" w:hAnsi="Times New Roman" w:cs="Times New Roman"/>
          <w:sz w:val="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76"/>
        <w:gridCol w:w="6052"/>
      </w:tblGrid>
      <w:tr w:rsidR="007E33B3" w:rsidRPr="001647F6" w:rsidTr="00584190">
        <w:tc>
          <w:tcPr>
            <w:tcW w:w="1572" w:type="pct"/>
            <w:vAlign w:val="center"/>
          </w:tcPr>
          <w:p w:rsidR="007E33B3" w:rsidRPr="001647F6" w:rsidRDefault="007E33B3" w:rsidP="00AE100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47F6">
              <w:rPr>
                <w:rFonts w:ascii="Times New Roman" w:hAnsi="Times New Roman" w:cs="Times New Roman"/>
                <w:b/>
                <w:sz w:val="24"/>
              </w:rPr>
              <w:t xml:space="preserve">ALCANCE </w:t>
            </w:r>
          </w:p>
        </w:tc>
        <w:tc>
          <w:tcPr>
            <w:tcW w:w="3428" w:type="pct"/>
          </w:tcPr>
          <w:p w:rsidR="007E33B3" w:rsidRPr="001647F6" w:rsidRDefault="007E33B3">
            <w:pPr>
              <w:rPr>
                <w:rFonts w:ascii="Times New Roman" w:hAnsi="Times New Roman" w:cs="Times New Roman"/>
              </w:rPr>
            </w:pPr>
          </w:p>
        </w:tc>
      </w:tr>
      <w:tr w:rsidR="007E33B3" w:rsidRPr="001647F6" w:rsidTr="00584190">
        <w:tc>
          <w:tcPr>
            <w:tcW w:w="1572" w:type="pct"/>
          </w:tcPr>
          <w:p w:rsidR="007E33B3" w:rsidRPr="001647F6" w:rsidRDefault="007E33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47F6">
              <w:rPr>
                <w:rFonts w:ascii="Times New Roman" w:hAnsi="Times New Roman" w:cs="Times New Roman"/>
                <w:b/>
                <w:sz w:val="24"/>
              </w:rPr>
              <w:t>EQUIPO AUDITOR</w:t>
            </w:r>
          </w:p>
        </w:tc>
        <w:tc>
          <w:tcPr>
            <w:tcW w:w="3428" w:type="pct"/>
          </w:tcPr>
          <w:p w:rsidR="00E2769B" w:rsidRPr="001647F6" w:rsidRDefault="00E2769B" w:rsidP="00FF48ED">
            <w:pPr>
              <w:rPr>
                <w:rFonts w:ascii="Times New Roman" w:hAnsi="Times New Roman" w:cs="Times New Roman"/>
              </w:rPr>
            </w:pPr>
          </w:p>
        </w:tc>
      </w:tr>
      <w:tr w:rsidR="007E33B3" w:rsidRPr="001647F6" w:rsidTr="00584190">
        <w:tc>
          <w:tcPr>
            <w:tcW w:w="1572" w:type="pct"/>
          </w:tcPr>
          <w:p w:rsidR="007E33B3" w:rsidRPr="001647F6" w:rsidRDefault="00B726E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47F6">
              <w:rPr>
                <w:rFonts w:ascii="Times New Roman" w:hAnsi="Times New Roman" w:cs="Times New Roman"/>
                <w:b/>
                <w:sz w:val="24"/>
              </w:rPr>
              <w:t>FECHA AUDITORÍ</w:t>
            </w:r>
            <w:r w:rsidR="007E33B3" w:rsidRPr="001647F6">
              <w:rPr>
                <w:rFonts w:ascii="Times New Roman" w:hAnsi="Times New Roman" w:cs="Times New Roman"/>
                <w:b/>
                <w:sz w:val="24"/>
              </w:rPr>
              <w:t xml:space="preserve">A </w:t>
            </w:r>
          </w:p>
        </w:tc>
        <w:tc>
          <w:tcPr>
            <w:tcW w:w="3428" w:type="pct"/>
          </w:tcPr>
          <w:p w:rsidR="007E33B3" w:rsidRPr="001647F6" w:rsidRDefault="007E33B3">
            <w:pPr>
              <w:rPr>
                <w:rFonts w:ascii="Times New Roman" w:hAnsi="Times New Roman" w:cs="Times New Roman"/>
              </w:rPr>
            </w:pPr>
          </w:p>
        </w:tc>
      </w:tr>
      <w:tr w:rsidR="007E33B3" w:rsidRPr="001647F6" w:rsidTr="00584190">
        <w:tc>
          <w:tcPr>
            <w:tcW w:w="1572" w:type="pct"/>
          </w:tcPr>
          <w:p w:rsidR="007E33B3" w:rsidRPr="001647F6" w:rsidRDefault="007E33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47F6">
              <w:rPr>
                <w:rFonts w:ascii="Times New Roman" w:hAnsi="Times New Roman" w:cs="Times New Roman"/>
                <w:b/>
                <w:sz w:val="24"/>
              </w:rPr>
              <w:t xml:space="preserve">LUGAR </w:t>
            </w:r>
          </w:p>
        </w:tc>
        <w:tc>
          <w:tcPr>
            <w:tcW w:w="3428" w:type="pct"/>
          </w:tcPr>
          <w:p w:rsidR="007E33B3" w:rsidRPr="001647F6" w:rsidRDefault="007E33B3">
            <w:pPr>
              <w:rPr>
                <w:rFonts w:ascii="Times New Roman" w:hAnsi="Times New Roman" w:cs="Times New Roman"/>
              </w:rPr>
            </w:pPr>
          </w:p>
        </w:tc>
      </w:tr>
      <w:tr w:rsidR="007E33B3" w:rsidRPr="001647F6" w:rsidTr="00584190">
        <w:tc>
          <w:tcPr>
            <w:tcW w:w="1572" w:type="pct"/>
          </w:tcPr>
          <w:p w:rsidR="007E33B3" w:rsidRPr="001647F6" w:rsidRDefault="00B726E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647F6">
              <w:rPr>
                <w:rFonts w:ascii="Times New Roman" w:hAnsi="Times New Roman" w:cs="Times New Roman"/>
                <w:b/>
                <w:sz w:val="24"/>
              </w:rPr>
              <w:t>DOCUMENTACIÓ</w:t>
            </w:r>
            <w:r w:rsidR="007E33B3" w:rsidRPr="001647F6">
              <w:rPr>
                <w:rFonts w:ascii="Times New Roman" w:hAnsi="Times New Roman" w:cs="Times New Roman"/>
                <w:b/>
                <w:sz w:val="24"/>
              </w:rPr>
              <w:t xml:space="preserve">N DE REFERENCIA </w:t>
            </w:r>
          </w:p>
        </w:tc>
        <w:tc>
          <w:tcPr>
            <w:tcW w:w="3428" w:type="pct"/>
          </w:tcPr>
          <w:p w:rsidR="00AE100B" w:rsidRPr="001647F6" w:rsidRDefault="00AE100B">
            <w:pPr>
              <w:rPr>
                <w:rFonts w:ascii="Times New Roman" w:hAnsi="Times New Roman" w:cs="Times New Roman"/>
              </w:rPr>
            </w:pPr>
          </w:p>
        </w:tc>
      </w:tr>
    </w:tbl>
    <w:p w:rsidR="002A602C" w:rsidRPr="001647F6" w:rsidRDefault="002A602C" w:rsidP="00FD714F">
      <w:pPr>
        <w:rPr>
          <w:rFonts w:ascii="Times New Roman" w:hAnsi="Times New Roman" w:cs="Times New Roman"/>
          <w:b/>
          <w:sz w:val="24"/>
        </w:rPr>
      </w:pPr>
    </w:p>
    <w:p w:rsidR="00FD714F" w:rsidRPr="001647F6" w:rsidRDefault="008D36F3" w:rsidP="00FD714F">
      <w:pPr>
        <w:rPr>
          <w:rFonts w:ascii="Times New Roman" w:hAnsi="Times New Roman" w:cs="Times New Roman"/>
          <w:b/>
          <w:sz w:val="24"/>
          <w:szCs w:val="24"/>
        </w:rPr>
      </w:pPr>
      <w:r w:rsidRPr="001647F6">
        <w:rPr>
          <w:rFonts w:ascii="Times New Roman" w:hAnsi="Times New Roman" w:cs="Times New Roman"/>
          <w:b/>
          <w:sz w:val="24"/>
          <w:szCs w:val="24"/>
        </w:rPr>
        <w:t xml:space="preserve">Fecha de Reunión de </w:t>
      </w:r>
      <w:r w:rsidR="006B120D" w:rsidRPr="001647F6">
        <w:rPr>
          <w:rFonts w:ascii="Times New Roman" w:hAnsi="Times New Roman" w:cs="Times New Roman"/>
          <w:b/>
          <w:sz w:val="24"/>
          <w:szCs w:val="24"/>
        </w:rPr>
        <w:t>Apertura: _</w:t>
      </w:r>
      <w:r w:rsidRPr="001647F6">
        <w:rPr>
          <w:rFonts w:ascii="Times New Roman" w:hAnsi="Times New Roman" w:cs="Times New Roman"/>
          <w:b/>
          <w:sz w:val="24"/>
          <w:szCs w:val="24"/>
        </w:rPr>
        <w:t>_________________________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04"/>
        <w:gridCol w:w="1197"/>
        <w:gridCol w:w="1278"/>
        <w:gridCol w:w="2681"/>
        <w:gridCol w:w="1268"/>
      </w:tblGrid>
      <w:tr w:rsidR="002D196E" w:rsidRPr="001647F6" w:rsidTr="000E3D61">
        <w:trPr>
          <w:jc w:val="center"/>
        </w:trPr>
        <w:tc>
          <w:tcPr>
            <w:tcW w:w="9039" w:type="dxa"/>
            <w:gridSpan w:val="5"/>
          </w:tcPr>
          <w:p w:rsidR="002D196E" w:rsidRPr="001647F6" w:rsidRDefault="00415B4B" w:rsidP="007E33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>PROGRAMA DE AUTOINSPECCIÓ</w:t>
            </w:r>
            <w:r w:rsidR="002D196E"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</w:t>
            </w:r>
          </w:p>
        </w:tc>
      </w:tr>
      <w:tr w:rsidR="002D196E" w:rsidRPr="000E3D61" w:rsidTr="000E3D61">
        <w:trPr>
          <w:jc w:val="center"/>
        </w:trPr>
        <w:tc>
          <w:tcPr>
            <w:tcW w:w="2474" w:type="dxa"/>
          </w:tcPr>
          <w:p w:rsidR="002D196E" w:rsidRPr="001647F6" w:rsidRDefault="00BA7E4E" w:rsidP="00BA7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>Áreas Auditadas</w:t>
            </w:r>
          </w:p>
        </w:tc>
        <w:tc>
          <w:tcPr>
            <w:tcW w:w="1219" w:type="dxa"/>
          </w:tcPr>
          <w:p w:rsidR="002D196E" w:rsidRPr="001647F6" w:rsidRDefault="002D196E" w:rsidP="00BA7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BA7E4E"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>echa</w:t>
            </w:r>
          </w:p>
        </w:tc>
        <w:tc>
          <w:tcPr>
            <w:tcW w:w="1292" w:type="dxa"/>
          </w:tcPr>
          <w:p w:rsidR="002D196E" w:rsidRPr="001647F6" w:rsidRDefault="002D196E" w:rsidP="00BA7E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BA7E4E"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>orario</w:t>
            </w:r>
          </w:p>
        </w:tc>
        <w:tc>
          <w:tcPr>
            <w:tcW w:w="2771" w:type="dxa"/>
          </w:tcPr>
          <w:p w:rsidR="002D196E" w:rsidRPr="001647F6" w:rsidRDefault="002E675F" w:rsidP="000E3D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>Capítulos</w:t>
            </w:r>
            <w:r w:rsidR="000E3D61"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</w:t>
            </w:r>
            <w:r w:rsidR="00BA7E4E"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>uía</w:t>
            </w:r>
            <w:r w:rsidR="002D196E"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A7E4E"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 </w:t>
            </w:r>
            <w:r w:rsidR="000E3D61"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>BPM</w:t>
            </w:r>
          </w:p>
        </w:tc>
        <w:tc>
          <w:tcPr>
            <w:tcW w:w="1283" w:type="dxa"/>
          </w:tcPr>
          <w:p w:rsidR="002D196E" w:rsidRPr="001647F6" w:rsidRDefault="002D196E" w:rsidP="007E33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7F6">
              <w:rPr>
                <w:rFonts w:ascii="Times New Roman" w:hAnsi="Times New Roman" w:cs="Times New Roman"/>
                <w:b/>
                <w:sz w:val="24"/>
                <w:szCs w:val="24"/>
              </w:rPr>
              <w:t>Auditor</w:t>
            </w:r>
          </w:p>
        </w:tc>
      </w:tr>
      <w:tr w:rsidR="00FD2170" w:rsidRPr="00926F42" w:rsidTr="000E3D61">
        <w:trPr>
          <w:jc w:val="center"/>
        </w:trPr>
        <w:tc>
          <w:tcPr>
            <w:tcW w:w="2474" w:type="dxa"/>
            <w:vAlign w:val="center"/>
          </w:tcPr>
          <w:p w:rsidR="00FD2170" w:rsidRPr="00E2769B" w:rsidRDefault="00FD2170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FD2170" w:rsidRPr="00926F42" w:rsidRDefault="00FD2170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FD2170" w:rsidRPr="00926F42" w:rsidRDefault="00FD2170" w:rsidP="00B14A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FD2170" w:rsidRPr="00926F42" w:rsidRDefault="00FD2170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FD2170" w:rsidRPr="00926F42" w:rsidRDefault="00FD2170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196E" w:rsidRPr="00926F42" w:rsidTr="000E3D61">
        <w:trPr>
          <w:jc w:val="center"/>
        </w:trPr>
        <w:tc>
          <w:tcPr>
            <w:tcW w:w="2474" w:type="dxa"/>
            <w:vAlign w:val="center"/>
          </w:tcPr>
          <w:p w:rsidR="002D196E" w:rsidRPr="00E2769B" w:rsidRDefault="002D196E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2D196E" w:rsidRPr="00926F42" w:rsidRDefault="002D196E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2D196E" w:rsidRPr="00926F42" w:rsidRDefault="002D196E" w:rsidP="00B14A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5779BE" w:rsidRPr="00926F42" w:rsidRDefault="005779BE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2D196E" w:rsidRPr="00926F42" w:rsidRDefault="002D196E" w:rsidP="00FF48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196E" w:rsidRPr="00926F42" w:rsidTr="000E3D61">
        <w:trPr>
          <w:jc w:val="center"/>
        </w:trPr>
        <w:tc>
          <w:tcPr>
            <w:tcW w:w="2474" w:type="dxa"/>
            <w:vAlign w:val="center"/>
          </w:tcPr>
          <w:p w:rsidR="002D196E" w:rsidRPr="00E2769B" w:rsidRDefault="002D196E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2D196E" w:rsidRPr="00926F42" w:rsidRDefault="002D196E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2D196E" w:rsidRPr="00926F42" w:rsidRDefault="002D19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2D196E" w:rsidRPr="00926F42" w:rsidRDefault="002D196E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2D196E" w:rsidRPr="00926F42" w:rsidRDefault="002D196E" w:rsidP="00FF48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196E" w:rsidRPr="00926F42" w:rsidTr="000E3D61">
        <w:trPr>
          <w:jc w:val="center"/>
        </w:trPr>
        <w:tc>
          <w:tcPr>
            <w:tcW w:w="2474" w:type="dxa"/>
            <w:vAlign w:val="center"/>
          </w:tcPr>
          <w:p w:rsidR="002D196E" w:rsidRPr="00E2769B" w:rsidRDefault="002D196E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2D196E" w:rsidRPr="00926F42" w:rsidRDefault="002D196E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2D196E" w:rsidRPr="00926F42" w:rsidRDefault="002D19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5779BE" w:rsidRPr="00926F42" w:rsidRDefault="005779BE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2D196E" w:rsidRPr="00926F42" w:rsidRDefault="002D196E" w:rsidP="00FF48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196E" w:rsidRPr="00926F42" w:rsidTr="000E3D61">
        <w:trPr>
          <w:jc w:val="center"/>
        </w:trPr>
        <w:tc>
          <w:tcPr>
            <w:tcW w:w="2474" w:type="dxa"/>
            <w:vAlign w:val="center"/>
          </w:tcPr>
          <w:p w:rsidR="002D196E" w:rsidRPr="00E2769B" w:rsidRDefault="002D196E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2D196E" w:rsidRPr="00926F42" w:rsidRDefault="002D196E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2D196E" w:rsidRPr="00926F42" w:rsidRDefault="002D19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2D196E" w:rsidRPr="00926F42" w:rsidRDefault="002D196E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2D196E" w:rsidRPr="00926F42" w:rsidRDefault="002D196E" w:rsidP="00FF48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196E" w:rsidRPr="00926F42" w:rsidTr="000E3D61">
        <w:trPr>
          <w:jc w:val="center"/>
        </w:trPr>
        <w:tc>
          <w:tcPr>
            <w:tcW w:w="2474" w:type="dxa"/>
            <w:vAlign w:val="center"/>
          </w:tcPr>
          <w:p w:rsidR="002D196E" w:rsidRPr="00E2769B" w:rsidRDefault="002D196E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2D196E" w:rsidRPr="00926F42" w:rsidRDefault="002D196E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2D196E" w:rsidRPr="00926F42" w:rsidRDefault="002D19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2D196E" w:rsidRPr="00926F42" w:rsidRDefault="002D196E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2D196E" w:rsidRPr="00926F42" w:rsidRDefault="002D196E" w:rsidP="00FF48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196E" w:rsidRPr="00926F42" w:rsidTr="000E3D61">
        <w:trPr>
          <w:jc w:val="center"/>
        </w:trPr>
        <w:tc>
          <w:tcPr>
            <w:tcW w:w="2474" w:type="dxa"/>
            <w:vAlign w:val="center"/>
          </w:tcPr>
          <w:p w:rsidR="002D196E" w:rsidRPr="00E2769B" w:rsidRDefault="002D196E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2D196E" w:rsidRPr="00926F42" w:rsidRDefault="002D196E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2D196E" w:rsidRPr="00926F42" w:rsidRDefault="002D19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2D196E" w:rsidRPr="00926F42" w:rsidRDefault="002D196E" w:rsidP="003854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2D196E" w:rsidRPr="00926F42" w:rsidRDefault="002D196E" w:rsidP="00FF48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36F3" w:rsidRPr="00926F42" w:rsidTr="000E3D61">
        <w:trPr>
          <w:jc w:val="center"/>
        </w:trPr>
        <w:tc>
          <w:tcPr>
            <w:tcW w:w="2474" w:type="dxa"/>
            <w:vAlign w:val="center"/>
          </w:tcPr>
          <w:p w:rsidR="008D36F3" w:rsidRPr="00E2769B" w:rsidRDefault="008D36F3" w:rsidP="008D36F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8D36F3" w:rsidRPr="00926F42" w:rsidRDefault="008D36F3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D36F3" w:rsidRPr="00926F42" w:rsidRDefault="008D3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8D36F3" w:rsidRPr="00926F42" w:rsidRDefault="008D36F3" w:rsidP="003854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8D36F3" w:rsidRPr="00926F42" w:rsidRDefault="008D36F3" w:rsidP="00FF48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196E" w:rsidRPr="00926F42" w:rsidTr="000E3D61">
        <w:trPr>
          <w:jc w:val="center"/>
        </w:trPr>
        <w:tc>
          <w:tcPr>
            <w:tcW w:w="2474" w:type="dxa"/>
            <w:vAlign w:val="center"/>
          </w:tcPr>
          <w:p w:rsidR="002D196E" w:rsidRPr="00E2769B" w:rsidRDefault="002D196E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2D196E" w:rsidRPr="00926F42" w:rsidRDefault="002D196E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2D196E" w:rsidRPr="00926F42" w:rsidRDefault="002D19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2D196E" w:rsidRPr="00926F42" w:rsidRDefault="002D196E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2D196E" w:rsidRPr="00926F42" w:rsidRDefault="002D196E" w:rsidP="00FF48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196E" w:rsidRPr="00926F42" w:rsidTr="000E3D61">
        <w:trPr>
          <w:jc w:val="center"/>
        </w:trPr>
        <w:tc>
          <w:tcPr>
            <w:tcW w:w="2474" w:type="dxa"/>
            <w:vAlign w:val="center"/>
          </w:tcPr>
          <w:p w:rsidR="002D196E" w:rsidRPr="00E2769B" w:rsidRDefault="002D196E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2D196E" w:rsidRPr="00926F42" w:rsidRDefault="002D196E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2D196E" w:rsidRPr="00926F42" w:rsidRDefault="002D19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2D196E" w:rsidRPr="00926F42" w:rsidRDefault="002D196E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2D196E" w:rsidRPr="00926F42" w:rsidRDefault="002D196E" w:rsidP="002D19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36F3" w:rsidRPr="00926F42" w:rsidTr="000E3D61">
        <w:trPr>
          <w:jc w:val="center"/>
        </w:trPr>
        <w:tc>
          <w:tcPr>
            <w:tcW w:w="2474" w:type="dxa"/>
            <w:vAlign w:val="center"/>
          </w:tcPr>
          <w:p w:rsidR="008D36F3" w:rsidRPr="00E2769B" w:rsidRDefault="008D36F3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8D36F3" w:rsidRPr="00926F42" w:rsidRDefault="008D36F3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D36F3" w:rsidRPr="00926F42" w:rsidRDefault="008D3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8D36F3" w:rsidRPr="00926F42" w:rsidRDefault="008D36F3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8D36F3" w:rsidRPr="00926F42" w:rsidRDefault="008D36F3" w:rsidP="002D19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36F3" w:rsidRPr="00926F42" w:rsidTr="000E3D61">
        <w:trPr>
          <w:jc w:val="center"/>
        </w:trPr>
        <w:tc>
          <w:tcPr>
            <w:tcW w:w="2474" w:type="dxa"/>
            <w:vAlign w:val="center"/>
          </w:tcPr>
          <w:p w:rsidR="008D36F3" w:rsidRPr="00E2769B" w:rsidRDefault="008D36F3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8D36F3" w:rsidRPr="00926F42" w:rsidRDefault="008D36F3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D36F3" w:rsidRPr="00926F42" w:rsidRDefault="008D3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8D36F3" w:rsidRPr="00926F42" w:rsidRDefault="008D36F3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8D36F3" w:rsidRPr="00926F42" w:rsidRDefault="008D36F3" w:rsidP="002D19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36F3" w:rsidRPr="00926F42" w:rsidTr="000E3D61">
        <w:trPr>
          <w:jc w:val="center"/>
        </w:trPr>
        <w:tc>
          <w:tcPr>
            <w:tcW w:w="2474" w:type="dxa"/>
            <w:vAlign w:val="center"/>
          </w:tcPr>
          <w:p w:rsidR="008D36F3" w:rsidRPr="00E2769B" w:rsidRDefault="008D36F3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8D36F3" w:rsidRPr="00926F42" w:rsidRDefault="008D36F3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D36F3" w:rsidRPr="00926F42" w:rsidRDefault="008D3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8D36F3" w:rsidRPr="00926F42" w:rsidRDefault="008D36F3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8D36F3" w:rsidRPr="00926F42" w:rsidRDefault="008D36F3" w:rsidP="002D19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36F3" w:rsidRPr="00926F42" w:rsidTr="000E3D61">
        <w:trPr>
          <w:jc w:val="center"/>
        </w:trPr>
        <w:tc>
          <w:tcPr>
            <w:tcW w:w="2474" w:type="dxa"/>
            <w:vAlign w:val="center"/>
          </w:tcPr>
          <w:p w:rsidR="008D36F3" w:rsidRPr="00E2769B" w:rsidRDefault="008D36F3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8D36F3" w:rsidRPr="00926F42" w:rsidRDefault="008D36F3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D36F3" w:rsidRPr="00926F42" w:rsidRDefault="008D3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8D36F3" w:rsidRPr="00926F42" w:rsidRDefault="008D36F3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8D36F3" w:rsidRPr="00926F42" w:rsidRDefault="008D36F3" w:rsidP="002D19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36F3" w:rsidRPr="00926F42" w:rsidTr="000E3D61">
        <w:trPr>
          <w:jc w:val="center"/>
        </w:trPr>
        <w:tc>
          <w:tcPr>
            <w:tcW w:w="2474" w:type="dxa"/>
            <w:vAlign w:val="center"/>
          </w:tcPr>
          <w:p w:rsidR="008D36F3" w:rsidRPr="00E2769B" w:rsidRDefault="008D36F3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8D36F3" w:rsidRPr="00926F42" w:rsidRDefault="008D36F3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D36F3" w:rsidRPr="00926F42" w:rsidRDefault="008D3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8D36F3" w:rsidRPr="00926F42" w:rsidRDefault="008D36F3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8D36F3" w:rsidRPr="00926F42" w:rsidRDefault="008D36F3" w:rsidP="002D19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36F3" w:rsidRPr="00926F42" w:rsidTr="000E3D61">
        <w:trPr>
          <w:jc w:val="center"/>
        </w:trPr>
        <w:tc>
          <w:tcPr>
            <w:tcW w:w="2474" w:type="dxa"/>
            <w:vAlign w:val="center"/>
          </w:tcPr>
          <w:p w:rsidR="008D36F3" w:rsidRPr="00E2769B" w:rsidRDefault="008D36F3" w:rsidP="00E2769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19" w:type="dxa"/>
          </w:tcPr>
          <w:p w:rsidR="008D36F3" w:rsidRPr="00926F42" w:rsidRDefault="008D36F3" w:rsidP="00717F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</w:tcPr>
          <w:p w:rsidR="008D36F3" w:rsidRPr="00926F42" w:rsidRDefault="008D36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1" w:type="dxa"/>
            <w:vAlign w:val="center"/>
          </w:tcPr>
          <w:p w:rsidR="008D36F3" w:rsidRPr="00926F42" w:rsidRDefault="008D36F3" w:rsidP="0036096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vAlign w:val="center"/>
          </w:tcPr>
          <w:p w:rsidR="008D36F3" w:rsidRPr="00926F42" w:rsidRDefault="008D36F3" w:rsidP="002D196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D36F3" w:rsidRDefault="008D36F3" w:rsidP="00FD714F">
      <w:pPr>
        <w:rPr>
          <w:rFonts w:ascii="Times New Roman" w:hAnsi="Times New Roman" w:cs="Times New Roman"/>
          <w:b/>
        </w:rPr>
      </w:pPr>
    </w:p>
    <w:p w:rsidR="008D36F3" w:rsidRDefault="008D36F3" w:rsidP="00FD714F">
      <w:pPr>
        <w:rPr>
          <w:rFonts w:ascii="Times New Roman" w:hAnsi="Times New Roman" w:cs="Times New Roman"/>
          <w:b/>
        </w:rPr>
      </w:pPr>
    </w:p>
    <w:p w:rsidR="00FD714F" w:rsidRDefault="00FD714F" w:rsidP="00FD714F">
      <w:pPr>
        <w:rPr>
          <w:rFonts w:ascii="Times New Roman" w:hAnsi="Times New Roman" w:cs="Times New Roman"/>
          <w:b/>
        </w:rPr>
      </w:pPr>
      <w:r w:rsidRPr="001E2F0E">
        <w:rPr>
          <w:rFonts w:ascii="Times New Roman" w:hAnsi="Times New Roman" w:cs="Times New Roman"/>
          <w:b/>
        </w:rPr>
        <w:t>ASISTENCIA</w:t>
      </w:r>
      <w:r>
        <w:rPr>
          <w:rFonts w:ascii="Times New Roman" w:hAnsi="Times New Roman" w:cs="Times New Roman"/>
          <w:b/>
        </w:rPr>
        <w:t>:</w:t>
      </w:r>
      <w:r w:rsidRPr="001E2F0E">
        <w:rPr>
          <w:rFonts w:ascii="Times New Roman" w:hAnsi="Times New Roman" w:cs="Times New Roman"/>
          <w:b/>
        </w:rPr>
        <w:t xml:space="preserve"> </w:t>
      </w:r>
    </w:p>
    <w:p w:rsidR="00FD714F" w:rsidRDefault="00FD714F" w:rsidP="00FD714F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90"/>
        <w:gridCol w:w="2989"/>
        <w:gridCol w:w="2449"/>
      </w:tblGrid>
      <w:tr w:rsidR="00FD714F" w:rsidRPr="001E2F0E" w:rsidTr="00EC391F"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D714F" w:rsidRPr="001647F6" w:rsidRDefault="00EC391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7F6">
              <w:rPr>
                <w:rFonts w:ascii="Times New Roman" w:hAnsi="Times New Roman" w:cs="Times New Roman"/>
                <w:b/>
              </w:rPr>
              <w:t xml:space="preserve">PARTICIPANTES </w:t>
            </w:r>
          </w:p>
          <w:p w:rsidR="00FD714F" w:rsidRPr="001647F6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Pr="001647F6" w:rsidRDefault="00415B4B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7F6">
              <w:rPr>
                <w:rFonts w:ascii="Times New Roman" w:hAnsi="Times New Roman" w:cs="Times New Roman"/>
                <w:b/>
              </w:rPr>
              <w:t>REUNIÓ</w:t>
            </w:r>
            <w:r w:rsidR="00FD714F" w:rsidRPr="001647F6">
              <w:rPr>
                <w:rFonts w:ascii="Times New Roman" w:hAnsi="Times New Roman" w:cs="Times New Roman"/>
                <w:b/>
              </w:rPr>
              <w:t xml:space="preserve">N APERTURA </w:t>
            </w:r>
          </w:p>
        </w:tc>
        <w:tc>
          <w:tcPr>
            <w:tcW w:w="1387" w:type="pct"/>
            <w:vAlign w:val="center"/>
          </w:tcPr>
          <w:p w:rsidR="00FD714F" w:rsidRPr="001E2F0E" w:rsidRDefault="00FD714F" w:rsidP="00415B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47F6">
              <w:rPr>
                <w:rFonts w:ascii="Times New Roman" w:hAnsi="Times New Roman" w:cs="Times New Roman"/>
                <w:b/>
              </w:rPr>
              <w:t>REUNI</w:t>
            </w:r>
            <w:r w:rsidR="00415B4B" w:rsidRPr="001647F6">
              <w:rPr>
                <w:rFonts w:ascii="Times New Roman" w:hAnsi="Times New Roman" w:cs="Times New Roman"/>
                <w:b/>
              </w:rPr>
              <w:t>Ó</w:t>
            </w:r>
            <w:r w:rsidRPr="001647F6">
              <w:rPr>
                <w:rFonts w:ascii="Times New Roman" w:hAnsi="Times New Roman" w:cs="Times New Roman"/>
                <w:b/>
              </w:rPr>
              <w:t>N CIERRE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FD714F" w:rsidRPr="00926F42" w:rsidRDefault="00FD714F" w:rsidP="002D196E">
      <w:pPr>
        <w:rPr>
          <w:rFonts w:ascii="Times New Roman" w:hAnsi="Times New Roman" w:cs="Times New Roman"/>
        </w:rPr>
      </w:pPr>
    </w:p>
    <w:sectPr w:rsidR="00FD714F" w:rsidRPr="00926F42" w:rsidSect="002A60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639" w:rsidRDefault="00253639" w:rsidP="007E33B3">
      <w:pPr>
        <w:spacing w:after="0" w:line="240" w:lineRule="auto"/>
      </w:pPr>
      <w:r>
        <w:separator/>
      </w:r>
    </w:p>
  </w:endnote>
  <w:endnote w:type="continuationSeparator" w:id="0">
    <w:p w:rsidR="00253639" w:rsidRDefault="00253639" w:rsidP="007E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0E0" w:rsidRDefault="00C250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0E0" w:rsidRDefault="00C250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975" w:rsidRDefault="00453975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639" w:rsidRDefault="00253639" w:rsidP="007E33B3">
      <w:pPr>
        <w:spacing w:after="0" w:line="240" w:lineRule="auto"/>
      </w:pPr>
      <w:r>
        <w:separator/>
      </w:r>
    </w:p>
  </w:footnote>
  <w:footnote w:type="continuationSeparator" w:id="0">
    <w:p w:rsidR="00253639" w:rsidRDefault="00253639" w:rsidP="007E3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0E0" w:rsidRDefault="00C250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F0196A" w:rsidRPr="00A222EB" w:rsidTr="00D623A6">
      <w:trPr>
        <w:trHeight w:val="699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F0196A" w:rsidRPr="00A222EB" w:rsidRDefault="00F0196A" w:rsidP="00F0196A">
          <w:pPr>
            <w:tabs>
              <w:tab w:val="left" w:pos="1460"/>
              <w:tab w:val="center" w:pos="4252"/>
              <w:tab w:val="right" w:pos="8504"/>
            </w:tabs>
            <w:spacing w:after="0" w:line="240" w:lineRule="auto"/>
            <w:ind w:left="-70" w:right="200"/>
            <w:jc w:val="center"/>
            <w:rPr>
              <w:rFonts w:ascii="Times New Roman" w:eastAsia="Times New Roman" w:hAnsi="Times New Roman" w:cs="Times New Roman"/>
              <w:sz w:val="18"/>
              <w:szCs w:val="18"/>
              <w:lang w:eastAsia="es-ES"/>
            </w:rPr>
          </w:pPr>
          <w:r>
            <w:rPr>
              <w:rFonts w:ascii="Times New Roman" w:eastAsia="Times New Roman" w:hAnsi="Times New Roman" w:cs="Times New Roman"/>
              <w:noProof/>
              <w:sz w:val="16"/>
              <w:szCs w:val="24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2C208DA5" wp14:editId="77E6AD88">
                    <wp:simplePos x="0" y="0"/>
                    <wp:positionH relativeFrom="column">
                      <wp:posOffset>101942</wp:posOffset>
                    </wp:positionH>
                    <wp:positionV relativeFrom="paragraph">
                      <wp:posOffset>219738</wp:posOffset>
                    </wp:positionV>
                    <wp:extent cx="1123315" cy="925006"/>
                    <wp:effectExtent l="0" t="0" r="635" b="8890"/>
                    <wp:wrapNone/>
                    <wp:docPr id="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925006"/>
                              <a:chOff x="185" y="94"/>
                              <a:chExt cx="1226" cy="1158"/>
                            </a:xfrm>
                          </wpg:grpSpPr>
                          <wps:wsp>
                            <wps:cNvPr id="3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196A" w:rsidRDefault="00F0196A" w:rsidP="00F0196A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5" y="178"/>
                                <a:ext cx="1226" cy="1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196A" w:rsidRDefault="00F0196A" w:rsidP="00F0196A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C208DA5" id="Grupo 2" o:spid="_x0000_s1026" style="position:absolute;left:0;text-align:left;margin-left:8.05pt;margin-top:17.3pt;width:88.45pt;height:72.85pt;z-index:251663872" coordorigin="185,94" coordsize="1226,1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<v:textbox inset="0,0,0,0">
                        <w:txbxContent>
                          <w:p w:rsidR="00F0196A" w:rsidRDefault="00F0196A" w:rsidP="00F0196A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185;top:178;width:1226;height:1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BpwwAAANoAAAAPAAAAZHJzL2Rvd25yZXYueG1sRI/RasJA&#10;FETfC/7DcoW+iNlUs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0s6gacMAAADaAAAADwAA&#10;AAAAAAAAAAAAAAAHAgAAZHJzL2Rvd25yZXYueG1sUEsFBgAAAAADAAMAtwAAAPcCAAAAAA=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  <v:textbox inset="0,0,0,0">
                        <w:txbxContent>
                          <w:p w:rsidR="00F0196A" w:rsidRDefault="00F0196A" w:rsidP="00F0196A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A222EB">
            <w:rPr>
              <w:rFonts w:ascii="Times New Roman" w:eastAsia="Times New Roman" w:hAnsi="Times New Roman" w:cs="Times New Roman"/>
              <w:w w:val="200"/>
              <w:sz w:val="18"/>
              <w:szCs w:val="18"/>
              <w:lang w:eastAsia="es-ES"/>
            </w:rPr>
            <w:t>Laboratorios Bonin</w:t>
          </w:r>
        </w:p>
        <w:p w:rsidR="00F0196A" w:rsidRPr="00A222EB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ind w:right="360"/>
            <w:jc w:val="center"/>
            <w:rPr>
              <w:rFonts w:ascii="Monotype Corsiva" w:eastAsia="Times New Roman" w:hAnsi="Monotype Corsiva" w:cs="Times New Roman"/>
              <w:noProof/>
              <w:sz w:val="24"/>
              <w:szCs w:val="24"/>
              <w:lang w:eastAsia="es-ES"/>
            </w:rPr>
          </w:pP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F0196A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  <w:t>PLAN DE AUTOINSPECCIÓN BUENAS</w:t>
          </w:r>
        </w:p>
        <w:p w:rsidR="00F0196A" w:rsidRPr="00A222EB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  <w:p w:rsidR="00F0196A" w:rsidRPr="00A222EB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  <w:t>PRÁCTICAS DE MANUFACTURA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F0196A" w:rsidRPr="00453975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453975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Código:</w:t>
          </w:r>
        </w:p>
        <w:p w:rsidR="00F0196A" w:rsidRPr="00453975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453975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FO-AC-093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-04</w:t>
          </w:r>
        </w:p>
      </w:tc>
    </w:tr>
    <w:tr w:rsidR="00F0196A" w:rsidRPr="00A222EB" w:rsidTr="00D623A6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F0196A" w:rsidRPr="00A222EB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F0196A" w:rsidRPr="00A222EB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</w:pPr>
        </w:p>
        <w:p w:rsidR="00F0196A" w:rsidRPr="00A222EB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</w:pPr>
          <w:r w:rsidRPr="00A222EB"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  <w:t xml:space="preserve"> ASEGURAMIENTO DE CALIDAD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F0196A" w:rsidRPr="00453975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453975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Versión:     0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4</w:t>
          </w:r>
        </w:p>
      </w:tc>
    </w:tr>
    <w:tr w:rsidR="00F0196A" w:rsidRPr="00A222EB" w:rsidTr="00D623A6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F0196A" w:rsidRPr="00A222EB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F0196A" w:rsidRPr="00A222EB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F0196A" w:rsidRPr="00A222EB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</w:pP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Vigencia: 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      13/11/2023</w: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   </w:t>
          </w:r>
        </w:p>
        <w:p w:rsidR="00F0196A" w:rsidRPr="00A222EB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</w:pP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Vencimiento: 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>13/11/2025</w:t>
          </w:r>
        </w:p>
      </w:tc>
    </w:tr>
    <w:tr w:rsidR="00F0196A" w:rsidRPr="00A222EB" w:rsidTr="00D623A6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F0196A" w:rsidRPr="00A222EB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0196A" w:rsidRPr="00A222EB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F0196A" w:rsidRPr="00A222EB" w:rsidRDefault="00F0196A" w:rsidP="00F0196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</w:pP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Página </w: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begin"/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instrText xml:space="preserve"> PAGE </w:instrTex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separate"/>
          </w:r>
          <w:r w:rsidR="00C250E0"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es-ES"/>
            </w:rPr>
            <w:t>2</w: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end"/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  de </w: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begin"/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instrText xml:space="preserve"> NUMPAGES </w:instrTex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separate"/>
          </w:r>
          <w:r w:rsidR="00C250E0"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es-ES"/>
            </w:rPr>
            <w:t>2</w: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end"/>
          </w:r>
        </w:p>
      </w:tc>
    </w:tr>
  </w:tbl>
  <w:p w:rsidR="00E2769B" w:rsidRPr="00CD5AA2" w:rsidRDefault="00E2769B">
    <w:pPr>
      <w:pStyle w:val="Encabezado"/>
      <w:rPr>
        <w:rFonts w:ascii="Times New Roman" w:hAnsi="Times New Roman" w:cs="Times New Roman"/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E2769B" w:rsidRPr="00A222EB" w:rsidTr="00E2769B">
      <w:trPr>
        <w:trHeight w:val="699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E2769B" w:rsidRPr="00A222EB" w:rsidRDefault="00E2769B" w:rsidP="00A222EB">
          <w:pPr>
            <w:tabs>
              <w:tab w:val="left" w:pos="1460"/>
              <w:tab w:val="center" w:pos="4252"/>
              <w:tab w:val="right" w:pos="8504"/>
            </w:tabs>
            <w:spacing w:after="0" w:line="240" w:lineRule="auto"/>
            <w:ind w:left="-70" w:right="200"/>
            <w:jc w:val="center"/>
            <w:rPr>
              <w:rFonts w:ascii="Times New Roman" w:eastAsia="Times New Roman" w:hAnsi="Times New Roman" w:cs="Times New Roman"/>
              <w:sz w:val="18"/>
              <w:szCs w:val="18"/>
              <w:lang w:eastAsia="es-ES"/>
            </w:rPr>
          </w:pPr>
          <w:r>
            <w:rPr>
              <w:rFonts w:ascii="Times New Roman" w:eastAsia="Times New Roman" w:hAnsi="Times New Roman" w:cs="Times New Roman"/>
              <w:noProof/>
              <w:sz w:val="16"/>
              <w:szCs w:val="24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 wp14:anchorId="4E15C6A3" wp14:editId="34724936">
                    <wp:simplePos x="0" y="0"/>
                    <wp:positionH relativeFrom="column">
                      <wp:posOffset>101942</wp:posOffset>
                    </wp:positionH>
                    <wp:positionV relativeFrom="paragraph">
                      <wp:posOffset>219738</wp:posOffset>
                    </wp:positionV>
                    <wp:extent cx="1123315" cy="925006"/>
                    <wp:effectExtent l="0" t="0" r="635" b="8890"/>
                    <wp:wrapNone/>
                    <wp:docPr id="13" name="Grup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925006"/>
                              <a:chOff x="185" y="94"/>
                              <a:chExt cx="1226" cy="1158"/>
                            </a:xfrm>
                          </wpg:grpSpPr>
                          <wps:wsp>
                            <wps:cNvPr id="14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69B" w:rsidRDefault="00E2769B" w:rsidP="00A222E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6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5" y="178"/>
                                <a:ext cx="1226" cy="1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7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769B" w:rsidRDefault="00E2769B" w:rsidP="00A222E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15C6A3" id="Grupo 13" o:spid="_x0000_s1031" style="position:absolute;left:0;text-align:left;margin-left:8.05pt;margin-top:17.3pt;width:88.45pt;height:72.85pt;z-index:251661824" coordorigin="185,94" coordsize="1226,1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">
                    <v:rect id="Rectangle 2" o:spid="_x0000_s1032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<v:textbox inset="0,0,0,0">
                        <w:txbxContent>
                          <w:p w:rsidR="00E2769B" w:rsidRDefault="00E2769B" w:rsidP="00A222E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33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4" type="#_x0000_t75" style="position:absolute;left:185;top:178;width:1226;height:1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">
                      <v:imagedata r:id="rId2" o:title="" chromakey="white"/>
                    </v:shape>
                    <v:rect id="Rectangle 5" o:spid="_x0000_s1035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  <v:textbox inset="0,0,0,0">
                        <w:txbxContent>
                          <w:p w:rsidR="00E2769B" w:rsidRDefault="00E2769B" w:rsidP="00A222E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A222EB">
            <w:rPr>
              <w:rFonts w:ascii="Times New Roman" w:eastAsia="Times New Roman" w:hAnsi="Times New Roman" w:cs="Times New Roman"/>
              <w:w w:val="200"/>
              <w:sz w:val="18"/>
              <w:szCs w:val="18"/>
              <w:lang w:eastAsia="es-ES"/>
            </w:rPr>
            <w:t>Laboratorios Bonin</w:t>
          </w:r>
        </w:p>
        <w:p w:rsidR="00E2769B" w:rsidRPr="00A222EB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ind w:right="360"/>
            <w:jc w:val="center"/>
            <w:rPr>
              <w:rFonts w:ascii="Monotype Corsiva" w:eastAsia="Times New Roman" w:hAnsi="Monotype Corsiva" w:cs="Times New Roman"/>
              <w:noProof/>
              <w:sz w:val="24"/>
              <w:szCs w:val="24"/>
              <w:lang w:eastAsia="es-ES"/>
            </w:rPr>
          </w:pP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2769B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  <w:t>PLAN DE AUTOINSPECCIÓN BUENAS</w:t>
          </w:r>
        </w:p>
        <w:p w:rsidR="00E2769B" w:rsidRPr="00A222EB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  <w:p w:rsidR="00E2769B" w:rsidRPr="00A222EB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  <w:t>PRÁCTICAS DE MANUFACTURA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2769B" w:rsidRPr="00453975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453975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Código:</w:t>
          </w:r>
        </w:p>
        <w:p w:rsidR="00E2769B" w:rsidRPr="00453975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453975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FO-AC-093</w:t>
          </w:r>
          <w:r w:rsidR="001647F6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-04</w:t>
          </w:r>
        </w:p>
      </w:tc>
    </w:tr>
    <w:tr w:rsidR="00E2769B" w:rsidRPr="00A222EB" w:rsidTr="00E2769B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E2769B" w:rsidRPr="00A222EB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2769B" w:rsidRPr="00A222EB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</w:pPr>
        </w:p>
        <w:p w:rsidR="00E2769B" w:rsidRPr="00A222EB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</w:pPr>
          <w:r w:rsidRPr="00A222EB"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  <w:t xml:space="preserve"> ASEGURAMIENTO DE CALIDAD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2769B" w:rsidRPr="00453975" w:rsidRDefault="00E2769B" w:rsidP="001647F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453975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 xml:space="preserve">Versión:     </w:t>
          </w:r>
          <w:r w:rsidR="008D36F3" w:rsidRPr="00453975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0</w:t>
          </w:r>
          <w:r w:rsidR="001647F6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4</w:t>
          </w:r>
        </w:p>
      </w:tc>
    </w:tr>
    <w:tr w:rsidR="00E2769B" w:rsidRPr="00A222EB" w:rsidTr="00E2769B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E2769B" w:rsidRPr="00A222EB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2769B" w:rsidRPr="00A222EB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2769B" w:rsidRPr="00A222EB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</w:pP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Vigencia: </w:t>
          </w:r>
          <w:r w:rsidR="001647F6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      </w:t>
          </w:r>
          <w:r w:rsidR="00F0196A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>13/11/2023</w: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   </w:t>
          </w:r>
        </w:p>
        <w:p w:rsidR="00E2769B" w:rsidRPr="00A222EB" w:rsidRDefault="00E2769B" w:rsidP="001647F6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</w:pP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Vencimiento: </w:t>
          </w:r>
          <w:r w:rsidR="00F0196A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>13/11/2025</w:t>
          </w:r>
        </w:p>
      </w:tc>
    </w:tr>
    <w:tr w:rsidR="00E2769B" w:rsidRPr="00A222EB" w:rsidTr="00E2769B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E2769B" w:rsidRPr="00A222EB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2769B" w:rsidRPr="00A222EB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2769B" w:rsidRPr="00A222EB" w:rsidRDefault="00E2769B" w:rsidP="00A222E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</w:pP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Página </w: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begin"/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instrText xml:space="preserve"> PAGE </w:instrTex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separate"/>
          </w:r>
          <w:r w:rsidR="00C250E0"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es-ES"/>
            </w:rPr>
            <w:t>1</w: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end"/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  de </w: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begin"/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instrText xml:space="preserve"> NUMPAGES </w:instrTex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separate"/>
          </w:r>
          <w:r w:rsidR="00C250E0"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es-ES"/>
            </w:rPr>
            <w:t>2</w:t>
          </w:r>
          <w:r w:rsidRPr="00A222EB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end"/>
          </w:r>
        </w:p>
      </w:tc>
    </w:tr>
  </w:tbl>
  <w:p w:rsidR="00E2769B" w:rsidRDefault="00E276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B3"/>
    <w:rsid w:val="000E3D61"/>
    <w:rsid w:val="001647F6"/>
    <w:rsid w:val="001B2E21"/>
    <w:rsid w:val="001D23FD"/>
    <w:rsid w:val="00217008"/>
    <w:rsid w:val="00243183"/>
    <w:rsid w:val="00253639"/>
    <w:rsid w:val="00254EA2"/>
    <w:rsid w:val="002A602C"/>
    <w:rsid w:val="002C5F9A"/>
    <w:rsid w:val="002D196E"/>
    <w:rsid w:val="002E675F"/>
    <w:rsid w:val="0036096B"/>
    <w:rsid w:val="003854B1"/>
    <w:rsid w:val="003A3952"/>
    <w:rsid w:val="003A50D0"/>
    <w:rsid w:val="003A7B43"/>
    <w:rsid w:val="003B0D76"/>
    <w:rsid w:val="003D7583"/>
    <w:rsid w:val="004127C9"/>
    <w:rsid w:val="00415B4B"/>
    <w:rsid w:val="00453975"/>
    <w:rsid w:val="005779BE"/>
    <w:rsid w:val="00584190"/>
    <w:rsid w:val="00591CAA"/>
    <w:rsid w:val="006B120D"/>
    <w:rsid w:val="006F61F3"/>
    <w:rsid w:val="00717F64"/>
    <w:rsid w:val="007A4FD0"/>
    <w:rsid w:val="007E33B3"/>
    <w:rsid w:val="00863F47"/>
    <w:rsid w:val="008D36F3"/>
    <w:rsid w:val="00926F42"/>
    <w:rsid w:val="00930886"/>
    <w:rsid w:val="009D5AD6"/>
    <w:rsid w:val="00A222EB"/>
    <w:rsid w:val="00A81DD6"/>
    <w:rsid w:val="00AE100B"/>
    <w:rsid w:val="00B10F51"/>
    <w:rsid w:val="00B14A13"/>
    <w:rsid w:val="00B51719"/>
    <w:rsid w:val="00B726E6"/>
    <w:rsid w:val="00B811B6"/>
    <w:rsid w:val="00B8286B"/>
    <w:rsid w:val="00B93E2A"/>
    <w:rsid w:val="00BA7E4E"/>
    <w:rsid w:val="00BF3198"/>
    <w:rsid w:val="00C250E0"/>
    <w:rsid w:val="00CD5AA2"/>
    <w:rsid w:val="00D143D4"/>
    <w:rsid w:val="00DF34DC"/>
    <w:rsid w:val="00E2769B"/>
    <w:rsid w:val="00EA30FC"/>
    <w:rsid w:val="00EC391F"/>
    <w:rsid w:val="00F0196A"/>
    <w:rsid w:val="00F747DB"/>
    <w:rsid w:val="00FB4E79"/>
    <w:rsid w:val="00FD2170"/>
    <w:rsid w:val="00FD714F"/>
    <w:rsid w:val="00FE7C8D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70791B92-9544-4D24-9D45-60C33BD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E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33B3"/>
  </w:style>
  <w:style w:type="paragraph" w:styleId="Piedepgina">
    <w:name w:val="footer"/>
    <w:basedOn w:val="Normal"/>
    <w:link w:val="PiedepginaCar"/>
    <w:uiPriority w:val="99"/>
    <w:unhideWhenUsed/>
    <w:rsid w:val="007E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3B3"/>
  </w:style>
  <w:style w:type="table" w:styleId="Tablaconcuadrcula">
    <w:name w:val="Table Grid"/>
    <w:basedOn w:val="Tablanormal"/>
    <w:uiPriority w:val="59"/>
    <w:rsid w:val="007E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926F42"/>
  </w:style>
  <w:style w:type="paragraph" w:styleId="Textodeglobo">
    <w:name w:val="Balloon Text"/>
    <w:basedOn w:val="Normal"/>
    <w:link w:val="TextodegloboCar"/>
    <w:uiPriority w:val="99"/>
    <w:semiHidden/>
    <w:unhideWhenUsed/>
    <w:rsid w:val="00EC3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91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A602C"/>
    <w:pPr>
      <w:spacing w:after="0" w:line="240" w:lineRule="auto"/>
    </w:pPr>
    <w:rPr>
      <w:rFonts w:eastAsiaTheme="minorEastAsia"/>
      <w:lang w:val="es-GT" w:eastAsia="es-GT"/>
    </w:rPr>
  </w:style>
  <w:style w:type="paragraph" w:styleId="NormalWeb">
    <w:name w:val="Normal (Web)"/>
    <w:basedOn w:val="Normal"/>
    <w:uiPriority w:val="99"/>
    <w:unhideWhenUsed/>
    <w:rsid w:val="000E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Gerente CC</dc:creator>
  <cp:lastModifiedBy>Gestion de Calidad Bonin</cp:lastModifiedBy>
  <cp:revision>2</cp:revision>
  <cp:lastPrinted>2022-02-15T21:41:00Z</cp:lastPrinted>
  <dcterms:created xsi:type="dcterms:W3CDTF">2024-06-10T20:00:00Z</dcterms:created>
  <dcterms:modified xsi:type="dcterms:W3CDTF">2024-06-10T20:00:00Z</dcterms:modified>
</cp:coreProperties>
</file>