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3510" w:type="dxa"/>
        <w:tblLook w:val="04A0" w:firstRow="1" w:lastRow="0" w:firstColumn="1" w:lastColumn="0" w:noHBand="0" w:noVBand="1"/>
      </w:tblPr>
      <w:tblGrid>
        <w:gridCol w:w="2977"/>
        <w:gridCol w:w="2157"/>
      </w:tblGrid>
      <w:tr w:rsidR="00D540B7" w:rsidRPr="002B3DAD" w:rsidTr="00D540B7">
        <w:tc>
          <w:tcPr>
            <w:tcW w:w="2977" w:type="dxa"/>
          </w:tcPr>
          <w:p w:rsidR="00D540B7" w:rsidRPr="002B3DAD" w:rsidRDefault="00D540B7" w:rsidP="002C18CC">
            <w:pPr>
              <w:rPr>
                <w:rFonts w:ascii="Times New Roman" w:hAnsi="Times New Roman"/>
                <w:b/>
              </w:rPr>
            </w:pPr>
            <w:r w:rsidRPr="002B3DAD">
              <w:rPr>
                <w:rFonts w:ascii="Times New Roman" w:hAnsi="Times New Roman"/>
                <w:b/>
              </w:rPr>
              <w:t xml:space="preserve">No. De </w:t>
            </w:r>
            <w:proofErr w:type="spellStart"/>
            <w:r w:rsidR="004A5C69" w:rsidRPr="002B3DAD">
              <w:rPr>
                <w:rFonts w:ascii="Times New Roman" w:hAnsi="Times New Roman"/>
                <w:b/>
              </w:rPr>
              <w:t>Autoinspección</w:t>
            </w:r>
            <w:proofErr w:type="spellEnd"/>
            <w:r w:rsidRPr="002B3DAD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2157" w:type="dxa"/>
          </w:tcPr>
          <w:p w:rsidR="00D540B7" w:rsidRPr="002B3DAD" w:rsidRDefault="00D540B7" w:rsidP="002C18CC">
            <w:pPr>
              <w:rPr>
                <w:rFonts w:ascii="Times New Roman" w:hAnsi="Times New Roman"/>
                <w:b/>
              </w:rPr>
            </w:pPr>
            <w:r w:rsidRPr="002B3DAD">
              <w:rPr>
                <w:rFonts w:ascii="Times New Roman" w:hAnsi="Times New Roman"/>
                <w:b/>
              </w:rPr>
              <w:t>001-BPM-XXXX</w:t>
            </w:r>
          </w:p>
        </w:tc>
      </w:tr>
    </w:tbl>
    <w:p w:rsidR="002C18CC" w:rsidRPr="002B3DAD" w:rsidRDefault="002C18CC" w:rsidP="002C18CC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9"/>
        <w:gridCol w:w="1377"/>
        <w:gridCol w:w="832"/>
        <w:gridCol w:w="1255"/>
        <w:gridCol w:w="3565"/>
      </w:tblGrid>
      <w:tr w:rsidR="00BF7CF6" w:rsidRPr="002B3DAD" w:rsidTr="002B3DAD">
        <w:trPr>
          <w:trHeight w:val="292"/>
        </w:trPr>
        <w:tc>
          <w:tcPr>
            <w:tcW w:w="1809" w:type="dxa"/>
            <w:vAlign w:val="center"/>
          </w:tcPr>
          <w:p w:rsidR="00BF7CF6" w:rsidRPr="002B3DAD" w:rsidRDefault="004873C3" w:rsidP="004873C3">
            <w:pPr>
              <w:rPr>
                <w:rFonts w:ascii="Times New Roman" w:hAnsi="Times New Roman"/>
                <w:sz w:val="24"/>
                <w:szCs w:val="24"/>
              </w:rPr>
            </w:pPr>
            <w:r w:rsidRPr="002B3DAD">
              <w:rPr>
                <w:rFonts w:ascii="Times New Roman" w:hAnsi="Times New Roman"/>
                <w:sz w:val="24"/>
                <w:szCs w:val="24"/>
              </w:rPr>
              <w:t>Empresa</w:t>
            </w:r>
            <w:r w:rsidR="002A0160" w:rsidRPr="002B3DAD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230" w:type="dxa"/>
            <w:gridSpan w:val="4"/>
            <w:vAlign w:val="center"/>
          </w:tcPr>
          <w:p w:rsidR="00BF7CF6" w:rsidRPr="002B3DAD" w:rsidRDefault="00BF7CF6" w:rsidP="004873C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40B7" w:rsidRPr="002B3DAD" w:rsidTr="002B3DAD">
        <w:trPr>
          <w:trHeight w:val="292"/>
        </w:trPr>
        <w:tc>
          <w:tcPr>
            <w:tcW w:w="1809" w:type="dxa"/>
            <w:vAlign w:val="center"/>
          </w:tcPr>
          <w:p w:rsidR="00D540B7" w:rsidRPr="002B3DAD" w:rsidRDefault="002A0160" w:rsidP="004873C3">
            <w:pPr>
              <w:rPr>
                <w:rFonts w:ascii="Times New Roman" w:hAnsi="Times New Roman"/>
                <w:sz w:val="24"/>
                <w:szCs w:val="24"/>
              </w:rPr>
            </w:pPr>
            <w:r w:rsidRPr="002B3DAD">
              <w:rPr>
                <w:rFonts w:ascii="Times New Roman" w:hAnsi="Times New Roman"/>
                <w:sz w:val="24"/>
                <w:szCs w:val="24"/>
              </w:rPr>
              <w:t>Dirección:</w:t>
            </w:r>
          </w:p>
        </w:tc>
        <w:tc>
          <w:tcPr>
            <w:tcW w:w="7230" w:type="dxa"/>
            <w:gridSpan w:val="4"/>
            <w:vAlign w:val="center"/>
          </w:tcPr>
          <w:p w:rsidR="00D540B7" w:rsidRPr="002B3DAD" w:rsidRDefault="00D540B7" w:rsidP="004873C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40B7" w:rsidRPr="002B3DAD" w:rsidTr="002B3DAD">
        <w:trPr>
          <w:trHeight w:val="292"/>
        </w:trPr>
        <w:tc>
          <w:tcPr>
            <w:tcW w:w="1809" w:type="dxa"/>
            <w:vAlign w:val="center"/>
          </w:tcPr>
          <w:p w:rsidR="002A0160" w:rsidRPr="002B3DAD" w:rsidRDefault="002A0160" w:rsidP="004873C3">
            <w:pPr>
              <w:rPr>
                <w:rFonts w:ascii="Times New Roman" w:hAnsi="Times New Roman"/>
                <w:sz w:val="24"/>
                <w:szCs w:val="24"/>
              </w:rPr>
            </w:pPr>
            <w:r w:rsidRPr="002B3DAD">
              <w:rPr>
                <w:rFonts w:ascii="Times New Roman" w:hAnsi="Times New Roman"/>
                <w:sz w:val="24"/>
                <w:szCs w:val="24"/>
              </w:rPr>
              <w:t>Alcance:</w:t>
            </w:r>
          </w:p>
        </w:tc>
        <w:tc>
          <w:tcPr>
            <w:tcW w:w="7230" w:type="dxa"/>
            <w:gridSpan w:val="4"/>
            <w:vAlign w:val="center"/>
          </w:tcPr>
          <w:p w:rsidR="00D540B7" w:rsidRPr="002B3DAD" w:rsidRDefault="00D540B7" w:rsidP="004873C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A0160" w:rsidRPr="002B3DAD" w:rsidTr="002B3DAD">
        <w:trPr>
          <w:trHeight w:val="292"/>
        </w:trPr>
        <w:tc>
          <w:tcPr>
            <w:tcW w:w="1809" w:type="dxa"/>
            <w:vAlign w:val="center"/>
          </w:tcPr>
          <w:p w:rsidR="002A0160" w:rsidRPr="002B3DAD" w:rsidRDefault="002A0160" w:rsidP="004873C3">
            <w:pPr>
              <w:rPr>
                <w:rFonts w:ascii="Times New Roman" w:hAnsi="Times New Roman"/>
                <w:sz w:val="24"/>
                <w:szCs w:val="24"/>
              </w:rPr>
            </w:pPr>
            <w:r w:rsidRPr="002B3DAD">
              <w:rPr>
                <w:rFonts w:ascii="Times New Roman" w:hAnsi="Times New Roman"/>
                <w:sz w:val="24"/>
                <w:szCs w:val="24"/>
              </w:rPr>
              <w:t>Auditor Líder</w:t>
            </w:r>
          </w:p>
        </w:tc>
        <w:tc>
          <w:tcPr>
            <w:tcW w:w="7230" w:type="dxa"/>
            <w:gridSpan w:val="4"/>
            <w:vAlign w:val="center"/>
          </w:tcPr>
          <w:p w:rsidR="002A0160" w:rsidRPr="002B3DAD" w:rsidRDefault="002A0160" w:rsidP="004873C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A0160" w:rsidRPr="002B3DAD" w:rsidTr="002B3DAD">
        <w:trPr>
          <w:trHeight w:val="292"/>
        </w:trPr>
        <w:tc>
          <w:tcPr>
            <w:tcW w:w="1809" w:type="dxa"/>
            <w:vAlign w:val="center"/>
          </w:tcPr>
          <w:p w:rsidR="002A0160" w:rsidRPr="002B3DAD" w:rsidRDefault="002A0160" w:rsidP="004873C3">
            <w:pPr>
              <w:rPr>
                <w:rFonts w:ascii="Times New Roman" w:hAnsi="Times New Roman"/>
                <w:sz w:val="24"/>
                <w:szCs w:val="24"/>
              </w:rPr>
            </w:pPr>
            <w:r w:rsidRPr="002B3DAD">
              <w:rPr>
                <w:rFonts w:ascii="Times New Roman" w:hAnsi="Times New Roman"/>
                <w:sz w:val="24"/>
                <w:szCs w:val="24"/>
              </w:rPr>
              <w:t>Auditor</w:t>
            </w:r>
          </w:p>
        </w:tc>
        <w:tc>
          <w:tcPr>
            <w:tcW w:w="2278" w:type="dxa"/>
            <w:gridSpan w:val="2"/>
            <w:vAlign w:val="center"/>
          </w:tcPr>
          <w:p w:rsidR="002A0160" w:rsidRPr="002B3DAD" w:rsidRDefault="002A0160" w:rsidP="004873C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6" w:type="dxa"/>
            <w:vAlign w:val="center"/>
          </w:tcPr>
          <w:p w:rsidR="002A0160" w:rsidRPr="002B3DAD" w:rsidRDefault="002A0160" w:rsidP="004873C3">
            <w:pPr>
              <w:rPr>
                <w:rFonts w:ascii="Times New Roman" w:hAnsi="Times New Roman"/>
                <w:sz w:val="24"/>
                <w:szCs w:val="24"/>
              </w:rPr>
            </w:pPr>
            <w:r w:rsidRPr="002B3DAD">
              <w:rPr>
                <w:rFonts w:ascii="Times New Roman" w:hAnsi="Times New Roman"/>
                <w:sz w:val="24"/>
                <w:szCs w:val="24"/>
              </w:rPr>
              <w:t>Auditor</w:t>
            </w:r>
          </w:p>
        </w:tc>
        <w:tc>
          <w:tcPr>
            <w:tcW w:w="3686" w:type="dxa"/>
            <w:vAlign w:val="center"/>
          </w:tcPr>
          <w:p w:rsidR="002A0160" w:rsidRPr="002B3DAD" w:rsidRDefault="002A0160" w:rsidP="004873C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A0160" w:rsidRPr="002B3DAD" w:rsidTr="002B3DAD">
        <w:trPr>
          <w:trHeight w:val="292"/>
        </w:trPr>
        <w:tc>
          <w:tcPr>
            <w:tcW w:w="1809" w:type="dxa"/>
            <w:vAlign w:val="center"/>
          </w:tcPr>
          <w:p w:rsidR="002A0160" w:rsidRPr="002B3DAD" w:rsidRDefault="002A0160" w:rsidP="004873C3">
            <w:pPr>
              <w:rPr>
                <w:rFonts w:ascii="Times New Roman" w:hAnsi="Times New Roman"/>
                <w:sz w:val="24"/>
                <w:szCs w:val="24"/>
              </w:rPr>
            </w:pPr>
            <w:r w:rsidRPr="002B3DAD">
              <w:rPr>
                <w:rFonts w:ascii="Times New Roman" w:hAnsi="Times New Roman"/>
                <w:sz w:val="24"/>
                <w:szCs w:val="24"/>
              </w:rPr>
              <w:t>Auditor</w:t>
            </w:r>
          </w:p>
        </w:tc>
        <w:tc>
          <w:tcPr>
            <w:tcW w:w="2278" w:type="dxa"/>
            <w:gridSpan w:val="2"/>
            <w:vAlign w:val="center"/>
          </w:tcPr>
          <w:p w:rsidR="002A0160" w:rsidRPr="002B3DAD" w:rsidRDefault="002A0160" w:rsidP="004873C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6" w:type="dxa"/>
            <w:vAlign w:val="center"/>
          </w:tcPr>
          <w:p w:rsidR="002A0160" w:rsidRPr="002B3DAD" w:rsidRDefault="002A0160" w:rsidP="004873C3">
            <w:pPr>
              <w:rPr>
                <w:rFonts w:ascii="Times New Roman" w:hAnsi="Times New Roman"/>
                <w:sz w:val="24"/>
                <w:szCs w:val="24"/>
              </w:rPr>
            </w:pPr>
            <w:r w:rsidRPr="002B3DAD">
              <w:rPr>
                <w:rFonts w:ascii="Times New Roman" w:hAnsi="Times New Roman"/>
                <w:sz w:val="24"/>
                <w:szCs w:val="24"/>
              </w:rPr>
              <w:t>Auditor</w:t>
            </w:r>
          </w:p>
        </w:tc>
        <w:tc>
          <w:tcPr>
            <w:tcW w:w="3686" w:type="dxa"/>
            <w:vAlign w:val="center"/>
          </w:tcPr>
          <w:p w:rsidR="002A0160" w:rsidRPr="002B3DAD" w:rsidRDefault="002A0160" w:rsidP="004873C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A0160" w:rsidRPr="002B3DAD" w:rsidTr="002B3DAD">
        <w:trPr>
          <w:trHeight w:val="292"/>
        </w:trPr>
        <w:tc>
          <w:tcPr>
            <w:tcW w:w="1809" w:type="dxa"/>
            <w:vAlign w:val="center"/>
          </w:tcPr>
          <w:p w:rsidR="002A0160" w:rsidRPr="002B3DAD" w:rsidRDefault="002A0160" w:rsidP="004873C3">
            <w:pPr>
              <w:rPr>
                <w:rFonts w:ascii="Times New Roman" w:hAnsi="Times New Roman"/>
                <w:sz w:val="24"/>
                <w:szCs w:val="24"/>
              </w:rPr>
            </w:pPr>
            <w:r w:rsidRPr="002B3DAD">
              <w:rPr>
                <w:rFonts w:ascii="Times New Roman" w:hAnsi="Times New Roman"/>
                <w:sz w:val="24"/>
                <w:szCs w:val="24"/>
              </w:rPr>
              <w:t>Auditor</w:t>
            </w:r>
          </w:p>
        </w:tc>
        <w:tc>
          <w:tcPr>
            <w:tcW w:w="2278" w:type="dxa"/>
            <w:gridSpan w:val="2"/>
            <w:vAlign w:val="center"/>
          </w:tcPr>
          <w:p w:rsidR="002A0160" w:rsidRPr="002B3DAD" w:rsidRDefault="002A0160" w:rsidP="004873C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6" w:type="dxa"/>
            <w:vAlign w:val="center"/>
          </w:tcPr>
          <w:p w:rsidR="002A0160" w:rsidRPr="002B3DAD" w:rsidRDefault="002A0160" w:rsidP="004873C3">
            <w:pPr>
              <w:rPr>
                <w:rFonts w:ascii="Times New Roman" w:hAnsi="Times New Roman"/>
                <w:sz w:val="24"/>
                <w:szCs w:val="24"/>
              </w:rPr>
            </w:pPr>
            <w:r w:rsidRPr="002B3DAD">
              <w:rPr>
                <w:rFonts w:ascii="Times New Roman" w:hAnsi="Times New Roman"/>
                <w:sz w:val="24"/>
                <w:szCs w:val="24"/>
              </w:rPr>
              <w:t>Auditor</w:t>
            </w:r>
          </w:p>
        </w:tc>
        <w:tc>
          <w:tcPr>
            <w:tcW w:w="3686" w:type="dxa"/>
            <w:vAlign w:val="center"/>
          </w:tcPr>
          <w:p w:rsidR="002A0160" w:rsidRPr="002B3DAD" w:rsidRDefault="002A0160" w:rsidP="004873C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A0160" w:rsidRPr="002B3DAD" w:rsidTr="002B3DAD">
        <w:trPr>
          <w:trHeight w:val="292"/>
        </w:trPr>
        <w:tc>
          <w:tcPr>
            <w:tcW w:w="1809" w:type="dxa"/>
            <w:vAlign w:val="center"/>
          </w:tcPr>
          <w:p w:rsidR="002A0160" w:rsidRPr="002B3DAD" w:rsidRDefault="002A0160" w:rsidP="004873C3">
            <w:pPr>
              <w:rPr>
                <w:rFonts w:ascii="Times New Roman" w:hAnsi="Times New Roman"/>
                <w:sz w:val="24"/>
                <w:szCs w:val="24"/>
              </w:rPr>
            </w:pPr>
            <w:r w:rsidRPr="002B3DAD">
              <w:rPr>
                <w:rFonts w:ascii="Times New Roman" w:hAnsi="Times New Roman"/>
                <w:sz w:val="24"/>
                <w:szCs w:val="24"/>
              </w:rPr>
              <w:t>Auditor</w:t>
            </w:r>
          </w:p>
        </w:tc>
        <w:tc>
          <w:tcPr>
            <w:tcW w:w="2278" w:type="dxa"/>
            <w:gridSpan w:val="2"/>
            <w:vAlign w:val="center"/>
          </w:tcPr>
          <w:p w:rsidR="002A0160" w:rsidRPr="002B3DAD" w:rsidRDefault="002A0160" w:rsidP="004873C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52" w:type="dxa"/>
            <w:gridSpan w:val="2"/>
            <w:vAlign w:val="center"/>
          </w:tcPr>
          <w:p w:rsidR="002A0160" w:rsidRPr="002B3DAD" w:rsidRDefault="002A0160" w:rsidP="004873C3">
            <w:pPr>
              <w:rPr>
                <w:rFonts w:ascii="Times New Roman" w:hAnsi="Times New Roman"/>
                <w:sz w:val="24"/>
                <w:szCs w:val="24"/>
              </w:rPr>
            </w:pPr>
            <w:r w:rsidRPr="002B3DAD">
              <w:rPr>
                <w:rFonts w:ascii="Times New Roman" w:hAnsi="Times New Roman"/>
                <w:sz w:val="24"/>
                <w:szCs w:val="24"/>
              </w:rPr>
              <w:t>Asesor Externo:</w:t>
            </w:r>
          </w:p>
        </w:tc>
      </w:tr>
      <w:tr w:rsidR="002A0160" w:rsidRPr="002B3DAD" w:rsidTr="002B3DAD">
        <w:trPr>
          <w:trHeight w:val="292"/>
        </w:trPr>
        <w:tc>
          <w:tcPr>
            <w:tcW w:w="3227" w:type="dxa"/>
            <w:gridSpan w:val="2"/>
            <w:vAlign w:val="center"/>
          </w:tcPr>
          <w:p w:rsidR="002A0160" w:rsidRPr="002B3DAD" w:rsidRDefault="002A0160" w:rsidP="004A5C69">
            <w:pPr>
              <w:rPr>
                <w:rFonts w:ascii="Times New Roman" w:hAnsi="Times New Roman"/>
                <w:sz w:val="24"/>
                <w:szCs w:val="24"/>
              </w:rPr>
            </w:pPr>
            <w:r w:rsidRPr="002B3DAD">
              <w:rPr>
                <w:rFonts w:ascii="Times New Roman" w:hAnsi="Times New Roman"/>
                <w:sz w:val="24"/>
                <w:szCs w:val="24"/>
              </w:rPr>
              <w:t xml:space="preserve">Fecha de </w:t>
            </w:r>
            <w:proofErr w:type="spellStart"/>
            <w:r w:rsidR="004A5C69" w:rsidRPr="002B3DAD">
              <w:rPr>
                <w:rFonts w:ascii="Times New Roman" w:hAnsi="Times New Roman"/>
                <w:sz w:val="24"/>
                <w:szCs w:val="24"/>
              </w:rPr>
              <w:t>Autoinspección</w:t>
            </w:r>
            <w:proofErr w:type="spellEnd"/>
          </w:p>
        </w:tc>
        <w:tc>
          <w:tcPr>
            <w:tcW w:w="5812" w:type="dxa"/>
            <w:gridSpan w:val="3"/>
            <w:vAlign w:val="center"/>
          </w:tcPr>
          <w:p w:rsidR="002A0160" w:rsidRPr="002B3DAD" w:rsidRDefault="002A0160" w:rsidP="004873C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A0160" w:rsidRPr="002B3DAD" w:rsidTr="002B3DAD">
        <w:trPr>
          <w:trHeight w:val="292"/>
        </w:trPr>
        <w:tc>
          <w:tcPr>
            <w:tcW w:w="1809" w:type="dxa"/>
            <w:vAlign w:val="center"/>
          </w:tcPr>
          <w:p w:rsidR="002A0160" w:rsidRPr="002B3DAD" w:rsidRDefault="002A0160" w:rsidP="004873C3">
            <w:pPr>
              <w:rPr>
                <w:rFonts w:ascii="Times New Roman" w:hAnsi="Times New Roman"/>
                <w:sz w:val="24"/>
                <w:szCs w:val="24"/>
              </w:rPr>
            </w:pPr>
            <w:r w:rsidRPr="002B3DAD">
              <w:rPr>
                <w:rFonts w:ascii="Times New Roman" w:hAnsi="Times New Roman"/>
                <w:sz w:val="24"/>
                <w:szCs w:val="24"/>
              </w:rPr>
              <w:t>Lugar:</w:t>
            </w:r>
          </w:p>
        </w:tc>
        <w:tc>
          <w:tcPr>
            <w:tcW w:w="7230" w:type="dxa"/>
            <w:gridSpan w:val="4"/>
            <w:vAlign w:val="center"/>
          </w:tcPr>
          <w:p w:rsidR="002A0160" w:rsidRPr="002B3DAD" w:rsidRDefault="002A0160" w:rsidP="004873C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A0160" w:rsidRPr="002B3DAD" w:rsidTr="002B3DAD">
        <w:trPr>
          <w:trHeight w:val="292"/>
        </w:trPr>
        <w:tc>
          <w:tcPr>
            <w:tcW w:w="3227" w:type="dxa"/>
            <w:gridSpan w:val="2"/>
            <w:vAlign w:val="center"/>
          </w:tcPr>
          <w:p w:rsidR="002A0160" w:rsidRPr="002B3DAD" w:rsidRDefault="002A0160" w:rsidP="004873C3">
            <w:pPr>
              <w:rPr>
                <w:rFonts w:ascii="Times New Roman" w:hAnsi="Times New Roman"/>
                <w:sz w:val="24"/>
                <w:szCs w:val="24"/>
              </w:rPr>
            </w:pPr>
            <w:r w:rsidRPr="002B3DAD">
              <w:rPr>
                <w:rFonts w:ascii="Times New Roman" w:hAnsi="Times New Roman"/>
                <w:sz w:val="24"/>
                <w:szCs w:val="24"/>
              </w:rPr>
              <w:t>Documentación de Referencia:</w:t>
            </w:r>
          </w:p>
        </w:tc>
        <w:tc>
          <w:tcPr>
            <w:tcW w:w="5812" w:type="dxa"/>
            <w:gridSpan w:val="3"/>
            <w:vAlign w:val="center"/>
          </w:tcPr>
          <w:p w:rsidR="002A0160" w:rsidRPr="002B3DAD" w:rsidRDefault="002A0160" w:rsidP="004873C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C18CC" w:rsidRPr="002B3DAD" w:rsidRDefault="002C18CC" w:rsidP="002C18C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C66265" w:rsidRPr="002B3DAD" w:rsidTr="00D540B7">
        <w:trPr>
          <w:trHeight w:val="436"/>
          <w:tblHeader/>
        </w:trPr>
        <w:tc>
          <w:tcPr>
            <w:tcW w:w="5000" w:type="pct"/>
            <w:shd w:val="clear" w:color="auto" w:fill="F2F2F2" w:themeFill="background1" w:themeFillShade="F2"/>
          </w:tcPr>
          <w:p w:rsidR="00D540B7" w:rsidRPr="002B3DAD" w:rsidRDefault="00D540B7" w:rsidP="00D540B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B3DA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C66265" w:rsidRPr="002B3DAD" w:rsidRDefault="00C66265" w:rsidP="00D540B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B3DAD">
              <w:rPr>
                <w:rFonts w:ascii="Times New Roman" w:hAnsi="Times New Roman"/>
                <w:b/>
                <w:sz w:val="24"/>
                <w:szCs w:val="24"/>
              </w:rPr>
              <w:t>NO CONFORMIDADES</w:t>
            </w:r>
          </w:p>
          <w:p w:rsidR="00D540B7" w:rsidRPr="002B3DAD" w:rsidRDefault="00D540B7" w:rsidP="00D540B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66265" w:rsidRPr="002B3DAD" w:rsidTr="00C66265">
        <w:tc>
          <w:tcPr>
            <w:tcW w:w="5000" w:type="pct"/>
          </w:tcPr>
          <w:p w:rsidR="00C66265" w:rsidRPr="002B3DAD" w:rsidRDefault="00C66265" w:rsidP="00C662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</w:p>
          <w:p w:rsidR="00C66265" w:rsidRPr="002B3DAD" w:rsidRDefault="00C66265" w:rsidP="00C662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2B3DAD">
              <w:rPr>
                <w:rFonts w:ascii="Times New Roman" w:hAnsi="Times New Roman"/>
                <w:sz w:val="20"/>
              </w:rPr>
              <w:t>Durante el proceso de inspección s</w:t>
            </w:r>
            <w:r w:rsidR="00D540B7" w:rsidRPr="002B3DAD">
              <w:rPr>
                <w:rFonts w:ascii="Times New Roman" w:hAnsi="Times New Roman"/>
                <w:sz w:val="20"/>
              </w:rPr>
              <w:t xml:space="preserve">e detectaron un total de                                   </w:t>
            </w:r>
            <w:r w:rsidRPr="002B3DAD">
              <w:rPr>
                <w:rFonts w:ascii="Times New Roman" w:hAnsi="Times New Roman"/>
                <w:sz w:val="20"/>
              </w:rPr>
              <w:t>No Conformidades</w:t>
            </w:r>
          </w:p>
          <w:p w:rsidR="00C66265" w:rsidRPr="002B3DAD" w:rsidRDefault="00C66265" w:rsidP="00C6626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</w:tbl>
    <w:p w:rsidR="00A26FB4" w:rsidRPr="002B3DAD" w:rsidRDefault="002A0160" w:rsidP="002A0160">
      <w:pPr>
        <w:spacing w:line="240" w:lineRule="auto"/>
        <w:jc w:val="center"/>
        <w:rPr>
          <w:rFonts w:ascii="Times New Roman" w:hAnsi="Times New Roman"/>
          <w:b/>
          <w:sz w:val="28"/>
        </w:rPr>
      </w:pPr>
      <w:r w:rsidRPr="002B3DAD">
        <w:rPr>
          <w:rFonts w:ascii="Times New Roman" w:hAnsi="Times New Roman"/>
          <w:b/>
          <w:sz w:val="28"/>
        </w:rPr>
        <w:t>NO CONFORMIDADES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828"/>
        <w:gridCol w:w="1984"/>
        <w:gridCol w:w="1985"/>
      </w:tblGrid>
      <w:tr w:rsidR="00E55776" w:rsidRPr="004873C3" w:rsidTr="002B3DAD">
        <w:tc>
          <w:tcPr>
            <w:tcW w:w="1242" w:type="dxa"/>
          </w:tcPr>
          <w:p w:rsidR="00E55776" w:rsidRPr="002B3DAD" w:rsidRDefault="00E55776" w:rsidP="004873C3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2B3DAD">
              <w:rPr>
                <w:rFonts w:ascii="Times New Roman" w:hAnsi="Times New Roman"/>
                <w:b/>
                <w:sz w:val="20"/>
              </w:rPr>
              <w:t>No.</w:t>
            </w:r>
          </w:p>
        </w:tc>
        <w:tc>
          <w:tcPr>
            <w:tcW w:w="3828" w:type="dxa"/>
          </w:tcPr>
          <w:p w:rsidR="00E55776" w:rsidRPr="002B3DAD" w:rsidRDefault="00E55776" w:rsidP="00A26FB4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2B3DAD">
              <w:rPr>
                <w:rFonts w:ascii="Times New Roman" w:hAnsi="Times New Roman"/>
                <w:b/>
                <w:sz w:val="20"/>
              </w:rPr>
              <w:t xml:space="preserve">Descripción </w:t>
            </w:r>
          </w:p>
        </w:tc>
        <w:tc>
          <w:tcPr>
            <w:tcW w:w="1984" w:type="dxa"/>
          </w:tcPr>
          <w:p w:rsidR="00E55776" w:rsidRPr="002B3DAD" w:rsidRDefault="00D540B7" w:rsidP="00B41F89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2B3DAD">
              <w:rPr>
                <w:rFonts w:ascii="Times New Roman" w:hAnsi="Times New Roman"/>
                <w:b/>
                <w:sz w:val="20"/>
              </w:rPr>
              <w:t>Requisito</w:t>
            </w:r>
            <w:r w:rsidR="00B41F89" w:rsidRPr="002B3DAD">
              <w:rPr>
                <w:rFonts w:ascii="Times New Roman" w:hAnsi="Times New Roman"/>
                <w:b/>
                <w:sz w:val="20"/>
              </w:rPr>
              <w:t xml:space="preserve"> </w:t>
            </w:r>
            <w:r w:rsidR="00E55776" w:rsidRPr="002B3DAD">
              <w:rPr>
                <w:rFonts w:ascii="Times New Roman" w:hAnsi="Times New Roman"/>
                <w:b/>
                <w:sz w:val="20"/>
              </w:rPr>
              <w:t>(</w:t>
            </w:r>
            <w:r w:rsidR="00B41F89" w:rsidRPr="002B3DAD">
              <w:rPr>
                <w:rFonts w:ascii="Times New Roman" w:hAnsi="Times New Roman"/>
                <w:b/>
                <w:sz w:val="20"/>
              </w:rPr>
              <w:t xml:space="preserve">Artículo </w:t>
            </w:r>
            <w:r w:rsidRPr="002B3DAD">
              <w:rPr>
                <w:rFonts w:ascii="Times New Roman" w:hAnsi="Times New Roman"/>
                <w:b/>
                <w:sz w:val="20"/>
              </w:rPr>
              <w:t xml:space="preserve">Guía </w:t>
            </w:r>
            <w:r w:rsidR="00E55776" w:rsidRPr="002B3DAD">
              <w:rPr>
                <w:rFonts w:ascii="Times New Roman" w:hAnsi="Times New Roman"/>
                <w:b/>
                <w:sz w:val="20"/>
              </w:rPr>
              <w:t>BPM)</w:t>
            </w:r>
          </w:p>
        </w:tc>
        <w:tc>
          <w:tcPr>
            <w:tcW w:w="1985" w:type="dxa"/>
          </w:tcPr>
          <w:p w:rsidR="00E55776" w:rsidRPr="00AC7202" w:rsidRDefault="00E55776" w:rsidP="004873C3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2B3DAD">
              <w:rPr>
                <w:rFonts w:ascii="Times New Roman" w:hAnsi="Times New Roman"/>
                <w:b/>
                <w:sz w:val="20"/>
              </w:rPr>
              <w:t>Criterio</w:t>
            </w:r>
            <w:r w:rsidRPr="00AC7202">
              <w:rPr>
                <w:rFonts w:ascii="Times New Roman" w:hAnsi="Times New Roman"/>
                <w:b/>
                <w:sz w:val="20"/>
              </w:rPr>
              <w:t xml:space="preserve"> </w:t>
            </w:r>
          </w:p>
        </w:tc>
      </w:tr>
      <w:tr w:rsidR="00E55776" w:rsidRPr="004873C3" w:rsidTr="002B3DAD">
        <w:tc>
          <w:tcPr>
            <w:tcW w:w="1242" w:type="dxa"/>
          </w:tcPr>
          <w:p w:rsidR="00E55776" w:rsidRPr="004873C3" w:rsidRDefault="00E55776" w:rsidP="002C18CC">
            <w:pPr>
              <w:rPr>
                <w:rFonts w:ascii="Times New Roman" w:hAnsi="Times New Roman"/>
              </w:rPr>
            </w:pPr>
          </w:p>
        </w:tc>
        <w:tc>
          <w:tcPr>
            <w:tcW w:w="3828" w:type="dxa"/>
          </w:tcPr>
          <w:p w:rsidR="00E55776" w:rsidRPr="004873C3" w:rsidRDefault="00E55776" w:rsidP="002C18CC">
            <w:pPr>
              <w:rPr>
                <w:rFonts w:ascii="Times New Roman" w:hAnsi="Times New Roman"/>
              </w:rPr>
            </w:pPr>
          </w:p>
        </w:tc>
        <w:tc>
          <w:tcPr>
            <w:tcW w:w="1984" w:type="dxa"/>
          </w:tcPr>
          <w:p w:rsidR="00E55776" w:rsidRPr="004873C3" w:rsidRDefault="00E55776" w:rsidP="002C18CC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E55776" w:rsidRPr="004873C3" w:rsidRDefault="00E55776" w:rsidP="002C18CC">
            <w:pPr>
              <w:rPr>
                <w:rFonts w:ascii="Times New Roman" w:hAnsi="Times New Roman"/>
              </w:rPr>
            </w:pPr>
          </w:p>
        </w:tc>
      </w:tr>
      <w:tr w:rsidR="00E55776" w:rsidRPr="004873C3" w:rsidTr="002B3DAD">
        <w:tc>
          <w:tcPr>
            <w:tcW w:w="1242" w:type="dxa"/>
          </w:tcPr>
          <w:p w:rsidR="00E55776" w:rsidRPr="004873C3" w:rsidRDefault="00E55776" w:rsidP="002C18CC">
            <w:pPr>
              <w:rPr>
                <w:rFonts w:ascii="Times New Roman" w:hAnsi="Times New Roman"/>
              </w:rPr>
            </w:pPr>
          </w:p>
        </w:tc>
        <w:tc>
          <w:tcPr>
            <w:tcW w:w="3828" w:type="dxa"/>
          </w:tcPr>
          <w:p w:rsidR="00E55776" w:rsidRPr="004873C3" w:rsidRDefault="00E55776" w:rsidP="002C18CC">
            <w:pPr>
              <w:rPr>
                <w:rFonts w:ascii="Times New Roman" w:hAnsi="Times New Roman"/>
              </w:rPr>
            </w:pPr>
          </w:p>
        </w:tc>
        <w:tc>
          <w:tcPr>
            <w:tcW w:w="1984" w:type="dxa"/>
          </w:tcPr>
          <w:p w:rsidR="00E55776" w:rsidRPr="004873C3" w:rsidRDefault="00E55776" w:rsidP="002C18CC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E55776" w:rsidRPr="004873C3" w:rsidRDefault="00E55776" w:rsidP="002C18CC">
            <w:pPr>
              <w:rPr>
                <w:rFonts w:ascii="Times New Roman" w:hAnsi="Times New Roman"/>
              </w:rPr>
            </w:pPr>
          </w:p>
        </w:tc>
      </w:tr>
      <w:tr w:rsidR="00E55776" w:rsidRPr="004873C3" w:rsidTr="002B3DAD">
        <w:tc>
          <w:tcPr>
            <w:tcW w:w="1242" w:type="dxa"/>
          </w:tcPr>
          <w:p w:rsidR="00E55776" w:rsidRPr="004873C3" w:rsidRDefault="00E55776" w:rsidP="002C18CC">
            <w:pPr>
              <w:rPr>
                <w:rFonts w:ascii="Times New Roman" w:hAnsi="Times New Roman"/>
              </w:rPr>
            </w:pPr>
          </w:p>
        </w:tc>
        <w:tc>
          <w:tcPr>
            <w:tcW w:w="3828" w:type="dxa"/>
          </w:tcPr>
          <w:p w:rsidR="00E55776" w:rsidRPr="004873C3" w:rsidRDefault="00E55776" w:rsidP="002C18CC">
            <w:pPr>
              <w:rPr>
                <w:rFonts w:ascii="Times New Roman" w:hAnsi="Times New Roman"/>
              </w:rPr>
            </w:pPr>
          </w:p>
        </w:tc>
        <w:tc>
          <w:tcPr>
            <w:tcW w:w="1984" w:type="dxa"/>
          </w:tcPr>
          <w:p w:rsidR="00E55776" w:rsidRPr="004873C3" w:rsidRDefault="00E55776" w:rsidP="002C18CC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E55776" w:rsidRPr="004873C3" w:rsidRDefault="00E55776" w:rsidP="002C18CC">
            <w:pPr>
              <w:rPr>
                <w:rFonts w:ascii="Times New Roman" w:hAnsi="Times New Roman"/>
              </w:rPr>
            </w:pPr>
          </w:p>
        </w:tc>
      </w:tr>
      <w:tr w:rsidR="00E55776" w:rsidRPr="004873C3" w:rsidTr="002B3DAD">
        <w:tc>
          <w:tcPr>
            <w:tcW w:w="1242" w:type="dxa"/>
          </w:tcPr>
          <w:p w:rsidR="00E55776" w:rsidRPr="004873C3" w:rsidRDefault="00E55776" w:rsidP="002C18CC">
            <w:pPr>
              <w:rPr>
                <w:rFonts w:ascii="Times New Roman" w:hAnsi="Times New Roman"/>
              </w:rPr>
            </w:pPr>
          </w:p>
        </w:tc>
        <w:tc>
          <w:tcPr>
            <w:tcW w:w="3828" w:type="dxa"/>
          </w:tcPr>
          <w:p w:rsidR="00E55776" w:rsidRPr="004873C3" w:rsidRDefault="00E55776" w:rsidP="002C18CC">
            <w:pPr>
              <w:rPr>
                <w:rFonts w:ascii="Times New Roman" w:hAnsi="Times New Roman"/>
              </w:rPr>
            </w:pPr>
          </w:p>
        </w:tc>
        <w:tc>
          <w:tcPr>
            <w:tcW w:w="1984" w:type="dxa"/>
          </w:tcPr>
          <w:p w:rsidR="00E55776" w:rsidRPr="004873C3" w:rsidRDefault="00E55776" w:rsidP="002C18CC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E55776" w:rsidRPr="004873C3" w:rsidRDefault="00E55776" w:rsidP="002C18CC">
            <w:pPr>
              <w:rPr>
                <w:rFonts w:ascii="Times New Roman" w:hAnsi="Times New Roman"/>
              </w:rPr>
            </w:pPr>
          </w:p>
        </w:tc>
      </w:tr>
      <w:tr w:rsidR="00E55776" w:rsidRPr="004873C3" w:rsidTr="002B3DAD">
        <w:tc>
          <w:tcPr>
            <w:tcW w:w="1242" w:type="dxa"/>
          </w:tcPr>
          <w:p w:rsidR="00E55776" w:rsidRPr="004873C3" w:rsidRDefault="00E55776" w:rsidP="002C18CC">
            <w:pPr>
              <w:rPr>
                <w:rFonts w:ascii="Times New Roman" w:hAnsi="Times New Roman"/>
              </w:rPr>
            </w:pPr>
          </w:p>
        </w:tc>
        <w:tc>
          <w:tcPr>
            <w:tcW w:w="3828" w:type="dxa"/>
          </w:tcPr>
          <w:p w:rsidR="00E55776" w:rsidRPr="004873C3" w:rsidRDefault="00E55776" w:rsidP="002C18CC">
            <w:pPr>
              <w:rPr>
                <w:rFonts w:ascii="Times New Roman" w:hAnsi="Times New Roman"/>
              </w:rPr>
            </w:pPr>
          </w:p>
        </w:tc>
        <w:tc>
          <w:tcPr>
            <w:tcW w:w="1984" w:type="dxa"/>
          </w:tcPr>
          <w:p w:rsidR="00E55776" w:rsidRPr="004873C3" w:rsidRDefault="00E55776" w:rsidP="002C18CC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E55776" w:rsidRPr="004873C3" w:rsidRDefault="00E55776" w:rsidP="002C18CC">
            <w:pPr>
              <w:rPr>
                <w:rFonts w:ascii="Times New Roman" w:hAnsi="Times New Roman"/>
              </w:rPr>
            </w:pPr>
          </w:p>
        </w:tc>
      </w:tr>
      <w:tr w:rsidR="00E55776" w:rsidRPr="004873C3" w:rsidTr="002B3DAD">
        <w:tc>
          <w:tcPr>
            <w:tcW w:w="1242" w:type="dxa"/>
          </w:tcPr>
          <w:p w:rsidR="00E55776" w:rsidRPr="004873C3" w:rsidRDefault="00E55776" w:rsidP="002C18CC">
            <w:pPr>
              <w:rPr>
                <w:rFonts w:ascii="Times New Roman" w:hAnsi="Times New Roman"/>
              </w:rPr>
            </w:pPr>
          </w:p>
        </w:tc>
        <w:tc>
          <w:tcPr>
            <w:tcW w:w="3828" w:type="dxa"/>
          </w:tcPr>
          <w:p w:rsidR="00E55776" w:rsidRPr="004873C3" w:rsidRDefault="00E55776" w:rsidP="002C18CC">
            <w:pPr>
              <w:rPr>
                <w:rFonts w:ascii="Times New Roman" w:hAnsi="Times New Roman"/>
              </w:rPr>
            </w:pPr>
          </w:p>
        </w:tc>
        <w:tc>
          <w:tcPr>
            <w:tcW w:w="1984" w:type="dxa"/>
          </w:tcPr>
          <w:p w:rsidR="00E55776" w:rsidRPr="004873C3" w:rsidRDefault="00E55776" w:rsidP="002C18CC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E55776" w:rsidRPr="004873C3" w:rsidRDefault="00E55776" w:rsidP="002C18CC">
            <w:pPr>
              <w:rPr>
                <w:rFonts w:ascii="Times New Roman" w:hAnsi="Times New Roman"/>
              </w:rPr>
            </w:pPr>
          </w:p>
        </w:tc>
      </w:tr>
      <w:tr w:rsidR="00E55776" w:rsidRPr="004873C3" w:rsidTr="002B3DAD">
        <w:tc>
          <w:tcPr>
            <w:tcW w:w="1242" w:type="dxa"/>
          </w:tcPr>
          <w:p w:rsidR="00E55776" w:rsidRPr="004873C3" w:rsidRDefault="00E55776" w:rsidP="002C18CC">
            <w:pPr>
              <w:rPr>
                <w:rFonts w:ascii="Times New Roman" w:hAnsi="Times New Roman"/>
              </w:rPr>
            </w:pPr>
          </w:p>
        </w:tc>
        <w:tc>
          <w:tcPr>
            <w:tcW w:w="3828" w:type="dxa"/>
          </w:tcPr>
          <w:p w:rsidR="00E55776" w:rsidRPr="004873C3" w:rsidRDefault="00E55776" w:rsidP="002C18CC">
            <w:pPr>
              <w:rPr>
                <w:rFonts w:ascii="Times New Roman" w:hAnsi="Times New Roman"/>
              </w:rPr>
            </w:pPr>
          </w:p>
        </w:tc>
        <w:tc>
          <w:tcPr>
            <w:tcW w:w="1984" w:type="dxa"/>
          </w:tcPr>
          <w:p w:rsidR="00E55776" w:rsidRPr="004873C3" w:rsidRDefault="00E55776" w:rsidP="002C18CC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E55776" w:rsidRPr="004873C3" w:rsidRDefault="00E55776" w:rsidP="002C18CC">
            <w:pPr>
              <w:rPr>
                <w:rFonts w:ascii="Times New Roman" w:hAnsi="Times New Roman"/>
              </w:rPr>
            </w:pPr>
          </w:p>
        </w:tc>
      </w:tr>
      <w:tr w:rsidR="00E55776" w:rsidRPr="004873C3" w:rsidTr="002B3DAD">
        <w:tc>
          <w:tcPr>
            <w:tcW w:w="1242" w:type="dxa"/>
          </w:tcPr>
          <w:p w:rsidR="00E55776" w:rsidRPr="004873C3" w:rsidRDefault="00E55776" w:rsidP="002C18CC">
            <w:pPr>
              <w:rPr>
                <w:rFonts w:ascii="Times New Roman" w:hAnsi="Times New Roman"/>
              </w:rPr>
            </w:pPr>
          </w:p>
        </w:tc>
        <w:tc>
          <w:tcPr>
            <w:tcW w:w="3828" w:type="dxa"/>
          </w:tcPr>
          <w:p w:rsidR="00E55776" w:rsidRPr="004873C3" w:rsidRDefault="00E55776" w:rsidP="002C18CC">
            <w:pPr>
              <w:rPr>
                <w:rFonts w:ascii="Times New Roman" w:hAnsi="Times New Roman"/>
              </w:rPr>
            </w:pPr>
          </w:p>
        </w:tc>
        <w:tc>
          <w:tcPr>
            <w:tcW w:w="1984" w:type="dxa"/>
          </w:tcPr>
          <w:p w:rsidR="00E55776" w:rsidRPr="004873C3" w:rsidRDefault="00E55776" w:rsidP="002C18CC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E55776" w:rsidRPr="004873C3" w:rsidRDefault="00E55776" w:rsidP="002C18CC">
            <w:pPr>
              <w:rPr>
                <w:rFonts w:ascii="Times New Roman" w:hAnsi="Times New Roman"/>
              </w:rPr>
            </w:pPr>
          </w:p>
        </w:tc>
      </w:tr>
      <w:tr w:rsidR="00E55776" w:rsidRPr="004873C3" w:rsidTr="002B3DAD">
        <w:tc>
          <w:tcPr>
            <w:tcW w:w="1242" w:type="dxa"/>
          </w:tcPr>
          <w:p w:rsidR="00E55776" w:rsidRPr="004873C3" w:rsidRDefault="00E55776" w:rsidP="002C18CC">
            <w:pPr>
              <w:rPr>
                <w:rFonts w:ascii="Times New Roman" w:hAnsi="Times New Roman"/>
              </w:rPr>
            </w:pPr>
          </w:p>
        </w:tc>
        <w:tc>
          <w:tcPr>
            <w:tcW w:w="3828" w:type="dxa"/>
          </w:tcPr>
          <w:p w:rsidR="00E55776" w:rsidRPr="004873C3" w:rsidRDefault="00E55776" w:rsidP="002C18CC">
            <w:pPr>
              <w:rPr>
                <w:rFonts w:ascii="Times New Roman" w:hAnsi="Times New Roman"/>
              </w:rPr>
            </w:pPr>
          </w:p>
        </w:tc>
        <w:tc>
          <w:tcPr>
            <w:tcW w:w="1984" w:type="dxa"/>
          </w:tcPr>
          <w:p w:rsidR="00E55776" w:rsidRPr="004873C3" w:rsidRDefault="00E55776" w:rsidP="002C18CC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E55776" w:rsidRPr="004873C3" w:rsidRDefault="00E55776" w:rsidP="002C18CC">
            <w:pPr>
              <w:rPr>
                <w:rFonts w:ascii="Times New Roman" w:hAnsi="Times New Roman"/>
              </w:rPr>
            </w:pPr>
          </w:p>
        </w:tc>
      </w:tr>
    </w:tbl>
    <w:p w:rsidR="005F7041" w:rsidRDefault="005F7041" w:rsidP="002C18CC">
      <w:pPr>
        <w:spacing w:after="0" w:line="240" w:lineRule="auto"/>
        <w:rPr>
          <w:rFonts w:ascii="Times New Roman" w:hAnsi="Times New Roman"/>
        </w:rPr>
      </w:pPr>
    </w:p>
    <w:p w:rsidR="005F7041" w:rsidRPr="00D540B7" w:rsidRDefault="00D540B7" w:rsidP="00D540B7">
      <w:pPr>
        <w:spacing w:after="0" w:line="240" w:lineRule="auto"/>
        <w:jc w:val="center"/>
        <w:rPr>
          <w:rFonts w:ascii="Times New Roman" w:hAnsi="Times New Roman"/>
          <w:b/>
        </w:rPr>
      </w:pPr>
      <w:r w:rsidRPr="00D540B7">
        <w:rPr>
          <w:rFonts w:ascii="Times New Roman" w:hAnsi="Times New Roman"/>
          <w:b/>
        </w:rPr>
        <w:t>CONCLUSIONES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C18CC" w:rsidRPr="004873C3" w:rsidTr="00D540B7">
        <w:trPr>
          <w:trHeight w:val="278"/>
        </w:trPr>
        <w:tc>
          <w:tcPr>
            <w:tcW w:w="5000" w:type="pct"/>
          </w:tcPr>
          <w:p w:rsidR="002C18CC" w:rsidRPr="004873C3" w:rsidRDefault="002C18CC" w:rsidP="00D37F74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  <w:p w:rsidR="002C18CC" w:rsidRDefault="002C18CC" w:rsidP="00D37F74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  <w:p w:rsidR="002E4859" w:rsidRDefault="002E4859" w:rsidP="00D37F74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  <w:p w:rsidR="002E4859" w:rsidRDefault="002E4859" w:rsidP="00D37F74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  <w:p w:rsidR="002E4859" w:rsidRPr="004873C3" w:rsidRDefault="002E4859" w:rsidP="00D37F74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</w:tr>
    </w:tbl>
    <w:p w:rsidR="00D540B7" w:rsidRPr="002B3DAD" w:rsidRDefault="00D540B7" w:rsidP="002C18CC">
      <w:pPr>
        <w:spacing w:after="0" w:line="240" w:lineRule="auto"/>
        <w:rPr>
          <w:rFonts w:ascii="Times New Roman" w:hAnsi="Times New Roman"/>
        </w:rPr>
      </w:pPr>
      <w:r w:rsidRPr="00D540B7">
        <w:rPr>
          <w:rFonts w:ascii="Times New Roman" w:hAnsi="Times New Roman"/>
        </w:rPr>
        <w:t>Nom</w:t>
      </w:r>
      <w:r w:rsidRPr="002B3DAD">
        <w:rPr>
          <w:rFonts w:ascii="Times New Roman" w:hAnsi="Times New Roman"/>
        </w:rPr>
        <w:t>bre</w:t>
      </w:r>
      <w:r w:rsidR="005B306A" w:rsidRPr="002B3DAD">
        <w:rPr>
          <w:rFonts w:ascii="Times New Roman" w:hAnsi="Times New Roman"/>
        </w:rPr>
        <w:t>:</w:t>
      </w:r>
    </w:p>
    <w:p w:rsidR="00D540B7" w:rsidRPr="002B3DAD" w:rsidRDefault="00D540B7" w:rsidP="002C18CC">
      <w:pPr>
        <w:spacing w:after="0" w:line="240" w:lineRule="auto"/>
        <w:rPr>
          <w:rFonts w:ascii="Times New Roman" w:hAnsi="Times New Roman"/>
        </w:rPr>
      </w:pPr>
      <w:r w:rsidRPr="002B3DAD">
        <w:rPr>
          <w:rFonts w:ascii="Times New Roman" w:hAnsi="Times New Roman"/>
        </w:rPr>
        <w:t>Firma</w:t>
      </w:r>
      <w:r w:rsidR="005B306A" w:rsidRPr="002B3DAD">
        <w:rPr>
          <w:rFonts w:ascii="Times New Roman" w:hAnsi="Times New Roman"/>
        </w:rPr>
        <w:t>:</w:t>
      </w:r>
    </w:p>
    <w:p w:rsidR="00D540B7" w:rsidRPr="002B3DAD" w:rsidRDefault="002E4859" w:rsidP="002C18CC">
      <w:pPr>
        <w:spacing w:after="0" w:line="240" w:lineRule="auto"/>
        <w:rPr>
          <w:rFonts w:ascii="Times New Roman" w:hAnsi="Times New Roman"/>
        </w:rPr>
      </w:pPr>
      <w:r w:rsidRPr="002B3DAD">
        <w:rPr>
          <w:rFonts w:ascii="Times New Roman" w:hAnsi="Times New Roman"/>
        </w:rPr>
        <w:t>Dirección Técnica</w:t>
      </w:r>
      <w:r w:rsidR="005B306A" w:rsidRPr="002B3DAD">
        <w:rPr>
          <w:rFonts w:ascii="Times New Roman" w:hAnsi="Times New Roman"/>
        </w:rPr>
        <w:t>:</w:t>
      </w:r>
    </w:p>
    <w:p w:rsidR="00E55776" w:rsidRPr="002B3DAD" w:rsidRDefault="00D540B7" w:rsidP="00D540B7">
      <w:pPr>
        <w:spacing w:after="0" w:line="240" w:lineRule="auto"/>
        <w:rPr>
          <w:rFonts w:ascii="Times New Roman" w:hAnsi="Times New Roman"/>
          <w:b/>
        </w:rPr>
      </w:pPr>
      <w:r w:rsidRPr="002B3DAD">
        <w:rPr>
          <w:rFonts w:ascii="Times New Roman" w:hAnsi="Times New Roman"/>
        </w:rPr>
        <w:lastRenderedPageBreak/>
        <w:t>Fecha del Informe:</w:t>
      </w:r>
      <w:r w:rsidRPr="002B3DAD">
        <w:rPr>
          <w:rFonts w:ascii="Times New Roman" w:hAnsi="Times New Roman"/>
          <w:b/>
        </w:rPr>
        <w:t xml:space="preserve"> </w:t>
      </w:r>
    </w:p>
    <w:tbl>
      <w:tblPr>
        <w:tblW w:w="5089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5"/>
        <w:gridCol w:w="183"/>
        <w:gridCol w:w="1328"/>
        <w:gridCol w:w="1123"/>
        <w:gridCol w:w="944"/>
        <w:gridCol w:w="121"/>
        <w:gridCol w:w="1315"/>
        <w:gridCol w:w="640"/>
        <w:gridCol w:w="622"/>
        <w:gridCol w:w="1324"/>
      </w:tblGrid>
      <w:tr w:rsidR="009C3BF8" w:rsidRPr="002B3DAD" w:rsidTr="00396695">
        <w:trPr>
          <w:gridAfter w:val="1"/>
          <w:wAfter w:w="736" w:type="pct"/>
          <w:trHeight w:val="300"/>
        </w:trPr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C3BF8" w:rsidRPr="002B3DAD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2B3DAD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C3BF8" w:rsidRPr="002B3DAD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2B3DAD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3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C3BF8" w:rsidRPr="002B3DAD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2B3DAD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C3BF8" w:rsidRPr="002B3DAD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2B3DAD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7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C3BF8" w:rsidRPr="002B3DAD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2B3DAD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7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C3BF8" w:rsidRPr="002B3DAD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2B3DAD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</w:tr>
      <w:tr w:rsidR="009C3BF8" w:rsidRPr="002B3DAD" w:rsidTr="00396695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9C3BF8" w:rsidRPr="002B3DAD" w:rsidRDefault="00204050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0"/>
                <w:szCs w:val="20"/>
                <w:lang w:val="es-GT" w:eastAsia="es-GT"/>
              </w:rPr>
            </w:pPr>
            <w:r w:rsidRPr="002B3DAD">
              <w:rPr>
                <w:rFonts w:ascii="Times New Roman" w:eastAsia="Times New Roman" w:hAnsi="Times New Roman"/>
                <w:color w:val="FFFFFF"/>
                <w:sz w:val="20"/>
                <w:szCs w:val="20"/>
                <w:lang w:val="es-GT" w:eastAsia="es-GT"/>
              </w:rPr>
              <w:t>REUNIÓ</w:t>
            </w:r>
            <w:r w:rsidR="009C3BF8" w:rsidRPr="002B3DAD">
              <w:rPr>
                <w:rFonts w:ascii="Times New Roman" w:eastAsia="Times New Roman" w:hAnsi="Times New Roman"/>
                <w:color w:val="FFFFFF"/>
                <w:sz w:val="20"/>
                <w:szCs w:val="20"/>
                <w:lang w:val="es-GT" w:eastAsia="es-GT"/>
              </w:rPr>
              <w:t>N DE CIERRE</w:t>
            </w:r>
          </w:p>
        </w:tc>
      </w:tr>
      <w:tr w:rsidR="009C3BF8" w:rsidRPr="002B3DAD" w:rsidTr="00396695">
        <w:trPr>
          <w:gridAfter w:val="1"/>
          <w:wAfter w:w="736" w:type="pct"/>
          <w:trHeight w:val="300"/>
        </w:trPr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C3BF8" w:rsidRPr="002B3DAD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2B3DAD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C3BF8" w:rsidRPr="002B3DAD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2B3DAD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3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C3BF8" w:rsidRPr="002B3DAD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2B3DAD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C3BF8" w:rsidRPr="002B3DAD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2B3DAD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7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C3BF8" w:rsidRPr="002B3DAD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2B3DAD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7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C3BF8" w:rsidRPr="002B3DAD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2B3DAD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</w:tr>
      <w:tr w:rsidR="009C3BF8" w:rsidRPr="009C3BF8" w:rsidTr="00592AE9">
        <w:trPr>
          <w:trHeight w:val="300"/>
        </w:trPr>
        <w:tc>
          <w:tcPr>
            <w:tcW w:w="16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3BF8" w:rsidRPr="002B3DAD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s-GT" w:eastAsia="es-GT"/>
              </w:rPr>
            </w:pPr>
            <w:r w:rsidRPr="002B3DAD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s-GT" w:eastAsia="es-GT"/>
              </w:rPr>
              <w:t>Nombre</w:t>
            </w:r>
          </w:p>
        </w:tc>
        <w:tc>
          <w:tcPr>
            <w:tcW w:w="121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3BF8" w:rsidRPr="002B3DAD" w:rsidRDefault="005B306A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s-GT" w:eastAsia="es-GT"/>
              </w:rPr>
            </w:pPr>
            <w:r w:rsidRPr="002B3DAD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s-GT" w:eastAsia="es-GT"/>
              </w:rPr>
              <w:t>Departamento</w:t>
            </w:r>
          </w:p>
        </w:tc>
        <w:tc>
          <w:tcPr>
            <w:tcW w:w="108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3BF8" w:rsidRPr="002B3DAD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s-GT" w:eastAsia="es-GT"/>
              </w:rPr>
            </w:pPr>
            <w:r w:rsidRPr="002B3DAD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s-GT" w:eastAsia="es-GT"/>
              </w:rPr>
              <w:t xml:space="preserve">Puesto </w:t>
            </w:r>
          </w:p>
        </w:tc>
        <w:tc>
          <w:tcPr>
            <w:tcW w:w="10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s-GT" w:eastAsia="es-GT"/>
              </w:rPr>
            </w:pPr>
            <w:r w:rsidRPr="002B3DAD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s-GT" w:eastAsia="es-GT"/>
              </w:rPr>
              <w:t>Firma</w:t>
            </w:r>
            <w:r w:rsidRPr="009C3BF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s-GT" w:eastAsia="es-GT"/>
              </w:rPr>
              <w:t xml:space="preserve"> </w:t>
            </w:r>
          </w:p>
        </w:tc>
      </w:tr>
      <w:tr w:rsidR="009C3BF8" w:rsidRPr="009C3BF8" w:rsidTr="00592AE9">
        <w:trPr>
          <w:trHeight w:val="300"/>
        </w:trPr>
        <w:tc>
          <w:tcPr>
            <w:tcW w:w="16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21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0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0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</w:tr>
      <w:tr w:rsidR="009C3BF8" w:rsidRPr="009C3BF8" w:rsidTr="00592AE9">
        <w:trPr>
          <w:trHeight w:val="300"/>
        </w:trPr>
        <w:tc>
          <w:tcPr>
            <w:tcW w:w="16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21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0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0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</w:tr>
      <w:tr w:rsidR="009C3BF8" w:rsidRPr="009C3BF8" w:rsidTr="00592AE9">
        <w:trPr>
          <w:trHeight w:val="300"/>
        </w:trPr>
        <w:tc>
          <w:tcPr>
            <w:tcW w:w="16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21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0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0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</w:tr>
      <w:tr w:rsidR="009C3BF8" w:rsidRPr="009C3BF8" w:rsidTr="00592AE9">
        <w:trPr>
          <w:trHeight w:val="300"/>
        </w:trPr>
        <w:tc>
          <w:tcPr>
            <w:tcW w:w="16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21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0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0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</w:tr>
      <w:tr w:rsidR="009C3BF8" w:rsidRPr="009C3BF8" w:rsidTr="00592AE9">
        <w:trPr>
          <w:trHeight w:val="300"/>
        </w:trPr>
        <w:tc>
          <w:tcPr>
            <w:tcW w:w="16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21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0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0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</w:tr>
      <w:tr w:rsidR="009C3BF8" w:rsidRPr="009C3BF8" w:rsidTr="00592AE9">
        <w:trPr>
          <w:trHeight w:val="300"/>
        </w:trPr>
        <w:tc>
          <w:tcPr>
            <w:tcW w:w="16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21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0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0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</w:tr>
      <w:tr w:rsidR="009C3BF8" w:rsidRPr="009C3BF8" w:rsidTr="00592AE9">
        <w:trPr>
          <w:trHeight w:val="300"/>
        </w:trPr>
        <w:tc>
          <w:tcPr>
            <w:tcW w:w="16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21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0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0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</w:tr>
      <w:tr w:rsidR="009C3BF8" w:rsidRPr="009C3BF8" w:rsidTr="00592AE9">
        <w:trPr>
          <w:trHeight w:val="300"/>
        </w:trPr>
        <w:tc>
          <w:tcPr>
            <w:tcW w:w="16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21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0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0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</w:tr>
      <w:tr w:rsidR="009C3BF8" w:rsidRPr="009C3BF8" w:rsidTr="00592AE9">
        <w:trPr>
          <w:trHeight w:val="300"/>
        </w:trPr>
        <w:tc>
          <w:tcPr>
            <w:tcW w:w="16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21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0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0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</w:tr>
      <w:tr w:rsidR="009C3BF8" w:rsidRPr="009C3BF8" w:rsidTr="00592AE9">
        <w:trPr>
          <w:trHeight w:val="300"/>
        </w:trPr>
        <w:tc>
          <w:tcPr>
            <w:tcW w:w="16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21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0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0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</w:tr>
      <w:tr w:rsidR="009C3BF8" w:rsidRPr="009C3BF8" w:rsidTr="00592AE9">
        <w:trPr>
          <w:trHeight w:val="300"/>
        </w:trPr>
        <w:tc>
          <w:tcPr>
            <w:tcW w:w="16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21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0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0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</w:tr>
      <w:tr w:rsidR="009C3BF8" w:rsidRPr="009C3BF8" w:rsidTr="00592AE9">
        <w:trPr>
          <w:trHeight w:val="300"/>
        </w:trPr>
        <w:tc>
          <w:tcPr>
            <w:tcW w:w="16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21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0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0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</w:tr>
      <w:tr w:rsidR="009C3BF8" w:rsidRPr="009C3BF8" w:rsidTr="00592AE9">
        <w:trPr>
          <w:trHeight w:val="300"/>
        </w:trPr>
        <w:tc>
          <w:tcPr>
            <w:tcW w:w="16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21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0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0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</w:tr>
      <w:tr w:rsidR="009C3BF8" w:rsidRPr="009C3BF8" w:rsidTr="00592AE9">
        <w:trPr>
          <w:trHeight w:val="300"/>
        </w:trPr>
        <w:tc>
          <w:tcPr>
            <w:tcW w:w="16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21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0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0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</w:tr>
      <w:tr w:rsidR="009C3BF8" w:rsidRPr="009C3BF8" w:rsidTr="00592AE9">
        <w:trPr>
          <w:trHeight w:val="300"/>
        </w:trPr>
        <w:tc>
          <w:tcPr>
            <w:tcW w:w="16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21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0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0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</w:tr>
      <w:tr w:rsidR="009C3BF8" w:rsidRPr="009C3BF8" w:rsidTr="00592AE9">
        <w:trPr>
          <w:trHeight w:val="300"/>
        </w:trPr>
        <w:tc>
          <w:tcPr>
            <w:tcW w:w="16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21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0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0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</w:tr>
      <w:tr w:rsidR="009C3BF8" w:rsidRPr="009C3BF8" w:rsidTr="00592AE9">
        <w:trPr>
          <w:trHeight w:val="300"/>
        </w:trPr>
        <w:tc>
          <w:tcPr>
            <w:tcW w:w="16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21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0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0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</w:tr>
      <w:tr w:rsidR="009C3BF8" w:rsidRPr="009C3BF8" w:rsidTr="00592AE9">
        <w:trPr>
          <w:trHeight w:val="300"/>
        </w:trPr>
        <w:tc>
          <w:tcPr>
            <w:tcW w:w="16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21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0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0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</w:tr>
      <w:tr w:rsidR="009C3BF8" w:rsidRPr="009C3BF8" w:rsidTr="00592AE9">
        <w:trPr>
          <w:trHeight w:val="300"/>
        </w:trPr>
        <w:tc>
          <w:tcPr>
            <w:tcW w:w="16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21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0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0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</w:tr>
      <w:tr w:rsidR="009C3BF8" w:rsidRPr="009C3BF8" w:rsidTr="00592AE9">
        <w:trPr>
          <w:trHeight w:val="300"/>
        </w:trPr>
        <w:tc>
          <w:tcPr>
            <w:tcW w:w="16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21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0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  <w:tc>
          <w:tcPr>
            <w:tcW w:w="10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  <w:r w:rsidRPr="009C3BF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  <w:t> </w:t>
            </w:r>
          </w:p>
        </w:tc>
      </w:tr>
      <w:tr w:rsidR="009C3BF8" w:rsidRPr="009C3BF8" w:rsidTr="00592AE9">
        <w:trPr>
          <w:trHeight w:val="300"/>
        </w:trPr>
        <w:tc>
          <w:tcPr>
            <w:tcW w:w="16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</w:p>
        </w:tc>
        <w:tc>
          <w:tcPr>
            <w:tcW w:w="121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</w:p>
        </w:tc>
        <w:tc>
          <w:tcPr>
            <w:tcW w:w="108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</w:p>
        </w:tc>
        <w:tc>
          <w:tcPr>
            <w:tcW w:w="10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</w:p>
        </w:tc>
      </w:tr>
      <w:tr w:rsidR="009C3BF8" w:rsidRPr="009C3BF8" w:rsidTr="00592AE9">
        <w:trPr>
          <w:trHeight w:val="300"/>
        </w:trPr>
        <w:tc>
          <w:tcPr>
            <w:tcW w:w="16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</w:p>
        </w:tc>
        <w:tc>
          <w:tcPr>
            <w:tcW w:w="121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</w:p>
        </w:tc>
        <w:tc>
          <w:tcPr>
            <w:tcW w:w="108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</w:p>
        </w:tc>
        <w:tc>
          <w:tcPr>
            <w:tcW w:w="10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</w:p>
        </w:tc>
      </w:tr>
      <w:tr w:rsidR="009C3BF8" w:rsidRPr="009C3BF8" w:rsidTr="00592AE9">
        <w:trPr>
          <w:trHeight w:val="300"/>
        </w:trPr>
        <w:tc>
          <w:tcPr>
            <w:tcW w:w="16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</w:p>
        </w:tc>
        <w:tc>
          <w:tcPr>
            <w:tcW w:w="121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</w:p>
        </w:tc>
        <w:tc>
          <w:tcPr>
            <w:tcW w:w="108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</w:p>
        </w:tc>
        <w:tc>
          <w:tcPr>
            <w:tcW w:w="10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</w:p>
        </w:tc>
      </w:tr>
      <w:tr w:rsidR="009C3BF8" w:rsidRPr="009C3BF8" w:rsidTr="00592AE9">
        <w:trPr>
          <w:trHeight w:val="300"/>
        </w:trPr>
        <w:tc>
          <w:tcPr>
            <w:tcW w:w="16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</w:p>
        </w:tc>
        <w:tc>
          <w:tcPr>
            <w:tcW w:w="121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</w:p>
        </w:tc>
        <w:tc>
          <w:tcPr>
            <w:tcW w:w="108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</w:p>
        </w:tc>
        <w:tc>
          <w:tcPr>
            <w:tcW w:w="10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</w:p>
        </w:tc>
      </w:tr>
      <w:tr w:rsidR="009C3BF8" w:rsidRPr="009C3BF8" w:rsidTr="00592AE9">
        <w:trPr>
          <w:trHeight w:val="300"/>
        </w:trPr>
        <w:tc>
          <w:tcPr>
            <w:tcW w:w="16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</w:p>
        </w:tc>
        <w:tc>
          <w:tcPr>
            <w:tcW w:w="121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</w:p>
        </w:tc>
        <w:tc>
          <w:tcPr>
            <w:tcW w:w="108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</w:p>
        </w:tc>
        <w:tc>
          <w:tcPr>
            <w:tcW w:w="10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</w:p>
        </w:tc>
      </w:tr>
      <w:tr w:rsidR="009C3BF8" w:rsidRPr="009C3BF8" w:rsidTr="00592AE9">
        <w:trPr>
          <w:trHeight w:val="300"/>
        </w:trPr>
        <w:tc>
          <w:tcPr>
            <w:tcW w:w="16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</w:p>
        </w:tc>
        <w:tc>
          <w:tcPr>
            <w:tcW w:w="121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</w:p>
        </w:tc>
        <w:tc>
          <w:tcPr>
            <w:tcW w:w="108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C3BF8" w:rsidRPr="009C3BF8" w:rsidRDefault="009C3BF8" w:rsidP="009C3BF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</w:p>
        </w:tc>
        <w:tc>
          <w:tcPr>
            <w:tcW w:w="10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</w:tcPr>
          <w:p w:rsidR="009C3BF8" w:rsidRPr="009C3BF8" w:rsidRDefault="009C3BF8" w:rsidP="009C3B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GT" w:eastAsia="es-GT"/>
              </w:rPr>
            </w:pPr>
          </w:p>
        </w:tc>
      </w:tr>
    </w:tbl>
    <w:p w:rsidR="009C3BF8" w:rsidRDefault="009C3BF8" w:rsidP="00D540B7">
      <w:pPr>
        <w:spacing w:after="0" w:line="240" w:lineRule="auto"/>
        <w:rPr>
          <w:rFonts w:ascii="Times New Roman" w:hAnsi="Times New Roman"/>
          <w:b/>
        </w:rPr>
      </w:pPr>
    </w:p>
    <w:p w:rsidR="009C3BF8" w:rsidRPr="00D540B7" w:rsidRDefault="009C3BF8" w:rsidP="00D540B7">
      <w:pPr>
        <w:spacing w:after="0" w:line="240" w:lineRule="auto"/>
        <w:rPr>
          <w:rFonts w:ascii="Times New Roman" w:hAnsi="Times New Roman"/>
          <w:b/>
        </w:rPr>
      </w:pPr>
    </w:p>
    <w:sectPr w:rsidR="009C3BF8" w:rsidRPr="00D540B7" w:rsidSect="006E27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17" w:right="1701" w:bottom="1417" w:left="1701" w:header="567" w:footer="79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95A" w:rsidRDefault="00F1195A" w:rsidP="002C18CC">
      <w:pPr>
        <w:spacing w:after="0" w:line="240" w:lineRule="auto"/>
      </w:pPr>
      <w:r>
        <w:separator/>
      </w:r>
    </w:p>
  </w:endnote>
  <w:endnote w:type="continuationSeparator" w:id="0">
    <w:p w:rsidR="00F1195A" w:rsidRDefault="00F1195A" w:rsidP="002C1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787" w:rsidRDefault="006E278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787" w:rsidRDefault="006E278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D11" w:rsidRDefault="004D6D11">
    <w:pPr>
      <w:pStyle w:val="Piedepgina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95A" w:rsidRDefault="00F1195A" w:rsidP="002C18CC">
      <w:pPr>
        <w:spacing w:after="0" w:line="240" w:lineRule="auto"/>
      </w:pPr>
      <w:r>
        <w:separator/>
      </w:r>
    </w:p>
  </w:footnote>
  <w:footnote w:type="continuationSeparator" w:id="0">
    <w:p w:rsidR="00F1195A" w:rsidRDefault="00F1195A" w:rsidP="002C1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787" w:rsidRDefault="006E278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26" w:type="pct"/>
      <w:tblInd w:w="-639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28"/>
      <w:gridCol w:w="5292"/>
      <w:gridCol w:w="2226"/>
    </w:tblGrid>
    <w:tr w:rsidR="006E2787" w:rsidRPr="009C3BF8" w:rsidTr="00912A9B">
      <w:trPr>
        <w:trHeight w:val="696"/>
      </w:trPr>
      <w:tc>
        <w:tcPr>
          <w:tcW w:w="1143" w:type="pct"/>
          <w:vMerge w:val="restart"/>
          <w:shd w:val="clear" w:color="auto" w:fill="auto"/>
        </w:tcPr>
        <w:p w:rsidR="006E2787" w:rsidRPr="009C3BF8" w:rsidRDefault="006E2787" w:rsidP="006E2787">
          <w:pPr>
            <w:tabs>
              <w:tab w:val="left" w:pos="1460"/>
              <w:tab w:val="center" w:pos="4252"/>
              <w:tab w:val="right" w:pos="8504"/>
            </w:tabs>
            <w:spacing w:after="0" w:line="240" w:lineRule="auto"/>
            <w:ind w:left="-70" w:right="200"/>
            <w:jc w:val="center"/>
            <w:rPr>
              <w:rFonts w:ascii="Times New Roman" w:eastAsia="Times New Roman" w:hAnsi="Times New Roman"/>
              <w:bCs/>
              <w:sz w:val="18"/>
              <w:szCs w:val="18"/>
              <w:lang w:val="es-ES" w:eastAsia="es-ES"/>
            </w:rPr>
          </w:pPr>
          <w:r w:rsidRPr="009C3BF8">
            <w:rPr>
              <w:rFonts w:ascii="Times New Roman" w:eastAsia="Times New Roman" w:hAnsi="Times New Roman"/>
              <w:bCs/>
              <w:w w:val="200"/>
              <w:sz w:val="18"/>
              <w:szCs w:val="18"/>
              <w:lang w:val="es-ES" w:eastAsia="es-ES"/>
            </w:rPr>
            <w:t>Laboratorios Bonin</w:t>
          </w:r>
        </w:p>
        <w:p w:rsidR="006E2787" w:rsidRPr="009C3BF8" w:rsidRDefault="006E2787" w:rsidP="006E2787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/>
              <w:sz w:val="24"/>
              <w:szCs w:val="24"/>
              <w:lang w:val="es-ES" w:eastAsia="es-ES"/>
            </w:rPr>
          </w:pPr>
          <w:r w:rsidRPr="009C3BF8">
            <w:rPr>
              <w:rFonts w:ascii="Times New Roman" w:eastAsia="Times New Roman" w:hAnsi="Times New Roman"/>
              <w:noProof/>
              <w:sz w:val="24"/>
              <w:szCs w:val="24"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386B9DE8" wp14:editId="13959AC3">
                    <wp:simplePos x="0" y="0"/>
                    <wp:positionH relativeFrom="column">
                      <wp:posOffset>106680</wp:posOffset>
                    </wp:positionH>
                    <wp:positionV relativeFrom="paragraph">
                      <wp:posOffset>635</wp:posOffset>
                    </wp:positionV>
                    <wp:extent cx="956310" cy="754100"/>
                    <wp:effectExtent l="0" t="0" r="0" b="8255"/>
                    <wp:wrapNone/>
                    <wp:docPr id="2" name="Grup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56310" cy="754100"/>
                              <a:chOff x="185" y="94"/>
                              <a:chExt cx="1226" cy="1153"/>
                            </a:xfrm>
                          </wpg:grpSpPr>
                          <wps:wsp>
                            <wps:cNvPr id="3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E2787" w:rsidRDefault="006E2787" w:rsidP="006E2787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5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90" y="178"/>
                                <a:ext cx="1221" cy="10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12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E2787" w:rsidRDefault="006E2787" w:rsidP="006E2787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86B9DE8" id="Grupo 1" o:spid="_x0000_s1026" style="position:absolute;left:0;text-align:left;margin-left:8.4pt;margin-top:.05pt;width:75.3pt;height:59.4pt;z-index:251667456" coordorigin="185,94" coordsize="1226,1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/5G27gQAAPYUAAAOAAAAZHJzL2Uyb0RvYy54bWzsWNlu4zYUfS/QfxD0&#10;rlhUZMsS4gwSL8EAaRt0ph9AS7RFjCSyJB0nU/Tfey8p2bLdwSSz5MkGLFyuuuvhoa7ePdWV98iU&#10;5qKZ+OQi9D3W5KLgzXri//VxEYx9TxvaFLQSDZv4z0z7765//eVqKzMWiVJUBVMebNLobCsnfmmM&#10;zAYDnZespvpCSNbA4EqomhpoqvWgUHQLu9fVIArD0WArVCGVyJnW0Dtzg/613X+1Yrn5Y7XSzHjV&#10;xAfdjH0q+1zic3B9RbO1orLkeasG/QYtasobeOluqxk11NsofrJVzXMltFiZi1zUA7Fa8ZxZG8Aa&#10;Eh5Zc6fERlpb1tl2LXduAtce+embt81/f3xQHi8mfuR7Da0hRHdqI4VH0DVbuc5gxp2SH+SDcvaB&#10;eC/yTxqGB8fj2F67yd5y+5soYDu6McK65mmlatwCjPaebASedxFgT8bLoTMdji4JxCmHoWQYk7CN&#10;UF5CGHEVGQ99DwbT2IUuL+ftUhJFI7eQkOEljg5o5t5p9Wz1QqMg1fTem/r7vPmhpJLZIGn0VevN&#10;y86bf0IK0mZdMS9yHrWzOndq50uvEdMSZrEbpcS2ZLQApWwEQPXeAmxoiMRXnUtScGLPTZ1/E+Jc&#10;FCWjAw/RTCpt7pioPRQmvgK1bdTo4702zpndFAxiIxa8qqCfZlVz0AFedz3wTliKY/h2Wwz/pGE6&#10;H8/HcRBHo3kQh7NZcLOYxsFoQZLh7HI2nc7Iv/heEmclLwrW4Gu6wiTxy0LVQoQrqV1palHxArdD&#10;lbRaL6eV8h4pAMPC/lqH9KYNDtWwGQW2HJlEoji8jdJgMRonQbyIh0GahOMgJOltOgrjNJ4tDk26&#10;5w37fpO8LZZLNLRR6il9ZFtof6e20azmBqC34vXEH+8m0Qyzb94UNrSG8srJPVeg+ntXQLi7QNtc&#10;xfR0NWaelk8WWVoo0dlSFM+QvEpAgkF+wrEBQinUZ9/bAgRPfP33hirme9X7BgoA8boTVCcsO4E2&#10;OSyd+Mb3nDg1Dtc3UvF1CTsT65pG3AACrbhNYiwgp4VFLwsEb4QI8SkiWJQ6KHAI3s9ChCPgxJpE&#10;xO3DZuggp4PNMygsFqeF06sEByauAs6g8CJQeCUEpCSOdzAQD5MIGg4K2hEHB+3ID4QEyfMM/i1M&#10;g3Ry8nydmsIqs0E4c/S2ftEeNVWfNjIAdiip4UtecfNsmS6AGSrVPD7wHCEWG3u+AazIsTcYxZd6&#10;lh91c9wKqGeeW+625xtawkGPULnvOqEgh7sMsHmgxbLisjtXUW7tBTQ+Yqn/4zLHgGci39SsMY7S&#10;K1aB6aLRJZca4p2xeskK4CTvCwfpeaUcXcKig8ZCCcssv3yo9yaB+FF8iQJgP61kSR0xsOwT6rvd&#10;2J567XroBWmvRncI9tlONL4JwzS6DabDcApsJ5kHN2mcBEk4T+IwHpMpmXbUYKMZhIZWM8l/ADew&#10;tKbT3lKW/jlNMwyT80GOBNUe9tooZvISu1fAktp+tL4bsKHfRxsT4VVslCRjxFPnovbwaQkpCUdp&#10;i7XdPaGjm2dGuieu58PndYy0S1GoXBTh/0Zsj+yu01hH7gI4xAR/K7oXjeCohBvgeGhvevuaO18B&#10;z1fA7rR+iytgm/OvJH470rcjfCD8jLuf/TYEH9fs2d5+CMSvd/02yP3Pldf/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hOty2dwAAAAHAQAADwAAAGRycy9kb3ducmV2LnhtbEyO&#10;TUvDQBCG74L/YRnBm93Ej1hjNqUU9VQKtkLpbZqdJqHZ3ZDdJum/d3LS2/sxvPNki9E0oqfO184q&#10;iGcRCLKF07UtFfzsPh/mIHxAq7FxlhRcycMiv73JMNVusN/Ub0MpeMT6FBVUIbSplL6oyKCfuZYs&#10;dyfXGQxsu1LqDgceN418jKJEGqwtf6iwpVVFxXl7MQq+BhyWT/FHvz6fVtfD7mWzX8ek1P3duHwH&#10;EWgMf8cw4TM65Mx0dBervWjYJ0weplxMbfL6DOLIIp6/gcwz+Z8//wUAAP//AwBQSwMECgAAAAAA&#10;AAAhAIciyzmjMAAAozAAABQAAABkcnMvbWVkaWEvaW1hZ2UxLnBuZ4lQTkcNChoKAAAADUlIRFIA&#10;AACqAAAAfAgCAAAAdnO85wAAAAFzUkdCAK7OHOkAAAAJcEhZcwAADsMAAA7DAcdvqGQAADBISURB&#10;VHhe7d1nkHVLVfBxuAKigKAYQAEFSkswgWIiGhBFMJQEtaS0lGBARAQVULIYQQW1LD4IX0C9Xgwo&#10;GXO+ApcgUCggiCgowawY3/c3/B8X+z0z58zMec7MM4/17g+n+vTu3b16pV5r9eq9r/R/TuW60pWu&#10;dO1rX9vv+73f+13lKldR6Lr61a9+ySWXzF+FF77whSD6z//8z+D6l3/5lwHw3e9+9z//8z/7+1//&#10;9V+f+qmfunzqale7Wn8/9EM/9Od+7ue0+bd/+7cefOc73+n3u77ru6585Ssbq9GvetWr1v66173u&#10;Qx/60H//93+v8cMf/vDpSvvaXPOa1/Rbg/mroCvTmanVYJ5S/z7v8z719iEf8iE/8AM/8Hd/93e1&#10;+e7v/u6ZdT0MSMu5nwJl/h/ULxG6q/K//uu/6sps//7v/x6u/UVaSHn/939/9Sj63//9340FESq/&#10;6Iu+6Ba3uAUCq/mnf/onlf/xH/+hjA/e933fF7v86q/+KrS+6U1vQkIE0LN69IuWf/M3f/OVX/mV&#10;n/Zpn+ZunXzQB32Qu/7CprGMrr0+IwzmMIq7//iP/+ivyrqKWWujgU486FLwt1v+mo5BTS1y+gs2&#10;hY/4iI/wCwD1H/iBH/j2t79dG31i3+pBEiOGnxve8IZN01UPp3SdNIuZVUKDcpW7RhRwQDWvf/3r&#10;CWKov9WtbvVrv/Zr07gHYer7vu/7NEC/z/3cz7300ktVJrh1Aq3f8i3fQlgxzRd8wRdcdtll9UAT&#10;PP7xj9ftYx/72Foioca//du/rbeP/MiPTEO4HvzgB2OFRzziEeiEIaqMUysr+DuAKYDN1GoQCQFg&#10;lGA20Mte9rJ6eNe73tWDgER7+mDA++u//mvgYSntccZS5y3H2nn53Kx23u90iGZhbTA4t0gPNPkd&#10;3evWC17wAqhJ7H7iJ36ClKuMEp/zOZ+Tav30T//0f/iHf5h+llyl8rnPfW7DUbkIHAAPfOAD8cRD&#10;HvIQyHX17Cie3//938cigKH8EQ+XuIs//KYMEFjBFaWXAC9nZ6wgVBmfaalwm9vchhr4sR/7sbe+&#10;9a0I/JjHPAYwlgAqYWYRzLPqnRxFlj2fuPKPkNe4xjVablu8FSCFliPHflHXtFFR4U53uhNZhC9t&#10;7n//+3/bt32byre97W144td//dc9+9KXvvS3fuu3rnWta6mHXFrELY//7d/+LaFB0Tvf+c6afeEX&#10;fiGVe/vb3/7LvuzLdEW7os0Hf/AHK6OQBpYJhehNT4BTZTocb7VMgDawQavgUvC3Su1T5v6aoIJO&#10;xqpIt+tEn/e85z11+PSnP/1617teqMBtJv4BH/ABwDaL1imPqJxVIIY42esUuGxQNqythjYOQX7p&#10;Rr+WVbp3TLbf+I3fyCwC4Td8wzcofPEXf/Ef/uEfIlswP+5xj0M/fBABPK6gW7fe8Y53+P32b/92&#10;7KXyUY96lGVFG4WEMpXguuKKK3RioP7iBn+/4zu+Y9CCbHWCQhHJX5WzZpnUsMhogrlbP6Q8/U/0&#10;Eftbv/VblR/5yEfOKENyNSvK7EQJdOLSD/rQRzIgPericaiEOPXwQmqVLY3s9lhEPQUAU57yyMd+&#10;7Mfij0/5lE/5+I//eCqddBL69HAmG5Rlkbnllzmmkx/8wR/EAcZKRrVB2oBpaL8f/uEfzs5wS0tg&#10;EEcDIadHIolH0v+EON3gr0rdGgJsJpWG07Maz7qlZauMSwPdps9+8id/cji1/vUGjCzBlhiF+OwU&#10;rhMnf4h2QS5KhykzjMbWv7Sf5dbdiDrLJzy6Ba04IzOb5gyb17nOdf78z/9cS2Za8vHN3/zNniXH&#10;4c4tj8Rn17/+9dGDetD/WGcIDIwP+7APo1S0fPnLX+5ZQGqgcwONg6qrenNVbgrxdOzbHFvCjJjf&#10;EcekGyg24GGyWS/CgB6ydUJUTHxWyJ9xBNARynUsmRQmKJ5qGhuuWe1CUOauQlggVflgS4GrN0gM&#10;cdbsVGX1iNeCqqv051CIStAbHkKqiKFlysOFBVGUPzmkxSXq/d2CDOPQGygkGMvvHe94x8DmCKgB&#10;Ibbeov9gTvHM48rHxX/9rJX+QGwyEAGVWUzrKNoaXHu/mUI6GRlKSuIPNA77mf0pwEibekgaEDj+&#10;8+yEU9KogaFyqDimVjZa8moN1rmlF6aAlPPpQaivw2T6lre8pcd5B0984hMVvud7vifTLxc87aI+&#10;pRUSAljnabXgGa3W3eJFxjW6rtgfMMP7yExxN/UWEoK/Rza4/hqPCTLNzHcd/tfRq/q15IegBCWF&#10;5sqHmSVtpVB3re55VoPl2N/jBDS8m0DcCmiUdgW9SqSKrp5qnf7Lv/zLJhw85ty0+9viqoAGkBuo&#10;je4W1MO1wEuhHmI9Mh2QfvX2VV/1VYb40z/9U/Ia5eL42sSRw3b5CNpnSZhUPA3gkZDEQG9NJ4Cx&#10;l1+eC9cGYHx9Y6X8tY9Z4/sN5M87GKI201E5+/G/JfmXEpY1BDJTbT3bfzUMKkbgWSyynFMGWWEg&#10;Ln6nhpdv8XYp+KtS9CNyGhGaLPMiaHrTT5NMXpuzSo+0wJPCPPVEX4PMRjofWlM8g2t3tdRMjd97&#10;3ete/nIs1eduZNsbIkZsuACIzBl6phMxTDCPYFYrlUS56GFOKS683e1uB/gf//Ef92DAZPos7YkN&#10;KnZoqX36Kc0RhAfif0vyh8rh3Jb/XLgDL/OZu6EVfDpJMsaQhqamGvZ58DStS2FEx7McPBaZZrBG&#10;SlIDB0p/BCiEMP43UAcj0SaipnUzvjQAW/LN47jDHe7gL7eisLQOY9AWi1YN17ISwLG1+vqsw2kf&#10;RxoI4VsgfuiHfsgvWwSXMDCxplvmGw+l2CdycCCe69Ot9FNi6VqH/y3JnwyNGm/xy+w68IIIQCSF&#10;SWdUmbXfs9V3feZnfiYvnMGf9Cv4q9Kt3/zN31SgD/hvz3/+8xnnntUP9oK4DDQFf1Ua1ygGzTto&#10;W0h90pk4Zs/rWSDI76yyAG69UGlhxiIa4IBIKHgQz6HcMuwz9mMTMeiK/dEGQQ+Crf5xFZjtVLUd&#10;AAY1sSOmEcwo6DthiXVkq093m6nOW5XW4X8z+TcFffNhIrbySihjPxOk8EO630Irha9TicgZNOm9&#10;yrOWD2EofGV7P541qEscpqeyjFwKLckTokmwxqtWbl1QEGT9/u//fgU9p3v8jpVah9C63I3MFknr&#10;uNAp6Y9gAVOhSemtyfZgUwieCmTdb0pIZYVZswUla7ZOuqY+C2z+QvIyALUf/5s73GTMI2dEYpH9&#10;wR/8wR//8R8XVDnwYuOIyXzJl3wJ6anB0iSGbtytTTt4qQHIbR1t2v3tVw1P7DM+4zMwtVsCfK5R&#10;Ku6O30hzCJ+RAxH1hz3sYeE0aUgh6/CbvumbRFvJdzpsqYRyFFvmcjWngMPy3CrUBrRTn+5FgKY2&#10;DfSZ9RMeYpSJHcFAgBW39ndsnYzW3IR1eK6rFK3NcbOGKA+yKzfgf21vcUeRVKZWEtyvCKhr+Hfk&#10;NUZuMetuJGTRmE8mCRCXnNjw9TAsPzZaPcxAoa9du5/+6Z+O/OsmgOQNFO1d4W4p3JaVRz/60dPD&#10;0nGIDBtw3VqjQaMEajUNMWhxd+zlAzscoo5SKd2h3uoqzGc25dk3bu5xZdue1soe+bzP+zxCAnUt&#10;QIZIr/glFZq96EUvqsOejcPGTN7b8O5GDF47vqkuaLBMG/AxjhRIdjYRoMcQC2677AJndbUcb2Rr&#10;P/mXylYPwb3C+De+8Y1//ud/fma7H61wYThoktAxNtQG8k//w23LlWh//7sl/5LFA3Id+QeTCn/x&#10;F39h8/PWt761R9IlLYIY16ImkhjYE37obtypvX0vsSbc0zbpLMp7hlGLGbsp7IuTm/CTnvQk5Qza&#10;bI3UPssIoi02udEDDYb4+q//+k/6pE8a9CUHm6UBHML4KXaFdGBgDDe88Y1vfO1rXwvo/YSphivv&#10;wUy8LGeVY4vtfyryp5wrw8tmY3vd0MetL/TUUxNL2NAJPIfkG9zgBqT83ve+t/3PHOmMDLrWikb/&#10;N1+VKZLWrEwfPdj1hl5bqVbw6s0dnvcMoOaPCSyi/uuuYCQNHz2y3YAST/XrVs/rncv0sz/7swJn&#10;zUTL3HTl0fP7J1lszrNiri6FagJ9CIkPjLIhhDwmWy0bqIX2wCtOMpDCaIJmeqLXBC024GQFgGIS&#10;VX70R3/0133d1xFOG6Gf8AmfUFgicUc75eZCYY8OyHIfY1m4iS9t5+mZz3zmLFiXkHvD2IJkOed7&#10;ZA0VIMusTTgyWFACM0ah2972tuwOftpd7nKXhinqvhKZOhCtgNO/4bKom2rMrqCHSBgnTULc/q5y&#10;tTXL7ABq0bp1tMwia/6139D5DhmCfx/2lnGhDayAouHBI7/zO79jaeM0IpDA0ete9zo0hqvEnUrO&#10;ElTJAi0rDjlCZtFVRCmp4iUveQkjUTOUcu0p/1/+5V+mQEhDsXHPAwsfqWEZUDITz4Es9RQRNhSN&#10;QXtSu9TMYxNUuVn5F+hO6IfeQAcrMPL1dTLBlnXEMKiWswPk2eHu/Y8EWL9aevZmN7tZsbkTvT7m&#10;Yz4mkxlOgNciteGanU/zQnJ5DJdffnmG2i/+4i9aBe5617t6PD5IVIYQRbTwhLuZme21FoX7q7/6&#10;q7vf/e7qXZf4f7e73S05qEXS32KPOTCLtVkQhobs4ac+9anMjcJVCaiBY+RRVk1vgxJuZcpqy77N&#10;qAR6HXp2D75LLpntrAOR5ZH2ddwNng2GQnIwgDW6/X7ZYydKe51/8id/cqNkpgTtBvEolBs2gs1T&#10;reWf/dmfzar/lV/5lec85zlcMzHT7MSSnWCDnfiABzzgG7/xGz/xEz+xmCPB1mG6HFaFt8+lxBVo&#10;S+aiXwX96jF3IDSN0TjOQ1b9Mi9xIj9DwnWWf6OwR4r6KQxtJrDVtPlsGyx/ksH4hw6rGuDHp1rn&#10;+E2DidtY9b7zO79zHfl3Zfn/yI/8iC3/Fpql9X4Uyx/lwnlGmN/B8ziEUaHwQztzidDv/u7vlmnS&#10;Ch4PKRCbtqP2qiaYFUnG3WzI87nyVnU7Ru9mPzsyjFEGSrQf8rwnvH0uQl7i3tJ/U86VqpPRnxhI&#10;VCCkD/mzUdSUMKIwRsBEhVUu3frRK1XORJpa6F7HRjRoCjUjoHSSlOX4KaUsnA+29z+bm2dLZWKg&#10;YcDQJHwPUziFAWgytbDnnZW3kysbG0mmz81mdkFD/Be1FCx4KiPzoBjuxOT9EgvzAXwiMphVSFBE&#10;LGab0ewKKQZVerWesUjrpb/Vl8MTyWdRmxCQypmI/k1Qy80OpGcFoGzxhY1ZNMe0QogNDLQdOeIt&#10;RrrAjDLNCgOlm+7Fb0YHtmzc7373u/nNb34UAT06NFEoycvhVk5M91/tytzoRjcKEZ61G6sSpWe3&#10;kDWkE13FWBkHOi8rJBNXezleeujgB7NLfRZJcj+Ru/opeLJcqpRDzp5/fMkl2ShLXR0MM7WYb928&#10;dAXsDhsxnzWL1QIj/aFylNPR0XtoyzYYHZ7Bc/G0AvQ2nT0FYNSk8+M+7uN26wRPmmWinDAZFHIP&#10;vCLPm9/8ZoV73OMeRJ9pxu5l7gY0fFm0ckyW9jNiFCX1oE1CfyXVy/JG9Zve9Kb+wj4sR0hzrGXq&#10;xF+sw7PSzDXLR+GHLOK5+lubgSHag3DdvOgqT6E3QeRUJ+i55mEmdZL+mOTBQ0l7aAMQtqiV2K4w&#10;a9wYle8N4LNOPTAW367WoTgsWHPzMqn2X+iK/OnJTgKNaSkJwC7AcgIoquUEOpbSY5JEbeBnPWT3&#10;Lr18A3mk3HCXHZRsoFkml/iqzfSQy9qMmloN1s1LaKsGgvAp5BhI+2XAalcI398PAzBlFrrA8KM/&#10;+qN7f8a6Caw2CXZ4ZWHObI+i3/7oj/6okz1lD7QwESC/NHkYH8tuyIC0lU1KgBMTd65KV8ycnlpZ&#10;xVUKdBqleLjtE3COEzRgK2RjR+9RmbOCqJxNv9qsXGyLPGcqiufm7gQbBn4zssyBJHtthxdF2Nzj&#10;gCYol2IvymunbqKqMGjth/1RgAdO5liViGdnAoqNWkhnvKn9/eBFPmv75XTjfmMKBp3JAjrRb2WZ&#10;hcAtlLbviUVaWSObMjfX3kEpvE0ectWbOI1iUyRIONOvetWr2odNjbdO+aWNNJA60N9o03RcGK5M&#10;Tg0ORA6Sk7+Gft7znoc7x55AdcgxohlxDo+F2yM25neAP41lLL/Ges1rXnPOsgXK6ABwCCzvivWG&#10;kfNc4W7zytJdUpvOz0IpRaAe8iT7dVXZ7lQ1FbKrPVvLHKrJjKhPNUs5m3ODU5hmK9jo2Y5jDgwr&#10;va08Mru3A+ccch04s41SeLvC/2QqDKMkWlZDQ+zZuhzfuHJc4c/6rM8KgkAcyu0KplPrJ9ofRZfC&#10;Q9h3KTf9QxOcTm0ihw4UmYfpkSyON5eCZog7joa/gv9kbE/6y7LN2aMPSb+mFMCcP51YxMjcodBc&#10;8AbL+ElgE7sNfJB5Edbm2WGICz6dowOQxKZjzBcdSwNE3Mkwk0hXsz3yYxynYsd+rtHnf/7nT+Aw&#10;ttqhRjr6ZM6nJXJuQb95ZBJhzgeG03wWwOnpJetT5KP28zJcjI8AuzIGYXowphgm5axpzUrUBXPJ&#10;kXrloijCVQUsL4rLvH74h394ot/FdtpWPhB+8y3Oo5AVxlEmA94jcVHMNyAzS3Ew86UALs3f+Sq0&#10;Q0FtHDdD2XPBzbgAgXn8RUW0yPH1+yd/8icpzGRizJbTZOrtxuplKiFFyK+VbwMhs4qXW19qWMvb&#10;jX6hnspWzd39iq/4ilbzfkvIQNPenhRNz+U8Ib+UoDi93NPExX6gMMCKE3WxSEOCjvCcfkjB3Ja5&#10;WeNWZkHoS3OCCu+V4fqafscQLpb54njULawiOUAMw9xbwXNf8bfwg/D2eyVhuU54I8YYCAqe0Z20&#10;As/b5k9JXCi+3mLcaM+kxc0DedGb/VerZkquFwF5fE6PbzH6BXkkI1fOLeBni1WSexwsBJ7+Hvtm&#10;b+OhCDM+cGQCvpabTto9+9nPJgS2T0SOZh/27AsEZi9bRAyntaz9Vox/4FXYo7ljl2ygDSmjZxAD&#10;gG8Wdnf8InNM4NU4CnK0vAKhOL9bbVKc24bxPzUgrq4yJ3AimpaNIsHFQ/wO++QsXRBO3zzo7Mpg&#10;gs7tNucDFdhU9r6gjgS1apy1qYX58cCLTAwJSDIyZ8C1dRIHizk2kRXX95zj1wrR7YLqrkmsUC5D&#10;SAPWY82okTjmzK4IhbcIRFODqdh3JZjTX6mLQ2k6PwxOHtWZYoLioQiRJrdNkPTi3S/90i+Nds09&#10;O0BZmm9RnPhmdtHe++YOtXX3Z3/2Z3Zamz+5V0gZMAMnfhISI//ZlH4MHSKY/bTf0K/EyMCeKPJM&#10;AX+YFOnPQmQonSnCD7aD099lYENC8NK7kcIaB3RSain3I+172yrNcHnKB0MtdwH0Ah02Q+X1QuW4&#10;f0XKzhqCBp4UWMDHCiMQ3ZpUl6QE7pbGDaE5m+RfwTlupoCl27fwz+nS5pv1uvTYl+GscwkLCNkG&#10;awkOCuu6kwm41J/x0RnU/7jZyoeiE8kowykyDzfM33BXtEOh1zXIpz5rzL301OjzMN/+4TK9fcTV&#10;3eK7mCa+WXLPHvmX7JDjW4sDlQnU7FcmZ1D/m4JdTrzvfFMJ9l2Txpn0FwxZIq7ULuntXr3KED5r&#10;5F+xVIifII/g7IbFOr2+3Agdy3GP/PPyWivKEHKdKUEsYNPJkPAS953NraBSqSTYI7C0YB7s8P7k&#10;N4QaOG1pRO9WCoV1u70XnCGyvlMDaOfFRHH2gaZ6so1FUuorjsO5FKVepDATG4NivyMxYqTxbAke&#10;ZUf19LGWfZvoO4I4AMTuTWTJ/VgZH+fuet/ymTVrRkQRdXn0fZ2jPkZijs+SrTe9TqLWkGiTYDLb&#10;xziSJPOePJdze+QVZqd8idaTJvzAsFRFVfbObhpeons8Wg7PkvzVTL2ET3MUAE0xFB9UgPR62Hkq&#10;/gb8LI/QLIcOBjv1y7TBNuvN91nPepa7R5HJTeRvzgwH7/XILEpiKNJWml6evGL3DTFOE01giFo5&#10;wTN5ziplLgo2NevIT9Yjs2h/0xzUq688crPFPvJxZWApVzCZxIdqU1Bj/Q3OldCk47bavOUtbwng&#10;zeNuIn9rTIgjPUaaPbRO2JAqx8xWgj8pgEMHPi46NrQHnkGX9kd6C2xhZ3LXLITryD/9YyPazoNy&#10;A01kZGg5o1MwdUd4JkssAILHBO3F5K+2C0/zM8ts8ywRdahHton8s9XbKti3FlwTUer1HLOBmHZa&#10;uoKnYBKa4Ti1ATxZHnJWJXc7DR/8LfkbyD+LPV7H2T4JsiTzhLkmh2CHHHxgVxFv+GAY0XyJeLQY&#10;faxQAmpuXlQ4dIN+LfnDhV7SAXUk/SGO6+1kMR03emzAQc2pxYOXVmpwBjm1z+hr27qLWJecuW7t&#10;16bNcsD3ikcZwAncOAgri/GJckCm1djqQ37nWQfzSD6HESg58lazqLa99IfEnp8565R6MTa5NzC1&#10;k0mIGYWKw8VSR50odqbzid2qSd/81E/9VID90i/9UhMZBt0g/cuwv9eFdwi+wN8wWWg9haVtOYRJ&#10;jTRyX+2+zjuXGGSV+4DVYEBh+cGTdYQ4xPQb9jHtlKdXOqy82y6DwBcX+ojC/nSzk2aClc8CsYfJ&#10;PTPYwe+U1thNcLqB/DWeL+5AX6ffGVljfGkwi/GJzmvpZUyI3jGECVSH9qIU/JRkNaXr2QqHntba&#10;RP7ZBZjhky3H7QCxDKTnCGRhNXCPnMLaPw7n6MkUo5OBM/9ACph15I/2S53nLyMgf0dU1d/M6dOU&#10;/rG+DYrLOdula7byFrL0xp74exofHe2HSP+BDI4tHJeP5MXPwxGe4GdvAcQRxSjtMkTNDRvrrALr&#10;JKhe/OIXF/DKTerB5codBuOeDVKSy+Pi/WocDPpZWlUDw6Fr7RFnGodNt7xZFEX7DmIM+eds4dbj&#10;Hpv8syY5qeog7SQUhCN4nxnudoGclaw1yO8Y6kM82SxgwJff+73fu1zs92MHNpkv/ILl7uUy/jNl&#10;+b6vfOUrdcvoSSEvP7+19DtOQisALwiX7zdJ//ciBDm7Sw1xdPaq5bHJ32MttxRsVI8NcaVF1zuM&#10;3Cr8cpTA0xEhDguhvuhsTNDjybflEFIogOU7aZbLdkStKwDLYyBhh5pIOCCtK8I6Y+kWMKNadh7j&#10;WmoXAYy2KzsbWbIa+PvUIRi2jk8fm/zmOcLktIAYwHxLK1bgDuQv7fxa0bH59+kYyJqXuo40DJcE&#10;CTRpPBwDVMC3HJQLeuA12p70W2vZPdqPeThz7NmjL7pHQU50FVZZefFYS227GOcpYMcm/7ihyYEc&#10;wOQ+zZ9BQAdIk9Jy6zVpP3bQfgTCMVj+GLOcGnSKpSy0wJi3GMaLVc4GP/BGUU3l2NLzyLKwgnq5&#10;8GMIh30MNCy1vHUUAm9oo+f8lML4vZyAuQ0e6LUx0bPhZGvdc2zyG2wyJ4PAxxZnO2ByiiE3QdnV&#10;leiLPFKDk9CytIPmRbbU47o3NSJ/DDoNcENXt/ZfGu+9A+d/XhdV/uekRDS73Vo59Zlaannd/9rB&#10;IXwMd3rkn2UGe6YDQWBpXJ4PH6dgV7SvHyfRRi7bdCANy9Qd487+B3jmdEpP7b1b4H88lBxXv2F2&#10;cwL7nAubfKHgYTTgg0S/7Oet1+D9iMp8+b3f+72ZMqHvEJK5T2x/Uhe3Q/U20p8gxnfKRRu8Xw+g&#10;vooYuMlTr4rZyUUa5Jl1Dsk78lZeEGGsEWi2CErM7sNSNCOPmqV6dxRw8xZOPcy3DDANO4Pd59Wm&#10;1qDeDZNNuls1wLIDZ1ptGNdMvazRWGNqRILtkLwN+Q8cSW7gQIk2LbGu+JSnMNb4oZb2gf3nffVS&#10;Alc2kdTTRDNlQOJTPEVqx8sfo2HQNOSnAyR1bcbdbCJ7qqnN7KINhug04Bam3xydaFJB0k7jrDgV&#10;irNRtMv3QpxnEHpn5Ae0CAkCjCKFmlQxpT0TO+I+9H56eOm0/OvqR8iw1Cte8YpoOVFItCm9dUUV&#10;LzfQtKck2rlAuXImD7xmp7/3rwzfLNMDq+SabyeCy6fSIgS6A3fx1pzLVxb3rf1y1d/a/j/3AsyZ&#10;1dYFuOPvTTRQPyWQKfgOwatf/WoQo5atQnMbvj76cN7O2MGrxFrBRw4sxt4AGAdU2Ysx6x+yCps0&#10;So+rZLJ40JoNa6RZqAArZBnsv+YlP7pN6PGZ9vMVEeJLw7EhJv/i6JOaltLnkdPfuMo3ccRzSlNr&#10;E88+iwYq2+rN/W4687vFuLuU/hYhUZcUMugnQOHvUvi2kBIzx14ri/TsL7cHyjuKQqJ+y/guxMnd&#10;G3ntlWDlrIayQ88uLt0N7a10CVzKzPvQ62cLC9wU0lKzOPYOqXAIZowVeII/4c3QrTKFPc7H4NiZ&#10;9AuwgxWivXOLR47wfS95kF72HLnUcgs+lViGWmIddl9K79EJYkMTSkd1PSOAwihqf13+AiZxcUE3&#10;DqAV6IPAiyEOvDoeqjEpTwmrYXO0rlFmbvnOqDKVsIVW0zngkbB9W/u53g2G5KirHsyABJh3FELg&#10;GK35O+4aUcst8HnukS0Ecd0joEEVqrUEy7lalSG6zxi7tjOR7CjqysUOSFywV7aPbD6mRqn7MIJF&#10;Ujaz/Nv8hegVBzpq7Y8ULYGfu/Nmk9Q+foonlPsECubYThAhDUNbjLh582rC5Xt1+TtLpDVK3k34&#10;3ELr9ODOlD8IZptZv7/wC7+wtMZxa3JWVsKh+9AHcpgJ5/qnEn06iEr3akq2xTLdURIc9soyign8&#10;kp6IOkFAhRTsyqmo/ZI0lOidwbPqx8Qmjrc8ZY5bkGEWKfyEHdMBy0hfMkMH1LIZ4ftl2sF2bLdL&#10;8g/B5jxlnwObmEnkJ0MycNbpj8315k8BMIv0Q8qn5wKihBv6WB7RfggfytoxGy6cVx/EN3mM66J+&#10;Gsy3GhGmD0dmheRSigOm4babV9vWTupkx9VVZZMC/MR2ovpylPNMPtsS4gPnOUjPMZ2U2VGw8Itm&#10;plSU3lXIbKa0YVHQeWGQco3mDQQj9wqo2yZYVwogyZh3tAAgzhiJOTRQX3sv5c04YGbO4z07L0bc&#10;QP7muLJJPRPvQx8tRtkxp5NmsjPTz9ygpgkkW35/5md+xpaMmeSVKaAQvNs57Qu5Vta+JeXxpHO/&#10;7q1G515cADV7LyN8j5zpTWW+ZR8cIhyRueHO1GWO2Aj8kXwCR4D0iS6+a64dBGpgarDEk3RCzVMl&#10;1pKNnc9oZ+RPFZdKS5eiLrgt/yKjZpJ2RR53KTcBovve977aWymS5qiowboZFlaDmr4jZiDdDru0&#10;sljFGQfW5nXvb9o5+o7VYbIR1wKY0YonOLSXXnqpicfW6XwNBC69fHH2tCjUzTuTx4JkGu+M/NEv&#10;lauA8CVWsMmdm0Enf+lnPEE0/WUBWETbIWxbs/p102DlJfFeMaSNrxUxuKT3JEZ9rqyhBQcD5kxd&#10;BaP8oigbGWw0lhBemXpYuSBEjoZ3LGJ3s6jlRJy2cCwPQcJ21sr+p5a7DsgwC2r1EkOCI5t2YsOF&#10;MrB2K/GGrYueZR/11VbX5FwUJ+lio1l06ICztvZn1iBn8aL+lh81aGkKovpL9GKCsRsONVOOS82d&#10;ST+5bEomQOjnSE1HqU2JTS430OQZ/6ZRBMNbZBylHnd8IjMH8iwpIRYcimRiHPE+zd1mo8gPMDre&#10;daYuig3Y9J/LkuevuZgv1u/Vc+RegTJLVEaBaZnaLzq020ntjPzA6jCsgplYhrMEkdZ3eFVSdOLz&#10;5mDNyz5QqeBFCuRYS/VLg2j/PCGOzYgJZuul9/Nn/Av0knuWhAZyjXaLpvPvbcCGIkse2vuscsq8&#10;lYucKDhGkbiblEfa98ul0mbnyn9n5AcfqmfZhqycHFPyFe7MNN+U06yUxThAG5aBIyLCGqR5g/QL&#10;hfa+Fotl6eSGmE0Rj0s7o3Vw0hOe8ITzp9bOezDrspOJMtcR7dtwGvZVhh8eYG/mzArG6HCCY+DK&#10;79kl/8T2R4JnZ8WcC1+YOc2WHET+5iPQbUXXoE4msSJjODVYt/ipL8fapptPQLZ5w34OmyvflV0h&#10;ZPbjcjf9UDsxSrTuHkUEU4G6jZuL6ii0ryiySzm1EJAKNVpCiLgClaAmZTC7ZXCSejsJy3+XYZ91&#10;dsds06UP8PhyMsMu6kuf0qao8ERmZtMWUuBiVn3cA30WmnEZhBn00675gWGfeGi5c3jESG0fQ+FS&#10;KvRNuBliGfapPmNegTuTSZQZ73VJK+xoCmgvbq3NUcJfxzXuNrffmfLfoC1hzcRgoUgWHmcJ+stK&#10;J68tFtBqY0P0A7iIR6BLdQ2JggcRGFrhMc3/UR/1UZmQvZJIbwayFev8yYYwfhqiSGowk6oN8YZs&#10;daMkzVqaxYa4Qs5nii2HFuSexeUYVwCfDsi7K3CpjW1MKoE9mHwbboMDvAHPW9w6cfJnpZtYEYxi&#10;c5dddpmYRoewoKkXzuMDi2K6DrpDXOs93BU2UGbiuVDCd8wtBEKBTRtPqLzhDW+oTJGuw0UK3K/G&#10;Rozw8dmBFzBcbcvGf8Xm1vWvZQyNv4er0t72rN2iOUxKnwrWLPNFey3Zg+39u7WBHbeg8YZHTpz8&#10;JmNKeQF0eJF57P/0pz8dWIkI2hcn9oEZ72ErTbSoUTvf5NtfKY4MwPvc5z4y/lq/KQw+nqdIlQZ6&#10;lgKknw3pGxjRgxG1QKz2beofeEWJnPWEfmzbA9Eas9ZeofcNaGlVkgnRLiiqJ+I4wNZo5nDWQMop&#10;FXIK17mzoic6klkVt4KIyCx5ku1GUducJQq4ofAAdEgLE+8sV7PGCMAwFMuDNTrDwo85yBblGclv&#10;cpObcAjFD+D6UPvIgwKIum3dSScpzP7hCirapkIhy7bhYpEM+AORlm7Q4cRz/MW1pWw3Tf5q2x+0&#10;oCSOPpOSkZ+e2+wA75JYuzUl9vfWjmRG38pFpgtxhKllggPzbeXkIn2OY3yOtU5gauyvauiG4gG2&#10;SapZZ/otLQODttC2m7f/Ss9PpEHjPuW3wfQbCw7jKpcDmEKqN8EJIvG1X/u1Y+61poSlpVl60tQ5&#10;Dcu//d+24c0tS3jiu/y0Yecl119xxRX4I4ykS32GImFlac83UQkl0e+UgVvoN7vJB5J/1oVlhsh4&#10;rUcRrNKIN1v+GpQGKO9oaN/s4oA5ARGvTP5L8z2iM3L+zHEa5D8QyljBLcxBpUeVNGo6X3h/8IL8&#10;MU1vMZxkjSVCEX7qLbQ2/suRjdVk+2z3WfIxwlMM4LR2DPCRrVSigrIprazaaN+44yxgO1Pj3Yxb&#10;e/5U3LqHvTcfHYXlT6hNNoEFgok35s/EYaLimNmFQqnu4kKIAXiCm+mUjeYv2sB4S4MavXnKFrOF&#10;RrMNVuGBcyxBQQ/6kWvEXqGEnOyJLXAYlmWpyCbKGgWA6SA2Dviar/madh/6ipboZ/HvwflEuk4I&#10;vYd3uzXjnOeDqDXHfWAKWkMoYhddCXRohU1oSlYm8VKzCf7UuHwsz4680tKzK7j1XhmKZr6wK636&#10;mHVOGrWimYhAUDw6Ao1TeaStKbkVw8TCvaByLd8kdZ7I3PrxE3f81jEg1KQVgc6wYgE87WlPQ7m2&#10;N2Dc9qC7IgFUaOh70IMeVPjPG/cgusUVeVSSP6afW7lzCrqyC4BFekSzDLHjYgrxsvv8gmHpkbeF&#10;v3TVorEpmI6YhInQVVgEtPlyLBV+Cqhclqqd7+AdLu4rLY6Ljl21bydjjquVIEpiCPEYZR3gxShl&#10;8JGbhIlfkDQvHQocI2iIM7TJtucpGCUdsyGT4NAZITM69UajODI2yrBwtcFY9NBfcYj0UMrMb3bJ&#10;nNMg+o4GaLndccdDAT56gwtm+gXiiqtjFeiDwqjeu2taqv1VjwaoC629tSvFbo0fxR4242/iJQ9g&#10;3gY1/ueGAN+6W4NNhEfO0teWzDdpxPmxIMwIHc3Btl2yi/JZsPv2cHV0Ttlty2zmjtoQmuWrbCaF&#10;K0LOoXGHfD3VpwuoYqwgV0BiD/J7lYTQkGCw9pOUPUME+Raa31OzZ6Oc9LP7xhyJYzpi5hLFGuU6&#10;5guVBpI8l+VH0JaviNotbo/e2wUj/34Q2xOLD0p8pjNLBBoHry0DDZjf4oDzgV3qYbw+7Z2DnNc4&#10;N1BPbbcEtNPj8bLKjNtyoAbnoSvLY+JCbfYEfEbozDT+094s0lgbEtuPTsLzaXmGyD/TCNe280eS&#10;JiJbHtzK2QY+FZXQ6osM7abXWzt10/MW9v8yBofn6HMOxdKKVFYfg2LBsfCT/s5jb8d250PXIz57&#10;wSz/Ie3+Qr57GjXpN5k4wK4JDkDjTmsXAOjoZ8mGWfjtGbqFGGOR+buFpZ0Fl7yiaDtyKnU7O5Zt&#10;5LSnpRmzg4OKRyVxWw76kMqG+V7AW2eO/G0QwzL7jrmHzMsXxxEyL/V45jOfGVuw8PPrkHyUP0ex&#10;XXnPllBFCafAjxXcHarYoMJPqJtL4q/fstPwJV9OJKCQlHrxfNrIX6aJHV414D90I+qCccARtcSp&#10;NSM9cDdaOp9qvPk2hzABi6/gSYA9+clPTvnnKXQOazrhHYyLdVzLfybOmGhnYayKlv8ol87vl+j3&#10;ShvMl4Y4C1begRS8wEHfA7m+oKlbcEeYvvzLv9zGqL9FeXvkq7/6q5/ylKckcFRFYaJiqH5LF5D2&#10;4yq64le9QNvECo8ocAZFPNzmce8Jbts60w+QVJTvoxbTjfCMfLFqEacUPo6cbIYjjniqzU5NrI81&#10;EEWdzQXRENquII9umQV1t7vdLVu6MwXpCeSfUwMajyEWTo8b8K9Dv1Jxijfjp0SZZPf6aAwxUNX/&#10;5ZdfPrZnU7jgFv465J9Fy78I/6huf8XRsgDgd3m020ZOHFBjH91cquJxxiwZK9v2R5ewSNtBRNGb&#10;FL7lv/SNDNJ+a1OAUjMcAKozq/ZjiDOn/C3SDDqiv9xSU+k4AHHP1C8NHnKJJl+A9w/LCX2UwCLu&#10;CgpJ/XvDG96AdVy0SHsKR6d9Her5zW9+MzsuXxQMr3nNa7zAJlXfktQ+pMCAGABrdOxQfJBLckat&#10;v2Pp5AvYGL1z7pPjZbLGRAytsqPty9BKEAN7C6e/B5dLTDUx0PgRJSdaoc6sf7+OcGfO8VsnmnDt&#10;64Rsb1QsfXQ24ooFeTACtzV3LBHf0Li0PozV2s/XoGxoEey1HMXX0umhLWyLXcG5ZT8XUKCPNXQi&#10;7nhXVC/KNvLn9SpZW4OFXUn/BA1z4XLll1fxAFaIuxed9J9F0+9AtijQ65cOWGaGoURyaUPI6ssZ&#10;izN2Rf5R/paAYv6TMpStZ2fyGc94Rsy3fN3qsZj7QjW+aMgPQe3e0vDyPJP7se0ztUb6ewXXrtb+&#10;QkYOIg6rkfgsU78MzIh3Zr27Dbx10ZC/tKo0sEtoJQ28jARwzCZXeIfkN5xk7dl3Hs2PBR1YyzA8&#10;4w7eOg64aMjfBMaM932dSdcvMSR9MHuDOyQ/tmsDukWHamlrkR+4TNfZLp/gQqn9xr1oyN85y5Ez&#10;ZcG10f+IkSs4mTa7Ij+tI55YAurS2FTOGhXuDbD/r/xPlpXHvy+Nhw/2xCc+ccIpk10zIZd2j5Yw&#10;ZcavHDnqr8ZRsfTACTnb4EH4eCsbMwUjEDkbTkP4Zaz3ZHGxo94vGulfkm2ZIOpkfBmhqOKl78ug&#10;UChC185ZrnhleGjl3bKI1/bBZHY7N6jbFpflyzbt/QwMmOY0j2XtiO7nurmYyD+ijJBDS5I3Xz5A&#10;JKI/wQDbbsuDgogUqUoJCQHLv0u3TRuvnhsrb+I5uEHoaWhQstdF5+4P/BcT+ZdUR0iyOwwhEieq&#10;H+FbDirf6173moOCK8szAi91dZrAKZz6lJSdW59v6aPZsULn8mtTytfEkoF00fHBxUT+6Dc0C9cl&#10;3So42EvzL9/OPtzQqbxUOpppP1/eU5hMzugnfqd9VF9u90X+ontdZyRZ+3yWg4uG/CuafwX1lPxr&#10;X/vaKLR85/PYg757KA1cYlbIGjGdAsfdXb5cJN//Gn8RBZGfGGgl1xRvXaTL/5nb8J3ldqWwsmcK&#10;3Rpk6LlFWNl3RPOe97znpFG3BCCwgiBBEm9p8N1JqUG9NgyvSAHyilhrR58ZmXfTuaVPbMeeMJzt&#10;Bgqm06hL2PSP/CDJPpjAw7qJnK3681Edp/wsSozPtty9VR6rTVaWEM3k3IVrtF/WlDmCM1od5uD3&#10;5IHN6Rx3syTm+1lJfxZf019CctFFfi4a5b+O1cYUGHoQa0657z6tvH/r6G9Mec9J/j3nnlLRSTof&#10;57XiRP5TZv0TGu6iJ//gJb+uv5QBCnlrkq0BMk0tb/5gD0prM1Hk8okZAU50zDHslY/FnxA9Trnb&#10;/z3ktwb3/pglQyhLAGyjdjMHLJMBlR3l9+wyj2h67izHKdPphIa7aEy/dRYTiZ/EmzRz8fmyxe0R&#10;O4LTCz4cDuEdzFddVjq0WDiLiYGsET7ryiDIKaAVytfTXs2c3DtbFty20PxfmON2TIclFaQAAAAA&#10;SUVORK5CYIJQSwECLQAUAAYACAAAACEAsYJntgoBAAATAgAAEwAAAAAAAAAAAAAAAAAAAAAAW0Nv&#10;bnRlbnRfVHlwZXNdLnhtbFBLAQItABQABgAIAAAAIQA4/SH/1gAAAJQBAAALAAAAAAAAAAAAAAAA&#10;ADsBAABfcmVscy8ucmVsc1BLAQItABQABgAIAAAAIQB1/5G27gQAAPYUAAAOAAAAAAAAAAAAAAAA&#10;ADoCAABkcnMvZTJvRG9jLnhtbFBLAQItABQABgAIAAAAIQCqJg6+vAAAACEBAAAZAAAAAAAAAAAA&#10;AAAAAFQHAABkcnMvX3JlbHMvZTJvRG9jLnhtbC5yZWxzUEsBAi0AFAAGAAgAAAAhAITrctncAAAA&#10;BwEAAA8AAAAAAAAAAAAAAAAARwgAAGRycy9kb3ducmV2LnhtbFBLAQItAAoAAAAAAAAAIQCHIss5&#10;ozAAAKMwAAAUAAAAAAAAAAAAAAAAAFAJAABkcnMvbWVkaWEvaW1hZ2UxLnBuZ1BLBQYAAAAABgAG&#10;AHwBAAAlOgAAAAA=&#10;">
                    <v:rect id="Rectangle 2" o:spid="_x0000_s1027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    <v:textbox inset="0,0,0,0">
                        <w:txbxContent>
                          <w:p w:rsidR="006E2787" w:rsidRDefault="006E2787" w:rsidP="006E2787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3" o:spid="_x0000_s1028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4" o:spid="_x0000_s1029" type="#_x0000_t75" style="position:absolute;left:190;top:178;width:1221;height:1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qBpwwAAANoAAAAPAAAAZHJzL2Rvd25yZXYueG1sRI/RasJA&#10;FETfC/7DcoW+iNlUsEiaVYpWCEoFtR9wyd4mIdm7Mbua9O9dQejjMDNnmHQ1mEbcqHOVZQVvUQyC&#10;OLe64kLBz3k7XYBwHlljY5kU/JGD1XL0kmKibc9Hup18IQKEXYIKSu/bREqXl2TQRbYlDt6v7Qz6&#10;ILtC6g77ADeNnMXxuzRYcVgosaV1SXl9uhoFm21+Gc7fTSzdLpP7SV1PDusvpV7Hw+cHCE+D/w8/&#10;25lWMIfHlXAD5PIOAAD//wMAUEsBAi0AFAAGAAgAAAAhANvh9svuAAAAhQEAABMAAAAAAAAAAAAA&#10;AAAAAAAAAFtDb250ZW50X1R5cGVzXS54bWxQSwECLQAUAAYACAAAACEAWvQsW78AAAAVAQAACwAA&#10;AAAAAAAAAAAAAAAfAQAAX3JlbHMvLnJlbHNQSwECLQAUAAYACAAAACEA0s6gacMAAADaAAAADwAA&#10;AAAAAAAAAAAAAAAHAgAAZHJzL2Rvd25yZXYueG1sUEsFBgAAAAADAAMAtwAAAPcCAAAAAA==&#10;">
                      <v:imagedata r:id="rId2" o:title="" chromakey="white"/>
                    </v:shape>
                    <v:rect id="Rectangle 5" o:spid="_x0000_s1030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    <v:textbox inset="0,0,0,0">
                        <w:txbxContent>
                          <w:p w:rsidR="006E2787" w:rsidRDefault="006E2787" w:rsidP="006E2787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</w:tc>
      <w:tc>
        <w:tcPr>
          <w:tcW w:w="2715" w:type="pct"/>
          <w:vMerge w:val="restart"/>
          <w:shd w:val="clear" w:color="auto" w:fill="auto"/>
        </w:tcPr>
        <w:p w:rsidR="006E2787" w:rsidRPr="006E2787" w:rsidRDefault="006E2787" w:rsidP="006E2787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val="es-ES" w:eastAsia="es-ES"/>
            </w:rPr>
          </w:pPr>
          <w:r w:rsidRPr="006E2787">
            <w:rPr>
              <w:rFonts w:ascii="Times New Roman" w:eastAsia="Times New Roman" w:hAnsi="Times New Roman"/>
              <w:b/>
              <w:sz w:val="28"/>
              <w:szCs w:val="28"/>
              <w:lang w:val="es-ES" w:eastAsia="es-ES"/>
            </w:rPr>
            <w:t>INFORME GENERAL AUTOINSPECCIONES</w:t>
          </w:r>
        </w:p>
        <w:p w:rsidR="006E2787" w:rsidRPr="006E2787" w:rsidRDefault="006E2787" w:rsidP="006E2787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val="es-ES" w:eastAsia="es-ES"/>
            </w:rPr>
          </w:pPr>
          <w:r w:rsidRPr="006E2787">
            <w:rPr>
              <w:rFonts w:ascii="Times New Roman" w:eastAsia="Times New Roman" w:hAnsi="Times New Roman"/>
              <w:b/>
              <w:sz w:val="28"/>
              <w:szCs w:val="28"/>
              <w:lang w:val="es-ES" w:eastAsia="es-ES"/>
            </w:rPr>
            <w:t>BUENAS PRACTICAS DE MANUFACTURA</w:t>
          </w:r>
        </w:p>
        <w:p w:rsidR="006E2787" w:rsidRPr="009C3BF8" w:rsidRDefault="006E2787" w:rsidP="006E2787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val="es-ES" w:eastAsia="es-ES"/>
            </w:rPr>
          </w:pPr>
          <w:r w:rsidRPr="006E2787">
            <w:rPr>
              <w:rFonts w:ascii="Times New Roman" w:eastAsia="Times New Roman" w:hAnsi="Times New Roman"/>
              <w:b/>
              <w:sz w:val="28"/>
              <w:szCs w:val="28"/>
              <w:lang w:val="es-ES" w:eastAsia="es-ES"/>
            </w:rPr>
            <w:t>ASEGURAMIENTO DE CALIDAD</w:t>
          </w:r>
        </w:p>
      </w:tc>
      <w:tc>
        <w:tcPr>
          <w:tcW w:w="1142" w:type="pct"/>
          <w:shd w:val="clear" w:color="auto" w:fill="auto"/>
          <w:vAlign w:val="center"/>
        </w:tcPr>
        <w:p w:rsidR="006E2787" w:rsidRPr="003446BA" w:rsidRDefault="006E2787" w:rsidP="006E2787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/>
              <w:b/>
              <w:sz w:val="28"/>
              <w:szCs w:val="28"/>
              <w:lang w:val="es-ES" w:eastAsia="es-ES"/>
            </w:rPr>
          </w:pPr>
          <w:r w:rsidRPr="003446BA">
            <w:rPr>
              <w:rFonts w:ascii="Times New Roman" w:eastAsia="Times New Roman" w:hAnsi="Times New Roman"/>
              <w:b/>
              <w:sz w:val="28"/>
              <w:szCs w:val="28"/>
              <w:lang w:val="es-ES" w:eastAsia="es-ES"/>
            </w:rPr>
            <w:t xml:space="preserve">Código: </w:t>
          </w:r>
        </w:p>
        <w:p w:rsidR="006E2787" w:rsidRPr="003446BA" w:rsidRDefault="006E2787" w:rsidP="006E2787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val="es-ES" w:eastAsia="es-ES"/>
            </w:rPr>
          </w:pPr>
          <w:r>
            <w:rPr>
              <w:rFonts w:ascii="Times New Roman" w:eastAsia="Times New Roman" w:hAnsi="Times New Roman"/>
              <w:b/>
              <w:sz w:val="28"/>
              <w:szCs w:val="28"/>
              <w:lang w:val="es-ES" w:eastAsia="es-ES"/>
            </w:rPr>
            <w:t>FO-AC-094-05</w:t>
          </w:r>
        </w:p>
      </w:tc>
    </w:tr>
    <w:tr w:rsidR="006E2787" w:rsidRPr="009C3BF8" w:rsidTr="00912A9B">
      <w:trPr>
        <w:cantSplit/>
        <w:trHeight w:val="354"/>
      </w:trPr>
      <w:tc>
        <w:tcPr>
          <w:tcW w:w="1143" w:type="pct"/>
          <w:vMerge/>
          <w:shd w:val="clear" w:color="auto" w:fill="auto"/>
        </w:tcPr>
        <w:p w:rsidR="006E2787" w:rsidRPr="009C3BF8" w:rsidRDefault="006E2787" w:rsidP="006E2787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/>
              <w:lang w:val="es-ES" w:eastAsia="es-ES"/>
            </w:rPr>
          </w:pPr>
        </w:p>
      </w:tc>
      <w:tc>
        <w:tcPr>
          <w:tcW w:w="2715" w:type="pct"/>
          <w:vMerge/>
          <w:shd w:val="clear" w:color="auto" w:fill="auto"/>
        </w:tcPr>
        <w:p w:rsidR="006E2787" w:rsidRPr="009C3BF8" w:rsidRDefault="006E2787" w:rsidP="006E2787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/>
              <w:lang w:val="es-ES" w:eastAsia="es-ES"/>
            </w:rPr>
          </w:pPr>
        </w:p>
      </w:tc>
      <w:tc>
        <w:tcPr>
          <w:tcW w:w="1142" w:type="pct"/>
          <w:shd w:val="clear" w:color="auto" w:fill="auto"/>
        </w:tcPr>
        <w:p w:rsidR="006E2787" w:rsidRPr="003446BA" w:rsidRDefault="006E2787" w:rsidP="006E2787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val="es-ES" w:eastAsia="es-ES"/>
            </w:rPr>
          </w:pPr>
          <w:r w:rsidRPr="003446BA">
            <w:rPr>
              <w:rFonts w:ascii="Times New Roman" w:eastAsia="Times New Roman" w:hAnsi="Times New Roman"/>
              <w:b/>
              <w:sz w:val="28"/>
              <w:szCs w:val="28"/>
              <w:lang w:val="es-ES" w:eastAsia="es-ES"/>
            </w:rPr>
            <w:t xml:space="preserve">Versión  </w:t>
          </w:r>
          <w:r>
            <w:rPr>
              <w:rFonts w:ascii="Times New Roman" w:eastAsia="Times New Roman" w:hAnsi="Times New Roman"/>
              <w:b/>
              <w:sz w:val="28"/>
              <w:szCs w:val="28"/>
              <w:lang w:val="es-ES" w:eastAsia="es-ES"/>
            </w:rPr>
            <w:t>05</w:t>
          </w:r>
        </w:p>
      </w:tc>
    </w:tr>
    <w:tr w:rsidR="006E2787" w:rsidRPr="009C3BF8" w:rsidTr="00912A9B">
      <w:trPr>
        <w:cantSplit/>
        <w:trHeight w:val="138"/>
      </w:trPr>
      <w:tc>
        <w:tcPr>
          <w:tcW w:w="1143" w:type="pct"/>
          <w:vMerge/>
          <w:shd w:val="clear" w:color="auto" w:fill="auto"/>
        </w:tcPr>
        <w:p w:rsidR="006E2787" w:rsidRPr="009C3BF8" w:rsidRDefault="006E2787" w:rsidP="006E2787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/>
              <w:sz w:val="24"/>
              <w:szCs w:val="24"/>
              <w:lang w:val="es-ES" w:eastAsia="es-ES"/>
            </w:rPr>
          </w:pPr>
        </w:p>
      </w:tc>
      <w:tc>
        <w:tcPr>
          <w:tcW w:w="2715" w:type="pct"/>
          <w:vMerge/>
          <w:shd w:val="clear" w:color="auto" w:fill="auto"/>
        </w:tcPr>
        <w:p w:rsidR="006E2787" w:rsidRPr="009C3BF8" w:rsidRDefault="006E2787" w:rsidP="006E2787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/>
              <w:sz w:val="24"/>
              <w:szCs w:val="24"/>
              <w:lang w:val="es-ES" w:eastAsia="es-ES"/>
            </w:rPr>
          </w:pPr>
        </w:p>
      </w:tc>
      <w:tc>
        <w:tcPr>
          <w:tcW w:w="1142" w:type="pct"/>
          <w:shd w:val="clear" w:color="auto" w:fill="auto"/>
        </w:tcPr>
        <w:p w:rsidR="006E2787" w:rsidRPr="009C3BF8" w:rsidRDefault="006E2787" w:rsidP="006E2787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/>
              <w:sz w:val="16"/>
              <w:szCs w:val="16"/>
              <w:lang w:val="es-ES" w:eastAsia="es-ES"/>
            </w:rPr>
          </w:pPr>
          <w:r>
            <w:rPr>
              <w:rFonts w:ascii="Times New Roman" w:eastAsia="Times New Roman" w:hAnsi="Times New Roman"/>
              <w:sz w:val="16"/>
              <w:szCs w:val="16"/>
              <w:lang w:val="es-ES" w:eastAsia="es-ES"/>
            </w:rPr>
            <w:t>Vigencia:         13/11/2023</w:t>
          </w:r>
        </w:p>
        <w:p w:rsidR="006E2787" w:rsidRPr="009C3BF8" w:rsidRDefault="006E2787" w:rsidP="006E2787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/>
              <w:sz w:val="24"/>
              <w:szCs w:val="24"/>
              <w:lang w:val="es-ES" w:eastAsia="es-ES"/>
            </w:rPr>
          </w:pPr>
          <w:r>
            <w:rPr>
              <w:rFonts w:ascii="Times New Roman" w:eastAsia="Times New Roman" w:hAnsi="Times New Roman"/>
              <w:sz w:val="16"/>
              <w:szCs w:val="16"/>
              <w:lang w:val="es-ES" w:eastAsia="es-ES"/>
            </w:rPr>
            <w:t>Vencimiento:   13/11/2025</w:t>
          </w:r>
        </w:p>
      </w:tc>
    </w:tr>
    <w:tr w:rsidR="006E2787" w:rsidRPr="009C3BF8" w:rsidTr="00912A9B">
      <w:trPr>
        <w:cantSplit/>
        <w:trHeight w:val="138"/>
      </w:trPr>
      <w:tc>
        <w:tcPr>
          <w:tcW w:w="1143" w:type="pct"/>
          <w:vMerge/>
          <w:shd w:val="clear" w:color="auto" w:fill="auto"/>
        </w:tcPr>
        <w:p w:rsidR="006E2787" w:rsidRPr="009C3BF8" w:rsidRDefault="006E2787" w:rsidP="006E2787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/>
              <w:sz w:val="24"/>
              <w:szCs w:val="24"/>
              <w:lang w:val="es-ES" w:eastAsia="es-ES"/>
            </w:rPr>
          </w:pPr>
        </w:p>
      </w:tc>
      <w:tc>
        <w:tcPr>
          <w:tcW w:w="2715" w:type="pct"/>
          <w:vMerge/>
          <w:shd w:val="clear" w:color="auto" w:fill="auto"/>
        </w:tcPr>
        <w:p w:rsidR="006E2787" w:rsidRPr="009C3BF8" w:rsidRDefault="006E2787" w:rsidP="006E2787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/>
              <w:sz w:val="24"/>
              <w:szCs w:val="24"/>
              <w:lang w:val="es-ES" w:eastAsia="es-ES"/>
            </w:rPr>
          </w:pPr>
        </w:p>
      </w:tc>
      <w:tc>
        <w:tcPr>
          <w:tcW w:w="1142" w:type="pct"/>
          <w:shd w:val="clear" w:color="auto" w:fill="auto"/>
        </w:tcPr>
        <w:p w:rsidR="006E2787" w:rsidRPr="00AC7202" w:rsidRDefault="006E2787" w:rsidP="006E2787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/>
              <w:sz w:val="18"/>
              <w:szCs w:val="16"/>
              <w:lang w:val="es-ES" w:eastAsia="es-ES"/>
            </w:rPr>
          </w:pPr>
          <w:r w:rsidRPr="00AC7202">
            <w:rPr>
              <w:rFonts w:ascii="Times New Roman" w:eastAsia="Times New Roman" w:hAnsi="Times New Roman"/>
              <w:sz w:val="18"/>
              <w:szCs w:val="16"/>
              <w:lang w:val="es-ES" w:eastAsia="es-ES"/>
            </w:rPr>
            <w:t>Página 1 de 2</w:t>
          </w:r>
        </w:p>
      </w:tc>
    </w:tr>
  </w:tbl>
  <w:p w:rsidR="009C3BF8" w:rsidRDefault="009C3BF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26" w:type="pct"/>
      <w:tblInd w:w="-639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28"/>
      <w:gridCol w:w="5292"/>
      <w:gridCol w:w="2226"/>
    </w:tblGrid>
    <w:tr w:rsidR="003446BA" w:rsidRPr="009C3BF8" w:rsidTr="008B4D48">
      <w:trPr>
        <w:trHeight w:val="696"/>
      </w:trPr>
      <w:tc>
        <w:tcPr>
          <w:tcW w:w="1143" w:type="pct"/>
          <w:vMerge w:val="restart"/>
          <w:shd w:val="clear" w:color="auto" w:fill="auto"/>
        </w:tcPr>
        <w:p w:rsidR="003446BA" w:rsidRPr="009C3BF8" w:rsidRDefault="003446BA" w:rsidP="008B4D48">
          <w:pPr>
            <w:tabs>
              <w:tab w:val="left" w:pos="1460"/>
              <w:tab w:val="center" w:pos="4252"/>
              <w:tab w:val="right" w:pos="8504"/>
            </w:tabs>
            <w:spacing w:after="0" w:line="240" w:lineRule="auto"/>
            <w:ind w:left="-70" w:right="200"/>
            <w:jc w:val="center"/>
            <w:rPr>
              <w:rFonts w:ascii="Times New Roman" w:eastAsia="Times New Roman" w:hAnsi="Times New Roman"/>
              <w:bCs/>
              <w:sz w:val="18"/>
              <w:szCs w:val="18"/>
              <w:lang w:val="es-ES" w:eastAsia="es-ES"/>
            </w:rPr>
          </w:pPr>
          <w:r w:rsidRPr="009C3BF8">
            <w:rPr>
              <w:rFonts w:ascii="Times New Roman" w:eastAsia="Times New Roman" w:hAnsi="Times New Roman"/>
              <w:bCs/>
              <w:w w:val="200"/>
              <w:sz w:val="18"/>
              <w:szCs w:val="18"/>
              <w:lang w:val="es-ES" w:eastAsia="es-ES"/>
            </w:rPr>
            <w:t>Laboratorios Bonin</w:t>
          </w:r>
        </w:p>
        <w:p w:rsidR="003446BA" w:rsidRPr="009C3BF8" w:rsidRDefault="003446BA" w:rsidP="008B4D48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/>
              <w:sz w:val="24"/>
              <w:szCs w:val="24"/>
              <w:lang w:val="es-ES" w:eastAsia="es-ES"/>
            </w:rPr>
          </w:pPr>
          <w:r w:rsidRPr="009C3BF8">
            <w:rPr>
              <w:rFonts w:ascii="Times New Roman" w:eastAsia="Times New Roman" w:hAnsi="Times New Roman"/>
              <w:noProof/>
              <w:sz w:val="24"/>
              <w:szCs w:val="24"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46F2CDDB" wp14:editId="6BD02A8A">
                    <wp:simplePos x="0" y="0"/>
                    <wp:positionH relativeFrom="column">
                      <wp:posOffset>106680</wp:posOffset>
                    </wp:positionH>
                    <wp:positionV relativeFrom="paragraph">
                      <wp:posOffset>635</wp:posOffset>
                    </wp:positionV>
                    <wp:extent cx="956310" cy="754100"/>
                    <wp:effectExtent l="0" t="0" r="0" b="8255"/>
                    <wp:wrapNone/>
                    <wp:docPr id="7" name="Grup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56310" cy="754100"/>
                              <a:chOff x="185" y="94"/>
                              <a:chExt cx="1226" cy="1153"/>
                            </a:xfrm>
                          </wpg:grpSpPr>
                          <wps:wsp>
                            <wps:cNvPr id="8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446BA" w:rsidRDefault="003446BA" w:rsidP="003446BA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90" y="178"/>
                                <a:ext cx="1221" cy="10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11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446BA" w:rsidRDefault="003446BA" w:rsidP="003446BA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6F2CDDB" id="_x0000_s1031" style="position:absolute;left:0;text-align:left;margin-left:8.4pt;margin-top:.05pt;width:75.3pt;height:59.4pt;z-index:251665408" coordorigin="185,94" coordsize="1226,1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FYhJ8AQAAP4UAAAOAAAAZHJzL2Uyb0RvYy54bWzsWNlu4zYUfS/QfxD0&#10;rlhUZMsS4gwSL8EAaRt0ph9AS7RFjCSyJB0nU/Tfey8p2bLdwSSz5MkGLFyuuuvhoa7ePdWV98iU&#10;5qKZ+OQi9D3W5KLgzXri//VxEYx9TxvaFLQSDZv4z0z7765//eVqKzMWiVJUBVMebNLobCsnfmmM&#10;zAYDnZespvpCSNbA4EqomhpoqvWgUHQLu9fVIArD0WArVCGVyJnW0Dtzg/613X+1Yrn5Y7XSzHjV&#10;xAfdjH0q+1zic3B9RbO1orLkeasG/QYtasobeOluqxk11NsofrJVzXMltFiZi1zUA7Fa8ZxZG8Aa&#10;Eh5Zc6fERlpb1tl2LXduAtce+embt81/f3xQHi8mfuJ7Da0hRHdqI4VH0DVbuc5gxp2SH+SDcvaB&#10;eC/yTxqGB8fj2F67yd5y+5soYDu6McK65mmlatwCjPaebASedxFgT8bLoTMdji4JxCmHoWQYk7CN&#10;UF5CGHEVGQ99DwbT2IUuL+ftUhJFI7eQkOEljg5o5t5p9Wz1QqMg1fTem/r7vPmhpJLZIGn0VetN&#10;SHvnzT8hBWmzrpgXOY/aWZ07tfOl14hpCbPYjVJiWzJagFI2AqB6bwE2NETiq84lKTix56bOvwlx&#10;LoqS0YGHaCaVNndM1B4KE1+B2jZq9PFeG+fMbgoGsRELXlXQT7OqOegAr7seeCcsxTF8uy2Gf9Iw&#10;nY/n4ziIo9E8iMPZLLhZTONgtCDJcHY5m05n5F98L4mzkhcFa/A1XWGS+GWhaiHCldSuNLWoeIHb&#10;oUparZfTSnmPFIBhYX+tQ3rTBodq2IwCW45MIlEc3kZpsBiNkyBexMMgTcJxEJL0Nh2FcRrPFocm&#10;3fOGfb9J3hbLJRraKPWUPrIttL9T22hWcwPQW/F64o93k2iG2TdvChtaQ3nl5J4rUP29KyDcXaBt&#10;rmJ6uhozT8sniyy7xF+K4hmSVwlIMMhPODZAKIX67HtbgOCJr//eUMV8r3rfQAEgXneC6oRlJ9Am&#10;h6UT3/ieE6fG4fpGKr4uYWdiXdOIG0CgFbdJjAXktLDoZYHgjRAhPUUEi1IHBQ7B+1mIcAScWJOI&#10;uH3YDB3kdLB5BoXF4rRwepXgwMRVwBkUXgQKr4SAlMTxDgbiYRJBw0FBO+LgoB35gZAgeZ7Bv4Vp&#10;kE5Onq9TU1hlNghnjt7WL9qjpurTRgbADiU1fMkrbp4t0wUwQ6WaxweeI8RiY883kDQ5wgHD+FbP&#10;EqRuklsCBc1zS972hENLOOkRK/ddJxzkcJcBNg/UWFZcdgcryq3BAMdHNPV/fOYo8Ezkm5o1xnF6&#10;xSqwXTS65FJDwDNWL1kBpOR94TA9r5TjS1h10FgoYanll0/13iQQP4ovcQDsp5UsqWMGln5Cgbcb&#10;22OvXQ+9IO3V6E7BPt2JxjdhmEa3wXQYToHuJPPgJo2TIAnnSRzGYzIl044bbDSD0NBqJvkPIAeW&#10;13TaW87SP6hphmFyPsiRodrTXhvFTF5i9wpoUtuP1ncDNvT7aGMivIqOkmSMgOpc1J4+LSMl4Sht&#10;wba7KHR880xJ98z1fPq8jpJ2KQqViyL834juEURUe5/GOnI3wCEm+FvxvWgERwJcAcdDe9Xb19z5&#10;Dni+A3an9ZvdAXdXnVcSwB352xE/EH7GHdB+I4KPbPaIbz8I4le8fhvk/mfL6/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E63LZ3AAAAAcBAAAPAAAAZHJzL2Rvd25yZXYueG1s&#10;TI5NS8NAEIbvgv9hGcGb3cSPWGM2pRT1VAq2Qultmp0modndkN0m6b93ctLb+zG882SL0TSip87X&#10;ziqIZxEIsoXTtS0V/Ow+H+YgfECrsXGWFFzJwyK/vckw1W6w39RvQyl4xPoUFVQhtKmUvqjIoJ+5&#10;lix3J9cZDGy7UuoOBx43jXyMokQarC1/qLClVUXFeXsxCr4GHJZP8Ue/Pp9W18PuZbNfx6TU/d24&#10;fAcRaAx/xzDhMzrkzHR0F6u9aNgnTB6mXExt8voM4sginr+BzDP5nz//BQAA//8DAFBLAwQKAAAA&#10;AAAAACEAhyLLOaMwAACjMAAAFAAAAGRycy9tZWRpYS9pbWFnZTEucG5niVBORw0KGgoAAAANSUhE&#10;UgAAAKoAAAB8CAIAAAB2c7znAAAAAXNSR0IArs4c6QAAAAlwSFlzAAAOwwAADsMBx2+oZAAAMEhJ&#10;REFUeF7t3WeQdUtV8HG4AqKAoBhAAQVKSzCBYiIaEEUwlAS1pLSUYEBEBBVQshhBBbUsPghfQL1e&#10;DCgZc74ClyBQKCCIKCjBrBjf9zf8Hxf7PTPnzMx5zswzj/XuD6f69O7dvXqlXmv16r2v9H9O5brS&#10;la507Wtf2+/7vd/7XeUqV1HouvrVr37JJZfMX4UXvvCFIPrP//zP4PqXf/mXAfDd7373P//zP/v7&#10;X//1X5/6qZ+6fOpqV7tafz/0Qz/0537u57T5t3/7tx585zvf6fe7vuu7rnzlKxur0a961avW/rrX&#10;ve5DH/rQf//3f6/xwx/+8OlK+9pc85rX9FuD+augK9OZqdVgnlL/Pu/zPvX2IR/yIT/wAz/wd3/3&#10;d7X57u/+7pl1PQxIy7mfAmX+H9QvEbqr8r/+67/qymz//u//Hq79RVpIef/3f3/1KPrf//3fjQUR&#10;Kr/oi77oFre4BQKr+ad/+ieV//Ef/6GMD973fd8Xu/zqr/4qtL7pTW9CQgTQs3r0i5Z/8zd/85Vf&#10;+ZWf9mmf5m6dfNAHfZC7/sKmsYyuvT4jDOYwirv/+I//6K/KuopZa6OBTjzoUvC3W/6ajkFNLXL6&#10;CzaFj/iIj/ALAPUf+IEf+Pa3v10bfWLf6kESI4afG97whk3TVQ+ndJ00i5lVQoNylbtGFHBANa9/&#10;/esJYqi/1a1u9Wu/9mvTuAdh6vu+7/s0QL/P/dzPvfTSS1UmuHUCrd/yLd9CWDHNF3zBF1x22WX1&#10;QBM8/vGP1+1jH/vYWiKhxr/927+tt4/8yI9MQ7ge/OAHY4VHPOIR6IQhqoxTKyv4O4ApgM3UahAJ&#10;AWCUYDbQy172snp417ve1YOARHv6YMD767/+a+BhKe1xxlLnLcfaefncrHbe73SIZmFtMDi3SA80&#10;+R3d69YLXvACqEnsfuInfoKUq4wSn/M5n5Nq/fRP//R/+Id/mH6WXKXyuc99bsNRuQgcAA984APx&#10;xEMe8hDIdfXsKJ7f//3fxyKAofwRD5e4iz/8pgwQWMEVpZcAL2dnrCBUGZ9pqXCb29yGGvixH/ux&#10;t771rQj8mMc8BjCWACphZhHMs+qdHEWWPZ+48o+Q17jGNVpuW7wVIIWWI8d+Ude0UVHhTne6E1mE&#10;L23uf//7f9u3fZvKt73tbXji13/91z370pe+9Ld+67euda1rqYdcWsQtj//t3/4toUHRO9/5zpp9&#10;4Rd+IZV7+9vf/su+7Mt0RbuizQd/8Acro5AGlgmF6E1PgFNlOhxvtUyANrBBq+BS8LdK7VPm/pqg&#10;gk7Gqki360Sf97znPXX49Kc//XrXu16owG0m/gEf8AHANovWKY+onFUghjjZ6xS4bFA2rK2GNg5B&#10;fulGv5ZVundMtt/4jd/ILALhN3zDNyh88Rd/8R/+4R8iWzA/7nGPQz98EAE8rqBbt97xjnf4/fZv&#10;/3bspfJRj3qUZUUbhYQyleC64oordGKg/uIGf7/jO75j0IJsdYJCEclflbNmmdSwyGiCuVs/pDz9&#10;T/QR+1u/9VuVH/nIR84oQ3I1K8rsRAl04tIP+tBHMiA96uJxqIQ49fBCapUtjez2WEQ9BQBTnvLI&#10;x37sx+KPT/mUT/n4j/94Kp10Evr0cCYblGWRueWXOaaTH/zBH8QBxkpGtUHagGlovx/+4R/OznBL&#10;S2AQRwMhp0ciiUfS/4Q43eCvSt0aAmwmlYbTsxrPuqVlq4xLA92mz37yJ39yOLX+9QaMLMGWGIX4&#10;7BSuEyd/iHZBLkqHKTOMxta/tJ/l1t2IOssnPLoFrTgjM5vmDJvXuc51/vzP/1xLZlry8c3f/M2e&#10;Jcfhzi2PxGfXv/710YN60P9YZwgMjA/7sA+jVLR8+ctf7llAaqBzA42Dqqt6c1VuCvF07NscW8KM&#10;mN8Rx6QbKDbgYbJZL8KAHrJ1QlRMfFbIn3EE0BHKdSyZFCYonmoaG65Z7UJQ5q5CWCBV+WBLgas3&#10;SAxx1uxUZfWI14Kqq/TnUIhK0BseQqqIoWXKw4UFUZQ/OaTFJer93YIM49AbKCQYy+8d73jHwOYI&#10;qAEhtt6i/2BO8czjysfFf/2slf5AbDIQAZVZTOso2hpce7+ZQjoZGUpK4g80DvuZ/SnASJt6SBoQ&#10;OP7z7IRT0qiBoXKoOKZWNlryag3WuaUXpoCU8+lBqK/DZPqWt7ylx3kHT3ziExW+53u+J9MvFzzt&#10;oj6lFRICWOdpteAZrdbd4kXGNbqu2B8ww/vITHE39RYSgr9HNrj+Go8JMs3Mdx3+19Gr+rXkh6AE&#10;JYXmyoeZJW2lUHet7nlWg+XY3+MENLybQNwKaJR2Bb1KpIqunmqd/su//MsmHDzm3LT72+KqgAaQ&#10;G6iN7hbUw7XAS6EeYj0yHZB+9fZVX/VVhvjTP/1T8hrl4vjaxJHDdvkI2mdJmFQ8DeCRkMRAb00n&#10;gLGXX54L1wZgfH1jpfy1j1nj+w3kzzsYojbTUTn78b8l+ZcSljUEMlNtPdt/NQwqRuBZLLKcUwZZ&#10;YSAufqeGl2/xdin4q1L0I3IaEZos8yJoetNPk0xem7NKj7TAk8I89URfg8xGOh9aUzyDa3e11EyN&#10;33vd617+cizV525k2xsiRmy4AIjMGXqmEzFMMI9gViuVRLnoYU4pLrzd7W4H+B//8R/3YMBk+izt&#10;iQ0qdmipffopzRGEB+J/S/KHyuHclv9cuAMv85m7oRV8OkkyxpCGpqYa9nnwNK1LYUTHsxw8Fplm&#10;sEZKUgMHSn8EKIQw/jdQByPRJqKmdTO+NABb8s3juMMd7uAvt6KwtA5j0BaLVg3XshLAsbX6+qzD&#10;aR9HGgjhWyB+6Id+yC9bBJcwMLGmW+YbD6XYJ3JwIJ7r0630U2LpWof/LcmfDI0ab/HL7DrwgghA&#10;JIVJZ1SZtd+z1Xd95md+Ji+cwZ/0K/ir0q3f/M3fVKAP+G/Pf/7zGeee1Q/2grgMNAV/VRrXKAbN&#10;O2hbSH3SmThmz+tZIMjvrLIAbr1QaWHGIhrggEgoeBDPodwy7DP2YxMx6Ir90QZBD4Kt/nEVmO1U&#10;tR0ABjWxI6YRzCjoO2GJdWSrT3ebqc5bldbhfzP5NwV982EitvJKKGM/E6TwQ7rfQiuFr1OJyBk0&#10;6b3Ks5YPYSh8ZXs/njWoSxymp7KMXAotyROiSbDGq1ZuXVAQZP3+7/9+BT2ne/yOlVqH0LrcjcwW&#10;Seu40Cnpj2ABU6FJ6a3J9mBTCJ4KZN1vSkhlhVmzBSVrtk66pj4LbP5C8jIAtR//mzvcZMwjZ0Ri&#10;kf3BH/zBH//xHxdUOfBi44jJfMmXfAnpqcHSJIZu3K1NO3ipAchtHW3a/e1XDU/sMz7jMzC1WwJ8&#10;rlEq7o7fSHMIn5EDEfWHPexh4TRpSCHr8Ju+6ZtEW8l3OmyphHIUW+ZyNaeAw/LcKtQGtFOf7kWA&#10;pjYN9Jn1Ex5ilIkdwUCAFbf2d2ydjNbchHV4rqsUrc1xs4YoD7IrN+B/bW9xR5FUplYS3K8IqGv4&#10;d+Q1Rm4x624kZNGYTyYJEJec2PD1MCw/Nlo9zEChr127n/7pn4786yaA5A0U7V3hbinclpVHP/rR&#10;08PScYgMG3DdWqNBowRqNQ0xaHF37OUDOxyijlIp3aHe6irMZzbl2Tdu7nFl257Wyh75vM/7PEIC&#10;dS1Ahkiv+CUVmr3oRS+qw56Nw8ZM3tvw7kYMXju+qS5osEwb8DGOFEh2NhGgxxALbrvsAmd1tRxv&#10;ZGs/+ZfKVg/BvcL4N77xjX/+539+ZrsfrXBhOGiS0DE21AbyT//DbcuVaH//uyX/ksUDch35B5MK&#10;f/EXf2Hz89a3vrVH0iUtghjXoiaSGNgTfuhu3Km9fS+xJtzTNuksynuGUYsZuynsi5Ob8JOe9CTl&#10;DNpsjdQ+ywiiLTa50QMNhvj6r//6T/qkTxr0JQebpQEcwvgpdoV0YGAMN7zxjW987WtfC+j9hKmG&#10;K+/BTLwsZ5Vji+1/KvKnnCvDy2Zje93Qx60v9NRTE0vY0Ak8h+Qb3OAGpPze9763/c8c6YwMutaK&#10;Rv83X5UpktasTB892PWGXlupVvDqzR2e9wyg5o8JLKL+665gJA0fPbLdgBJP9etWz+udy/SzP/uz&#10;AmfNRMvcdOXR8/snWWzOs2KuLoVqAn0IiQ+MsiGEPCZbLRuohfbAK04ykMJogmZ6otcELTbgZAWA&#10;YhJVfvRHf/TXfd3XEU4boZ/wCZ9QWCJxRzvl5kJhjw7Ich9jWbiJL23n6ZnPfOYsWJeQe8PYgmQ5&#10;53tkDRUgy6xNODJYUAIzRqHb3va27A5+2l3ucpeGKeq+Epk6EK2A07/hsqibasyuoIdIGCdNQtz+&#10;rnK1NcvsAGrRunW0zCJr/rXf0PkOGYJ/H/aWcaENrICi4cEjv/M7v2Np4zQikMDR6173OjSGq8Sd&#10;Ss4SVMkCLSsOOUJm0VVEKaniJS95CSNRM5Ry7Sn/X/7lX6ZASEOxcc8DCx+pYRlQMhPPgSz1FBE2&#10;FI1Be1K71MxjE1S5WfkX6E7oh95ABysw8vV1MsGWdcQwqJazA+TZ4e79jwRYv1p69mY3u1mxuRO9&#10;PuZjPiaTGU6A1yK14ZqdT/NCcnkMl19+eYbaL/7iL1oF7nrXu3o8PkhUhhBFtPCEu5mZ7bUWhfur&#10;v/qru9/97updl/h/t7vdLTmoRdLfYo85MIu1WRCGhuzhpz71qcyNwlUJqIFj5FFWTW+DEm5lymrL&#10;vs2oBHodenYPvksume2sA5HlkfZ13A2eDYZCcjCANbr9ftljJ0p7nX/yJ39yo2SmBO0G8SiUGzaC&#10;zVOt5Z/92Z/Nqv+VX/mV5zznOVwzMdPsxJKdYIOd+IAHPOAbv/EbP/ETP7GYI8HWYbocVoW3z6XE&#10;FWhL5qJfBf3qMXcgNI3ROM5DVv0yL3EiP0PCdZZ/o7BHivopDG0msNW0+WwbLH+SwfiHDqsa4Men&#10;Wuf4TYOJ21j1vvM7v3Md+Xdl+f/Ij/yILf8WmqX1fhTLH+XCeUaY38HzOIRRofBDO3OJ0O/+7u+W&#10;adIKHg8pEJu2o/aqJpgVScbdbMjzufJWdTtG72Y/OzKMUQZKtB/yvCe8fS5CXuLe0n9TzpWqk9Gf&#10;GEhUIKQP+bNR1JQwojBGwESFVS7d+tErVc5EmlroXsdGNGgKNSOgdJKU5fgppSycD7b3P5ubZ0tl&#10;YqBhwNAkfA9TOIUBaDK1sOedlbeTKxsbSabPzWZ2QUP8F7UULHgqI/OgGO7E5P0SC/MBfCIymFVI&#10;UEQsZpvR7AopBlV6tZ6xSOulv9WXwxPJZ1GbEJDKmYj+TVDLzQ6kZwWgbPGFjVk0x7RCiA0MtB05&#10;4i1GusCMMs0KA6Wb7sVvRge2bNzvfve7+c1vfhQBPTo0USjJy+FWTkz3X+3K3OhGNwoRnrUbqxKl&#10;Z7eQNaQTXcVYGQc6LyskE1d7OV566OAHs0t9FklyP5G7+il4slyqlEPOnn98ySXZKEtdHQwztZhv&#10;3bx0BewOGzGfNYvVAiP9oXKU09HRe2jLNhgdnsFz8bQC9DadPQVg1KTz4z7u43brBE+aZaKcMBkU&#10;cg+8Is+b3/xmhXvc4x5En2nG7mXuBjR8WbRyTJb2M2IUJfWgTUJ/JdXL8kb1m970pv7CPixHSHOs&#10;ZerEX6zDs9LMNctH4Ycs4rn6W5uBIdqDcN286CpPoTdB5FQn6LnmYSZ1kv6Y5MFDSXtoAxC2qJXY&#10;rjBr3BiV7w3gs049MBbfrtahOCxYc/MyqfZf6Ir86clOAo1pKQnALsByAiiq5QQ6ltJjkkRt4Gc9&#10;ZPcuvXwDeaTccJcdlGygWSaX+KrN9JDL2oyaWg3WzUtoqwaC8CnkGEj7ZcBqVwjf3w8DMGUWusDw&#10;oz/6o3t/xroJrDYJdnhlYc5sj6Lf/uiP/qiTPWUPtDARIL80eRgfy27IgLSVTUqAExN3rkpXzJye&#10;WlnFVQp0GqV4uO0TcI4TNGArZGNH71GZs4KonE2/2qxcbIs8ZyqK5+buBBsGfjOyzIEke22HF0XY&#10;3OOAJiiXYi/Ka6duoqowaO2H/VGAB07mWJWIZ2cCio1aSGe8qf394EU+a/vldON+YwoGnckCOtFv&#10;ZZmFwC2Utu+JRVpZI5syN9feQSm8TR5y1Zs4jWJTJEg406961avah02Nt075pY00kDrQ32jTdFwY&#10;rkxODQ5EDpKTv4Z+3vOehzvHnkB1yDGiGXEOj4XbIzbmd4A/jWUsv8Z6zWtec86yBcroAHAILO+K&#10;9YaR81zhbvPK0l1Sm87PQilFoB7yJPt1VdnuVDUVsqs9W8scqsmMqE81Szmbc4NTmGYr2OjZjmMO&#10;DCu9rTwyu7cD5xxyHTizjVJ4u8L/ZCoMoyRaVkND7Nm6HN+4clzhz/qszwqCQBzK7QqmU+sn2h9F&#10;l8JD2HcpN/1DE5xObSKHDhSZh+mRLI43l4JmiDuOhr+C/2RsT/rLss3Zow9Jv6YUwJw/nVjEyNyh&#10;0FzwBsv4SWATuw18kHkR1ubZYYgLPp2jA5DEpmPMFx1LA0TcyTCTSFezPfJjHKdix36u0ed//udP&#10;4DC22qFGOvpkzqclcm5Bv3lkEmHOB4bTfBbA6ekl61Pko/bzMlyMjwC7MgZhejCmGCblrGnNStQF&#10;c8mReuWiKMJVBSwvisu8fviHf3ii38V22lY+EH7zLc6jkBXGUSYD3iNxUcw3IDNLcTDzpQAuzd/5&#10;KrRDQW0cN0PZc8HNuACBefxFRbTI8fX7J3/yJynMZGLMltNk6u3G6mUqIUXIr5VvAyGzipdbX2pY&#10;y9uNfqGeylbN3f2Kr/iKVvN+S8hA096eFE3P5Twhv5SgOL3c08TFfqAwwIoTdbFIQ4KO8Jx+SMHc&#10;lrlZ41ZmQehLc4IK75Xh+pp+xxAulvnieNQtrCI5QAzD3FvBc1/xt/CD8PZ7JWG5TngjxhgICp7R&#10;nbQCz9vmT0lcKL7eYtxoz6TFzQN50Zv9V6tmSq4XAXl8To9vMfoFeSQjV84t4GeLVZJ7HCwEnv4e&#10;+2Zv46EIMz5wZAK+lptO2j372c8mBLZPRI5mH/bsCwRmL1tEDKe1rP1WjH/gVdijuWOXbKANKaNn&#10;EAOAbxZ2d/wic0zg1TgKcrS8AqE4v1ttUpzbhvE/NSCurjIncCKalo0iwcVD/A775CxdEE7fPOjs&#10;ymCCzu025wMV2FT2vqCOBLVqnLWphfnxwItMDAlIMjJnwLV1EgeLOTaRFdf3nOPXCtHtguquSaxQ&#10;LkNIA9ZjzaiROObMrgiFtwhEU4Op2HclmNNfqYtDaTo/DE4e1ZliguKhCJEmt02Q9OLdL/3SL412&#10;zT07QFmab1Gc+GZ20d775g61dfdnf/ZndlqbP7lXSBkwAyd+EhIj/9mUfgwdIpj9tN/Qr8TIwJ4o&#10;8kwBf5gU6c9CZCidKcIPtoPT32VgQ0Lw0ruRwhoHdFJqKfcj7XvbKs1wecoHQy13AfQCHTZD5fVC&#10;5bh/RcrOGoIGnhRYwMcKIxDdmlSXpATulsYNoTmb5F/BOW6mgKXbt/DP6dLmm/W69NiX4axzCQsI&#10;2QZrCQ4K67qTCbjUn/HRGdT/uNnKh6ITySjDKTIPN8zfcFe0Q6HXNcinPmvMvfTU6PMw3/7hMr19&#10;xNXd4ruYJr5Zcs8e+ZfskONbiwOVCdTsVyZnUP+bgl1OvO98Uwn2XZPGmfQXDFkirtQu6e1evcoQ&#10;PmvkX7FUiJ8gj+DshsU6vb7cCB3LcY/88/JaK8oQcp0pQSxg08mQ8BL3nc2toFKpJNgjsLRgHuzw&#10;/uQ3hBo4bWlE71YKhXW7vRecIbK+UwNo58VEcfaBpnqyjUVS6iuOw7kUpV6kMBMbg2K/IzFipPFs&#10;CR5lR/X0sZZ9m+g7gjgAxO5NZMn9WBkf5+563/KZNWtGRBF1efR9naM+RmKOz5KtN71OotaQaJNg&#10;MtvHOJIk8548l3N75BVmp3yJ1pMm/MCwVEVV9s5uGl6iezxaDs+S/NVMvYRPcxQATTEUH1SA9HrY&#10;eSr+Bvwsj9Ashw4GO/XLtME26833Wc96lrtHkclN5G/ODAfv9cgsSmIo0laaXp68YvcNMU4TTWCI&#10;WjnBM3nOKmUuCjY168hP1iOzaH/THNSrrzxys8U+8nFlYClXMJnEh2pTUGP9Dc6V0KTjttq85S1v&#10;CeDN424if2tMiCM9Rpo9tE7YkCrHzFaCPymAQwc+Ljo2tAeeQZf2R3oLbGFnctcshOvIP/1jI9rO&#10;g3IDTWRkaDmjUzB1R3gmSywAgscE7cXkr7YLT/Mzy2zzLBF1qEe2ifyz1dsq2LcWXBNR6vUcs4GY&#10;dlq6gqdgEprhOLUBPFkeclYldzsNH/wt+RvIP4s9XsfZPgmyJPOEuSaHYIccfGBXEW/4YBjRfIl4&#10;tBh9rFACam5eVDh0g34t+cOFXtIBdST9IY7r7WQxHTd6bMBBzanFg5dWanAGObXP6GvbuotYl5y5&#10;bu3Xps1ywPeKRxnACdw4CCuL8YlyQKbV2OpDfudZB/NIPocRKDnyVrOotr30h8SenznrlHoxNrk3&#10;MLWTSYgZhYrDxVJHnSh2pvOJ3apJ3/zUT/1UgP3SL/1SExkG3SD9y7C/14V3CL7A3zBZaD2FpW05&#10;hEmNNHJf7b7OO5cYZJX7gNVgQGH5wZN1hDjE9Bv2Me2Up1c6rLzbLoPAFxf6iML+dLOTZoKVzwKx&#10;h8k9M9jB75TW2E1wuoH8NZ4v7kBfp98ZWWN8aTCL8YnOa+llTIjeMYQJVIf2ohT8lGQ1pevZCoee&#10;1tpE/tkFmOGTLcftALEMpOcIZGE1cI+cwto/DufoyRSjk4Ez/0AKmHXkj/ZLnecvIyB/R1TV38zp&#10;05T+sb4Niss526VrtvIWsvTGnvh7Gh8d7YdI/4EMji0cl4/kxc/DEZ7gZ28BxBHFKO0yRM0NG+us&#10;AuskqF784hcX8MpN6sHlyh0G454NUpLL4+L9ahwM+llaVQPDoWvtEWcah023vFkURfsOYgz552zh&#10;1uMem/yzJjmp6iDtJBSEI3ifGe52gZyVrDXI7xjqQzzZLGDAl9/7vd+7XOz3Ywc2mS/8guXu5TL+&#10;M2X5vq985St1y+hJIS8/v7X0O05CKwAvCJfvN0n/9yIEObtLDXF09qrlscnfYy23FGxUjw1xpUXX&#10;O4zcKvxylMDTESEOC6G+6GxM0OPJt+UQUiiA5Ttplst2RK0rAMtjIGGHmkg4IK0rwjpj6RYwo1p2&#10;HuNaahcBjLYrOxtZshr4+9QhGLaOTx+b/OY5wuS0gBjAfEsrVuAO5C/t/FrRsfn36RjImpe6jjQM&#10;lwQJNGk8HANUwLcclAt64DXanvRba9k92o95OHPs2aMvukdBTnQVVll58VhLbbsY5ylgxyb/uKHJ&#10;gRzA5D7Nn0FAB0iT0nLrNWk/dtB+BMIxWP4Ys5wadIqlLLTAmLcYxotVzgY/8EZRTeXY0vPIsrCC&#10;ernwYwiHfQw0LLW8dRQCb2ij5/yUwvi9nIC5DR7otTHRs+Fka91zbPIbbDIng8DHFmc7YHKKITdB&#10;2dWV6Is8UoOT0LK0g+ZFttTjujc1In8MOg1wQ1e39l8a770D539eF1X+56RENLvdWjn1mVpqed3/&#10;2sEhfAx3euSfZQZ7pgNBYGlcng8fp2BXtK8fJ9FGLtt0IA3L1B3jzv4HeOZ0Sk/tvVvgfzyUHFe/&#10;YXZzAvucC5t8oeBhNOCDRL/s563X4P2Iynz5vd/7vZkyoe8QkrlPbH9SF7dD9TbSnyDGd8pFG7xf&#10;D6C+ihi4yVOvitnJRRrkmXUOyTvyVl4QYawRaLYISszuw1I0I4+apXp3FHDzFk49zLcMMA07g93n&#10;1abWoN4Nk026WzXAsgNnWm0Y10y9rNFYY2pEgu2QvA35DxxJbuBAiTYtsa74lKcw1vihlvaB/ed9&#10;9VICVzaR1NNEM2VA4lM8RWrHyx+jYdA05KcDJHVtxt1sInuqqc3sog2G6DTgFqbfHJ1oUkHSTuOs&#10;OBWKs1G0y/dCnGcQemfkB7QICQKMIoWaVDGlPRM74j70fnp46bT86+pHyLDUK17ximg5UUi0Kb11&#10;RRUvN9C0pyTauUC5ciYPvGanv/evDN8s0wOr5JpvJ4LLp9IiBLoDd/HWnMtXFvet/XLV39r+P/cC&#10;zJnV1gW44+9NNFA/JZAp+A7Bq1/9ahCjlq1Ccxu+Pvpw3s7YwavEWsFHDizG3gAYB1TZizHrH7IK&#10;mzRKj6tksnjQmg1rpFmoACtkGey/5iU/uk3o8Zn28xUR4kvDsSEm/+Lok5qW0ueR09+4yjdxxHNK&#10;U2sTzz6LBirb6s39bjrzu8W4u5T+FiFRlxQy6CdA4e9S+LaQEjPHXiuL9OwvtwfKO4pCon7L+C7E&#10;yd0bee2VYOWshrJDzy4u3Q3trXQJXMrM+9DrZwsL3BTSUrM49g6pcAhmjBV4gj/hzdCtMoU9zsfg&#10;2Jn0C7CDFaK9c4tHjvB9L3mQXvYcudRyCz6VWIZaYh12X0rv0QliQxNKR3U9I4DCKGp/Xf4CJnFx&#10;QTcOoBXog8CLIQ68Oh6qMSlPCathc7SuUWZu+c6oMpWwhVbTOeCRsH1b+7neDYbkqKsezIAEmHcU&#10;QuAYrfk77hpRyy3wee6RLQRx3SOgQRWqtQTLuVqVIbrPGLu2M5HsKOrKxQ5IXLBXto9sPqZGqfsw&#10;gkVSNrP82/yF6BUHOmrtjxQtgZ+782aT1D5+iieU+wQK5thOECENQ1uMuHnzasLle3X5O0ukNUre&#10;TfjcQuv04M6UPwhmm1m/v/ALv7C0xnFrclZWwqH70AdymAnn+qcSfTqISvdqSrbFMt1REhz2yjKK&#10;CfySnog6QUCFFOzKqaj9kjSU6J3Bs+rHxCaOtzxljluQYRYp/IQd0wHLSF8yQwfUshnh+2XawXZs&#10;t0vyD8HmPGWfA5uYSeQnQzJw1umPzfXmTwEwi/RDyqfnAqKEG/pYHtF+CB/K2jEbLpxXH8Q3eYzr&#10;on4azLcaEaYPR2aF5FKKA6bhtptX29ZO6mTH1VVlkwL8xHai+nKU80w+2xLiA+c5SM8xnZTZUbDw&#10;i2amVJTeVchsprRhUdB5YZByjeYNBCP3CqjbJlhXCiDJmHe0ACDOGIk5NFBfey/lzThgZs7jPTsv&#10;RtxA/ua4skk9E+9DHy1G2TGnk2ayM9PP3KCmCSRbfn/mZ37GloyZ5JUpoBC82zntC7lW1r4l5fGk&#10;c7/urUbnXlwANXsvI3yPnOlNZb5lHxwiHJG54c7UZY7YCPyRfAJHgPSJLr5rrh0EamBqsMSTdELN&#10;UyXWko2dz2hn5E8Vl0pLl6IuuC3/IqNmknZFHncpNwGi+973vtpbKZLmqKjBuhkWVoOaviNmIN0O&#10;u7SyWMUZB9bmde9v2jn6jtVhshHXApjRiic4tJdeeqmJx9bpfA0ELr18cfa0KNTNO5PHgmQa74z8&#10;0S+Vq4DwJVawyZ2bQSd/6Wc8QTT9ZQFYRNshbFuz+nXTYOUl8V4xpI2vFTG4pPckRn2urKEFBwPm&#10;TF0Fo/yiKBsZbDSWEF6Zeli5IESOhncsYnezqOVEnLZwLA9BwnbWyv6nlrsOyDALavUSQ4Ijm3Zi&#10;w4UysHYr8Yati55lH/XVVtfkXBQn6WKjWXTogLO29mfWIGfxov6WHzVoaQqi+kv0YoKxGw41U45L&#10;zZ1JP7lsSiZA6OdITUepTYlNLjfQ5Bn/plEEw1tkHKUed3wiMwfyLCkhFhyKZGIc8T7N3WajyA8w&#10;Ot51pi6KDdj0n8uS56+5mC/W79Vz5F6BMktURoFpmdovOrTbSe2M/MDqMKyCmViGswSR1nd4VVJ0&#10;4vPmYM3LPlCp4EUK5FhL9UuDaP88IY7NiAlm66X382f8C/SSe5aEBnKNdoum8+9twIYiSx7a+6xy&#10;yryVi5woOEaRuJuUR9r3y6XSZufKf2fkBx+qZ9mGrJwcU/IV7sw035TTrJTFOEAbloEjIsIapHmD&#10;9AuF9r4Wi2Xp5IaYTRGPSzujdXDSE57whPOn1s57MOuyk4ky1xHt23Aa9lWGHx5gb+bMCsbocIJj&#10;4Mrv2SX/xPZHgmdnxZwLX5g5zZYcRP7mI9BtRdegTiaxImM4NVi3+Kkvx9qmm09AtnnDfg6bK9+V&#10;XSFk9uNyN/1QOzFKtO4eRQRTgbqNm4vqKLSvKLJLObUQkAo1WkKIuAKVoCZlMLtlcJJ6OwnLf5dh&#10;n3V2x2zTpQ/w+HIywy7qS5/SpqjwRGZm0xZS4GJWfdwDfRaacRmEGfTTrvmBYZ94aLlzeMRIbR9D&#10;4VIq9E24GWIZ9qk+Y16BO5NJlBnvdUkr7GgKaC9urc1Rwl/HNe42t9+Z8t+gLWHNxGChSBYeZwn6&#10;y0onry0W0GpjQ/QDuIhHoEt1DYmCBxEYWuExzf9RH/VRmZC9kkhvBrIV6/zJhjB+GqJIajCTqg3x&#10;hmx1oyTNWprFhrhCzmeKLYcW5J7F5RhXAJ8OyLsrcKmNbUwqgT2YfBtugwO8Ac9b3Dpx8melm1gR&#10;jGJzl112mZhGh7CgqRfO4wOLYroOukNc6z3cFTZQZuK5UMJ3zC0EQoFNG0+ovOENb6hMka7DRQrc&#10;r8ZGjPDx2YEXMFxty8Z/xebW9a9lDI2/h6vS3vas3aI5TEqfCtYs80V7LdmD7f27tYEdt6DxhkdO&#10;nPwmY0p5AXR4kXns//SnPx1YiQjaFyf2gRnvYStNtKhRO9/k218pjgzA+9znPjL+Wr8pDD6ep0iV&#10;BnqWAqSfDekbGNGDEbVArPZt6h94RYmc9YR+bNsD0Rqz1l6h9w1oaVWSCdEuKKon4jjA1mjmcNZA&#10;yikVcgrXubOiJzqSWRW3gojILHmS7UZR25wlCrih8AB0SAsT7yxXs8YIwDAUy4M1OsPCjznIFuUZ&#10;yW9yk5twCMUP4PpQ+8iDAoi6bd1JJynM/uEKKtqmQiHLtuFikQz4A5GWbtDhxHP8xbWlbDdN/mrb&#10;H7SgJI4+k5KRn57b7ADvkli7NSX299aOZEbfykWmC3GEqWWCA/Nt5eQifY5jfI61TmBq7K9q6Ibi&#10;AbZJqlln+i0tA4O20Labt/9Kz0+kQeM+5bfB9BsLDuMqlwOYQqo3wQki8bVf+7Vj7rWmhKWlWXrS&#10;1DkNy7/937bhzS1LeOK7/LRh5yXXX3HFFfgjjKRLfYYiYWVpzzdRCSXR75SBW+g3u8kHkn/WhWWG&#10;yHitRxGs0og3W/4alAYo72ho3+zigDkBEa9M/kvzPaIzcv7McRrkPxDKWMEtzEGlR5U0ajpfeH/w&#10;gvwxTW8xnGSNJUIRfuottDb+y5GN1WT7bPdZ8jHCUwzgtHYM8JGtVKKCsimtrNpo37jjLGA7U+Pd&#10;jFt7/lTcuoe9Nx8dheVPqE02gQWCiTfmz8RhouKY2YVCqe7iQogBeIKb6ZSN5i/awHhLgxq9ecoW&#10;s4VGsw1W4YFzLEFBD/qRa8ReoYSc7IktcBiWZanIJsoaBYDpIDYO+Jqv+Zp2H/qKluhn8e/B+US6&#10;Tgi9h3e7NeOc54OoNcd9YApaQyhiF10JdGiFTWhKVibxUrMJ/tS4fCzPjrzS0rMruPVeGYpmvrAr&#10;rfqYdU4ataKZiEBQPDoCjVN5pK0puRXDxMK9oHIt3yR1nsjc+vETd/zWMSDUpBWBzrBiATztaU9D&#10;ubY3YNz2oLsiAVRo6HvQgx5U+M8b9yC6xRV5VJI/pp9buXMKurILgEV6RLMMseNiCvGy+/yCYemR&#10;t4W/dNWisSmYjpiEidBVWAS0+XIsFX4KqFyWqp3v4B0u7istjouOXbVvJ2OOq5UgSmII8RhlHeDF&#10;KGXwkZuEiV+QNC8dChwjaIgztMm25ykYJR2zIZPg0BkhMzr1RqM4MjbKsHC1wVj00F9xiPRQysxv&#10;dsmc0yD6jgZoud1xx0MBPnqDC2b6BeKKq2MV6IPCqN67a1qq/VWPBqgLrb21K8VujR/FHjbjb+Il&#10;D2DeBjX+54YA37pbg02ER87S15bMN2nE+bEgzAgdzcG2XbKL8lmw+/ZwdXRO2W3LbOaO2hCa5ats&#10;JoUrQs6hcYd8PdWnC6hirCBXQGIP8nuVhNCQYLD2k5Q9QwT5FprfU7Nno5z0s/vGHIljOmLmEsUa&#10;5TrmC5UGkjyX5UfQlq+I2i1uj97bBSP/fhDbE4sPSnymM0sEGgevLQMNmN/igPOBXephvD7tnYOc&#10;1zg3UE9ttwS00+PxssqM23KgBuehK8tj4kJt9gR8RujMNP7T3izSWBsS249OwvNpeYbIP9MI17bz&#10;R5ImIlse3MrZBj4VldDqiwztptdbO3XT8xb2/zIGh+focw7F0opUVh+DYsGx8JP+zmNvx3bnQ9cj&#10;PnvBLP8h7f5CvnsaNek3mTjArgkOQONOaxcA6OhnyYZZ+O0ZuoUYY5H5u4WlnQWXvKJoO3IqdTs7&#10;lm3ktKelGbODg4pHJXFbDvqQyob5XsBbZ478bRDDMvuOuYfMyxfHETIv9XjmM58ZW7Dw8+uQfJQ/&#10;R7Fdec+WUEUJp8CPFdwdqtigwk+om0vir9+y0/AlX04koJCUevF82shfpokdXjXgP3Qj6oJxwBG1&#10;xKk1Iz1wN1o6n2q8+TaHMAGLr+BJgD35yU9O+ecpdA5rOuEdjIt1XMt/Js6YaGdhrIqW/yiXzu+X&#10;6PdKG8yXhjgLVt6BFLzAQd8Dub6gqVtwR5i+/Mu/3Maov0V5e+Srv/qrn/KUpyRwVEVhomKofksX&#10;kPbjKrriV71A28QKjyhwBkU83OZx7wlu2zrTD5BUlO+jFtON8Ix8sWoRpxQ+jpxshiOOeKrNTk2s&#10;jzUQRZ3NBdEQ2q4gj26ZBXW3u90tW7ozBekJ5J9TAxqPIRZOjxvwr0O/UnGKN+OnRJlk9/poDDFQ&#10;1f/ll18+tmdTuOAW/jrkn0XLvwj/qG5/xdGyAOB3ebTbRk4cUGMf3Vyq4nHGLBkr2/ZHl7BI20FE&#10;0ZsUvuW/9I0M0n5rU4BSMxwAqjOr9mOIM6f8LdIMOqK/3FJT6TgAcc/ULw0ecokmX4D3D8sJfZTA&#10;Iu4KCkn9e8Mb3oB1XLRIewpHp30d6vnNb34zOy5fFAyvec1rvMAmVd+S1D6kwIAYAGt07FB8kEty&#10;Rq2/Y+nkC9gYvXPuk+NlssZEDK2yo+3L0EoQA3sLp78Hl0tMNTHQ+BElJ1qhzqx/v45wZ87xWyea&#10;cO3rhGxvVCx9dDbiigV5MAK3NXcsEd/QuLQ+jNXaz9egbGgR7LUcxdfS6aEtbItdwbllPxdQoI81&#10;dCLueFdUL8o28uf1Kllbg4VdSf8EDXPhcuWXV/EAVoi7F530n0XT70C2KNDrlw5YZoahRHJpQ8jq&#10;yxmLM3ZF/lH+loBi/pMylK1nZ/IZz3hGzLd83eqxmPtCNb5oyA9B7d7S8PI8k/ux7TO1Rvp7Bdeu&#10;1v5CRg4iDquR+CxTvwzMiHdmvbsNvHXRkL+0qjSwS2glDbyMBHDMJld4h+Q3nGTt2XcezY8FHVjL&#10;MDzjDt46DrhoyN8Exoz3fZ1J1y8xJH0we4M7JD+2awO6RYdqaWuRH7hM19kun+BCqf3GvWjI3znL&#10;kTNlwbXR/4iRKziZNrsiP60jnlgC6tLYVM4aFe4NsP+v/E+Wlce/L42HD/bEJz5xwimTXTMhl3aP&#10;ljBlxq8cOeqvxlGx9MAJOdvgQfh4KxszBSMQORtOQ/hlrPdkcbGj3i8a6V+SbZkg6mR8GaGo4qXv&#10;y6BQKELXzlmueGV4aOXdsojX9sFkdjs3qNsWl+XLNu39DAyY5jSPZe2I7ue6uZjIP6KMkENLkjdf&#10;PkAkoj/BANtuy4OCiBSpSgkJAcu/S7dNG6+eGytv4jm4QehpaFCy10Xn7g/8FxP5l1RHSLI7DCES&#10;J6of4VsOKt/rXveag4IryzMCL3V1msApnPqUlJ1bn2/po9mxQufya1PK18SSgXTR8cHFRP7oNzQL&#10;1yXdKjjYS/Mv384+3NCpvFQ6mmk/X95TmEzO6Cd+p31UX273Rf6ie11nJFn7fJaDi4b8K5p/BfWU&#10;/Gtf+9ootHzn89iDvnsoDVxiVsgaMZ0Cx91dvlwk3/8afxEFkZ8YaCXXFG9dpMv/mdvwneV2pbCy&#10;ZwrdGmTouUVY2XdE8573vOekUbcEILCCIEESb2nw3UmpQb02DK9IAfKKWGtHnxmZd9O5pU9sx54w&#10;nO0GCqbTqEvY9I/8IMk+mMDDuomcrfrzUR2n/CxKjM+23L1VHqtNVpYQzeTchWu0X9aUOYIzWh3m&#10;4Pfkgc3pHHezJOb7WUl/Fl/TX0Jy0UV+Lhrlv47VxhQYehBrTrnvPq28f+vob0x5z0n+PeeeUtFJ&#10;Oh/nteJE/lNm/RMa7qIn/+Alv66/lAEKeWuSrQEyTS1v/mAPSmszUeTyiRkBTnTMMeyVj8WfED1O&#10;udv/PeS3Bvf+mCVDKEsAbKN2MwcskwGVHeX37DKPaHruLMcp0+mEhrtoTL91FhOJn8SbNHPx+bLF&#10;7RE7gtMLPhwO4R3MV11WOrRYOIuJgawRPuvKIMgpoBXK19NezZzcO1sW3LbQ/F+Y43ZMhyUVpAAA&#10;AABJRU5ErkJgglBLAQItABQABgAIAAAAIQCxgme2CgEAABMCAAATAAAAAAAAAAAAAAAAAAAAAABb&#10;Q29udGVudF9UeXBlc10ueG1sUEsBAi0AFAAGAAgAAAAhADj9If/WAAAAlAEAAAsAAAAAAAAAAAAA&#10;AAAAOwEAAF9yZWxzLy5yZWxzUEsBAi0AFAAGAAgAAAAhAKAViEnwBAAA/hQAAA4AAAAAAAAAAAAA&#10;AAAAOgIAAGRycy9lMm9Eb2MueG1sUEsBAi0AFAAGAAgAAAAhAKomDr68AAAAIQEAABkAAAAAAAAA&#10;AAAAAAAAVgcAAGRycy9fcmVscy9lMm9Eb2MueG1sLnJlbHNQSwECLQAUAAYACAAAACEAhOty2dwA&#10;AAAHAQAADwAAAAAAAAAAAAAAAABJCAAAZHJzL2Rvd25yZXYueG1sUEsBAi0ACgAAAAAAAAAhAIci&#10;yzmjMAAAozAAABQAAAAAAAAAAAAAAAAAUgkAAGRycy9tZWRpYS9pbWFnZTEucG5nUEsFBgAAAAAG&#10;AAYAfAEAACc6AAAAAA==&#10;">
                    <v:rect id="Rectangle 2" o:spid="_x0000_s1032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    <v:textbox inset="0,0,0,0">
                        <w:txbxContent>
                          <w:p w:rsidR="003446BA" w:rsidRDefault="003446BA" w:rsidP="003446BA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3" o:spid="_x0000_s1033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4" o:spid="_x0000_s1034" type="#_x0000_t75" style="position:absolute;left:190;top:178;width:1221;height:1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TYqxQAAANsAAAAPAAAAZHJzL2Rvd25yZXYueG1sRI/NasNA&#10;DITvgb7DokIvplmnhxLcbEJwYwgtLeTnAYRXsY29Wte7jZ23jw6F3iRmNPNptZlcp640hMazgcU8&#10;BUVcettwZeB8Kp6XoEJEtth5JgM3CrBZP8xWmFk/8oGux1gpCeGQoYE6xj7TOpQ1OQxz3xOLdvGD&#10;wyjrUGk74CjhrtMvafqqHTYsDTX2lNdUtsdfZ+C9KH+m01eX6vCx159J2ybf+c6Yp8dp+wYq0hT/&#10;zX/Xeyv4Qi+/yAB6fQcAAP//AwBQSwECLQAUAAYACAAAACEA2+H2y+4AAACFAQAAEwAAAAAAAAAA&#10;AAAAAAAAAAAAW0NvbnRlbnRfVHlwZXNdLnhtbFBLAQItABQABgAIAAAAIQBa9CxbvwAAABUBAAAL&#10;AAAAAAAAAAAAAAAAAB8BAABfcmVscy8ucmVsc1BLAQItABQABgAIAAAAIQAT4TYqxQAAANsAAAAP&#10;AAAAAAAAAAAAAAAAAAcCAABkcnMvZG93bnJldi54bWxQSwUGAAAAAAMAAwC3AAAA+QIAAAAA&#10;">
                      <v:imagedata r:id="rId2" o:title="" chromakey="white"/>
                    </v:shape>
                    <v:rect id="Rectangle 5" o:spid="_x0000_s1035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    <v:textbox inset="0,0,0,0">
                        <w:txbxContent>
                          <w:p w:rsidR="003446BA" w:rsidRDefault="003446BA" w:rsidP="003446BA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</w:tc>
      <w:tc>
        <w:tcPr>
          <w:tcW w:w="2715" w:type="pct"/>
          <w:vMerge w:val="restart"/>
          <w:shd w:val="clear" w:color="auto" w:fill="auto"/>
        </w:tcPr>
        <w:p w:rsidR="003446BA" w:rsidRPr="006E2787" w:rsidRDefault="003446BA" w:rsidP="008B4D48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val="es-ES" w:eastAsia="es-ES"/>
            </w:rPr>
          </w:pPr>
          <w:r w:rsidRPr="006E2787">
            <w:rPr>
              <w:rFonts w:ascii="Times New Roman" w:eastAsia="Times New Roman" w:hAnsi="Times New Roman"/>
              <w:b/>
              <w:sz w:val="28"/>
              <w:szCs w:val="28"/>
              <w:lang w:val="es-ES" w:eastAsia="es-ES"/>
            </w:rPr>
            <w:t>INFORME GENERAL AUTOINSPECCIONES</w:t>
          </w:r>
        </w:p>
        <w:p w:rsidR="003446BA" w:rsidRPr="006E2787" w:rsidRDefault="003446BA" w:rsidP="008B4D48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val="es-ES" w:eastAsia="es-ES"/>
            </w:rPr>
          </w:pPr>
          <w:r w:rsidRPr="006E2787">
            <w:rPr>
              <w:rFonts w:ascii="Times New Roman" w:eastAsia="Times New Roman" w:hAnsi="Times New Roman"/>
              <w:b/>
              <w:sz w:val="28"/>
              <w:szCs w:val="28"/>
              <w:lang w:val="es-ES" w:eastAsia="es-ES"/>
            </w:rPr>
            <w:t>BUENAS PRACTICAS DE MANUFACTURA</w:t>
          </w:r>
        </w:p>
        <w:p w:rsidR="003446BA" w:rsidRPr="009C3BF8" w:rsidRDefault="003446BA" w:rsidP="008B4D48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val="es-ES" w:eastAsia="es-ES"/>
            </w:rPr>
          </w:pPr>
          <w:r w:rsidRPr="006E2787">
            <w:rPr>
              <w:rFonts w:ascii="Times New Roman" w:eastAsia="Times New Roman" w:hAnsi="Times New Roman"/>
              <w:b/>
              <w:sz w:val="28"/>
              <w:szCs w:val="28"/>
              <w:lang w:val="es-ES" w:eastAsia="es-ES"/>
            </w:rPr>
            <w:t>ASEGURAMIENTO DE CALIDAD</w:t>
          </w:r>
        </w:p>
      </w:tc>
      <w:tc>
        <w:tcPr>
          <w:tcW w:w="1142" w:type="pct"/>
          <w:shd w:val="clear" w:color="auto" w:fill="auto"/>
          <w:vAlign w:val="center"/>
        </w:tcPr>
        <w:p w:rsidR="003446BA" w:rsidRPr="003446BA" w:rsidRDefault="003446BA" w:rsidP="008B4D48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/>
              <w:b/>
              <w:sz w:val="28"/>
              <w:szCs w:val="28"/>
              <w:lang w:val="es-ES" w:eastAsia="es-ES"/>
            </w:rPr>
          </w:pPr>
          <w:r w:rsidRPr="003446BA">
            <w:rPr>
              <w:rFonts w:ascii="Times New Roman" w:eastAsia="Times New Roman" w:hAnsi="Times New Roman"/>
              <w:b/>
              <w:sz w:val="28"/>
              <w:szCs w:val="28"/>
              <w:lang w:val="es-ES" w:eastAsia="es-ES"/>
            </w:rPr>
            <w:t xml:space="preserve">Código: </w:t>
          </w:r>
        </w:p>
        <w:p w:rsidR="003446BA" w:rsidRPr="003446BA" w:rsidRDefault="002B3DAD" w:rsidP="008B4D48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val="es-ES" w:eastAsia="es-ES"/>
            </w:rPr>
          </w:pPr>
          <w:r>
            <w:rPr>
              <w:rFonts w:ascii="Times New Roman" w:eastAsia="Times New Roman" w:hAnsi="Times New Roman"/>
              <w:b/>
              <w:sz w:val="28"/>
              <w:szCs w:val="28"/>
              <w:lang w:val="es-ES" w:eastAsia="es-ES"/>
            </w:rPr>
            <w:t>FO-AC-094-05</w:t>
          </w:r>
        </w:p>
      </w:tc>
    </w:tr>
    <w:tr w:rsidR="003446BA" w:rsidRPr="009C3BF8" w:rsidTr="008B4D48">
      <w:trPr>
        <w:cantSplit/>
        <w:trHeight w:val="354"/>
      </w:trPr>
      <w:tc>
        <w:tcPr>
          <w:tcW w:w="1143" w:type="pct"/>
          <w:vMerge/>
          <w:shd w:val="clear" w:color="auto" w:fill="auto"/>
        </w:tcPr>
        <w:p w:rsidR="003446BA" w:rsidRPr="009C3BF8" w:rsidRDefault="003446BA" w:rsidP="008B4D48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/>
              <w:lang w:val="es-ES" w:eastAsia="es-ES"/>
            </w:rPr>
          </w:pPr>
        </w:p>
      </w:tc>
      <w:tc>
        <w:tcPr>
          <w:tcW w:w="2715" w:type="pct"/>
          <w:vMerge/>
          <w:shd w:val="clear" w:color="auto" w:fill="auto"/>
        </w:tcPr>
        <w:p w:rsidR="003446BA" w:rsidRPr="009C3BF8" w:rsidRDefault="003446BA" w:rsidP="008B4D48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/>
              <w:lang w:val="es-ES" w:eastAsia="es-ES"/>
            </w:rPr>
          </w:pPr>
        </w:p>
      </w:tc>
      <w:tc>
        <w:tcPr>
          <w:tcW w:w="1142" w:type="pct"/>
          <w:shd w:val="clear" w:color="auto" w:fill="auto"/>
        </w:tcPr>
        <w:p w:rsidR="003446BA" w:rsidRPr="003446BA" w:rsidRDefault="003446BA" w:rsidP="002B3DAD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val="es-ES" w:eastAsia="es-ES"/>
            </w:rPr>
          </w:pPr>
          <w:r w:rsidRPr="003446BA">
            <w:rPr>
              <w:rFonts w:ascii="Times New Roman" w:eastAsia="Times New Roman" w:hAnsi="Times New Roman"/>
              <w:b/>
              <w:sz w:val="28"/>
              <w:szCs w:val="28"/>
              <w:lang w:val="es-ES" w:eastAsia="es-ES"/>
            </w:rPr>
            <w:t xml:space="preserve">Versión  </w:t>
          </w:r>
          <w:r w:rsidR="002B3DAD">
            <w:rPr>
              <w:rFonts w:ascii="Times New Roman" w:eastAsia="Times New Roman" w:hAnsi="Times New Roman"/>
              <w:b/>
              <w:sz w:val="28"/>
              <w:szCs w:val="28"/>
              <w:lang w:val="es-ES" w:eastAsia="es-ES"/>
            </w:rPr>
            <w:t>05</w:t>
          </w:r>
        </w:p>
      </w:tc>
    </w:tr>
    <w:tr w:rsidR="003446BA" w:rsidRPr="009C3BF8" w:rsidTr="008B4D48">
      <w:trPr>
        <w:cantSplit/>
        <w:trHeight w:val="138"/>
      </w:trPr>
      <w:tc>
        <w:tcPr>
          <w:tcW w:w="1143" w:type="pct"/>
          <w:vMerge/>
          <w:shd w:val="clear" w:color="auto" w:fill="auto"/>
        </w:tcPr>
        <w:p w:rsidR="003446BA" w:rsidRPr="009C3BF8" w:rsidRDefault="003446BA" w:rsidP="008B4D48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/>
              <w:sz w:val="24"/>
              <w:szCs w:val="24"/>
              <w:lang w:val="es-ES" w:eastAsia="es-ES"/>
            </w:rPr>
          </w:pPr>
        </w:p>
      </w:tc>
      <w:tc>
        <w:tcPr>
          <w:tcW w:w="2715" w:type="pct"/>
          <w:vMerge/>
          <w:shd w:val="clear" w:color="auto" w:fill="auto"/>
        </w:tcPr>
        <w:p w:rsidR="003446BA" w:rsidRPr="009C3BF8" w:rsidRDefault="003446BA" w:rsidP="008B4D48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/>
              <w:sz w:val="24"/>
              <w:szCs w:val="24"/>
              <w:lang w:val="es-ES" w:eastAsia="es-ES"/>
            </w:rPr>
          </w:pPr>
        </w:p>
      </w:tc>
      <w:tc>
        <w:tcPr>
          <w:tcW w:w="1142" w:type="pct"/>
          <w:shd w:val="clear" w:color="auto" w:fill="auto"/>
        </w:tcPr>
        <w:p w:rsidR="003446BA" w:rsidRPr="009C3BF8" w:rsidRDefault="002B3DAD" w:rsidP="008B4D48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/>
              <w:sz w:val="16"/>
              <w:szCs w:val="16"/>
              <w:lang w:val="es-ES" w:eastAsia="es-ES"/>
            </w:rPr>
          </w:pPr>
          <w:r>
            <w:rPr>
              <w:rFonts w:ascii="Times New Roman" w:eastAsia="Times New Roman" w:hAnsi="Times New Roman"/>
              <w:sz w:val="16"/>
              <w:szCs w:val="16"/>
              <w:lang w:val="es-ES" w:eastAsia="es-ES"/>
            </w:rPr>
            <w:t xml:space="preserve">Vigencia:         </w:t>
          </w:r>
          <w:r w:rsidR="006E2787">
            <w:rPr>
              <w:rFonts w:ascii="Times New Roman" w:eastAsia="Times New Roman" w:hAnsi="Times New Roman"/>
              <w:sz w:val="16"/>
              <w:szCs w:val="16"/>
              <w:lang w:val="es-ES" w:eastAsia="es-ES"/>
            </w:rPr>
            <w:t>13/11/2023</w:t>
          </w:r>
        </w:p>
        <w:p w:rsidR="003446BA" w:rsidRPr="009C3BF8" w:rsidRDefault="006E2787" w:rsidP="008B4D48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/>
              <w:sz w:val="24"/>
              <w:szCs w:val="24"/>
              <w:lang w:val="es-ES" w:eastAsia="es-ES"/>
            </w:rPr>
          </w:pPr>
          <w:r>
            <w:rPr>
              <w:rFonts w:ascii="Times New Roman" w:eastAsia="Times New Roman" w:hAnsi="Times New Roman"/>
              <w:sz w:val="16"/>
              <w:szCs w:val="16"/>
              <w:lang w:val="es-ES" w:eastAsia="es-ES"/>
            </w:rPr>
            <w:t>Vencimiento:   13/11/2025</w:t>
          </w:r>
        </w:p>
      </w:tc>
    </w:tr>
    <w:tr w:rsidR="003446BA" w:rsidRPr="009C3BF8" w:rsidTr="008B4D48">
      <w:trPr>
        <w:cantSplit/>
        <w:trHeight w:val="138"/>
      </w:trPr>
      <w:tc>
        <w:tcPr>
          <w:tcW w:w="1143" w:type="pct"/>
          <w:vMerge/>
          <w:shd w:val="clear" w:color="auto" w:fill="auto"/>
        </w:tcPr>
        <w:p w:rsidR="003446BA" w:rsidRPr="009C3BF8" w:rsidRDefault="003446BA" w:rsidP="008B4D48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/>
              <w:sz w:val="24"/>
              <w:szCs w:val="24"/>
              <w:lang w:val="es-ES" w:eastAsia="es-ES"/>
            </w:rPr>
          </w:pPr>
        </w:p>
      </w:tc>
      <w:tc>
        <w:tcPr>
          <w:tcW w:w="2715" w:type="pct"/>
          <w:vMerge/>
          <w:shd w:val="clear" w:color="auto" w:fill="auto"/>
        </w:tcPr>
        <w:p w:rsidR="003446BA" w:rsidRPr="009C3BF8" w:rsidRDefault="003446BA" w:rsidP="008B4D48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/>
              <w:sz w:val="24"/>
              <w:szCs w:val="24"/>
              <w:lang w:val="es-ES" w:eastAsia="es-ES"/>
            </w:rPr>
          </w:pPr>
        </w:p>
      </w:tc>
      <w:tc>
        <w:tcPr>
          <w:tcW w:w="1142" w:type="pct"/>
          <w:shd w:val="clear" w:color="auto" w:fill="auto"/>
        </w:tcPr>
        <w:p w:rsidR="003446BA" w:rsidRPr="00AC7202" w:rsidRDefault="003446BA" w:rsidP="008B4D48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/>
              <w:sz w:val="18"/>
              <w:szCs w:val="16"/>
              <w:lang w:val="es-ES" w:eastAsia="es-ES"/>
            </w:rPr>
          </w:pPr>
          <w:r w:rsidRPr="00AC7202">
            <w:rPr>
              <w:rFonts w:ascii="Times New Roman" w:eastAsia="Times New Roman" w:hAnsi="Times New Roman"/>
              <w:sz w:val="18"/>
              <w:szCs w:val="16"/>
              <w:lang w:val="es-ES" w:eastAsia="es-ES"/>
            </w:rPr>
            <w:t>Página 1 de 2</w:t>
          </w:r>
        </w:p>
      </w:tc>
    </w:tr>
  </w:tbl>
  <w:p w:rsidR="004D6D11" w:rsidRDefault="004D6D1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8CC"/>
    <w:rsid w:val="00032A39"/>
    <w:rsid w:val="001B2E21"/>
    <w:rsid w:val="00204050"/>
    <w:rsid w:val="002330EC"/>
    <w:rsid w:val="0025595E"/>
    <w:rsid w:val="00291608"/>
    <w:rsid w:val="002A0160"/>
    <w:rsid w:val="002B3DAD"/>
    <w:rsid w:val="002C18CC"/>
    <w:rsid w:val="002C5F9A"/>
    <w:rsid w:val="002D3AB0"/>
    <w:rsid w:val="002E4859"/>
    <w:rsid w:val="003446BA"/>
    <w:rsid w:val="0036294B"/>
    <w:rsid w:val="003A3952"/>
    <w:rsid w:val="003D5FAF"/>
    <w:rsid w:val="0042246C"/>
    <w:rsid w:val="004873C3"/>
    <w:rsid w:val="004A5C69"/>
    <w:rsid w:val="004C4764"/>
    <w:rsid w:val="004D6D11"/>
    <w:rsid w:val="00592AE9"/>
    <w:rsid w:val="00592F75"/>
    <w:rsid w:val="005B306A"/>
    <w:rsid w:val="005F41F3"/>
    <w:rsid w:val="005F7041"/>
    <w:rsid w:val="006E2787"/>
    <w:rsid w:val="006F6044"/>
    <w:rsid w:val="00844036"/>
    <w:rsid w:val="008846E1"/>
    <w:rsid w:val="008C3BCE"/>
    <w:rsid w:val="009C3BF8"/>
    <w:rsid w:val="00A26FB4"/>
    <w:rsid w:val="00A653B3"/>
    <w:rsid w:val="00A81DD6"/>
    <w:rsid w:val="00AB4475"/>
    <w:rsid w:val="00AC7202"/>
    <w:rsid w:val="00B41F89"/>
    <w:rsid w:val="00B51719"/>
    <w:rsid w:val="00B804F4"/>
    <w:rsid w:val="00BC76F8"/>
    <w:rsid w:val="00BE428F"/>
    <w:rsid w:val="00BF7CF6"/>
    <w:rsid w:val="00C66265"/>
    <w:rsid w:val="00D37F74"/>
    <w:rsid w:val="00D540B7"/>
    <w:rsid w:val="00D57B1C"/>
    <w:rsid w:val="00E55776"/>
    <w:rsid w:val="00E92893"/>
    <w:rsid w:val="00F1195A"/>
    <w:rsid w:val="00F7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5:docId w15:val="{26146F23-D30E-42A5-8F5C-797AF06C4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8CC"/>
    <w:rPr>
      <w:rFonts w:ascii="Calibri" w:eastAsia="Calibri" w:hAnsi="Calibri" w:cs="Times New Roman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C18CC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2C18CC"/>
  </w:style>
  <w:style w:type="paragraph" w:styleId="Piedepgina">
    <w:name w:val="footer"/>
    <w:basedOn w:val="Normal"/>
    <w:link w:val="PiedepginaCar"/>
    <w:uiPriority w:val="99"/>
    <w:unhideWhenUsed/>
    <w:rsid w:val="002C18CC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C18CC"/>
  </w:style>
  <w:style w:type="character" w:styleId="Nmerodepgina">
    <w:name w:val="page number"/>
    <w:basedOn w:val="Fuentedeprrafopredeter"/>
    <w:rsid w:val="002C18CC"/>
  </w:style>
  <w:style w:type="table" w:styleId="Tablaconcuadrcula">
    <w:name w:val="Table Grid"/>
    <w:basedOn w:val="Tablanormal"/>
    <w:uiPriority w:val="59"/>
    <w:rsid w:val="00BF7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4873C3"/>
    <w:pPr>
      <w:spacing w:after="0" w:line="240" w:lineRule="auto"/>
    </w:pPr>
    <w:rPr>
      <w:rFonts w:ascii="Calibri" w:eastAsia="Calibri" w:hAnsi="Calibri" w:cs="Times New Roman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7041"/>
    <w:rPr>
      <w:rFonts w:ascii="Tahoma" w:eastAsia="Calibri" w:hAnsi="Tahoma" w:cs="Tahoma"/>
      <w:sz w:val="16"/>
      <w:szCs w:val="16"/>
      <w:lang w:val="es-CO"/>
    </w:rPr>
  </w:style>
  <w:style w:type="paragraph" w:styleId="NormalWeb">
    <w:name w:val="Normal (Web)"/>
    <w:basedOn w:val="Normal"/>
    <w:uiPriority w:val="99"/>
    <w:unhideWhenUsed/>
    <w:rsid w:val="004C476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GT"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DFC2F-9465-4158-ACB2-4A4204FEC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Gerente CC</dc:creator>
  <cp:lastModifiedBy>Gestion de Calidad Bonin</cp:lastModifiedBy>
  <cp:revision>2</cp:revision>
  <cp:lastPrinted>2022-02-15T21:47:00Z</cp:lastPrinted>
  <dcterms:created xsi:type="dcterms:W3CDTF">2024-06-10T20:01:00Z</dcterms:created>
  <dcterms:modified xsi:type="dcterms:W3CDTF">2024-06-10T20:01:00Z</dcterms:modified>
</cp:coreProperties>
</file>