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2C" w:rsidRDefault="00812E1B" w:rsidP="00FF0492">
      <w:pPr>
        <w:tabs>
          <w:tab w:val="left" w:pos="2190"/>
          <w:tab w:val="center" w:pos="4954"/>
        </w:tabs>
        <w:rPr>
          <w:sz w:val="56"/>
        </w:rPr>
      </w:pPr>
      <w:r w:rsidRPr="00741060">
        <w:rPr>
          <w:noProof/>
          <w:sz w:val="72"/>
          <w:lang w:val="es-GT" w:eastAsia="es-G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69581" wp14:editId="404233C1">
                <wp:simplePos x="0" y="0"/>
                <wp:positionH relativeFrom="column">
                  <wp:posOffset>352425</wp:posOffset>
                </wp:positionH>
                <wp:positionV relativeFrom="paragraph">
                  <wp:posOffset>855980</wp:posOffset>
                </wp:positionV>
                <wp:extent cx="5343896" cy="1403985"/>
                <wp:effectExtent l="0" t="0" r="28575" b="228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896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06F" w:rsidRPr="002B106F" w:rsidRDefault="00741060" w:rsidP="002B106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41060">
                              <w:rPr>
                                <w:sz w:val="48"/>
                              </w:rPr>
                              <w:t>LABORATORIOS BONIN</w:t>
                            </w:r>
                            <w:r w:rsidR="002B106F" w:rsidRPr="002B106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06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2B106F" w:rsidRPr="002B106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FO-AC-210</w:t>
                            </w:r>
                            <w:r w:rsidR="00FF04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2B106F" w:rsidRPr="002B106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Versión 1</w:t>
                            </w:r>
                          </w:p>
                          <w:p w:rsidR="00741060" w:rsidRPr="00741060" w:rsidRDefault="00741060" w:rsidP="0074106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741060">
                              <w:rPr>
                                <w:sz w:val="44"/>
                              </w:rPr>
                              <w:t>AREA LIMPIA</w:t>
                            </w:r>
                          </w:p>
                          <w:p w:rsidR="00741060" w:rsidRPr="00741060" w:rsidRDefault="00741060" w:rsidP="0074106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741060">
                              <w:rPr>
                                <w:sz w:val="44"/>
                              </w:rPr>
                              <w:t>MUESTREO DE MATERIA</w:t>
                            </w:r>
                          </w:p>
                          <w:p w:rsidR="00741060" w:rsidRDefault="00741060" w:rsidP="008D18BB">
                            <w:pPr>
                              <w:jc w:val="center"/>
                            </w:pPr>
                            <w:r w:rsidRPr="00741060">
                              <w:rPr>
                                <w:sz w:val="44"/>
                              </w:rPr>
                              <w:t>PRIMA</w:t>
                            </w:r>
                          </w:p>
                          <w:p w:rsidR="00741060" w:rsidRDefault="00741060" w:rsidP="00741060">
                            <w:r>
                              <w:t>FECHA Y HORA DE LIMPIEZA: ______________________________________________</w:t>
                            </w:r>
                          </w:p>
                          <w:p w:rsidR="00741060" w:rsidRDefault="00741060" w:rsidP="00741060">
                            <w:r>
                              <w:t>RESPONSABLE: _________________________________________________________</w:t>
                            </w:r>
                          </w:p>
                          <w:p w:rsidR="00741060" w:rsidRDefault="00741060" w:rsidP="00741060">
                            <w:r>
                              <w:t>DESINFECTANTE UTILIZADO: ______________________________________________</w:t>
                            </w:r>
                          </w:p>
                          <w:p w:rsidR="00741060" w:rsidRDefault="00741060" w:rsidP="00741060"/>
                          <w:p w:rsidR="00741060" w:rsidRDefault="00741060" w:rsidP="00741060">
                            <w:pPr>
                              <w:jc w:val="center"/>
                              <w:rPr>
                                <w:rFonts w:ascii="Antique Olive Compact" w:hAnsi="Antique Olive Compact"/>
                              </w:rPr>
                            </w:pPr>
                            <w:r w:rsidRPr="00741060">
                              <w:rPr>
                                <w:rFonts w:ascii="Antique Olive Compact" w:hAnsi="Antique Olive Compact"/>
                              </w:rPr>
                              <w:t>LIMPIEZA VALIDA POR 24 HORAS</w:t>
                            </w:r>
                          </w:p>
                          <w:p w:rsidR="002B106F" w:rsidRDefault="002B10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2695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75pt;margin-top:67.4pt;width:420.8pt;height:110.55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" fillcolor="white [3201]" strokecolor="black [3200]" strokeweight="2pt">
                <v:textbox style="mso-fit-shape-to-text:t">
                  <w:txbxContent>
                    <w:p w:rsidR="002B106F" w:rsidRPr="002B106F" w:rsidRDefault="00741060" w:rsidP="002B106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41060">
                        <w:rPr>
                          <w:sz w:val="48"/>
                        </w:rPr>
                        <w:t>LABORATORIOS BONIN</w:t>
                      </w:r>
                      <w:r w:rsidR="002B106F" w:rsidRPr="002B106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2B106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</w:t>
                      </w:r>
                      <w:r w:rsidR="002B106F" w:rsidRPr="002B106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FO-AC-210</w:t>
                      </w:r>
                      <w:r w:rsidR="00FF04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</w:t>
                      </w:r>
                      <w:r w:rsidR="002B106F" w:rsidRPr="002B106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Versión 1</w:t>
                      </w:r>
                    </w:p>
                    <w:p w:rsidR="00741060" w:rsidRPr="00741060" w:rsidRDefault="00741060" w:rsidP="00741060">
                      <w:pPr>
                        <w:jc w:val="center"/>
                        <w:rPr>
                          <w:sz w:val="44"/>
                        </w:rPr>
                      </w:pPr>
                      <w:r w:rsidRPr="00741060">
                        <w:rPr>
                          <w:sz w:val="44"/>
                        </w:rPr>
                        <w:t>AREA LIMPIA</w:t>
                      </w:r>
                    </w:p>
                    <w:p w:rsidR="00741060" w:rsidRPr="00741060" w:rsidRDefault="00741060" w:rsidP="00741060">
                      <w:pPr>
                        <w:jc w:val="center"/>
                        <w:rPr>
                          <w:sz w:val="44"/>
                        </w:rPr>
                      </w:pPr>
                      <w:r w:rsidRPr="00741060">
                        <w:rPr>
                          <w:sz w:val="44"/>
                        </w:rPr>
                        <w:t>MUESTREO DE MATERIA</w:t>
                      </w:r>
                    </w:p>
                    <w:p w:rsidR="00741060" w:rsidRDefault="00741060" w:rsidP="008D18BB">
                      <w:pPr>
                        <w:jc w:val="center"/>
                      </w:pPr>
                      <w:r w:rsidRPr="00741060">
                        <w:rPr>
                          <w:sz w:val="44"/>
                        </w:rPr>
                        <w:t>PRIMA</w:t>
                      </w:r>
                    </w:p>
                    <w:p w:rsidR="00741060" w:rsidRDefault="00741060" w:rsidP="00741060">
                      <w:r>
                        <w:t>FECHA Y HORA DE LIMPIEZA: ______________________________________________</w:t>
                      </w:r>
                    </w:p>
                    <w:p w:rsidR="00741060" w:rsidRDefault="00741060" w:rsidP="00741060">
                      <w:r>
                        <w:t>RESPONSABLE: _________________________________________________________</w:t>
                      </w:r>
                    </w:p>
                    <w:p w:rsidR="00741060" w:rsidRDefault="00741060" w:rsidP="00741060">
                      <w:r>
                        <w:t>DESINFECTANTE UTILIZADO: ______________________________________________</w:t>
                      </w:r>
                    </w:p>
                    <w:p w:rsidR="00741060" w:rsidRDefault="00741060" w:rsidP="00741060"/>
                    <w:p w:rsidR="00741060" w:rsidRDefault="00741060" w:rsidP="00741060">
                      <w:pPr>
                        <w:jc w:val="center"/>
                        <w:rPr>
                          <w:rFonts w:ascii="Antique Olive Compact" w:hAnsi="Antique Olive Compact"/>
                        </w:rPr>
                      </w:pPr>
                      <w:r w:rsidRPr="00741060">
                        <w:rPr>
                          <w:rFonts w:ascii="Antique Olive Compact" w:hAnsi="Antique Olive Compact"/>
                        </w:rPr>
                        <w:t>LIMPIEZA VALIDA POR 24 HORAS</w:t>
                      </w:r>
                    </w:p>
                    <w:p w:rsidR="002B106F" w:rsidRDefault="002B106F"/>
                  </w:txbxContent>
                </v:textbox>
              </v:shape>
            </w:pict>
          </mc:Fallback>
        </mc:AlternateContent>
      </w:r>
      <w:r w:rsidR="00FF0492">
        <w:rPr>
          <w:sz w:val="56"/>
        </w:rPr>
        <w:tab/>
      </w:r>
      <w:r w:rsidR="00FF0492">
        <w:rPr>
          <w:sz w:val="56"/>
        </w:rPr>
        <w:tab/>
      </w: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FE472C" w:rsidRPr="00FE472C" w:rsidRDefault="00FE472C" w:rsidP="00FE472C">
      <w:pPr>
        <w:rPr>
          <w:sz w:val="56"/>
        </w:rPr>
      </w:pPr>
    </w:p>
    <w:p w:rsidR="00D30A19" w:rsidRPr="00FE472C" w:rsidRDefault="00FE472C" w:rsidP="00FE472C">
      <w:pPr>
        <w:tabs>
          <w:tab w:val="left" w:pos="1785"/>
        </w:tabs>
        <w:rPr>
          <w:sz w:val="56"/>
        </w:rPr>
      </w:pPr>
      <w:r>
        <w:rPr>
          <w:sz w:val="56"/>
        </w:rPr>
        <w:tab/>
      </w:r>
    </w:p>
    <w:sectPr w:rsidR="00D30A19" w:rsidRPr="00FE472C" w:rsidSect="00A92B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743" w:right="630" w:bottom="1417" w:left="1701" w:header="720" w:footer="3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228" w:rsidRDefault="00232228" w:rsidP="00741060">
      <w:pPr>
        <w:spacing w:after="0" w:line="240" w:lineRule="auto"/>
      </w:pPr>
      <w:r>
        <w:separator/>
      </w:r>
    </w:p>
  </w:endnote>
  <w:endnote w:type="continuationSeparator" w:id="0">
    <w:p w:rsidR="00232228" w:rsidRDefault="00232228" w:rsidP="0074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 Compact">
    <w:altName w:val="Microsoft JhengHe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EFD" w:rsidRDefault="00C44E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060" w:rsidRPr="00D613DF" w:rsidRDefault="00741060">
    <w:pPr>
      <w:pStyle w:val="Piedepgina"/>
      <w:rPr>
        <w:rFonts w:ascii="Times New Roman" w:hAnsi="Times New Roman" w:cs="Times New Roman"/>
        <w:sz w:val="24"/>
        <w:szCs w:val="24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EFD" w:rsidRDefault="00C44E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228" w:rsidRDefault="00232228" w:rsidP="00741060">
      <w:pPr>
        <w:spacing w:after="0" w:line="240" w:lineRule="auto"/>
      </w:pPr>
      <w:r>
        <w:separator/>
      </w:r>
    </w:p>
  </w:footnote>
  <w:footnote w:type="continuationSeparator" w:id="0">
    <w:p w:rsidR="00232228" w:rsidRDefault="00232228" w:rsidP="0074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EFD" w:rsidRDefault="00C44E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31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0"/>
      <w:gridCol w:w="5037"/>
      <w:gridCol w:w="2227"/>
    </w:tblGrid>
    <w:tr w:rsidR="00741060" w:rsidRPr="00B35BB6" w:rsidTr="00A92B07">
      <w:trPr>
        <w:trHeight w:val="696"/>
      </w:trPr>
      <w:tc>
        <w:tcPr>
          <w:tcW w:w="2338" w:type="dxa"/>
          <w:vMerge w:val="restart"/>
        </w:tcPr>
        <w:p w:rsidR="00741060" w:rsidRPr="00D613DF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613DF">
            <w:rPr>
              <w:rFonts w:ascii="Times New Roman" w:hAnsi="Times New Roman" w:cs="Times New Roman"/>
              <w:sz w:val="24"/>
              <w:szCs w:val="24"/>
            </w:rPr>
            <w:t xml:space="preserve">Laboratorios Bonin </w:t>
          </w:r>
        </w:p>
        <w:p w:rsidR="00741060" w:rsidRPr="00D613DF" w:rsidRDefault="00A92B07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776" behindDoc="0" locked="0" layoutInCell="1" allowOverlap="1" wp14:anchorId="30A18A17" wp14:editId="403B5BC3">
                <wp:simplePos x="0" y="0"/>
                <wp:positionH relativeFrom="column">
                  <wp:posOffset>100965</wp:posOffset>
                </wp:positionH>
                <wp:positionV relativeFrom="paragraph">
                  <wp:posOffset>104140</wp:posOffset>
                </wp:positionV>
                <wp:extent cx="1200150" cy="923925"/>
                <wp:effectExtent l="0" t="0" r="0" b="9525"/>
                <wp:wrapNone/>
                <wp:docPr id="6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9239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3" w:type="dxa"/>
          <w:vMerge w:val="restart"/>
        </w:tcPr>
        <w:p w:rsidR="00741060" w:rsidRPr="00D613DF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741060" w:rsidRPr="00A92B07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A92B07">
            <w:rPr>
              <w:rFonts w:ascii="Times New Roman" w:hAnsi="Times New Roman" w:cs="Times New Roman"/>
              <w:b/>
              <w:sz w:val="36"/>
              <w:szCs w:val="36"/>
            </w:rPr>
            <w:t xml:space="preserve">ETIQUETA AREA LIMPIA </w:t>
          </w:r>
        </w:p>
        <w:p w:rsidR="00741060" w:rsidRPr="00A92B07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741060" w:rsidRPr="00D613DF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92B07">
            <w:rPr>
              <w:rFonts w:ascii="Times New Roman" w:hAnsi="Times New Roman" w:cs="Times New Roman"/>
              <w:b/>
              <w:sz w:val="36"/>
              <w:szCs w:val="36"/>
            </w:rPr>
            <w:t>ASEGURAMIENTO DE CALIDAD</w:t>
          </w:r>
        </w:p>
      </w:tc>
      <w:tc>
        <w:tcPr>
          <w:tcW w:w="2268" w:type="dxa"/>
        </w:tcPr>
        <w:p w:rsidR="00741060" w:rsidRPr="00A92B07" w:rsidRDefault="00741060" w:rsidP="00656CCD">
          <w:pPr>
            <w:pStyle w:val="Encabezad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2B07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741060" w:rsidRPr="00A92B07" w:rsidRDefault="00741060" w:rsidP="00D613DF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2B07">
            <w:rPr>
              <w:rFonts w:ascii="Times New Roman" w:hAnsi="Times New Roman" w:cs="Times New Roman"/>
              <w:b/>
              <w:sz w:val="32"/>
              <w:szCs w:val="32"/>
            </w:rPr>
            <w:t>FO-</w:t>
          </w:r>
          <w:r w:rsidR="00D613DF" w:rsidRPr="00A92B07">
            <w:rPr>
              <w:rFonts w:ascii="Times New Roman" w:hAnsi="Times New Roman" w:cs="Times New Roman"/>
              <w:b/>
              <w:sz w:val="32"/>
              <w:szCs w:val="32"/>
            </w:rPr>
            <w:t>AC-210-01</w:t>
          </w:r>
        </w:p>
      </w:tc>
    </w:tr>
    <w:tr w:rsidR="00741060" w:rsidTr="00A92B07">
      <w:trPr>
        <w:trHeight w:val="354"/>
      </w:trPr>
      <w:tc>
        <w:tcPr>
          <w:tcW w:w="2338" w:type="dxa"/>
          <w:vMerge/>
        </w:tcPr>
        <w:p w:rsidR="00741060" w:rsidRPr="00D613DF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103" w:type="dxa"/>
          <w:vMerge/>
        </w:tcPr>
        <w:p w:rsidR="00741060" w:rsidRPr="00D613DF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vAlign w:val="center"/>
        </w:tcPr>
        <w:p w:rsidR="00741060" w:rsidRPr="00A92B07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2B07">
            <w:rPr>
              <w:rFonts w:ascii="Times New Roman" w:hAnsi="Times New Roman" w:cs="Times New Roman"/>
              <w:b/>
              <w:sz w:val="32"/>
              <w:szCs w:val="32"/>
            </w:rPr>
            <w:t>Versión 01</w:t>
          </w:r>
        </w:p>
      </w:tc>
    </w:tr>
    <w:tr w:rsidR="00741060" w:rsidTr="00A92B07">
      <w:trPr>
        <w:trHeight w:val="138"/>
      </w:trPr>
      <w:tc>
        <w:tcPr>
          <w:tcW w:w="2338" w:type="dxa"/>
          <w:vMerge/>
        </w:tcPr>
        <w:p w:rsidR="00741060" w:rsidRPr="00D613DF" w:rsidRDefault="00741060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103" w:type="dxa"/>
          <w:vMerge/>
          <w:tcBorders>
            <w:right w:val="single" w:sz="4" w:space="0" w:color="auto"/>
          </w:tcBorders>
        </w:tcPr>
        <w:p w:rsidR="00741060" w:rsidRPr="00D613DF" w:rsidRDefault="00741060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41060" w:rsidRPr="00A92B07" w:rsidRDefault="00741060" w:rsidP="00C44EFD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  <w:r w:rsidRPr="00A92B07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 w:rsidR="00A92B07" w:rsidRPr="00A92B07">
            <w:rPr>
              <w:rFonts w:ascii="Times New Roman" w:hAnsi="Times New Roman" w:cs="Times New Roman"/>
              <w:sz w:val="20"/>
              <w:szCs w:val="20"/>
            </w:rPr>
            <w:t xml:space="preserve">      15/06/202</w:t>
          </w:r>
          <w:r w:rsidR="00C44EFD">
            <w:rPr>
              <w:rFonts w:ascii="Times New Roman" w:hAnsi="Times New Roman" w:cs="Times New Roman"/>
              <w:sz w:val="20"/>
              <w:szCs w:val="20"/>
            </w:rPr>
            <w:t>3</w:t>
          </w:r>
        </w:p>
      </w:tc>
    </w:tr>
    <w:tr w:rsidR="00741060" w:rsidTr="00A92B07">
      <w:trPr>
        <w:trHeight w:val="138"/>
      </w:trPr>
      <w:tc>
        <w:tcPr>
          <w:tcW w:w="2338" w:type="dxa"/>
          <w:vMerge/>
        </w:tcPr>
        <w:p w:rsidR="00741060" w:rsidRPr="00D613DF" w:rsidRDefault="00741060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103" w:type="dxa"/>
          <w:vMerge/>
          <w:tcBorders>
            <w:right w:val="single" w:sz="4" w:space="0" w:color="auto"/>
          </w:tcBorders>
        </w:tcPr>
        <w:p w:rsidR="00741060" w:rsidRPr="00D613DF" w:rsidRDefault="00741060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41060" w:rsidRPr="00A92B07" w:rsidRDefault="00A92B07" w:rsidP="00C44EFD">
          <w:pPr>
            <w:pStyle w:val="Encabezado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A92B07">
            <w:rPr>
              <w:rFonts w:ascii="Times New Roman" w:hAnsi="Times New Roman" w:cs="Times New Roman"/>
              <w:sz w:val="20"/>
              <w:szCs w:val="20"/>
            </w:rPr>
            <w:t>Vencimiento: 15/06/202</w:t>
          </w:r>
          <w:r w:rsidR="00C44EFD">
            <w:rPr>
              <w:rFonts w:ascii="Times New Roman" w:hAnsi="Times New Roman" w:cs="Times New Roman"/>
              <w:sz w:val="20"/>
              <w:szCs w:val="20"/>
            </w:rPr>
            <w:t>5</w:t>
          </w:r>
        </w:p>
      </w:tc>
    </w:tr>
    <w:tr w:rsidR="00741060" w:rsidTr="00A92B07">
      <w:trPr>
        <w:trHeight w:val="138"/>
      </w:trPr>
      <w:tc>
        <w:tcPr>
          <w:tcW w:w="2338" w:type="dxa"/>
          <w:vMerge/>
        </w:tcPr>
        <w:p w:rsidR="00741060" w:rsidRPr="00D613DF" w:rsidRDefault="00741060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103" w:type="dxa"/>
          <w:vMerge/>
        </w:tcPr>
        <w:p w:rsidR="00741060" w:rsidRPr="00D613DF" w:rsidRDefault="00741060" w:rsidP="00656CCD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741060" w:rsidRPr="00D613DF" w:rsidRDefault="00741060" w:rsidP="00656CC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613DF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D613D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13DF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D613D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472C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D613D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Pr="00D613DF">
            <w:rPr>
              <w:rFonts w:ascii="Times New Roman" w:hAnsi="Times New Roman" w:cs="Times New Roman"/>
              <w:sz w:val="24"/>
              <w:szCs w:val="24"/>
            </w:rPr>
            <w:t xml:space="preserve"> de </w:t>
          </w:r>
          <w:r w:rsidRPr="00D613DF">
            <w:rPr>
              <w:rStyle w:val="Nmerodepgina"/>
              <w:rFonts w:ascii="Times New Roman" w:hAnsi="Times New Roman" w:cs="Times New Roman"/>
              <w:sz w:val="24"/>
              <w:szCs w:val="24"/>
            </w:rPr>
            <w:t>1</w:t>
          </w:r>
        </w:p>
      </w:tc>
    </w:tr>
  </w:tbl>
  <w:p w:rsidR="00741060" w:rsidRDefault="007410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EFD" w:rsidRDefault="00C44E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19"/>
    <w:rsid w:val="00232228"/>
    <w:rsid w:val="002B106F"/>
    <w:rsid w:val="00371DFA"/>
    <w:rsid w:val="005776CF"/>
    <w:rsid w:val="00741060"/>
    <w:rsid w:val="00812E1B"/>
    <w:rsid w:val="00886922"/>
    <w:rsid w:val="008D18BB"/>
    <w:rsid w:val="00A92B07"/>
    <w:rsid w:val="00B27902"/>
    <w:rsid w:val="00B4363B"/>
    <w:rsid w:val="00C44EFD"/>
    <w:rsid w:val="00C629DB"/>
    <w:rsid w:val="00D30A19"/>
    <w:rsid w:val="00D613DF"/>
    <w:rsid w:val="00F8559E"/>
    <w:rsid w:val="00FE472C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37FFCC3F-94AB-42A1-86A2-24F8312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41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1060"/>
  </w:style>
  <w:style w:type="paragraph" w:styleId="Piedepgina">
    <w:name w:val="footer"/>
    <w:basedOn w:val="Normal"/>
    <w:link w:val="PiedepginaCar"/>
    <w:unhideWhenUsed/>
    <w:rsid w:val="00741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41060"/>
  </w:style>
  <w:style w:type="character" w:styleId="Nmerodepgina">
    <w:name w:val="page number"/>
    <w:basedOn w:val="Fuentedeprrafopredeter"/>
    <w:rsid w:val="00741060"/>
  </w:style>
  <w:style w:type="paragraph" w:styleId="NormalWeb">
    <w:name w:val="Normal (Web)"/>
    <w:basedOn w:val="Normal"/>
    <w:uiPriority w:val="99"/>
    <w:semiHidden/>
    <w:unhideWhenUsed/>
    <w:rsid w:val="0057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Isabel Hernandez</dc:creator>
  <cp:lastModifiedBy>Gestion de Calidad Bonin</cp:lastModifiedBy>
  <cp:revision>2</cp:revision>
  <cp:lastPrinted>2021-06-18T16:03:00Z</cp:lastPrinted>
  <dcterms:created xsi:type="dcterms:W3CDTF">2024-06-10T21:38:00Z</dcterms:created>
  <dcterms:modified xsi:type="dcterms:W3CDTF">2024-06-10T21:38:00Z</dcterms:modified>
</cp:coreProperties>
</file>