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74" w:rsidRPr="00044074" w:rsidRDefault="00044074" w:rsidP="00044074">
      <w:pPr>
        <w:spacing w:line="240" w:lineRule="auto"/>
        <w:jc w:val="center"/>
        <w:rPr>
          <w:rFonts w:ascii="Arial" w:hAnsi="Arial" w:cs="Arial"/>
          <w:b/>
        </w:rPr>
      </w:pPr>
      <w:r w:rsidRPr="00044074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C24341" wp14:editId="579ACB16">
                <wp:simplePos x="0" y="0"/>
                <wp:positionH relativeFrom="column">
                  <wp:posOffset>4814571</wp:posOffset>
                </wp:positionH>
                <wp:positionV relativeFrom="paragraph">
                  <wp:posOffset>-25400</wp:posOffset>
                </wp:positionV>
                <wp:extent cx="1524000" cy="2667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6EC64" id="Rectángulo 24" o:spid="_x0000_s1026" style="position:absolute;margin-left:379.1pt;margin-top:-2pt;width:120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alZAIAAA4FAAAOAAAAZHJzL2Uyb0RvYy54bWysVM1u2zAMvg/YOwi6L/5B2m5BnSJI0WFA&#10;0RZth55VWUqMyaJGKXGyt9mz7MVGyY5TdMUOwy4yKfLjz2dS5xe71rCtQt+ArXgxyTlTVkLd2FXF&#10;vz5effjImQ/C1sKAVRXfK88v5u/fnXdupkpYg6kVMgpi/axzFV+H4GZZ5uVatcJPwClLRg3YikAq&#10;rrIaRUfRW5OVeX6adYC1Q5DKe7q97I18nuJrrWS41dqrwEzFqbaQTkznczyz+bmYrVC4dSOHMsQ/&#10;VNGKxlLSMdSlCIJtsPkjVNtIBA86TCS0GWjdSJV6oG6K/FU3D2vhVOqFyPFupMn/v7DyZnuHrKkr&#10;Xk45s6Klf3RPrP36aVcbA4xuiaLO+Rl5Prg7HDRPYux3p7GNX+qE7RKt+5FWtQtM0mVxUk7znNiX&#10;ZCtPT89IpjDZEe3Qh88KWhaFiiMVkNgU22sfeteDC+FiNX3+JIW9UbEEY++VplYoY5nQaYjU0iDb&#10;Cvr99bdiSJs8I0Q3xoyg4i2QCQfQ4BthKg3WCMzfAh6zjd4pI9gwAtvGAv4drHv/Q9d9r7HtZ6j3&#10;9OcQ+pH2Tl41RN618OFOIM0w8U17GW7p0Aa6isMgcbYG/PHWffSn0SIrZx3tRMX9941AxZn5Ymno&#10;PhXTaVyipExPzkpS8KXl+aXFbtolEO8FvQBOJjH6B3MQNUL7ROu7iFnJJKyk3BWXAQ/KMvS7Sg+A&#10;VItFcqPFcSJc2wcnY/DIahyOx92TQDdMUKDZu4HD/ojZq0HqfSPSwmITQDdpyo68DnzT0qU5HR6I&#10;uNUv9eR1fMbmvwEAAP//AwBQSwMEFAAGAAgAAAAhAPOrRwbeAAAACQEAAA8AAABkcnMvZG93bnJl&#10;di54bWxMj8tOwzAQRfdI/IM1SOxamwJtEjKpKgSrIioKC5ZuPCQRfkS2m6R/X3cFy5k5unNuuZ6M&#10;ZgP50DmLcDcXwMjWTnW2Qfj6fJ1lwEKUVkntLCGcKMC6ur4qZaHcaD9o2MeGpRAbConQxtgXnIe6&#10;JSPD3PVk0+3HeSNjGn3DlZdjCjeaL4RYciM7mz60sqfnlurf/dEguF130hufvw9vtPre7qIYp+UL&#10;4u3NtHkCFmmKfzBc9JM6VMnp4I5WBaYRVo/ZIqEIs4fUKQF5flkcEO4zAbwq+f8G1RkAAP//AwBQ&#10;SwECLQAUAAYACAAAACEAtoM4kv4AAADhAQAAEwAAAAAAAAAAAAAAAAAAAAAAW0NvbnRlbnRfVHlw&#10;ZXNdLnhtbFBLAQItABQABgAIAAAAIQA4/SH/1gAAAJQBAAALAAAAAAAAAAAAAAAAAC8BAABfcmVs&#10;cy8ucmVsc1BLAQItABQABgAIAAAAIQD1sCalZAIAAA4FAAAOAAAAAAAAAAAAAAAAAC4CAABkcnMv&#10;ZTJvRG9jLnhtbFBLAQItABQABgAIAAAAIQDzq0cG3gAAAAkBAAAPAAAAAAAAAAAAAAAAAL4EAABk&#10;cnMvZG93bnJldi54bWxQSwUGAAAAAAQABADzAAAAyQUAAAAA&#10;" fillcolor="white [3201]" strokecolor="black [3200]" strokeweight="1pt"/>
            </w:pict>
          </mc:Fallback>
        </mc:AlternateContent>
      </w:r>
      <w:r w:rsidRPr="00044074">
        <w:rPr>
          <w:rFonts w:ascii="Arial" w:hAnsi="Arial" w:cs="Arial"/>
          <w:b/>
        </w:rPr>
        <w:t>CONTROL DE CAMBIOS No:</w:t>
      </w:r>
    </w:p>
    <w:p w:rsidR="005677BB" w:rsidRPr="00044074" w:rsidRDefault="00B008E0" w:rsidP="00F63C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044074">
        <w:rPr>
          <w:rFonts w:ascii="Arial" w:hAnsi="Arial" w:cs="Arial"/>
          <w:b/>
        </w:rPr>
        <w:t>IDENTIFICACIÓ</w:t>
      </w:r>
      <w:r w:rsidR="002A436F" w:rsidRPr="00044074">
        <w:rPr>
          <w:rFonts w:ascii="Arial" w:hAnsi="Arial" w:cs="Arial"/>
          <w:b/>
        </w:rPr>
        <w:t>N</w:t>
      </w:r>
    </w:p>
    <w:p w:rsidR="00FA04B9" w:rsidRPr="00044074" w:rsidRDefault="00FA04B9" w:rsidP="00FA04B9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9558" w:type="dxa"/>
        <w:tblInd w:w="360" w:type="dxa"/>
        <w:tblLook w:val="04A0" w:firstRow="1" w:lastRow="0" w:firstColumn="1" w:lastColumn="0" w:noHBand="0" w:noVBand="1"/>
      </w:tblPr>
      <w:tblGrid>
        <w:gridCol w:w="1464"/>
        <w:gridCol w:w="1660"/>
        <w:gridCol w:w="1158"/>
        <w:gridCol w:w="1449"/>
        <w:gridCol w:w="3827"/>
      </w:tblGrid>
      <w:tr w:rsidR="00044074" w:rsidRPr="00044074" w:rsidTr="00181941">
        <w:trPr>
          <w:trHeight w:val="527"/>
        </w:trPr>
        <w:tc>
          <w:tcPr>
            <w:tcW w:w="1464" w:type="dxa"/>
            <w:shd w:val="clear" w:color="auto" w:fill="9CC2E5" w:themeFill="accent1" w:themeFillTint="99"/>
            <w:vAlign w:val="center"/>
          </w:tcPr>
          <w:p w:rsidR="00044074" w:rsidRPr="00044074" w:rsidRDefault="00044074" w:rsidP="0004407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04407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660" w:type="dxa"/>
            <w:vAlign w:val="center"/>
          </w:tcPr>
          <w:p w:rsidR="00044074" w:rsidRPr="00044074" w:rsidRDefault="00044074" w:rsidP="00044074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607" w:type="dxa"/>
            <w:gridSpan w:val="2"/>
            <w:shd w:val="clear" w:color="auto" w:fill="9CC2E5" w:themeFill="accent1" w:themeFillTint="99"/>
            <w:vAlign w:val="center"/>
          </w:tcPr>
          <w:p w:rsidR="00044074" w:rsidRPr="00044074" w:rsidRDefault="00044074" w:rsidP="0004407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044074">
              <w:rPr>
                <w:rFonts w:ascii="Arial" w:hAnsi="Arial" w:cs="Arial"/>
                <w:b/>
              </w:rPr>
              <w:t>Generador del cambio</w:t>
            </w:r>
          </w:p>
        </w:tc>
        <w:tc>
          <w:tcPr>
            <w:tcW w:w="3827" w:type="dxa"/>
          </w:tcPr>
          <w:p w:rsidR="00044074" w:rsidRPr="00044074" w:rsidRDefault="00044074" w:rsidP="00F63C2C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044074" w:rsidRPr="00044074" w:rsidTr="00181941">
        <w:trPr>
          <w:trHeight w:val="560"/>
        </w:trPr>
        <w:tc>
          <w:tcPr>
            <w:tcW w:w="4282" w:type="dxa"/>
            <w:gridSpan w:val="3"/>
            <w:shd w:val="clear" w:color="auto" w:fill="9CC2E5" w:themeFill="accent1" w:themeFillTint="99"/>
            <w:vAlign w:val="center"/>
          </w:tcPr>
          <w:p w:rsidR="00044074" w:rsidRPr="00044074" w:rsidRDefault="00044074" w:rsidP="00044074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044074">
              <w:rPr>
                <w:rFonts w:ascii="Arial" w:hAnsi="Arial" w:cs="Arial"/>
                <w:b/>
              </w:rPr>
              <w:t>Departamento originador del cambio</w:t>
            </w:r>
          </w:p>
        </w:tc>
        <w:tc>
          <w:tcPr>
            <w:tcW w:w="5276" w:type="dxa"/>
            <w:gridSpan w:val="2"/>
          </w:tcPr>
          <w:p w:rsidR="00044074" w:rsidRPr="00044074" w:rsidRDefault="00044074" w:rsidP="00F63C2C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</w:tbl>
    <w:p w:rsidR="00FA04B9" w:rsidRPr="00044074" w:rsidRDefault="00FA04B9" w:rsidP="00FA04B9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p w:rsidR="00B30DF6" w:rsidRDefault="002457BC" w:rsidP="00AA4CF3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ALCANCE</w:t>
      </w:r>
      <w:r w:rsidR="00044074">
        <w:rPr>
          <w:rFonts w:ascii="Arial" w:hAnsi="Arial" w:cs="Arial"/>
          <w:b/>
        </w:rPr>
        <w:t xml:space="preserve"> DEL CAMBIO</w:t>
      </w:r>
    </w:p>
    <w:p w:rsidR="00AA4CF3" w:rsidRPr="00AA4CF3" w:rsidRDefault="00AA4CF3" w:rsidP="00AA4CF3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540"/>
      </w:tblGrid>
      <w:tr w:rsidR="00044074" w:rsidRPr="00044074" w:rsidTr="00AA4CF3">
        <w:tc>
          <w:tcPr>
            <w:tcW w:w="9540" w:type="dxa"/>
            <w:shd w:val="clear" w:color="auto" w:fill="9CC2E5" w:themeFill="accent1" w:themeFillTint="99"/>
          </w:tcPr>
          <w:p w:rsidR="00044074" w:rsidRPr="00044074" w:rsidRDefault="00044074" w:rsidP="00F63C2C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Equipos</w:t>
            </w:r>
          </w:p>
        </w:tc>
      </w:tr>
      <w:tr w:rsidR="00044074" w:rsidRPr="00044074" w:rsidTr="00B01FFA">
        <w:tc>
          <w:tcPr>
            <w:tcW w:w="9540" w:type="dxa"/>
            <w:vAlign w:val="bottom"/>
          </w:tcPr>
          <w:p w:rsidR="00044074" w:rsidRPr="00B01FFA" w:rsidRDefault="00B01FFA" w:rsidP="00B01FFA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A841098" wp14:editId="377D8B49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34290</wp:posOffset>
                      </wp:positionV>
                      <wp:extent cx="133350" cy="123825"/>
                      <wp:effectExtent l="0" t="0" r="19050" b="2857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6A65C" id="Rectángulo 36" o:spid="_x0000_s1026" style="position:absolute;margin-left:276.3pt;margin-top:2.7pt;width:10.5pt;height: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Q3ZAIAAA0FAAAOAAAAZHJzL2Uyb0RvYy54bWysVMFu2zAMvQ/YPwi6r46TtuuCOkXQosOA&#10;oi3aDj2rspQYk0SNUuJkf7Nv2Y+Nkh0n6Iodhl1kUXyPFJ9JnV9srGFrhaEBV/HyaMSZchLqxi0q&#10;/vXp+sMZZyEKVwsDTlV8qwK/mL1/d976qRrDEkytkFEQF6atr/gyRj8tiiCXyopwBF45cmpAKyKZ&#10;uChqFC1Ft6YYj0anRQtYewSpQqDTq87JZzm+1krGO62DisxUnO4W84p5fUlrMTsX0wUKv2xkfw3x&#10;D7ewonGUdAh1JaJgK2z+CGUbiRBAxyMJtgCtG6lyDVRNOXpVzeNSeJVrIXGCH2QK/y+svF3fI2vq&#10;ik9OOXPC0j96INV+/XSLlQFGpyRR68OUkI/+Hnsr0DbVu9Fo05cqYZss63aQVW0ik3RYTiaTExJf&#10;kqscT87GJylmsSd7DPGzAsvSpuJI+bOYYn0TYgfdQYiXLtOlz7u4NSrdwLgHpakSSjjO7NxD6tIg&#10;Wwv6+/W3sk+bkYmiG2MGUvkWycQdqccmmsp9NRBHbxH32QZ0zgguDkTbOMC/k3WH31Xd1ZrKfoF6&#10;Sz8Ooevo4OV1Q+LdiBDvBVILk940lvGOFm2grTj0O86WgD/eOk946izyctbSSFQ8fF8JVJyZL456&#10;7lN5fJxmKBvHJx/HZOCh5+XQ41b2Ekj3kh4AL/M24aPZbTWCfabpnaes5BJOUu6Ky4g74zJ2o0rz&#10;L9V8nmE0N17EG/foZQqeVE3N8bR5Fuj7DorUerewGx8xfdVIHTYxHcxXEXSTu2yva683zVzu0/59&#10;SEN9aGfU/hWb/QYAAP//AwBQSwMEFAAGAAgAAAAhAL7klczeAAAACAEAAA8AAABkcnMvZG93bnJl&#10;di54bWxMj8FOwzAQRO9I/IO1SNyoQ2hSGuJUFYITqBWFA0c3XpIIex3FbpL+PcsJbjua0eybcjM7&#10;K0YcQudJwe0iAYFUe9NRo+Dj/fnmHkSImoy2nlDBGQNsqsuLUhfGT/SG4yE2gksoFFpBG2NfSBnq&#10;Fp0OC98jsfflB6cjy6GRZtATlzsr0yTJpdMd8YdW9/jYYv19ODkFft+d7XZY78ZXXH2+7GMyzfmT&#10;UtdX8/YBRMQ5/oXhF5/RoWKmoz+RCcIqyLI05ygfSxDsZ6s71kcF6XINsirl/wHVDwAAAP//AwBQ&#10;SwECLQAUAAYACAAAACEAtoM4kv4AAADhAQAAEwAAAAAAAAAAAAAAAAAAAAAAW0NvbnRlbnRfVHlw&#10;ZXNdLnhtbFBLAQItABQABgAIAAAAIQA4/SH/1gAAAJQBAAALAAAAAAAAAAAAAAAAAC8BAABfcmVs&#10;cy8ucmVsc1BLAQItABQABgAIAAAAIQCqN1Q3ZAIAAA0FAAAOAAAAAAAAAAAAAAAAAC4CAABkcnMv&#10;ZTJvRG9jLnhtbFBLAQItABQABgAIAAAAIQC+5JXM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3DF2F81" wp14:editId="142E2E86">
                      <wp:simplePos x="0" y="0"/>
                      <wp:positionH relativeFrom="column">
                        <wp:posOffset>4220845</wp:posOffset>
                      </wp:positionH>
                      <wp:positionV relativeFrom="paragraph">
                        <wp:posOffset>32385</wp:posOffset>
                      </wp:positionV>
                      <wp:extent cx="133350" cy="123825"/>
                      <wp:effectExtent l="0" t="0" r="19050" b="2857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2CCAF" id="Rectángulo 37" o:spid="_x0000_s1026" style="position:absolute;margin-left:332.35pt;margin-top:2.55pt;width:10.5pt;height:9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uOZAIAAA0FAAAOAAAAZHJzL2Uyb0RvYy54bWysVMFu2zAMvQ/YPwi6r46Tdu2COkXQosOA&#10;oi3aDj2rspQYk0SNUuJkf7Nv2Y+Nkh0n6Iodhl1kUXyPFJ9JnV9srGFrhaEBV/HyaMSZchLqxi0q&#10;/vXp+sMZZyEKVwsDTlV8qwK/mL1/d976qRrDEkytkFEQF6atr/gyRj8tiiCXyopwBF45cmpAKyKZ&#10;uChqFC1Ft6YYj0Yfixaw9ghShUCnV52Tz3J8rZWMd1oHFZmpON0t5hXz+pLWYnYupgsUftnI/hri&#10;H25hReMo6RDqSkTBVtj8Eco2EiGAjkcSbAFaN1LlGqiacvSqmsel8CrXQuIEP8gU/l9Yebu+R9bU&#10;FZ+ccuaEpX/0QKr9+ukWKwOMTkmi1ocpIR/9PfZWoG2qd6PRpi9VwjZZ1u0gq9pEJumwnEwmJyS+&#10;JFc5npyNT1LMYk/2GOJnBZalTcWR8mcxxfomxA66gxAvXaZLn3dxa1S6gXEPSlMllHCc2bmH1KVB&#10;thb09+tvZZ82IxNFN8YMpPItkok7Uo9NNJX7aiCO3iLusw3onBFcHIi2cYB/J+sOv6u6qzWV/QL1&#10;ln4cQtfRwcvrhsS7ESHeC6QWJr1pLOMdLdpAW3Hod5wtAX+8dZ7w1Fnk5aylkah4+L4SqDgzXxz1&#10;3Kfy+DjNUDaOT07HZOCh5+XQ41b2Ekj3kh4AL/M24aPZbTWCfabpnaes5BJOUu6Ky4g74zJ2o0rz&#10;L9V8nmE0N17EG/foZQqeVE3N8bR5Fuj7DorUerewGx8xfdVIHTYxHcxXEXSTu2yva683zVzu0/59&#10;SEN9aGfU/hWb/QYAAP//AwBQSwMEFAAGAAgAAAAhAO23c1XdAAAACAEAAA8AAABkcnMvZG93bnJl&#10;di54bWxMj8FOwzAQRO9I/IO1SNyo06p1S4hTVQhOICoKB45uvCQR9jqK3ST9e5YTPY5mNPOm2E7e&#10;iQH72AbSMJ9lIJCqYFuqNXx+PN9tQMRkyBoXCDWcMcK2vL4qTG7DSO84HFItuIRibjQ0KXW5lLFq&#10;0Js4Cx0Se9+h9yax7GtpezNyuXdykWVKetMSLzSmw8cGq5/DyWsI+/bsdv392/CK66+XfcrGST1p&#10;fXsz7R5AJJzSfxj+8BkdSmY6hhPZKJwGpZZrjmpYzUGwrzYr1kcNi6UCWRby8kD5CwAA//8DAFBL&#10;AQItABQABgAIAAAAIQC2gziS/gAAAOEBAAATAAAAAAAAAAAAAAAAAAAAAABbQ29udGVudF9UeXBl&#10;c10ueG1sUEsBAi0AFAAGAAgAAAAhADj9If/WAAAAlAEAAAsAAAAAAAAAAAAAAAAALwEAAF9yZWxz&#10;Ly5yZWxzUEsBAi0AFAAGAAgAAAAhAIOvO45kAgAADQUAAA4AAAAAAAAAAAAAAAAALgIAAGRycy9l&#10;Mm9Eb2MueG1sUEsBAi0AFAAGAAgAAAAhAO23c1X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737DBE9" wp14:editId="04FC3FA2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37465</wp:posOffset>
                      </wp:positionV>
                      <wp:extent cx="133350" cy="123825"/>
                      <wp:effectExtent l="0" t="0" r="19050" b="2857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67ED6" id="Rectángulo 35" o:spid="_x0000_s1026" style="position:absolute;margin-left:168.2pt;margin-top:2.95pt;width:10.5pt;height:9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UnZgIAAA0FAAAOAAAAZHJzL2Uyb0RvYy54bWysVMFu2zAMvQ/YPwi6r46TduuCOkXQosOA&#10;og3aDj2rspQYk0SNUuJkf7Nv6Y+Nkh2n6Iodhl1kUXwkxedHnZ1vrWEbhaEBV/HyaMSZchLqxi0r&#10;/u3h6sMpZyEKVwsDTlV8pwI/n71/d9b6qRrDCkytkFESF6atr/gqRj8tiiBXyopwBF45cmpAKyKZ&#10;uCxqFC1lt6YYj0Yfixaw9ghShUCnl52Tz3J+rZWMt1oHFZmpON0t5hXz+pTWYnYmpksUftXI/hri&#10;H25hReOo6JDqUkTB1tj8kco2EiGAjkcSbAFaN1LlHqibcvSqm/uV8Cr3QuQEP9AU/l9aebNZIGvq&#10;ik9OOHPC0j+6I9aef7nl2gCjU6Ko9WFKyHu/wN4KtE39bjXa9KVO2DbTuhtoVdvIJB2Wk8nkhMiX&#10;5CrHk9Nxzlkcgj2G+EWBZWlTcaT6mUyxuQ6RChJ0DyEjXaYrn3dxZ1S6gXF3SlMnVHCco7OG1IVB&#10;thH09+vvZWqFcmVkCtGNMUNQ+VaQifugHpvCVNbVEDh6K/BQbUDniuDiEGgbB/j3YN3h9113vaa2&#10;n6De0Y9D6BQdvLxqiLxrEeJCIEmY+KaxjLe0aANtxaHfcbYC/PnWecKTssjLWUsjUfHwYy1QcWa+&#10;OtLc5/L4OM1QNo5PPo3JwJeep5cet7YXQLyX9AB4mbcJH81+qxHsI03vPFUll3CSaldcRtwbF7Eb&#10;VZp/qebzDKO58SJeu3svU/LEahLHw/ZRoO8VFEl6N7AfHzF9JaQOmyIdzNcRdJNVduC155tmLgum&#10;fx/SUL+0M+rwis1+AwAA//8DAFBLAwQUAAYACAAAACEAGuYOVd4AAAAIAQAADwAAAGRycy9kb3du&#10;cmV2LnhtbEyPT0+DQBTE7yZ+h80z8WYXS6EWeTSN0ZPGxurB45Z9AnH/EHYL9Nv7POlxMpOZ35Tb&#10;2Rox0hA67xBuFwkIcrXXnWsQPt6fbu5AhKicVsY7QjhTgG11eVGqQvvJvdF4iI3gEhcKhdDG2BdS&#10;hrolq8LC9+TY+/KDVZHl0Eg9qInLrZHLJMmlVZ3jhVb19NBS/X04WQS/785mN2xexxdafz7vYzLN&#10;+SPi9dW8uwcRaY5/YfjFZ3SomOnoT04HYRDSNF9xFCHbgGA/zdasjwjLbAWyKuX/A9UPAAAA//8D&#10;AFBLAQItABQABgAIAAAAIQC2gziS/gAAAOEBAAATAAAAAAAAAAAAAAAAAAAAAABbQ29udGVudF9U&#10;eXBlc10ueG1sUEsBAi0AFAAGAAgAAAAhADj9If/WAAAAlAEAAAsAAAAAAAAAAAAAAAAALwEAAF9y&#10;ZWxzLy5yZWxzUEsBAi0AFAAGAAgAAAAhAJCZlSdmAgAADQUAAA4AAAAAAAAAAAAAAAAALgIAAGRy&#10;cy9lMm9Eb2MueG1sUEsBAi0AFAAGAAgAAAAhABrmDlXeAAAACA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3A9C51E" wp14:editId="52FBF367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41910</wp:posOffset>
                      </wp:positionV>
                      <wp:extent cx="133350" cy="123825"/>
                      <wp:effectExtent l="0" t="0" r="19050" b="2857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2D4F8" id="Rectángulo 31" o:spid="_x0000_s1026" style="position:absolute;margin-left:86.5pt;margin-top:3.3pt;width:10.5pt;height:9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7ivZAIAAA0FAAAOAAAAZHJzL2Uyb0RvYy54bWysVMFu2zAMvQ/YPwi6r46TduuCOkXQosOA&#10;og3aDj2rspQYk0SNUuJkf7Nv6Y+Nkh2n6Iodhl1kUeQjxadHn51vrWEbhaEBV/HyaMSZchLqxi0r&#10;/u3h6sMpZyEKVwsDTlV8pwI/n71/d9b6qRrDCkytkFESF6atr/gqRj8tiiBXyopwBF45cmpAKyKZ&#10;uCxqFC1lt6YYj0Yfixaw9ghShUCnl52Tz3J+rZWMt1oHFZmpON0t5hXz+pTWYnYmpksUftXI/hri&#10;H25hReOo6JDqUkTB1tj8kco2EiGAjkcSbAFaN1LlHqibcvSqm/uV8Cr3QuQEP9AU/l9aebNZIGvq&#10;ik9Kzpyw9EZ3xNrzL7dcG2B0ShS1Pkwp8t4vsLcCbVO/W402fakTts207gZa1TYySYflZDI5IfIl&#10;ucrx5HR8knIWB7DHEL8osCxtKo5UP5MpNtchdqH7EMKly3Tl8y7ujEo3MO5OaeqECo4zOmtIXRhk&#10;G0GvX3/PrVDZHJkgujFmAJVvgUzcg/rYBFNZVwNw9BbwUG2IzhXBxQFoGwf4d7Du4vddd72mtp+g&#10;3tHDIXSKDl5eNUTetQhxIZAkTHzTWMZbWrSBtuLQ7zhbAf586zzFk7LIy1lLI1Hx8GMtUHFmvjrS&#10;3Ofy+DjNUDaOTz6NycCXnqeXHre2F0C8k6zodnmb4qPZbzWCfaTpnaeq5BJOUu2Ky4h74yJ2o0rz&#10;L9V8nsNobryI1+7ey5Q8sZrE8bB9FOh7BUWS3g3sx0dMXwmpi01IB/N1BN1klR147fmmmcs67f8P&#10;aahf2jnq8Beb/QYAAP//AwBQSwMEFAAGAAgAAAAhAN4eXgncAAAACAEAAA8AAABkcnMvZG93bnJl&#10;di54bWxMj8FOwzAQRO9I/IO1SNyo04JcGuJUFYITiIrSQ49uvCQR9jqK3ST9e7YnOD7NavZNsZ68&#10;EwP2sQ2kYT7LQCBVwbZUa9h/vd49gojJkDUuEGo4Y4R1eX1VmNyGkT5x2KVacAnF3GhoUupyKWPV&#10;oDdxFjokzr5D701i7GtpezNyuXdykWVKetMSf2hMh88NVj+7k9cQtu3ZbfrVx/COy8PbNmXjpF60&#10;vr2ZNk8gEk7p7xgu+qwOJTsdw4lsFI55ec9bkgalQFzy1QPzUcNCzUGWhfw/oPwFAAD//wMAUEsB&#10;Ai0AFAAGAAgAAAAhALaDOJL+AAAA4QEAABMAAAAAAAAAAAAAAAAAAAAAAFtDb250ZW50X1R5cGVz&#10;XS54bWxQSwECLQAUAAYACAAAACEAOP0h/9YAAACUAQAACwAAAAAAAAAAAAAAAAAvAQAAX3JlbHMv&#10;LnJlbHNQSwECLQAUAAYACAAAACEA9/O4r2QCAAANBQAADgAAAAAAAAAAAAAAAAAuAgAAZHJzL2Uy&#10;b0RvYy54bWxQSwECLQAUAAYACAAAACEA3h5eCdwAAAAI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="00044074" w:rsidRPr="00B01FFA">
              <w:rPr>
                <w:rFonts w:ascii="Arial" w:hAnsi="Arial" w:cs="Arial"/>
              </w:rPr>
              <w:t>Modificaciones</w:t>
            </w:r>
            <w:r w:rsidRPr="00B01FFA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</w:t>
            </w:r>
            <w:r w:rsidRPr="00B01FFA">
              <w:rPr>
                <w:rFonts w:ascii="Arial" w:hAnsi="Arial" w:cs="Arial"/>
              </w:rPr>
              <w:t xml:space="preserve">Reemplazo    </w:t>
            </w:r>
            <w:r>
              <w:rPr>
                <w:rFonts w:ascii="Arial" w:hAnsi="Arial" w:cs="Arial"/>
              </w:rPr>
              <w:t xml:space="preserve">     </w:t>
            </w:r>
            <w:r w:rsidRPr="00B01FFA">
              <w:rPr>
                <w:rFonts w:ascii="Arial" w:hAnsi="Arial" w:cs="Arial"/>
              </w:rPr>
              <w:t xml:space="preserve">Transferencias </w:t>
            </w:r>
            <w:r>
              <w:rPr>
                <w:rFonts w:ascii="Arial" w:hAnsi="Arial" w:cs="Arial"/>
              </w:rPr>
              <w:t xml:space="preserve">            </w:t>
            </w:r>
            <w:r w:rsidRPr="00B01FFA">
              <w:rPr>
                <w:rFonts w:ascii="Arial" w:hAnsi="Arial" w:cs="Arial"/>
              </w:rPr>
              <w:t>Otro</w:t>
            </w:r>
          </w:p>
          <w:p w:rsidR="00B01FFA" w:rsidRPr="00044074" w:rsidRDefault="00B01FFA" w:rsidP="00B01FFA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B01FFA" w:rsidRPr="00044074" w:rsidTr="00AA4CF3">
        <w:tc>
          <w:tcPr>
            <w:tcW w:w="9540" w:type="dxa"/>
            <w:shd w:val="clear" w:color="auto" w:fill="9CC2E5" w:themeFill="accent1" w:themeFillTint="99"/>
          </w:tcPr>
          <w:p w:rsidR="00B01FFA" w:rsidRPr="00044074" w:rsidRDefault="00B01FFA" w:rsidP="00B01FFA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Instalaciones</w:t>
            </w:r>
          </w:p>
        </w:tc>
      </w:tr>
      <w:tr w:rsidR="00B01FFA" w:rsidRPr="00044074" w:rsidTr="0055538D">
        <w:tc>
          <w:tcPr>
            <w:tcW w:w="9540" w:type="dxa"/>
            <w:vAlign w:val="bottom"/>
          </w:tcPr>
          <w:p w:rsidR="00B01FFA" w:rsidRPr="00B01FFA" w:rsidRDefault="00B01FFA" w:rsidP="00B01FFA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C3958B1" wp14:editId="1F0C5DD6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33655</wp:posOffset>
                      </wp:positionV>
                      <wp:extent cx="133350" cy="123825"/>
                      <wp:effectExtent l="0" t="0" r="19050" b="28575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7BC4D" id="Rectángulo 47" o:spid="_x0000_s1026" style="position:absolute;margin-left:217.2pt;margin-top:2.65pt;width:10.5pt;height:9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mbZAIAAA0FAAAOAAAAZHJzL2Uyb0RvYy54bWysVMFu2zAMvQ/YPwi6r46TdO2COkXQosOA&#10;oi3aDj2rspQYk0SNUuJkf7Nv2Y+Nkh2n6Iodhl1kUXyPFJ9JnZ1vrWEbhaEBV/HyaMSZchLqxi0r&#10;/vXx6sMpZyEKVwsDTlV8pwI/n79/d9b6mRrDCkytkFEQF2atr/gqRj8riiBXyopwBF45cmpAKyKZ&#10;uCxqFC1Ft6YYj0Yfixaw9ghShUCnl52Tz3N8rZWMt1oHFZmpON0t5hXz+pzWYn4mZksUftXI/hri&#10;H25hReMo6RDqUkTB1tj8Eco2EiGAjkcSbAFaN1LlGqiacvSqmoeV8CrXQuIEP8gU/l9YebO5Q9bU&#10;FZ+ecOaEpX90T6r9+umWawOMTkmi1ocZIR/8HfZWoG2qd6vRpi9VwrZZ1t0gq9pGJumwnEwmxyS+&#10;JFc5npyOj1PM4kD2GOJnBZalTcWR8mcxxeY6xA66hxAvXaZLn3dxZ1S6gXH3SlMllHCc2bmH1IVB&#10;thH09+tvZZ82IxNFN8YMpPItkol7Uo9NNJX7aiCO3iIesg3onBFcHIi2cYB/J+sOv6+6qzWV/Qz1&#10;jn4cQtfRwcurhsS7FiHeCaQWJr1pLOMtLdpAW3Hod5ytAH+8dZ7w1Fnk5aylkah4+L4WqDgzXxz1&#10;3KdyOk0zlI3p8cmYDHzpeX7pcWt7AaR7SQ+Al3mb8NHstxrBPtH0LlJWcgknKXfFZcS9cRG7UaX5&#10;l2qxyDCaGy/itXvwMgVPqqbmeNw+CfR9B0VqvRvYj4+YvWqkDpuYDhbrCLrJXXbQtdebZi73af8+&#10;pKF+aWfU4RWb/wYAAP//AwBQSwMEFAAGAAgAAAAhAAA0hBfeAAAACAEAAA8AAABkcnMvZG93bnJl&#10;di54bWxMj81OwzAQhO9IvIO1SNyoQ+uUErKpKgQnUCtKDz268ZJE+Cey3SR9e8wJjqMZzXxTriej&#10;2UA+dM4i3M8yYGRrpzrbIBw+X+9WwEKUVkntLCFcKMC6ur4qZaHcaD9o2MeGpRIbConQxtgXnIe6&#10;JSPDzPVkk/flvJExSd9w5eWYyo3m8yxbciM7mxZa2dNzS/X3/mwQ3K676I1/3A7v9HB828VsnJYv&#10;iLc30+YJWKQp/oXhFz+hQ5WYTu5sVWAaQSyESFGEfAEs+SLPkz4hzMUKeFXy/weqHwAAAP//AwBQ&#10;SwECLQAUAAYACAAAACEAtoM4kv4AAADhAQAAEwAAAAAAAAAAAAAAAAAAAAAAW0NvbnRlbnRfVHlw&#10;ZXNdLnhtbFBLAQItABQABgAIAAAAIQA4/SH/1gAAAJQBAAALAAAAAAAAAAAAAAAAAC8BAABfcmVs&#10;cy8ucmVsc1BLAQItABQABgAIAAAAIQAObnmbZAIAAA0FAAAOAAAAAAAAAAAAAAAAAC4CAABkcnMv&#10;ZTJvRG9jLnhtbFBLAQItABQABgAIAAAAIQAANIQX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69AE3B6" wp14:editId="5F1EB02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37465</wp:posOffset>
                      </wp:positionV>
                      <wp:extent cx="133350" cy="123825"/>
                      <wp:effectExtent l="0" t="0" r="19050" b="28575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3ACF5" id="Rectángulo 49" o:spid="_x0000_s1026" style="position:absolute;margin-left:168.2pt;margin-top:2.95pt;width:10.5pt;height:9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FxZAIAAA0FAAAOAAAAZHJzL2Uyb0RvYy54bWysVMFu2zAMvQ/YPwi6r46TdGuDOkXQosOA&#10;oi3aDj2rspQYk0SNUuJkf7Nv2Y+Nkh2n6Iodhl1kUXyPFJ9JnZ1vrWEbhaEBV/HyaMSZchLqxi0r&#10;/vXx6sMJZyEKVwsDTlV8pwI/n79/d9b6mRrDCkytkFEQF2atr/gqRj8riiBXyopwBF45cmpAKyKZ&#10;uCxqFC1Ft6YYj0Yfixaw9ghShUCnl52Tz3N8rZWMt1oHFZmpON0t5hXz+pzWYn4mZksUftXI/hri&#10;H25hReMo6RDqUkTB1tj8Eco2EiGAjkcSbAFaN1LlGqiacvSqmoeV8CrXQuIEP8gU/l9YebO5Q9bU&#10;FZ+ecuaEpX90T6r9+umWawOMTkmi1ocZIR/8HfZWoG2qd6vRpi9VwrZZ1t0gq9pGJumwnEwmxyS+&#10;JFc5npyMj1PM4kD2GOJnBZalTcWR8mcxxeY6xA66hxAvXaZLn3dxZ1S6gXH3SlMllHCc2bmH1IVB&#10;thH09+tvZZ82IxNFN8YMpPItkol7Uo9NNJX7aiCO3iIesg3onBFcHIi2cYB/J+sOv6+6qzWV/Qz1&#10;jn4cQtfRwcurhsS7FiHeCaQWJr1pLOMtLdpAW3Hod5ytAH+8dZ7w1Fnk5aylkah4+L4WqDgzXxz1&#10;3Gk5naYZysb0+NOYDHzpeX7pcWt7AaR7SQ+Al3mb8NHstxrBPtH0LlJWcgknKXfFZcS9cRG7UaX5&#10;l2qxyDCaGy/itXvwMgVPqqbmeNw+CfR9B0VqvRvYj4+YvWqkDpuYDhbrCLrJXXbQtdebZi73af8+&#10;pKF+aWfU4RWb/wYAAP//AwBQSwMEFAAGAAgAAAAhABrmDlXeAAAACAEAAA8AAABkcnMvZG93bnJl&#10;di54bWxMj09Pg0AUxO8mfofNM/FmF0uhFnk0jdGTxsbqweOWfQJx/xB2C/Tb+zzpcTKTmd+U29ka&#10;MdIQOu8QbhcJCHK1151rED7en27uQISonFbGO0I4U4BtdXlRqkL7yb3ReIiN4BIXCoXQxtgXUoa6&#10;JavCwvfk2Pvyg1WR5dBIPaiJy62RyyTJpVWd44VW9fTQUv19OFkEv+/OZjdsXscXWn8+72Myzfkj&#10;4vXVvLsHEWmOf2H4xWd0qJjp6E9OB2EQ0jRfcRQh24BgP83WrI8Iy2wFsirl/wPVDwAAAP//AwBQ&#10;SwECLQAUAAYACAAAACEAtoM4kv4AAADhAQAAEwAAAAAAAAAAAAAAAAAAAAAAW0NvbnRlbnRfVHlw&#10;ZXNdLnhtbFBLAQItABQABgAIAAAAIQA4/SH/1gAAAJQBAAALAAAAAAAAAAAAAAAAAC8BAABfcmVs&#10;cy8ucmVsc1BLAQItABQABgAIAAAAIQD14NFxZAIAAA0FAAAOAAAAAAAAAAAAAAAAAC4CAABkcnMv&#10;ZTJvRG9jLnhtbFBLAQItABQABgAIAAAAIQAa5g5V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757DB39" wp14:editId="4081EF80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41910</wp:posOffset>
                      </wp:positionV>
                      <wp:extent cx="133350" cy="123825"/>
                      <wp:effectExtent l="0" t="0" r="19050" b="28575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1E7BE" id="Rectángulo 50" o:spid="_x0000_s1026" style="position:absolute;margin-left:86.5pt;margin-top:3.3pt;width:10.5pt;height:9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5BYwIAAA0FAAAOAAAAZHJzL2Uyb0RvYy54bWysVMFu2zAMvQ/YPwi6r46TduuCOkXQosOA&#10;og3aDj2rspQYk0SNUuJkf7Nv6Y+Nkh2n6Iodhl1kUXyPFJ9JnZ1vrWEbhaEBV/HyaMSZchLqxi0r&#10;/u3h6sMpZyEKVwsDTlV8pwI/n71/d9b6qRrDCkytkFEQF6atr/gqRj8tiiBXyopwBF45cmpAKyKZ&#10;uCxqFC1Ft6YYj0Yfixaw9ghShUCnl52Tz3J8rZWMt1oHFZmpON0t5hXz+pTWYnYmpksUftXI/hri&#10;H25hReMo6RDqUkTB1tj8Eco2EiGAjkcSbAFaN1LlGqiacvSqmvuV8CrXQuIEP8gU/l9YebNZIGvq&#10;ip+QPE5Y+kd3pNrzL7dcG2B0ShK1PkwJee8X2FuBtqnerUabvlQJ22ZZd4OsahuZpMNyMpmk6JJc&#10;5XhyOj5JMYsD2WOIXxRYljYVR8qfxRSb6xA76B5CvHSZLn3exZ1R6QbG3SlNlVDCcWbnHlIXBtlG&#10;0N+vv5d92oxMFN0YM5DKt0gm7kk9NtFU7quBOHqLeMg2oHNGcHEg2sYB/p2sO/y+6q7WVPYT1Dv6&#10;cQhdRwcvrxoS71qEuBBILUx601jGW1q0gbbi0O84WwH+fOs84amzyMtZSyNR8fBjLVBxZr466rnP&#10;5fFxmqFsHJ98GpOBLz1PLz1ubS+AdC/pAfAybxM+mv1WI9hHmt55ykou4STlrriMuDcuYjeqNP9S&#10;zecZRnPjRbx2916m4EnV1BwP20eBvu+gSK13A/vxEdNXjdRhE9PBfB1BN7nLDrr2etPM5T7t34c0&#10;1C/tjDq8YrPfAAAA//8DAFBLAwQUAAYACAAAACEA3h5eCdwAAAAIAQAADwAAAGRycy9kb3ducmV2&#10;LnhtbEyPwU7DMBBE70j8g7VI3KjTglwa4lQVghOIitJDj268JBH2OordJP17tic4Ps1q9k2xnrwT&#10;A/axDaRhPstAIFXBtlRr2H+93j2CiMmQNS4QajhjhHV5fVWY3IaRPnHYpVpwCcXcaGhS6nIpY9Wg&#10;N3EWOiTOvkPvTWLsa2l7M3K5d3KRZUp60xJ/aEyHzw1WP7uT1xC27dlt+tXH8I7Lw9s2ZeOkXrS+&#10;vZk2TyASTunvGC76rA4lOx3DiWwUjnl5z1uSBqVAXPLVA/NRw0LNQZaF/D+g/AUAAP//AwBQSwEC&#10;LQAUAAYACAAAACEAtoM4kv4AAADhAQAAEwAAAAAAAAAAAAAAAAAAAAAAW0NvbnRlbnRfVHlwZXNd&#10;LnhtbFBLAQItABQABgAIAAAAIQA4/SH/1gAAAJQBAAALAAAAAAAAAAAAAAAAAC8BAABfcmVscy8u&#10;cmVsc1BLAQItABQABgAIAAAAIQCnXZ5BYwIAAA0FAAAOAAAAAAAAAAAAAAAAAC4CAABkcnMvZTJv&#10;RG9jLnhtbFBLAQItABQABgAIAAAAIQDeHl4J3AAAAAgBAAAPAAAAAAAAAAAAAAAAAL0EAABkcnMv&#10;ZG93bnJldi54bWxQSwUGAAAAAAQABADzAAAAxg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</w:rPr>
              <w:t xml:space="preserve">Modificaciones        </w:t>
            </w:r>
            <w:r>
              <w:rPr>
                <w:rFonts w:ascii="Arial" w:hAnsi="Arial" w:cs="Arial"/>
              </w:rPr>
              <w:t xml:space="preserve">   Servicios</w:t>
            </w:r>
            <w:r w:rsidRPr="00B01FFA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</w:t>
            </w:r>
            <w:r w:rsidRPr="00B01FFA">
              <w:rPr>
                <w:rFonts w:ascii="Arial" w:hAnsi="Arial" w:cs="Arial"/>
              </w:rPr>
              <w:t>Otro</w:t>
            </w:r>
          </w:p>
          <w:p w:rsidR="00B01FFA" w:rsidRPr="00044074" w:rsidRDefault="00B01FFA" w:rsidP="00B01FFA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B01FFA" w:rsidRPr="00044074" w:rsidTr="00AA4CF3">
        <w:tc>
          <w:tcPr>
            <w:tcW w:w="9540" w:type="dxa"/>
            <w:shd w:val="clear" w:color="auto" w:fill="9CC2E5" w:themeFill="accent1" w:themeFillTint="99"/>
          </w:tcPr>
          <w:p w:rsidR="00B01FFA" w:rsidRPr="00044074" w:rsidRDefault="00B01FFA" w:rsidP="00B01FFA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Sistemas</w:t>
            </w:r>
          </w:p>
        </w:tc>
      </w:tr>
      <w:tr w:rsidR="00B01FFA" w:rsidRPr="00044074" w:rsidTr="0055538D">
        <w:tc>
          <w:tcPr>
            <w:tcW w:w="9540" w:type="dxa"/>
            <w:vAlign w:val="bottom"/>
          </w:tcPr>
          <w:p w:rsidR="00B01FFA" w:rsidRPr="00B01FFA" w:rsidRDefault="00B01FFA" w:rsidP="00B01FFA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D553CA3" wp14:editId="4A044255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191135</wp:posOffset>
                      </wp:positionV>
                      <wp:extent cx="133350" cy="123825"/>
                      <wp:effectExtent l="0" t="0" r="19050" b="2857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BD6BC" id="Rectángulo 52" o:spid="_x0000_s1026" style="position:absolute;margin-left:200.2pt;margin-top:15.05pt;width:10.5pt;height:9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oZAIAAA0FAAAOAAAAZHJzL2Uyb0RvYy54bWysVMFu2zAMvQ/YPwi6r46dZuuCOkWQosOA&#10;oi3aDj2rspQYk0WNUuJkf7Nv6Y+Nkh0n6Iodhl1kUXyPFJ9JnV9sG8M2Cn0NtuT5yYgzZSVUtV2W&#10;/Nvj1YczznwQthIGrCr5Tnl+MXv/7rx1U1XACkylkFEQ66etK/kqBDfNMi9XqhH+BJyy5NSAjQhk&#10;4jKrULQUvTFZMRp9zFrAyiFI5T2dXnZOPkvxtVYy3GrtVWCm5HS3kFZM63Ncs9m5mC5RuFUt+2uI&#10;f7hFI2pLSYdQlyIItsb6j1BNLRE86HAioclA61qqVANVk49eVfOwEk6lWkgc7waZ/P8LK282d8jq&#10;quSTgjMrGvpH96Tayy+7XBtgdEoStc5PCfng7rC3PG1jvVuNTfxSJWybZN0NsqptYJIO8/F4PCHx&#10;JbnyYnxWTGLM7EB26MMXBQ2Lm5Ij5U9iis21Dx10DyFevEyXPu3Czqh4A2PvlaZKKGGR2KmH1MIg&#10;2wj6+9X3vE+bkJGia2MGUv4WyYQ9qcdGmkp9NRBHbxEP2QZ0ygg2DMSmtoB/J+sOv6+6qzWW/QzV&#10;jn4cQtfR3smrmsS7Fj7cCaQWJr1pLMMtLdpAW3Lod5ytAH++dR7x1Fnk5aylkSi5/7EWqDgzXy31&#10;3Of89DTOUDJOJ58KMvDY83zssetmAaR7Tg+Ak2kb8cHstxqheaLpnces5BJWUu6Sy4B7YxG6UaX5&#10;l2o+TzCaGyfCtX1wMgaPqsbmeNw+CXR9BwVqvRvYj4+YvmqkDhuZFubrALpOXXbQtdebZi71af8+&#10;xKE+thPq8IrNfgMAAP//AwBQSwMEFAAGAAgAAAAhAO4vOrveAAAACQEAAA8AAABkcnMvZG93bnJl&#10;di54bWxMj8tOwzAQRfdI/IM1SOyonRIFGuJUFYIViIrSRZduPCQRfkS2m6R/z7Ciu3kc3TlTrWdr&#10;2Igh9t5JyBYCGLrG6961EvZfr3ePwGJSTivjHUo4Y4R1fX1VqVL7yX3iuEstoxAXSyWhS2koOY9N&#10;h1bFhR/Q0e7bB6sStaHlOqiJwq3hSyEKblXv6EKnBnzusPnZnawEv+3PZhNWH+M7PhzetklMc/Ei&#10;5e3NvHkClnBO/zD86ZM61OR09CenIzMSciFyQiXciwwYAfkyo8GRilUBvK745Qf1LwAAAP//AwBQ&#10;SwECLQAUAAYACAAAACEAtoM4kv4AAADhAQAAEwAAAAAAAAAAAAAAAAAAAAAAW0NvbnRlbnRfVHlw&#10;ZXNdLnhtbFBLAQItABQABgAIAAAAIQA4/SH/1gAAAJQBAAALAAAAAAAAAAAAAAAAAC8BAABfcmVs&#10;cy8ucmVsc1BLAQItABQABgAIAAAAIQC0azDoZAIAAA0FAAAOAAAAAAAAAAAAAAAAAC4CAABkcnMv&#10;ZTJvRG9jLnhtbFBLAQItABQABgAIAAAAIQDuLzq73gAAAAk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A9677B9" wp14:editId="297BE8F2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189230</wp:posOffset>
                      </wp:positionV>
                      <wp:extent cx="133350" cy="123825"/>
                      <wp:effectExtent l="0" t="0" r="19050" b="2857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6FE93" id="Rectángulo 55" o:spid="_x0000_s1026" style="position:absolute;margin-left:128.4pt;margin-top:14.9pt;width:10.5pt;height:9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xwZgIAAA0FAAAOAAAAZHJzL2Uyb0RvYy54bWysVMFu2zAMvQ/YPwi6r46TZuuCOkXQosOA&#10;oi3aDj2rspQYk0SNUuJkf7Nv6Y+Nkh2n6Iodhl1kUXwkxedHnZ5trWEbhaEBV/HyaMSZchLqxi0r&#10;/u3h8sMJZyEKVwsDTlV8pwI/m79/d9r6mRrDCkytkFESF2atr/gqRj8riiBXyopwBF45cmpAKyKZ&#10;uCxqFC1lt6YYj0Yfixaw9ghShUCnF52Tz3N+rZWMN1oHFZmpON0t5hXz+pTWYn4qZksUftXI/hri&#10;H25hReOo6JDqQkTB1tj8kco2EiGAjkcSbAFaN1LlHqibcvSqm/uV8Cr3QuQEP9AU/l9aeb25RdbU&#10;FZ9OOXPC0j+6I9aef7nl2gCjU6Ko9WFGyHt/i70VaJv63Wq06UudsG2mdTfQqraRSTosJ5PJlMiX&#10;5CrHk5Nxzlkcgj2G+EWBZWlTcaT6mUyxuQqRChJ0DyEjXaYrn3dxZ1S6gXF3SlMnVHCco7OG1LlB&#10;thH09+vvZWqFcmVkCtGNMUNQ+VaQifugHpvCVNbVEDh6K/BQbUDniuDiEGgbB/j3YN3h9113vaa2&#10;n6De0Y9D6BQdvLxsiLwrEeKtQJIw8U1jGW9o0QbaikO/42wF+POt84QnZZGXs5ZGouLhx1qg4sx8&#10;daS5z+XxcZqhbBxPP43JwJeep5cet7bnQLyX9AB4mbcJH81+qxHsI03vIlUll3CSaldcRtwb57Eb&#10;VZp/qRaLDKO58SJeuXsvU/LEahLHw/ZRoO8VFEl617AfHzF7JaQOmyIdLNYRdJNVduC155tmLgum&#10;fx/SUL+0M+rwis1/AwAA//8DAFBLAwQUAAYACAAAACEAWtUVAN4AAAAJAQAADwAAAGRycy9kb3du&#10;cmV2LnhtbEyPQU/DMAyF70j8h8hI3FhKgZaWptOE4ATaxODAMWtMW9E4VZK13b/HnODkZ/np+XvV&#10;erGDmNCH3pGC61UCAqlxpqdWwcf789U9iBA1GT04QgUnDLCuz88qXRo30xtO+9gKDqFQagVdjGMp&#10;ZWg6tDqs3IjEty/nrY68+lYar2cOt4NMkySTVvfEHzo94mOHzff+aBW4XX8aNr7YTq+Yf77sYjIv&#10;2ZNSlxfL5gFExCX+meEXn9GhZqaDO5IJYlCQ3mWMHlkUPNmQ5jmLg4Lb4gZkXcn/DeofAAAA//8D&#10;AFBLAQItABQABgAIAAAAIQC2gziS/gAAAOEBAAATAAAAAAAAAAAAAAAAAAAAAABbQ29udGVudF9U&#10;eXBlc10ueG1sUEsBAi0AFAAGAAgAAAAhADj9If/WAAAAlAEAAAsAAAAAAAAAAAAAAAAALwEAAF9y&#10;ZWxzLy5yZWxzUEsBAi0AFAAGAAgAAAAhAOmv3HBmAgAADQUAAA4AAAAAAAAAAAAAAAAALgIAAGRy&#10;cy9lMm9Eb2MueG1sUEsBAi0AFAAGAAgAAAAhAFrVFQDeAAAACQ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1A4659B" wp14:editId="6ADAAF0B">
                      <wp:simplePos x="0" y="0"/>
                      <wp:positionH relativeFrom="column">
                        <wp:posOffset>4543425</wp:posOffset>
                      </wp:positionH>
                      <wp:positionV relativeFrom="paragraph">
                        <wp:posOffset>52070</wp:posOffset>
                      </wp:positionV>
                      <wp:extent cx="133350" cy="123825"/>
                      <wp:effectExtent l="0" t="0" r="19050" b="2857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BF3B4" id="Rectángulo 51" o:spid="_x0000_s1026" style="position:absolute;margin-left:357.75pt;margin-top:4.1pt;width:10.5pt;height:9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H4ZAIAAA0FAAAOAAAAZHJzL2Uyb0RvYy54bWysVMFu2zAMvQ/YPwi6r46TZuuCOkXQosOA&#10;oi3aDj2rspQYk0SNUuJkf7Nv6Y+Nkh2n6Iodhl1kUeQjxadHn55trWEbhaEBV/HyaMSZchLqxi0r&#10;/u3h8sMJZyEKVwsDTlV8pwI/m79/d9r6mRrDCkytkFESF2atr/gqRj8riiBXyopwBF45cmpAKyKZ&#10;uCxqFC1lt6YYj0Yfixaw9ghShUCnF52Tz3N+rZWMN1oHFZmpON0t5hXz+pTWYn4qZksUftXI/hri&#10;H25hReOo6JDqQkTB1tj8kco2EiGAjkcSbAFaN1LlHqibcvSqm/uV8Cr3QuQEP9AU/l9aeb25RdbU&#10;FZ+WnDlh6Y3uiLXnX265NsDolChqfZhR5L2/xd4KtE39bjXa9KVO2DbTuhtoVdvIJB2Wk8lkSuRL&#10;cpXjycl4mnIWB7DHEL8osCxtKo5UP5MpNlchdqH7EMKly3Tl8y7ujEo3MO5OaeqECo4zOmtInRtk&#10;G0GvX3/PrVDZHJkgujFmAJVvgUzcg/rYBFNZVwNw9BbwUG2IzhXBxQFoGwf4d7Du4vddd72mtp+g&#10;3tHDIXSKDl5eNkTelQjxViBJmPimsYw3tGgDbcWh33G2Avz51nmKJ2WRl7OWRqLi4cdaoOLMfHWk&#10;uc/l8XGaoWwcTz+NycCXnqeXHre250C8k6zodnmb4qPZbzWCfaTpXaSq5BJOUu2Ky4h74zx2o0rz&#10;L9VikcNobryIV+7ey5Q8sZrE8bB9FOh7BUWS3jXsx0fMXgmpi01IB4t1BN1klR147fmmmcs67f8P&#10;aahf2jnq8Beb/wYAAP//AwBQSwMEFAAGAAgAAAAhAF0KaZTdAAAACAEAAA8AAABkcnMvZG93bnJl&#10;di54bWxMjzFPwzAUhHck/oP1kNio06DGbYhTVQgmEBWFoaMbP5II+zmy3ST995gJxtOd7r6rtrM1&#10;bEQfekcSlosMGFLjdE+thM+P57s1sBAVaWUcoYQLBtjW11eVKrWb6B3HQ2xZKqFQKgldjEPJeWg6&#10;tCos3ICUvC/nrYpJ+pZrr6ZUbg3Ps6zgVvWUFjo14GOHzffhbCW4fX8xO795G19RHF/2MZvm4knK&#10;25t59wAs4hz/wvCLn9ChTkwndyYdmJEglqtVikpY58CSL+6LpE8SciGA1xX/f6D+AQAA//8DAFBL&#10;AQItABQABgAIAAAAIQC2gziS/gAAAOEBAAATAAAAAAAAAAAAAAAAAAAAAABbQ29udGVudF9UeXBl&#10;c10ueG1sUEsBAi0AFAAGAAgAAAAhADj9If/WAAAAlAEAAAsAAAAAAAAAAAAAAAAALwEAAF9yZWxz&#10;Ly5yZWxzUEsBAi0AFAAGAAgAAAAhAI7F8fhkAgAADQUAAA4AAAAAAAAAAAAAAAAALgIAAGRycy9l&#10;Mm9Eb2MueG1sUEsBAi0AFAAGAAgAAAAhAF0KaZT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27A1AA0" wp14:editId="015C600B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36195</wp:posOffset>
                      </wp:positionV>
                      <wp:extent cx="133350" cy="123825"/>
                      <wp:effectExtent l="0" t="0" r="19050" b="2857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46F8B" id="Rectángulo 53" o:spid="_x0000_s1026" style="position:absolute;margin-left:231.45pt;margin-top:2.85pt;width:10.5pt;height:9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19RZAIAAA0FAAAOAAAAZHJzL2Uyb0RvYy54bWysVMFu2zAMvQ/YPwi6r46TZuuCOkXQosOA&#10;oi3aDj2rspQYk0SNUuJkf7Nv6Y+Nkh2n6Iodhl1kUXyPFJ9JnZ5trWEbhaEBV/HyaMSZchLqxi0r&#10;/u3h8sMJZyEKVwsDTlV8pwI/m79/d9r6mRrDCkytkFEQF2atr/gqRj8riiBXyopwBF45cmpAKyKZ&#10;uCxqFC1Ft6YYj0Yfixaw9ghShUCnF52Tz3N8rZWMN1oHFZmpON0t5hXz+pTWYn4qZksUftXI/hri&#10;H25hReMo6RDqQkTB1tj8Eco2EiGAjkcSbAFaN1LlGqiacvSqmvuV8CrXQuIEP8gU/l9Yeb25RdbU&#10;FZ9OOHPC0j+6I9Wef7nl2gCjU5Ko9WFGyHt/i70VaJvq3Wq06UuVsG2WdTfIqraRSTosJ5PJlMSX&#10;5CrHk5PxNMUsDmSPIX5RYFnaVBwpfxZTbK5C7KB7CPHSZbr0eRd3RqUbGHenNFVCCceZnXtInRtk&#10;G0F/v/5e9mkzMlF0Y8xAKt8imbgn9dhEU7mvBuLoLeIh24DOGcHFgWgbB/h3su7w+6q7WlPZT1Dv&#10;6MchdB0dvLxsSLwrEeKtQGph0pvGMt7Qog20FYd+x9kK8Odb5wlPnUVezloaiYqHH2uBijPz1VHP&#10;fS6Pj9MMZeN4+mlMBr70PL30uLU9B9K9pAfAy7xN+Gj2W41gH2l6FykruYSTlLviMuLeOI/dqNL8&#10;S7VYZBjNjRfxyt17mYInVVNzPGwfBfq+gyK13jXsx0fMXjVSh01MB4t1BN3kLjvo2utNM5f7tH8f&#10;0lC/tDPq8IrNfwMAAP//AwBQSwMEFAAGAAgAAAAhAIwebAzeAAAACAEAAA8AAABkcnMvZG93bnJl&#10;di54bWxMj8FOwzAQRO9I/IO1SNyoQ2jTNsSpKgQnKioKB45uvCQR9jqK3ST9e5ZTOY5mNPOm2EzO&#10;igH70HpScD9LQCBV3rRUK/j8eLlbgQhRk9HWEyo4Y4BNeX1V6Nz4kd5xOMRacAmFXCtoYuxyKUPV&#10;oNNh5jsk9r5973Rk2dfS9HrkcmdlmiSZdLolXmh0h08NVj+Hk1Pg9+3Zbvv127DD5dfrPibjlD0r&#10;dXszbR9BRJziJQx/+IwOJTMd/YlMEFbBPEvXHFWwWIJgf756YH1UkC5SkGUh/x8ofwEAAP//AwBQ&#10;SwECLQAUAAYACAAAACEAtoM4kv4AAADhAQAAEwAAAAAAAAAAAAAAAAAAAAAAW0NvbnRlbnRfVHlw&#10;ZXNdLnhtbFBLAQItABQABgAIAAAAIQA4/SH/1gAAAJQBAAALAAAAAAAAAAAAAAAAAC8BAABfcmVs&#10;cy8ucmVsc1BLAQItABQABgAIAAAAIQCd819RZAIAAA0FAAAOAAAAAAAAAAAAAAAAAC4CAABkcnMv&#10;ZTJvRG9jLnhtbFBLAQItABQABgAIAAAAIQCMHmwM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FDD3965" wp14:editId="74EFC8C2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40005</wp:posOffset>
                      </wp:positionV>
                      <wp:extent cx="133350" cy="123825"/>
                      <wp:effectExtent l="0" t="0" r="19050" b="2857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34783" id="Rectángulo 54" o:spid="_x0000_s1026" style="position:absolute;margin-left:110.5pt;margin-top:3.15pt;width:10.5pt;height:9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PJZAIAAA0FAAAOAAAAZHJzL2Uyb0RvYy54bWysVM1u2zAMvg/YOwi6r47zs3VBnSJo0WFA&#10;0RVth55VWUqMSaJGKXGyt9mz7MVGyY5TdMUOwy6yKH4fKX4mdXa+s4ZtFYYGXMXLkxFnykmoG7eq&#10;+NeHq3ennIUoXC0MOFXxvQr8fPH2zVnr52oMazC1QkZBXJi3vuLrGP28KIJcKyvCCXjlyKkBrYhk&#10;4qqoUbQU3ZpiPBq9L1rA2iNIFQKdXnZOvsjxtVYyftE6qMhMxeluMa+Y16e0FoszMV+h8OtG9tcQ&#10;/3ALKxpHSYdQlyIKtsHmj1C2kQgBdDyRYAvQupEq10DVlKMX1dyvhVe5FhIn+EGm8P/CypvtLbKm&#10;rvhsypkTlv7RHan266dbbQwwOiWJWh/mhLz3t9hbgbap3p1Gm75UCdtlWfeDrGoXmaTDcjKZzEh8&#10;Sa5yPDkdz1LM4kj2GOInBZalTcWR8mcxxfY6xA56gBAvXaZLn3dxb1S6gXF3SlMllHCc2bmH1IVB&#10;thX09+tvZZ82IxNFN8YMpPI1kokHUo9NNJX7aiCOXiMesw3onBFcHIi2cYB/J+sOf6i6qzWV/QT1&#10;nn4cQtfRwcurhsS7FiHeCqQWJr1pLOMXWrSBtuLQ7zhbA/547TzhqbPIy1lLI1Hx8H0jUHFmPjvq&#10;uY/ldJpmKBvT2YcxGfjc8/Tc4zb2Akj3kh4AL/M24aM5bDWCfaTpXaas5BJOUu6Ky4gH4yJ2o0rz&#10;L9VymWE0N17Ea3fvZQqeVE3N8bB7FOj7DorUejdwGB8xf9FIHTYxHSw3EXSTu+yoa683zVzu0/59&#10;SEP93M6o4yu2+A0AAP//AwBQSwMEFAAGAAgAAAAhAARIa5rdAAAACAEAAA8AAABkcnMvZG93bnJl&#10;di54bWxMj8FOwzAQRO9I/IO1SNyoUwOhhDhVheAEakXhwNGNlyTCXkexm6R/z3KC245mNPumXM/e&#10;iRGH2AXSsFxkIJDqYDtqNHy8P1+tQMRkyBoXCDWcMMK6Oj8rTWHDRG847lMjuIRiYTS0KfWFlLFu&#10;0Zu4CD0Se19h8CaxHBppBzNxuXdSZVkuvemIP7Smx8cW6+/90WsIu+7kNsP9dnzFu8+XXcqmOX/S&#10;+vJi3jyASDinvzD84jM6VMx0CEeyUTgNSi15S9KQX4NgX90o1gc+blcgq1L+H1D9AAAA//8DAFBL&#10;AQItABQABgAIAAAAIQC2gziS/gAAAOEBAAATAAAAAAAAAAAAAAAAAAAAAABbQ29udGVudF9UeXBl&#10;c10ueG1sUEsBAi0AFAAGAAgAAAAhADj9If/WAAAAlAEAAAsAAAAAAAAAAAAAAAAALwEAAF9yZWxz&#10;Ly5yZWxzUEsBAi0AFAAGAAgAAAAhAMA3s8lkAgAADQUAAA4AAAAAAAAAAAAAAAAALgIAAGRycy9l&#10;Mm9Eb2MueG1sUEsBAi0AFAAGAAgAAAAhAARIa5r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>Aire acondicionado</w:t>
            </w:r>
            <w:r w:rsidRPr="00B01FFA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     Aire comprimido                Agua purificada                           Sistema computarizado</w:t>
            </w:r>
            <w:r w:rsidRPr="00B01F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</w:t>
            </w:r>
            <w:r w:rsidRPr="00B01FFA">
              <w:rPr>
                <w:rFonts w:ascii="Arial" w:hAnsi="Arial" w:cs="Arial"/>
              </w:rPr>
              <w:t>Otro</w:t>
            </w:r>
          </w:p>
        </w:tc>
      </w:tr>
      <w:tr w:rsidR="00EC6CF2" w:rsidRPr="00044074" w:rsidTr="00EC6CF2">
        <w:trPr>
          <w:trHeight w:val="411"/>
        </w:trPr>
        <w:tc>
          <w:tcPr>
            <w:tcW w:w="9540" w:type="dxa"/>
            <w:vAlign w:val="bottom"/>
          </w:tcPr>
          <w:p w:rsidR="00EC6CF2" w:rsidRPr="00B01FFA" w:rsidRDefault="00EC6CF2" w:rsidP="00EC6CF2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48A45F5" wp14:editId="27AAC117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29210</wp:posOffset>
                      </wp:positionV>
                      <wp:extent cx="133350" cy="123825"/>
                      <wp:effectExtent l="0" t="0" r="19050" b="2857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DCCD" id="Rectángulo 56" o:spid="_x0000_s1026" style="position:absolute;margin-left:227pt;margin-top:2.3pt;width:10.5pt;height:9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1gZAIAAA0FAAAOAAAAZHJzL2Uyb0RvYy54bWysVMFu2zAMvQ/YPwi6r46TpuuCOkXQosOA&#10;oi3aDj2rspQYk0SNUuJkf7Nv2Y+Nkh2n6Iodhl1kUXyPFJ9JnZ1vrWEbhaEBV/HyaMSZchLqxi0r&#10;/vXx6sMpZyEKVwsDTlV8pwI/n79/d9b6mRrDCkytkFEQF2atr/gqRj8riiBXyopwBF45cmpAKyKZ&#10;uCxqFC1Ft6YYj0YnRQtYewSpQqDTy87J5zm+1krGW62DisxUnO4W84p5fU5rMT8TsyUKv2pkfw3x&#10;D7ewonGUdAh1KaJga2z+CGUbiRBAxyMJtgCtG6lyDVRNOXpVzcNKeJVrIXGCH2QK/y+svNncIWvq&#10;ik9POHPC0j+6J9V+/XTLtQFGpyRR68OMkA/+Dnsr0DbVu9Vo05cqYdss626QVW0jk3RYTiaTKYkv&#10;yVWOJ6fjaYpZHMgeQ/yswLK0qThS/iym2FyH2EH3EOKly3Tp8y7ujEo3MO5eaaqEEo4zO/eQujDI&#10;NoL+fv2t7NNmZKLoxpiBVL5FMnFP6rGJpnJfDcTRW8RDtgGdM4KLA9E2DvDvZN3h91V3taayn6He&#10;0Y9D6Do6eHnVkHjXIsQ7gdTCpDeNZbylRRtoKw79jrMV4I+3zhOeOou8nLU0EhUP39cCFWfmi6Oe&#10;+1QeH6cZysbx9OOYDHzpeX7pcWt7AaR7SQ+Al3mb8NHstxrBPtH0LlJWcgknKXfFZcS9cRG7UaX5&#10;l2qxyDCaGy/itXvwMgVPqqbmeNw+CfR9B0VqvRvYj4+YvWqkDpuYDhbrCLrJXXbQtdebZi73af8+&#10;pKF+aWfU4RWb/wYAAP//AwBQSwMEFAAGAAgAAAAhAErL8fvdAAAACAEAAA8AAABkcnMvZG93bnJl&#10;di54bWxMj8FOwzAQRO9I/IO1SNyo0ypNIcSpKgQnEBWFA0c3XpIIex3ZbpL+PcsJbjua0eybajs7&#10;K0YMsfekYLnIQCA13vTUKvh4f7q5BRGTJqOtJ1Rwxgjb+vKi0qXxE73heEit4BKKpVbQpTSUUsam&#10;Q6fjwg9I7H354HRiGVppgp643Fm5yrJCOt0Tf+j0gA8dNt+Hk1Pg9/3Z7sLd6/iCm8/nfcqmuXhU&#10;6vpq3t2DSDinvzD84jM61Mx09CcyUVgF+TrnLYmPAgT7+WbN+qhglS9B1pX8P6D+AQAA//8DAFBL&#10;AQItABQABgAIAAAAIQC2gziS/gAAAOEBAAATAAAAAAAAAAAAAAAAAAAAAABbQ29udGVudF9UeXBl&#10;c10ueG1sUEsBAi0AFAAGAAgAAAAhADj9If/WAAAAlAEAAAsAAAAAAAAAAAAAAAAALwEAAF9yZWxz&#10;Ly5yZWxzUEsBAi0AFAAGAAgAAAAhANMBHWBkAgAADQUAAA4AAAAAAAAAAAAAAAAALgIAAGRycy9l&#10;Mm9Eb2MueG1sUEsBAi0AFAAGAAgAAAAhAErL8fv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F49C95F" wp14:editId="5CBF28E9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37465</wp:posOffset>
                      </wp:positionV>
                      <wp:extent cx="133350" cy="123825"/>
                      <wp:effectExtent l="0" t="0" r="19050" b="28575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F0B47" id="Rectángulo 58" o:spid="_x0000_s1026" style="position:absolute;margin-left:168.2pt;margin-top:2.95pt;width:10.5pt;height:9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WKZAIAAA0FAAAOAAAAZHJzL2Uyb0RvYy54bWysVMFu2zAMvQ/YPwi6r46TZuuCOkXQosOA&#10;oi3aDj2rspQYk0SNUuJkf7Nv6Y+Nkh2n6Iodhl1kUXyPFJ9In55trWEbhaEBV/HyaMSZchLqxi0r&#10;/u3h8sMJZyEKVwsDTlV8pwI/m79/d9r6mRrDCkytkFEQF2atr/gqRj8riiBXyopwBF45cmpAKyKZ&#10;uCxqFC1Ft6YYj0Yfixaw9ghShUCnF52Tz3N8rZWMN1oHFZmpON0t5hXz+pTWYn4qZksUftXI/hri&#10;H25hReMo6RDqQkTB1tj8Eco2EiGAjkcSbAFaN1LlGqiacvSqmvuV8CrXQuIEP8gU/l9Yeb25RdbU&#10;FZ/SSzlh6Y3uSLXnX265NsDolCRqfZgR8t7fYm8F2qZ6txpt+lIlbJtl3Q2yqm1kkg7LyWQyJfEl&#10;ucrx5GQ8TTGLA9ljiF8UWJY2FUfKn8UUm6sQO+geQrx0mS593sWdUekGxt0pTZVQwnFm5x5S5wbZ&#10;RtDr19/LPm1GJopujBlI5VskE/ekHptoKvfVQBy9RTxkG9A5I7g4EG3jAP9O1h1+X3VXayr7Ceod&#10;PRxC19HBy8uGxLsSId4KpBYmvWks4w0t2kBbceh3nK0Af751nvDUWeTlrKWRqHj4sRaoODNfHfXc&#10;5/L4OM1QNo6nn8Zk4EvP00uPW9tzIN1L+gF4mbcJH81+qxHsI03vImUll3CScldcRtwb57EbVZp/&#10;qRaLDKO58SJeuXsvU/CkamqOh+2jQN93UKTWu4b9+IjZq0bqsInpYLGOoJvcZQdde71p5nKf9v+H&#10;NNQv7Yw6/MXmvwEAAP//AwBQSwMEFAAGAAgAAAAhABrmDlXeAAAACAEAAA8AAABkcnMvZG93bnJl&#10;di54bWxMj09Pg0AUxO8mfofNM/FmF0uhFnk0jdGTxsbqweOWfQJx/xB2C/Tb+zzpcTKTmd+U29ka&#10;MdIQOu8QbhcJCHK1151rED7en27uQISonFbGO0I4U4BtdXlRqkL7yb3ReIiN4BIXCoXQxtgXUoa6&#10;JavCwvfk2Pvyg1WR5dBIPaiJy62RyyTJpVWd44VW9fTQUv19OFkEv+/OZjdsXscXWn8+72Myzfkj&#10;4vXVvLsHEWmOf2H4xWd0qJjp6E9OB2EQ0jRfcRQh24BgP83WrI8Iy2wFsirl/wPVDwAAAP//AwBQ&#10;SwECLQAUAAYACAAAACEAtoM4kv4AAADhAQAAEwAAAAAAAAAAAAAAAAAAAAAAW0NvbnRlbnRfVHlw&#10;ZXNdLnhtbFBLAQItABQABgAIAAAAIQA4/SH/1gAAAJQBAAALAAAAAAAAAAAAAAAAAC8BAABfcmVs&#10;cy8ucmVsc1BLAQItABQABgAIAAAAIQAoj7WKZAIAAA0FAAAOAAAAAAAAAAAAAAAAAC4CAABkcnMv&#10;ZTJvRG9jLnhtbFBLAQItABQABgAIAAAAIQAa5g5V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2C9165F6" wp14:editId="610156BF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41910</wp:posOffset>
                      </wp:positionV>
                      <wp:extent cx="133350" cy="123825"/>
                      <wp:effectExtent l="0" t="0" r="19050" b="28575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1778B" id="Rectángulo 59" o:spid="_x0000_s1026" style="position:absolute;margin-left:86.5pt;margin-top:3.3pt;width:10.5pt;height:9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ozZAIAAA0FAAAOAAAAZHJzL2Uyb0RvYy54bWysVMFu2zAMvQ/YPwi6r46TZmuDOkXQosOA&#10;oi3aDj2rspQYk0SNUuJkf7Nv2Y+Nkh2n6Iodhl1kUXyPFJ9JnZ1vrWEbhaEBV/HyaMSZchLqxi0r&#10;/vXx6sMJZyEKVwsDTlV8pwI/n79/d9b6mRrDCkytkFEQF2atr/gqRj8riiBXyopwBF45cmpAKyKZ&#10;uCxqFC1Ft6YYj0Yfixaw9ghShUCnl52Tz3N8rZWMt1oHFZmpON0t5hXz+pzWYn4mZksUftXI/hri&#10;H25hReMo6RDqUkTB1tj8Eco2EiGAjkcSbAFaN1LlGqiacvSqmoeV8CrXQuIEP8gU/l9YebO5Q9bU&#10;FZ+ecuaEpX90T6r9+umWawOMTkmi1ocZIR/8HfZWoG2qd6vRpi9VwrZZ1t0gq9pGJumwnEwmUxJf&#10;kqscT07G0xSzOJA9hvhZgWVpU3Gk/FlMsbkOsYPuIcRLl+nS513cGZVuYNy90lQJJRxndu4hdWGQ&#10;bQT9/fpb2afNyETRjTEDqXyLZOKe1GMTTeW+Goijt4iHbAM6ZwQXB6JtHODfybrD76vuak1lP0O9&#10;ox+H0HV08PKqIfGuRYh3AqmFSW8ay3hLizbQVhz6HWcrwB9vnSc8dRZ5OWtpJCoevq8FKs7MF0c9&#10;d1oeH6cZysbx9NOYDHzpeX7pcWt7AaR7SQ+Al3mb8NHstxrBPtH0LlJWcgknKXfFZcS9cRG7UaX5&#10;l2qxyDCaGy/itXvwMgVPqqbmeNw+CfR9B0VqvRvYj4+YvWqkDpuYDhbrCLrJXXbQtdebZi73af8+&#10;pKF+aWfU4RWb/wYAAP//AwBQSwMEFAAGAAgAAAAhAN4eXgncAAAACAEAAA8AAABkcnMvZG93bnJl&#10;di54bWxMj8FOwzAQRO9I/IO1SNyo04JcGuJUFYITiIrSQ49uvCQR9jqK3ST9e7YnOD7NavZNsZ68&#10;EwP2sQ2kYT7LQCBVwbZUa9h/vd49gojJkDUuEGo4Y4R1eX1VmNyGkT5x2KVacAnF3GhoUupyKWPV&#10;oDdxFjokzr5D701i7GtpezNyuXdykWVKetMSf2hMh88NVj+7k9cQtu3ZbfrVx/COy8PbNmXjpF60&#10;vr2ZNk8gEk7p7xgu+qwOJTsdw4lsFI55ec9bkgalQFzy1QPzUcNCzUGWhfw/oPwFAAD//wMAUEsB&#10;Ai0AFAAGAAgAAAAhALaDOJL+AAAA4QEAABMAAAAAAAAAAAAAAAAAAAAAAFtDb250ZW50X1R5cGVz&#10;XS54bWxQSwECLQAUAAYACAAAACEAOP0h/9YAAACUAQAACwAAAAAAAAAAAAAAAAAvAQAAX3JlbHMv&#10;LnJlbHNQSwECLQAUAAYACAAAACEAARfaM2QCAAANBQAADgAAAAAAAAAAAAAAAAAuAgAAZHJzL2Uy&#10;b0RvYy54bWxQSwECLQAUAAYACAAAACEA3h5eCdwAAAAI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</w:rPr>
              <w:t xml:space="preserve">Modificaciones        </w:t>
            </w:r>
            <w:r>
              <w:rPr>
                <w:rFonts w:ascii="Arial" w:hAnsi="Arial" w:cs="Arial"/>
              </w:rPr>
              <w:t xml:space="preserve">   </w:t>
            </w:r>
            <w:r w:rsidRPr="00B01FFA">
              <w:rPr>
                <w:rFonts w:ascii="Arial" w:hAnsi="Arial" w:cs="Arial"/>
              </w:rPr>
              <w:t xml:space="preserve">Reemplazo    </w:t>
            </w:r>
            <w:r>
              <w:rPr>
                <w:rFonts w:ascii="Arial" w:hAnsi="Arial" w:cs="Arial"/>
              </w:rPr>
              <w:t xml:space="preserve">        </w:t>
            </w:r>
            <w:r w:rsidRPr="00B01FFA">
              <w:rPr>
                <w:rFonts w:ascii="Arial" w:hAnsi="Arial" w:cs="Arial"/>
              </w:rPr>
              <w:t>Otro</w:t>
            </w:r>
          </w:p>
          <w:p w:rsidR="00EC6CF2" w:rsidRPr="00044074" w:rsidRDefault="00EC6CF2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EC6CF2" w:rsidRPr="00044074" w:rsidTr="00AA4CF3">
        <w:tc>
          <w:tcPr>
            <w:tcW w:w="9540" w:type="dxa"/>
            <w:shd w:val="clear" w:color="auto" w:fill="9CC2E5" w:themeFill="accent1" w:themeFillTint="99"/>
          </w:tcPr>
          <w:p w:rsidR="00EC6CF2" w:rsidRPr="00044074" w:rsidRDefault="00AA4CF3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Proceso</w:t>
            </w:r>
          </w:p>
        </w:tc>
      </w:tr>
      <w:tr w:rsidR="00EC6CF2" w:rsidRPr="00044074" w:rsidTr="002457BC">
        <w:trPr>
          <w:trHeight w:val="603"/>
        </w:trPr>
        <w:tc>
          <w:tcPr>
            <w:tcW w:w="9540" w:type="dxa"/>
            <w:vAlign w:val="bottom"/>
          </w:tcPr>
          <w:p w:rsidR="00EC6CF2" w:rsidRDefault="00EC6CF2" w:rsidP="00EC6CF2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A8F78BB" wp14:editId="3D175B73">
                      <wp:simplePos x="0" y="0"/>
                      <wp:positionH relativeFrom="column">
                        <wp:posOffset>3942715</wp:posOffset>
                      </wp:positionH>
                      <wp:positionV relativeFrom="paragraph">
                        <wp:posOffset>167640</wp:posOffset>
                      </wp:positionV>
                      <wp:extent cx="133350" cy="123825"/>
                      <wp:effectExtent l="0" t="0" r="19050" b="28575"/>
                      <wp:wrapNone/>
                      <wp:docPr id="1025" name="Rectángulo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113AA" id="Rectángulo 1025" o:spid="_x0000_s1026" style="position:absolute;margin-left:310.45pt;margin-top:13.2pt;width:10.5pt;height:9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1OZgIAABEFAAAOAAAAZHJzL2Uyb0RvYy54bWysVMFu2zAMvQ/YPwi6r46TduuCOkXQosOA&#10;og3aDj2rspQYk0SNUuJkf7Nv6Y+Nkh2n6Iodhl1kUeQjxedHnZ1vrWEbhaEBV/HyaMSZchLqxi0r&#10;/u3h6sMpZyEKVwsDTlV8pwI/n71/d9b6qRrDCkytkFESF6atr/gqRj8tiiBXyopwBF45cmpAKyKZ&#10;uCxqFC1lt6YYj0Yfixaw9ghShUCnl52Tz3J+rZWMt1oHFZmpON0t5hXz+pTWYnYmpksUftXI/hri&#10;H25hReOo6JDqUkTB1tj8kco2EiGAjkcSbAFaN1LlHqibcvSqm/uV8Cr3QuQEP9AU/l9aebNZIGtq&#10;+nej8QlnTlj6S3fE2/Mvt1wbYPmcaGp9mFL0vV9gbwXapp63Gm36Ujdsm6ndDdSqbWSSDsvJZHJC&#10;P0CSqxxPTqkWZSkOYI8hflFgWdpUHOkGmVCxuQ6xC92HEC5dpiufd3FnVLqBcXdKUzdUcJzRWUfq&#10;wiDbCFJA/b3sy+bIBNGNMQOofAtk4h7UxyaYytoagKO3gIdqQ3SuCC4OQNs4wL+DdRe/77rrNbX9&#10;BPWOfh5Cp+rg5VVD5F2LEBcCScbEN41mvKVFG2grDv2OsxXgz7fOUzypi7yctTQWFQ8/1gIVZ+ar&#10;I919Lo+P0xxl4/jk05gMfOl5eulxa3sBxHtJj4CXeZvio9lvNYJ9pAmep6rkEk5S7YrLiHvjInbj&#10;Sm+AVPN5DqPZ8SJeu3svU/LEahLHw/ZRoO8VFEl6N7AfITF9JaQuNiEdzNcRdJNVduC155vmLuu0&#10;fyPSYL+0c9ThJZv9BgAA//8DAFBLAwQUAAYACAAAACEAuwbPvt4AAAAJAQAADwAAAGRycy9kb3du&#10;cmV2LnhtbEyPy07DMBBF90j8gzVI7KjdKBgS4lQVghWIisKCpZsMSYQfke0m6d8zrOhyZo7unFtt&#10;FmvYhCEO3ilYrwQwdI1vB9cp+Px4vrkHFpN2rTbeoYITRtjUlxeVLls/u3ec9qljFOJiqRX0KY0l&#10;57Hp0eq48iM6un37YHWiMXS8DXqmcGt4JoTkVg+OPvR6xMcem5/90Srwu+FktqF4m17x7utll8S8&#10;yCelrq+W7QOwhEv6h+FPn9ShJqeDP7o2MqNAZqIgVEEmc2AEyHxNi4OC/LYAXlf8vEH9CwAA//8D&#10;AFBLAQItABQABgAIAAAAIQC2gziS/gAAAOEBAAATAAAAAAAAAAAAAAAAAAAAAABbQ29udGVudF9U&#10;eXBlc10ueG1sUEsBAi0AFAAGAAgAAAAhADj9If/WAAAAlAEAAAsAAAAAAAAAAAAAAAAALwEAAF9y&#10;ZWxzLy5yZWxzUEsBAi0AFAAGAAgAAAAhALS8zU5mAgAAEQUAAA4AAAAAAAAAAAAAAAAALgIAAGRy&#10;cy9lMm9Eb2MueG1sUEsBAi0AFAAGAAgAAAAhALsGz77eAAAACQ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AEADA25" wp14:editId="0EBF9902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182245</wp:posOffset>
                      </wp:positionV>
                      <wp:extent cx="133350" cy="123825"/>
                      <wp:effectExtent l="0" t="0" r="19050" b="28575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1BB37" id="Rectángulo 60" o:spid="_x0000_s1026" style="position:absolute;margin-left:244.8pt;margin-top:14.35pt;width:10.5pt;height:9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KHZAIAAA0FAAAOAAAAZHJzL2Uyb0RvYy54bWysVMFu2zAMvQ/YPwi6r46TtuuCOkXQosOA&#10;oi3aDj2rspQYk0SNUuJkf7Nv2Y+Nkh0n6Iodhl1kUXyPFJ9JnV9srGFrhaEBV/HyaMSZchLqxi0q&#10;/vXp+sMZZyEKVwsDTlV8qwK/mL1/d976qRrDEkytkFEQF6atr/gyRj8tiiCXyopwBF45cmpAKyKZ&#10;uChqFC1Ft6YYj0anRQtYewSpQqDTq87JZzm+1krGO62DisxUnO4W84p5fUlrMTsX0wUKv2xkfw3x&#10;D7ewonGUdAh1JaJgK2z+CGUbiRBAxyMJtgCtG6lyDVRNOXpVzeNSeJVrIXGCH2QK/y+svF3fI2vq&#10;ip+SPE5Y+kcPpNqvn26xMsDolCRqfZgS8tHfY28F2qZ6Nxpt+lIlbJNl3Q6yqk1kkg7LyWRyQtEl&#10;ucrx5Gx8kmIWe7LHED8rsCxtKo6UP4sp1jchdtAdhHjpMl36vItbo9INjHtQmiqhhOPMzj2kLg2y&#10;taC/X38r+7QZmSi6MWYglW+RTNyRemyiqdxXA3H0FnGfbUDnjODiQLSNA/w7WXf4XdVdransF6i3&#10;9OMQuo4OXl43JN6NCPFeILUw6U1jGe9o0QbaikO/42wJ+OOt84SnziIvZy2NRMXD95VAxZn54qjn&#10;PpXHx2mGsnF88nFMBh56Xg49bmUvgXQv6QHwMm8TPprdViPYZ5reecpKLuEk5a64jLgzLmM3qjT/&#10;Us3nGUZz40W8cY9epuBJ1dQcT5tngb7voEitdwu78RHTV43UYRPTwXwVQTe5y/a69nrTzOU+7d+H&#10;NNSHdkbtX7HZbwAAAP//AwBQSwMEFAAGAAgAAAAhAOQkkEneAAAACQEAAA8AAABkcnMvZG93bnJl&#10;di54bWxMj8tOwzAQRfdI/IM1SOyo3QjSNMSpKgQrEBWFBUs3HpIIPyLbTdK/Z7qiy5l7dOdMtZmt&#10;YSOG2HsnYbkQwNA1XveulfD1+XJXAItJOa2MdyjhhBE29fVVpUrtJ/eB4z61jEpcLJWELqWh5Dw2&#10;HVoVF35AR9mPD1YlGkPLdVATlVvDMyFyblXv6EKnBnzqsPndH60Ev+tPZhvW7+Mbrr5fd0lMc/4s&#10;5e3NvH0ElnBO/zCc9UkdanI6+KPTkRkJ98U6J1RCVqyAEfCwFLQ4nJMMeF3xyw/qPwAAAP//AwBQ&#10;SwECLQAUAAYACAAAACEAtoM4kv4AAADhAQAAEwAAAAAAAAAAAAAAAAAAAAAAW0NvbnRlbnRfVHlw&#10;ZXNdLnhtbFBLAQItABQABgAIAAAAIQA4/SH/1gAAAJQBAAALAAAAAAAAAAAAAAAAAC8BAABfcmVs&#10;cy8ucmVsc1BLAQItABQABgAIAAAAIQC7RYKHZAIAAA0FAAAOAAAAAAAAAAAAAAAAAC4CAABkcnMv&#10;ZTJvRG9jLnhtbFBLAQItABQABgAIAAAAIQDkJJBJ3gAAAAk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75D93DA" wp14:editId="0BFDFFE5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180975</wp:posOffset>
                      </wp:positionV>
                      <wp:extent cx="133350" cy="123825"/>
                      <wp:effectExtent l="0" t="0" r="19050" b="28575"/>
                      <wp:wrapNone/>
                      <wp:docPr id="61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C0D94" id="Rectángulo 61" o:spid="_x0000_s1026" style="position:absolute;margin-left:91.2pt;margin-top:14.25pt;width:10.5pt;height:9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0+ZAIAAA0FAAAOAAAAZHJzL2Uyb0RvYy54bWysVMFu2zAMvQ/YPwi6r46TtuuCOkXQosOA&#10;oi3aDj2rspQYk0SNUuJkf7Nv2Y+Nkh0n6Iodhl1kUeQjxadHn19srGFrhaEBV/HyaMSZchLqxi0q&#10;/vXp+sMZZyEKVwsDTlV8qwK/mL1/d976qRrDEkytkFESF6atr/gyRj8tiiCXyopwBF45cmpAKyKZ&#10;uChqFC1lt6YYj0anRQtYewSpQqDTq87JZzm/1krGO62DisxUnO4W84p5fUlrMTsX0wUKv2xkfw3x&#10;D7ewonFUdEh1JaJgK2z+SGUbiRBAxyMJtgCtG6lyD9RNOXrVzeNSeJV7IXKCH2gK/y+tvF3fI2vq&#10;ip+WnDlh6Y0eiLVfP91iZYDRKVHU+jClyEd/j70VaJv63Wi06UudsE2mdTvQqjaRSTosJ5PJCZEv&#10;yVWOJ2fjk5Sz2IM9hvhZgWVpU3Gk+plMsb4JsQvdhRAuXaYrn3dxa1S6gXEPSlMnVHCc0VlD6tIg&#10;Wwt6/fpbboXK5sgE0Y0xA6h8C2TiDtTHJpjKuhqAo7eA+2pDdK4ILg5A2zjAv4N1F7/ruus1tf0C&#10;9ZYeDqFTdPDyuiHybkSI9wJJwsQ3jWW8o0UbaCsO/Y6zJeCPt85TPCmLvJy1NBIVD99XAhVn5osj&#10;zX0qj4/TDGXj+OTjmAw89LwcetzKXgLxTrKi2+Vtio9mt9UI9pmmd56qkks4SbUrLiPujMvYjSrN&#10;v1TzeQ6jufEi3rhHL1PyxGoSx9PmWaDvFRRJerewGx8xfSWkLjYhHcxXEXSTVbbnteebZi7rtP8/&#10;pKE+tHPU/i82+w0AAP//AwBQSwMEFAAGAAgAAAAhAIGzxqXdAAAACQEAAA8AAABkcnMvZG93bnJl&#10;di54bWxMj8FOwzAMhu9IvENkJG4soYxRStNpQnACbWJw4Jg1pq1onCrJ2u7tMSc4/van35/L9ex6&#10;MWKInScN1wsFAqn2tqNGw8f781UOIiZD1vSeUMMJI6yr87PSFNZP9IbjPjWCSygWRkOb0lBIGesW&#10;nYkLPyDx7ssHZxLH0EgbzMTlrpeZUivpTEd8oTUDPrZYf++PToPfdad+E+634yvefb7skprm1ZPW&#10;lxfz5gFEwjn9wfCrz+pQsdPBH8lG0XPOsyWjGrL8FgQDmbrhwUHDMlcgq1L+/6D6AQAA//8DAFBL&#10;AQItABQABgAIAAAAIQC2gziS/gAAAOEBAAATAAAAAAAAAAAAAAAAAAAAAABbQ29udGVudF9UeXBl&#10;c10ueG1sUEsBAi0AFAAGAAgAAAAhADj9If/WAAAAlAEAAAsAAAAAAAAAAAAAAAAALwEAAF9yZWxz&#10;Ly5yZWxzUEsBAi0AFAAGAAgAAAAhAJLd7T5kAgAADQUAAA4AAAAAAAAAAAAAAAAALgIAAGRycy9l&#10;Mm9Eb2MueG1sUEsBAi0AFAAGAAgAAAAhAIGzxqXdAAAACQ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A4EA4AC" wp14:editId="261021F8">
                      <wp:simplePos x="0" y="0"/>
                      <wp:positionH relativeFrom="column">
                        <wp:posOffset>4919345</wp:posOffset>
                      </wp:positionH>
                      <wp:positionV relativeFrom="paragraph">
                        <wp:posOffset>36195</wp:posOffset>
                      </wp:positionV>
                      <wp:extent cx="133350" cy="123825"/>
                      <wp:effectExtent l="0" t="0" r="19050" b="28575"/>
                      <wp:wrapNone/>
                      <wp:docPr id="62" name="Rectá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31390" id="Rectángulo 62" o:spid="_x0000_s1026" style="position:absolute;margin-left:387.35pt;margin-top:2.85pt;width:10.5pt;height:9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wuZAIAAA0FAAAOAAAAZHJzL2Uyb0RvYy54bWysVMFu2zAMvQ/YPwi6r46dtOuCOkWQosOA&#10;oi3aDj2rspQYk0WNUuJkf7Nv2Y+Nkh0n6Iodhl1kUXyPFJ9JXVxuG8M2Cn0NtuT5yYgzZSVUtV2W&#10;/OvT9YdzznwQthIGrCr5Tnl+OXv/7qJ1U1XACkylkFEQ66etK/kqBDfNMi9XqhH+BJyy5NSAjQhk&#10;4jKrULQUvTFZMRqdZS1g5RCk8p5Orzonn6X4WisZ7rT2KjBTcrpbSCum9SWu2exCTJco3KqW/TXE&#10;P9yiEbWlpEOoKxEEW2P9R6imlggedDiR0GSgdS1VqoGqyUevqnlcCadSLSSOd4NM/v+Flbebe2R1&#10;VfKzgjMrGvpHD6Tar592uTbA6JQkap2fEvLR3WNvedrGercam/ilStg2ybobZFXbwCQd5uPx+JTE&#10;l+TKi/F5cRpjZgeyQx8+K2hY3JQcKX8SU2xufOigewjx4mW69GkXdkbFGxj7oDRVQgmLxE49pBYG&#10;2UbQ36++5X3ahIwUXRszkPK3SCbsST020lTqq4E4eot4yDagU0awYSA2tQX8O1l3+H3VXa2x7Beo&#10;dvTjELqO9k5e1yTejfDhXiC1MOlNYxnuaNEG2pJDv+NsBfjjrfOIp84iL2ctjUTJ/fe1QMWZ+WKp&#10;5z7lk0mcoWRMTj8WZOCx5+XYY9fNAkj3nB4AJ9M24oPZbzVC80zTO49ZySWspNwllwH3xiJ0o0rz&#10;L9V8nmA0N06EG/voZAweVY3N8bR9Fuj6DgrUerewHx8xfdVIHTYyLczXAXSduuyga683zVzq0/59&#10;iEN9bCfU4RWb/QYAAP//AwBQSwMEFAAGAAgAAAAhAEb/hJPdAAAACAEAAA8AAABkcnMvZG93bnJl&#10;di54bWxMj0FPwzAMhe9I/IfISNxYSsUWVppOE4ITiInBgWPWmrYicaoka7t/j3eCk229p+fvlZvZ&#10;WTFiiL0nDbeLDARS7ZueWg2fH8839yBiMtQY6wk1nDDCprq8KE3R+InecdynVnAIxcJo6FIaCilj&#10;3aEzceEHJNa+fXAm8Rla2QQzcbizMs+ylXSmJ/7QmQEfO6x/9kenwe/6k92G9dv4iurrZZeyaV49&#10;aX19NW8fQCSc058ZzviMDhUzHfyRmiisBqXuFFs1LHmwrtbn5aAhX+Ygq1L+L1D9AgAA//8DAFBL&#10;AQItABQABgAIAAAAIQC2gziS/gAAAOEBAAATAAAAAAAAAAAAAAAAAAAAAABbQ29udGVudF9UeXBl&#10;c10ueG1sUEsBAi0AFAAGAAgAAAAhADj9If/WAAAAlAEAAAsAAAAAAAAAAAAAAAAALwEAAF9yZWxz&#10;Ly5yZWxzUEsBAi0AFAAGAAgAAAAhAKhzLC5kAgAADQUAAA4AAAAAAAAAAAAAAAAALgIAAGRycy9l&#10;Mm9Eb2MueG1sUEsBAi0AFAAGAAgAAAAhAEb/hJP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3F3E582" wp14:editId="4EB891D4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34290</wp:posOffset>
                      </wp:positionV>
                      <wp:extent cx="133350" cy="123825"/>
                      <wp:effectExtent l="0" t="0" r="19050" b="28575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D78F9" id="Rectángulo 63" o:spid="_x0000_s1026" style="position:absolute;margin-left:265.75pt;margin-top:2.7pt;width:10.5pt;height:9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OXZAIAAA0FAAAOAAAAZHJzL2Uyb0RvYy54bWysVMFu2zAMvQ/YPwi6r46TtuuCOkXQosOA&#10;oi3aDj2rspQYk0SNUuJkf7Nv2Y+Nkh0n6Iodhl1kUXyPFJ9JnV9srGFrhaEBV/HyaMSZchLqxi0q&#10;/vXp+sMZZyEKVwsDTlV8qwK/mL1/d976qRrDEkytkFEQF6atr/gyRj8tiiCXyopwBF45cmpAKyKZ&#10;uChqFC1Ft6YYj0anRQtYewSpQqDTq87JZzm+1krGO62DisxUnO4W84p5fUlrMTsX0wUKv2xkfw3x&#10;D7ewonGUdAh1JaJgK2z+CGUbiRBAxyMJtgCtG6lyDVRNOXpVzeNSeJVrIXGCH2QK/y+svF3fI2vq&#10;ip9OOHPC0j96INV+/XSLlQFGpyRR68OUkI/+Hnsr0DbVu9Fo05cqYZss63aQVW0ik3RYTiaTExJf&#10;kqscT87GJylmsSd7DPGzAsvSpuJI+bOYYn0TYgfdQYiXLtOlz7u4NSrdwLgHpakSSjjO7NxD6tIg&#10;Wwv6+/W3sk+bkYmiG2MGUvkWycQdqccmmsp9NRBHbxH32QZ0zgguDkTbOMC/k3WH31Xd1ZrKfoF6&#10;Sz8Ooevo4OV1Q+LdiBDvBVILk940lvGOFm2grTj0O86WgD/eOk946izyctbSSFQ8fF8JVJyZL456&#10;7lN5fJxmKBvHJx/HZOCh5+XQ41b2Ekj3kh4AL/M24aPZbTWCfabpnaes5BJOUu6Ky4g74zJ2o0rz&#10;L9V8nmE0N17EG/foZQqeVE3N8bR5Fuj7DorUerewGx8xfdVIHTYxHcxXEXSTu2yva683zVzu0/59&#10;SEN9aGfU/hWb/QYAAP//AwBQSwMEFAAGAAgAAAAhAKkoYXDeAAAACAEAAA8AAABkcnMvZG93bnJl&#10;di54bWxMj8FOwzAQRO9I/IO1SNyo09CUNsSpKgQnUCtKDxzdeEki7HUUu0n69ywnuO1oRrNvis3k&#10;rBiwD60nBfNZAgKp8qalWsHx4+VuBSJETUZbT6jgggE25fVVoXPjR3rH4RBrwSUUcq2gibHLpQxV&#10;g06Hme+Q2PvyvdORZV9L0+uRy52VaZIspdMt8YdGd/jUYPV9ODsFft9e7LZf74Y3fPh83cdknJbP&#10;St3eTNtHEBGn+BeGX3xGh5KZTv5MJgirILufZxzlYwGC/SxLWZ8UpIs1yLKQ/weUPwAAAP//AwBQ&#10;SwECLQAUAAYACAAAACEAtoM4kv4AAADhAQAAEwAAAAAAAAAAAAAAAAAAAAAAW0NvbnRlbnRfVHlw&#10;ZXNdLnhtbFBLAQItABQABgAIAAAAIQA4/SH/1gAAAJQBAAALAAAAAAAAAAAAAAAAAC8BAABfcmVs&#10;cy8ucmVsc1BLAQItABQABgAIAAAAIQCB60OXZAIAAA0FAAAOAAAAAAAAAAAAAAAAAC4CAABkcnMv&#10;ZTJvRG9jLnhtbFBLAQItABQABgAIAAAAIQCpKGFw3gAAAAgBAAAPAAAAAAAAAAAAAAAAAL4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9BF578C" wp14:editId="5C8E4E0E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31115</wp:posOffset>
                      </wp:positionV>
                      <wp:extent cx="133350" cy="123825"/>
                      <wp:effectExtent l="0" t="0" r="19050" b="28575"/>
                      <wp:wrapNone/>
                      <wp:docPr id="1024" name="Rectángulo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C70C1" id="Rectángulo 1024" o:spid="_x0000_s1026" style="position:absolute;margin-left:75.6pt;margin-top:2.45pt;width:10.5pt;height:9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ZVZwIAABEFAAAOAAAAZHJzL2Uyb0RvYy54bWysVMFu2zAMvQ/YPwi6r46ddOuCOkWQosOA&#10;oi3aDj2rspQYk0WNUuJkf7Nv6Y+Nkh0n6Iodhl1kUeQjxedHnV9sG8M2Cn0NtuT5yYgzZSVUtV2W&#10;/Nvj1YczznwQthIGrCr5Tnl+MXv/7rx1U1XACkylkFES66etK/kqBDfNMi9XqhH+BJyy5NSAjQhk&#10;4jKrULSUvTFZMRp9zFrAyiFI5T2dXnZOPkv5tVYy3GrtVWCm5HS3kFZM63Ncs9m5mC5RuFUt+2uI&#10;f7hFI2pLRYdUlyIItsb6j1RNLRE86HAioclA61qq1AN1k49edfOwEk6lXogc7waa/P9LK282d8jq&#10;iv7dqJhwZkVDf+meeHv5ZZdrAyydE02t81OKfnB32FuetrHnrcYmfqkbtk3U7gZq1TYwSYf5eDw+&#10;pR8gyZUX47PiNFKfHcAOffiioGFxU3KkGyRCxebahy50H0K4eJmufNqFnVHxBsbeK03dUMEioZOO&#10;1MIg2whSQPU978umyAjRtTEDKH8LZMIe1MdGmEraGoCjt4CHakN0qgg2DMCmtoB/B+suft9112ts&#10;+xmqHf08hE7V3smrmsi7Fj7cCSQZE980muGWFm2gLTn0O85WgD/fOo/xpC7yctbSWJTc/1gLVJyZ&#10;r5Z09zmfTOIcJWNy+qkgA489z8ceu24WQLzn9Ag4mbYxPpj9ViM0TzTB81iVXMJKql1yGXBvLEI3&#10;rvQGSDWfpzCaHSfCtX1wMiaPrEZxPG6fBLpeQYGkdwP7ERLTV0LqYiPSwnwdQNdJZQdee75p7pJO&#10;+zciDvaxnaIOL9nsNwAAAP//AwBQSwMEFAAGAAgAAAAhAMy5qKrdAAAACAEAAA8AAABkcnMvZG93&#10;bnJldi54bWxMj8FOwzAQRO9I/IO1SNyo0yi0NI1TVQhOICoKhx7deEki7HUUu0n692xP9Pg0o9m3&#10;xWZyVgzYh9aTgvksAYFUedNSreD76/XhCUSImoy2nlDBGQNsytubQufGj/SJwz7Wgkco5FpBE2OX&#10;SxmqBp0OM98hcfbje6cjY19L0+uRx52VaZIspNMt8YVGd/jcYPW7PzkFftee7bZffQzvuDy87WIy&#10;TosXpe7vpu0aRMQp/pfhos/qULLT0Z/IBGGZH+cpVxVkKxCXfJkyHxWkWQayLOT1A+UfAAAA//8D&#10;AFBLAQItABQABgAIAAAAIQC2gziS/gAAAOEBAAATAAAAAAAAAAAAAAAAAAAAAABbQ29udGVudF9U&#10;eXBlc10ueG1sUEsBAi0AFAAGAAgAAAAhADj9If/WAAAAlAEAAAsAAAAAAAAAAAAAAAAALwEAAF9y&#10;ZWxzLy5yZWxzUEsBAi0AFAAGAAgAAAAhAH5IBlVnAgAAEQUAAA4AAAAAAAAAAAAAAAAALgIAAGRy&#10;cy9lMm9Eb2MueG1sUEsBAi0AFAAGAAgAAAAhAMy5qKr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>Materia prima</w:t>
            </w:r>
            <w:r w:rsidRPr="00B01FFA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Material de acondicionamiento               Fórmula Maestra                             Especificaciones            Proceso de fabricación                 </w:t>
            </w:r>
            <w:r w:rsidRPr="00B01FFA">
              <w:rPr>
                <w:rFonts w:ascii="Arial" w:hAnsi="Arial" w:cs="Arial"/>
              </w:rPr>
              <w:t>Otro</w:t>
            </w:r>
            <w:r>
              <w:rPr>
                <w:rFonts w:ascii="Arial" w:hAnsi="Arial" w:cs="Arial"/>
              </w:rPr>
              <w:t xml:space="preserve">   </w:t>
            </w:r>
          </w:p>
          <w:p w:rsidR="002457BC" w:rsidRPr="00B01FFA" w:rsidRDefault="002457BC" w:rsidP="00EC6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EC6CF2" w:rsidRPr="00044074" w:rsidTr="002457BC">
        <w:tc>
          <w:tcPr>
            <w:tcW w:w="9540" w:type="dxa"/>
            <w:shd w:val="clear" w:color="auto" w:fill="9CC2E5" w:themeFill="accent1" w:themeFillTint="99"/>
          </w:tcPr>
          <w:p w:rsidR="00EC6CF2" w:rsidRPr="00044074" w:rsidRDefault="002457BC" w:rsidP="002457BC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Explicación del Cambio</w:t>
            </w:r>
          </w:p>
        </w:tc>
      </w:tr>
      <w:tr w:rsidR="00EC6CF2" w:rsidRPr="00044074" w:rsidTr="0055538D">
        <w:tc>
          <w:tcPr>
            <w:tcW w:w="9540" w:type="dxa"/>
          </w:tcPr>
          <w:p w:rsidR="00EC6CF2" w:rsidRDefault="00EC6CF2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457BC" w:rsidRDefault="002457BC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457BC" w:rsidRDefault="002457BC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457BC" w:rsidRDefault="002457BC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  <w:p w:rsidR="002457BC" w:rsidRPr="00044074" w:rsidRDefault="002457BC" w:rsidP="00EC6CF2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</w:tbl>
    <w:p w:rsidR="00B30DF6" w:rsidRPr="00044074" w:rsidRDefault="00B30DF6" w:rsidP="00F63C2C">
      <w:pPr>
        <w:pStyle w:val="Prrafodelista"/>
        <w:spacing w:line="240" w:lineRule="auto"/>
        <w:ind w:left="792"/>
        <w:rPr>
          <w:rFonts w:ascii="Arial" w:hAnsi="Arial" w:cs="Arial"/>
          <w:b/>
        </w:rPr>
      </w:pPr>
    </w:p>
    <w:p w:rsidR="007017B5" w:rsidRPr="00044074" w:rsidRDefault="007017B5" w:rsidP="00F63C2C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p w:rsidR="00B30DF6" w:rsidRDefault="00AA4CF3" w:rsidP="00F63C2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 DEL CAMBIO</w:t>
      </w:r>
    </w:p>
    <w:p w:rsidR="00AA4CF3" w:rsidRDefault="00AA4CF3" w:rsidP="00AA4CF3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3544"/>
        <w:gridCol w:w="3020"/>
      </w:tblGrid>
      <w:tr w:rsidR="00AA4CF3" w:rsidRPr="00044074" w:rsidTr="0004012A">
        <w:tc>
          <w:tcPr>
            <w:tcW w:w="9540" w:type="dxa"/>
            <w:gridSpan w:val="3"/>
            <w:shd w:val="clear" w:color="auto" w:fill="9CC2E5" w:themeFill="accent1" w:themeFillTint="99"/>
          </w:tcPr>
          <w:p w:rsidR="00AA4CF3" w:rsidRPr="00044074" w:rsidRDefault="00AA4CF3" w:rsidP="0055538D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cambio</w:t>
            </w:r>
          </w:p>
        </w:tc>
      </w:tr>
      <w:tr w:rsidR="00AA4CF3" w:rsidRPr="00044074" w:rsidTr="0004012A">
        <w:tc>
          <w:tcPr>
            <w:tcW w:w="9540" w:type="dxa"/>
            <w:gridSpan w:val="3"/>
            <w:vAlign w:val="bottom"/>
          </w:tcPr>
          <w:p w:rsidR="00AA4CF3" w:rsidRPr="00B01FFA" w:rsidRDefault="00AA4CF3" w:rsidP="00AA4CF3">
            <w:pPr>
              <w:pStyle w:val="Prrafodelista"/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07F55497" wp14:editId="69BAE79D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28575</wp:posOffset>
                      </wp:positionV>
                      <wp:extent cx="133350" cy="123825"/>
                      <wp:effectExtent l="0" t="0" r="19050" b="28575"/>
                      <wp:wrapNone/>
                      <wp:docPr id="1028" name="Rectángulo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2D8E5" id="Rectángulo 1028" o:spid="_x0000_s1026" style="position:absolute;margin-left:81.55pt;margin-top:2.25pt;width:10.5pt;height:9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bkZgIAABEFAAAOAAAAZHJzL2Uyb0RvYy54bWysVMFu2zAMvQ/YPwi6r46dduuCOkXQosOA&#10;oivaDj2rspQYk0SNUuJkf7Nv2Y+Nkh2n6Iodhl1sUeQjxadHnZ1vrWEbhaEFV/PyaMKZchKa1i1r&#10;/vXh6t0pZyEK1wgDTtV8pwI/n799c9b5mapgBaZRyCiJC7PO13wVo58VRZArZUU4Aq8cOTWgFZFM&#10;XBYNio6yW1NUk8n7ogNsPIJUIdDuZe/k85xfayXjF62DiszUnM4W8xfz9yl9i/mZmC1R+FUrh2OI&#10;fziFFa2jomOqSxEFW2P7RyrbSoQAOh5JsAVo3UqVe6BuysmLbu5XwqvcC5ET/EhT+H9p5c3mFlnb&#10;0N1NKrorJyzd0h3x9uunW64NsLxPNHU+zCj63t/iYAVapp63Gm36Uzdsm6ndjdSqbWSSNsvpdHpC&#10;FyDJVVbT0+okUV8cwB5D/KTAsrSoOdIJMqFicx1iH7oPIVw6TF8+r+LOqHQC4+6Upm6oYJXRWUfq&#10;wiDbCFJA860cyubIBNGtMSOofA1k4h40xCaYytoagZPXgIdqY3SuCC6OQNs6wL+DdR+/77rvNbX9&#10;BM2OLg+hV3Xw8qol8q5FiLcCScbEN41m/EIfbaCrOQwrzlaAP17bT/GkLvJy1tFY1Dx8XwtUnJnP&#10;jnT3sTw+TnOUjeOTDxUZ+Nzz9Nzj1vYCiPeSHgEv8zLFR7NfagT7SBO8SFXJJZyk2jWXEffGRezH&#10;ld4AqRaLHEaz40W8dvdepuSJ1SSOh+2jQD8oKJL0bmA/QmL2Qkh9bEI6WKwj6Dar7MDrwDfNXdbp&#10;8EakwX5u56jDSzb/DQAA//8DAFBLAwQUAAYACAAAACEAWacNQ90AAAAIAQAADwAAAGRycy9kb3du&#10;cmV2LnhtbEyPy07DMBBF90j8gzVI7KjdEkIJcaoKwQrUitJFl248JBF+RLabpH/PdAXLo3t150y5&#10;mqxhA4bYeSdhPhPA0NVed66RsP96u1sCi0k5rYx3KOGMEVbV9VWpCu1H94nDLjWMRlwslIQ2pb7g&#10;PNYtWhVnvkdH2bcPViXC0HAd1Ejj1vCFEDm3qnN0oVU9vrRY/+xOVoLfdmezDk+b4QMfD+/bJMYp&#10;f5Xy9mZaPwNLOKW/Mlz0SR0qcjr6k9ORGeL8fk5VCdkDsEu+zIiPEhaZAF6V/P8D1S8AAAD//wMA&#10;UEsBAi0AFAAGAAgAAAAhALaDOJL+AAAA4QEAABMAAAAAAAAAAAAAAAAAAAAAAFtDb250ZW50X1R5&#10;cGVzXS54bWxQSwECLQAUAAYACAAAACEAOP0h/9YAAACUAQAACwAAAAAAAAAAAAAAAAAvAQAAX3Jl&#10;bHMvLnJlbHNQSwECLQAUAAYACAAAACEABj125GYCAAARBQAADgAAAAAAAAAAAAAAAAAuAgAAZHJz&#10;L2Uyb0RvYy54bWxQSwECLQAUAAYACAAAACEAWacNQ9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39BF551" wp14:editId="511F0AB4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29210</wp:posOffset>
                      </wp:positionV>
                      <wp:extent cx="133350" cy="123825"/>
                      <wp:effectExtent l="0" t="0" r="19050" b="28575"/>
                      <wp:wrapNone/>
                      <wp:docPr id="1026" name="Rectángulo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374CE" id="Rectángulo 1026" o:spid="_x0000_s1026" style="position:absolute;margin-left:227pt;margin-top:2.3pt;width:10.5pt;height:9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FiZwIAABEFAAAOAAAAZHJzL2Uyb0RvYy54bWysVMFu2zAMvQ/YPwi6r46dtOuCOkWQosOA&#10;oi3aDj2rspQYk0WNUuJkf7Nv2Y+Nkh0n6Iodhl1kUeQjxedHXVxuG8M2Cn0NtuT5yYgzZSVUtV2W&#10;/OvT9YdzznwQthIGrCr5Tnl+OXv/7qJ1U1XACkylkFES66etK/kqBDfNMi9XqhH+BJyy5NSAjQhk&#10;4jKrULSUvTFZMRqdZS1g5RCk8p5Orzonn6X8WisZ7rT2KjBTcrpbSCum9SWu2exCTJco3KqW/TXE&#10;P9yiEbWlokOqKxEEW2P9R6qmlggedDiR0GSgdS1V6oG6yUevunlcCadSL0SOdwNN/v+llbebe2R1&#10;Rf9uVJxxZkVDf+mBePv10y7XBlg6J5pa56cU/ejusbc8bWPPW41N/FI3bJuo3Q3Uqm1gkg7z8Xh8&#10;Sj9AkisvxufFaaQ+O4Ad+vBZQcPipuRIN0iEis2ND13oPoRw8TJd+bQLO6PiDYx9UJq6oYJFQicd&#10;qYVBthGkgOpb3pdNkRGia2MGUP4WyIQ9qI+NMJW0NQBHbwEP1YboVBFsGIBNbQH/DtZd/L7rrtfY&#10;9gtUO/p5CJ2qvZPXNZF3I3y4F0gyJr5pNMMdLdpAW3Lod5ytAH+8dR7jSV3k5aylsSi5/74WqDgz&#10;Xyzp7lM+mcQ5Ssbk9GNBBh57Xo49dt0sgHjP6RFwMm1jfDD7rUZonmmC57EquYSVVLvkMuDeWIRu&#10;XOkNkGo+T2E0O06EG/voZEweWY3ieNo+C3S9ggJJ7xb2IySmr4TUxUakhfk6gK6Tyg689nzT3CWd&#10;9m9EHOxjO0UdXrLZbwAAAP//AwBQSwMEFAAGAAgAAAAhAErL8fvdAAAACAEAAA8AAABkcnMvZG93&#10;bnJldi54bWxMj8FOwzAQRO9I/IO1SNyo0ypNIcSpKgQnEBWFA0c3XpIIex3ZbpL+PcsJbjua0eyb&#10;ajs7K0YMsfekYLnIQCA13vTUKvh4f7q5BRGTJqOtJ1Rwxgjb+vKi0qXxE73heEit4BKKpVbQpTSU&#10;UsamQ6fjwg9I7H354HRiGVppgp643Fm5yrJCOt0Tf+j0gA8dNt+Hk1Pg9/3Z7sLd6/iCm8/nfcqm&#10;uXhU6vpq3t2DSDinvzD84jM61Mx09CcyUVgF+TrnLYmPAgT7+WbN+qhglS9B1pX8P6D+AQAA//8D&#10;AFBLAQItABQABgAIAAAAIQC2gziS/gAAAOEBAAATAAAAAAAAAAAAAAAAAAAAAABbQ29udGVudF9U&#10;eXBlc10ueG1sUEsBAi0AFAAGAAgAAAAhADj9If/WAAAAlAEAAAsAAAAAAAAAAAAAAAAALwEAAF9y&#10;ZWxzLy5yZWxzUEsBAi0AFAAGAAgAAAAhAOqhkWJnAgAAEQUAAA4AAAAAAAAAAAAAAAAALgIAAGRy&#10;cy9lMm9Eb2MueG1sUEsBAi0AFAAGAAgAAAAhAErL8fv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>Permanente</w:t>
            </w:r>
            <w:r w:rsidRPr="00B01FFA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                 Temporal</w:t>
            </w:r>
            <w:r w:rsidRPr="00B01FFA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</w:t>
            </w:r>
          </w:p>
          <w:p w:rsidR="00AA4CF3" w:rsidRPr="00044074" w:rsidRDefault="00AA4CF3" w:rsidP="00AA4CF3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AA4CF3" w:rsidRPr="00044074" w:rsidTr="0004012A">
        <w:tc>
          <w:tcPr>
            <w:tcW w:w="9540" w:type="dxa"/>
            <w:gridSpan w:val="3"/>
            <w:shd w:val="clear" w:color="auto" w:fill="9CC2E5" w:themeFill="accent1" w:themeFillTint="99"/>
          </w:tcPr>
          <w:p w:rsidR="00AA4CF3" w:rsidRPr="00044074" w:rsidRDefault="00AA4CF3" w:rsidP="00AA4CF3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del cambio</w:t>
            </w:r>
          </w:p>
        </w:tc>
      </w:tr>
      <w:tr w:rsidR="00AA4CF3" w:rsidRPr="00044074" w:rsidTr="0004012A">
        <w:tc>
          <w:tcPr>
            <w:tcW w:w="9540" w:type="dxa"/>
            <w:gridSpan w:val="3"/>
          </w:tcPr>
          <w:p w:rsidR="00AA4CF3" w:rsidRDefault="0004012A" w:rsidP="0004012A">
            <w:pPr>
              <w:pStyle w:val="Prrafodelista"/>
              <w:tabs>
                <w:tab w:val="center" w:pos="4662"/>
                <w:tab w:val="left" w:pos="5057"/>
              </w:tabs>
              <w:ind w:left="0"/>
              <w:rPr>
                <w:rFonts w:ascii="Arial" w:hAnsi="Arial" w:cs="Arial"/>
              </w:rPr>
            </w:pP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53ECAB" wp14:editId="57AB2C38">
                      <wp:simplePos x="0" y="0"/>
                      <wp:positionH relativeFrom="column">
                        <wp:posOffset>4510304</wp:posOffset>
                      </wp:positionH>
                      <wp:positionV relativeFrom="paragraph">
                        <wp:posOffset>23216</wp:posOffset>
                      </wp:positionV>
                      <wp:extent cx="133350" cy="123825"/>
                      <wp:effectExtent l="0" t="0" r="19050" b="28575"/>
                      <wp:wrapNone/>
                      <wp:docPr id="1032" name="Rectángulo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A8E33" id="Rectángulo 1032" o:spid="_x0000_s1026" style="position:absolute;margin-left:355.15pt;margin-top:1.85pt;width:10.5pt;height:9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R2ZgIAABEFAAAOAAAAZHJzL2Uyb0RvYy54bWysVMFu2zAMvQ/YPwi6r46dduuCOkXQosOA&#10;oivaDj2rspQYk0SNUuJkf7Nv2Y+Nkh2n6Iodhl1kUeQjxedHnZ1vrWEbhaEFV/PyaMKZchKa1i1r&#10;/vXh6t0pZyEK1wgDTtV8pwI/n799c9b5mapgBaZRyCiJC7PO13wVo58VRZArZUU4Aq8cOTWgFZFM&#10;XBYNio6yW1NUk8n7ogNsPIJUIdDpZe/k85xfayXjF62DiszUnO4W84p5fUprMT8TsyUKv2rlcA3x&#10;D7ewonVUdEx1KaJga2z/SGVbiRBAxyMJtgCtW6lyD9RNOXnRzf1KeJV7IXKCH2kK/y+tvNncImsb&#10;+neTacWZE5b+0h3x9uunW64NsHxONHU+zCj63t/iYAXapp63Gm36Ujdsm6ndjdSqbWSSDsvpdHpC&#10;P0CSq6ymp9VJor44gD2G+EmBZWlTc6QbZELF5jrEPnQfQrh0mb583sWdUekGxt0pTd1QwSqjs47U&#10;hUG2EaSA5ls5lM2RCaJbY0ZQ+RrIxD1oiE0wlbU1AievAQ/VxuhcEVwcgbZ1gH8H6z5+33Xfa2r7&#10;CZod/TyEXtXBy6uWyLsWId4KJBkT3zSa8Qst2kBXcxh2nK0Af7x2nuJJXeTlrKOxqHn4vhaoODOf&#10;HenuY3l8nOYoG8cnHyoy8Lnn6bnHre0FEO8lPQJe5m2Kj2a/1Qj2kSZ4kaqSSzhJtWsuI+6Ni9iP&#10;K70BUi0WOYxmx4t47e69TMkTq0kcD9tHgX5QUCTp3cB+hMTshZD62IR0sFhH0G1W2YHXgW+au6zT&#10;4Y1Ig/3czlGHl2z+GwAA//8DAFBLAwQUAAYACAAAACEAhzUovN0AAAAIAQAADwAAAGRycy9kb3du&#10;cmV2LnhtbEyPMU/DMBSEdyT+g/WQ2KidRGpoiFNVCCYQFYWhoxs/kgj7ObLdJP33mAnG053uvqu3&#10;izVsQh8GRxKylQCG1Do9UCfh8+P57h5YiIq0Mo5QwgUDbJvrq1pV2s30jtMhdiyVUKiUhD7GseI8&#10;tD1aFVZuRErel/NWxSR9x7VXcyq3hudCrLlVA6WFXo342GP7fThbCW4/XMzOb96mVyyPL/so5mX9&#10;JOXtzbJ7ABZxiX9h+MVP6NAkppM7kw7MSCgzUaSohKIElvyyyJI+SciLHHhT8/8Hmh8AAAD//wMA&#10;UEsBAi0AFAAGAAgAAAAhALaDOJL+AAAA4QEAABMAAAAAAAAAAAAAAAAAAAAAAFtDb250ZW50X1R5&#10;cGVzXS54bWxQSwECLQAUAAYACAAAACEAOP0h/9YAAACUAQAACwAAAAAAAAAAAAAAAAAvAQAAX3Jl&#10;bHMvLnJlbHNQSwECLQAUAAYACAAAACEAmJIUdmYCAAARBQAADgAAAAAAAAAAAAAAAAAuAgAAZHJz&#10;L2Uyb0RvYy54bWxQSwECLQAUAAYACAAAACEAhzUovN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373D33" wp14:editId="1F33AD83">
                      <wp:simplePos x="0" y="0"/>
                      <wp:positionH relativeFrom="column">
                        <wp:posOffset>3859250</wp:posOffset>
                      </wp:positionH>
                      <wp:positionV relativeFrom="paragraph">
                        <wp:posOffset>22860</wp:posOffset>
                      </wp:positionV>
                      <wp:extent cx="133350" cy="123825"/>
                      <wp:effectExtent l="0" t="0" r="19050" b="28575"/>
                      <wp:wrapNone/>
                      <wp:docPr id="1031" name="Rectángulo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FE143" id="Rectángulo 1031" o:spid="_x0000_s1026" style="position:absolute;margin-left:303.9pt;margin-top:1.8pt;width:10.5pt;height:9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haZgIAABEFAAAOAAAAZHJzL2Uyb0RvYy54bWysVM1OGzEQvlfqO1i+l80m0NKIDYpAVJUQ&#10;REDF2XjtZFXb446dbNK36bPwYh17NxtEUQ9VL17bM9/8fP5mz8631rCNwtCAq3h5NOJMOQl145YV&#10;//Zw9eGUsxCFq4UBpyq+U4Gfz96/O2v9VI1hBaZWyCiIC9PWV3wVo58WRZArZUU4Aq8cGTWgFZGO&#10;uCxqFC1Ft6YYj0Yfixaw9ghShUC3l52Rz3J8rZWMt1oHFZmpONUW84p5fUprMTsT0yUKv2pkX4b4&#10;hyqsaBwlHUJdiijYGps/QtlGIgTQ8UiCLUDrRqrcA3VTjl51c78SXuVeiJzgB5rC/wsrbzYLZE1N&#10;bzealJw5YemV7oi3519uuTbA8j3R1PowJe97v8D+FGibet5qtOlL3bBtpnY3UKu2kUm6LCeTyQk9&#10;gCRTOZ6cjk8S9cUB7DHELwosS5uKI1WQCRWb6xA7170L4VIxXfq8izujUgXG3SlN3VDCcUZnHakL&#10;g2wjSAH197JPmz0TRDfGDKDyLZCJe1Dvm2Aqa2sAjt4CHrIN3jkjuDgAbeMA/w7Wnf++667X1PYT&#10;1Dt6PIRO1cHLq4bIuxYhLgSSjIlvGs14S4s20FYc+h1nK8Cfb90nf1IXWTlraSwqHn6sBSrOzFdH&#10;uvtcHh+nOcqH45NPYzrgS8vTS4tb2wsg3klYVF3eJv9o9luNYB9pgucpK5mEk5S74jLi/nARu3Gl&#10;f4BU83l2o9nxIl67ey9T8MRqEsfD9lGg7xUUSXo3sB8hMX0lpM43IR3M1xF0k1V24LXnm+Yu67T/&#10;R6TBfnnOXoc/2ew3AAAA//8DAFBLAwQUAAYACAAAACEAzA/aPt0AAAAIAQAADwAAAGRycy9kb3du&#10;cmV2LnhtbEyPzU7DMBCE70i8g7VI3KjdVHJLiFNVCE4gKgoHjm68JBH+iWw3Sd+e5USPoxnNfFNt&#10;Z2fZiDH1wStYLgQw9E0wvW8VfH48322Apay90TZ4VHDGBNv6+qrSpQmTf8fxkFtGJT6VWkGX81By&#10;npoOnU6LMKAn7ztEpzPJ2HIT9UTlzvJCCMmd7j0tdHrAxw6bn8PJKQj7/mx38f5tfMX118s+i2mW&#10;T0rd3sy7B2AZ5/wfhj98QoeamI7h5E1iVoEUa0LPClYSGPmy2JA+KihWS+B1xS8P1L8AAAD//wMA&#10;UEsBAi0AFAAGAAgAAAAhALaDOJL+AAAA4QEAABMAAAAAAAAAAAAAAAAAAAAAAFtDb250ZW50X1R5&#10;cGVzXS54bWxQSwECLQAUAAYACAAAACEAOP0h/9YAAACUAQAACwAAAAAAAAAAAAAAAAAvAQAAX3Jl&#10;bHMvLnJlbHNQSwECLQAUAAYACAAAACEAxo9IWmYCAAARBQAADgAAAAAAAAAAAAAAAAAuAgAAZHJz&#10;L2Uyb0RvYy54bWxQSwECLQAUAAYACAAAACEAzA/aPt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AA4CF3"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C944838" wp14:editId="7FA346B6">
                      <wp:simplePos x="0" y="0"/>
                      <wp:positionH relativeFrom="column">
                        <wp:posOffset>2366949</wp:posOffset>
                      </wp:positionH>
                      <wp:positionV relativeFrom="paragraph">
                        <wp:posOffset>22683</wp:posOffset>
                      </wp:positionV>
                      <wp:extent cx="133350" cy="123825"/>
                      <wp:effectExtent l="0" t="0" r="19050" b="28575"/>
                      <wp:wrapNone/>
                      <wp:docPr id="1030" name="Rectángulo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EF5C3" id="Rectángulo 1030" o:spid="_x0000_s1026" style="position:absolute;margin-left:186.35pt;margin-top:1.8pt;width:10.5pt;height:9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NBZgIAABEFAAAOAAAAZHJzL2Uyb0RvYy54bWysVMFu2zAMvQ/YPwi6r46TduuCOkXQosOA&#10;og3aDj2rspQYk0SNUuJkf7Nv6Y+Nkh2n6Iodhl1kUeQjxedHnZ1vrWEbhaEBV/HyaMSZchLqxi0r&#10;/u3h6sMpZyEKVwsDTlV8pwI/n71/d9b6qRrDCkytkFESF6atr/gqRj8tiiBXyopwBF45cmpAKyKZ&#10;uCxqFC1lt6YYj0Yfixaw9ghShUCnl52Tz3J+rZWMt1oHFZmpON0t5hXz+pTWYnYmpksUftXI/hri&#10;H25hReOo6JDqUkTB1tj8kco2EiGAjkcSbAFaN1LlHqibcvSqm/uV8Cr3QuQEP9AU/l9aebNZIGtq&#10;+nejCRHkhKW/dEe8Pf9yy7UBls+JptaHKUXf+wX2VqBt6nmr0aYvdcO2mdrdQK3aRibpsJxMJieU&#10;X5KrHE9OxyeJ+uIA9hjiFwWWpU3FkW6QCRWb6xC70H0I4dJluvJ5F3dGpRsYd6c0dUMFxxmddaQu&#10;DLKNIAXU38u+bI5MEN0YM4DKt0Am7kF9bIKprK0BOHoLeKg2ROeK4OIAtI0D/DtYd/H7rrteU9tP&#10;UO/o5yF0qg5eXjVE3rUIcSGQZEx802jGW1q0gbbi0O84WwH+fOs8xZO6yMtZS2NR8fBjLVBxZr46&#10;0t3n8vg4zVE2jk8+jcnAl56nlx63thdAvJf0CHiZtyk+mv1WI9hHmuB5qkou4STVrriMuDcuYjeu&#10;9AZINZ/nMJodL+K1u/cyJU+sJnE8bB8F+l5BkaR3A/sREtNXQupiE9LBfB1BN1llB157vmnusk77&#10;NyIN9ks7Rx1estlvAAAA//8DAFBLAwQUAAYACAAAACEAQDXbud0AAAAIAQAADwAAAGRycy9kb3du&#10;cmV2LnhtbEyPwU7DMBBE70j8g7VI3KjTREpoiFNVCE4gqhYOHN14SSLidWS7Sfr3LCe47WhGs2+q&#10;7WIHMaEPvSMF61UCAqlxpqdWwcf78909iBA1GT04QgUXDLCtr68qXRo30wGnY2wFl1AotYIuxrGU&#10;MjQdWh1WbkRi78t5qyNL30rj9czldpBpkuTS6p74Q6dHfOyw+T6erQK37y/Dzm/eplcsPl/2MZmX&#10;/Emp25tl9wAi4hL/wvCLz+hQM9PJnckEMSjIirTgKB85CPazTcb6pCDN1iDrSv4fUP8AAAD//wMA&#10;UEsBAi0AFAAGAAgAAAAhALaDOJL+AAAA4QEAABMAAAAAAAAAAAAAAAAAAAAAAFtDb250ZW50X1R5&#10;cGVzXS54bWxQSwECLQAUAAYACAAAACEAOP0h/9YAAACUAQAACwAAAAAAAAAAAAAAAAAvAQAAX3Jl&#10;bHMvLnJlbHNQSwECLQAUAAYACAAAACEADHuDQWYCAAARBQAADgAAAAAAAAAAAAAAAAAuAgAAZHJz&#10;L2Uyb0RvYy54bWxQSwECLQAUAAYACAAAACEAQDXbud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AA4CF3" w:rsidRPr="00B01FFA">
              <w:rPr>
                <w:rFonts w:ascii="Arial" w:hAnsi="Arial" w:cs="Arial"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5DCA110" wp14:editId="6C1BC0D8">
                      <wp:simplePos x="0" y="0"/>
                      <wp:positionH relativeFrom="column">
                        <wp:posOffset>765506</wp:posOffset>
                      </wp:positionH>
                      <wp:positionV relativeFrom="paragraph">
                        <wp:posOffset>19329</wp:posOffset>
                      </wp:positionV>
                      <wp:extent cx="133350" cy="123825"/>
                      <wp:effectExtent l="0" t="0" r="19050" b="28575"/>
                      <wp:wrapNone/>
                      <wp:docPr id="1029" name="Rectángulo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0A300" id="Rectángulo 1029" o:spid="_x0000_s1026" style="position:absolute;margin-left:60.3pt;margin-top:1.5pt;width:10.5pt;height:9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3/ZwIAABEFAAAOAAAAZHJzL2Uyb0RvYy54bWysVMFu2zAMvQ/YPwi6r46ddmuDOkXQosOA&#10;og3aDj0rspQYk0WNUuJkf7Nv2Y+Nkh0n6Iodhl1kUeQjxedHXV5tG8M2Cn0NtuT5yYgzZSVUtV2W&#10;/Ovz7YdzznwQthIGrCr5Tnl+NX3/7rJ1E1XACkylkFES6yetK/kqBDfJMi9XqhH+BJyy5NSAjQhk&#10;4jKrULSUvTFZMRp9zFrAyiFI5T2d3nROPk35tVYyPGjtVWCm5HS3kFZM6yKu2fRSTJYo3KqW/TXE&#10;P9yiEbWlokOqGxEEW2P9R6qmlggedDiR0GSgdS1V6oG6yUevunlaCadSL0SOdwNN/v+llfebObK6&#10;on83Ki44s6Khv/RIvP36aZdrAyydE02t8xOKfnJz7C1P29jzVmMTv9QN2yZqdwO1ahuYpMN8PB6f&#10;0Q+Q5MqL8XlxFqnPDmCHPnxW0LC4KTnSDRKhYnPnQxe6DyFcvExXPu3Czqh4A2MflaZuqGCR0ElH&#10;6tog2whSQPUt78umyAjRtTEDKH8LZMIe1MdGmEraGoCjt4CHakN0qgg2DMCmtoB/B+suft9112ts&#10;ewHVjn4eQqdq7+RtTeTdCR/mAknGxDeNZnigRRtoSw79jrMV4I+3zmM8qYu8nLU0FiX339cCFWfm&#10;iyXdXeSnp3GOknF69qkgA489i2OPXTfXQLzn9Ag4mbYxPpj9ViM0LzTBs1iVXMJKql1yGXBvXIdu&#10;XOkNkGo2S2E0O06EO/vkZEweWY3ieN6+CHS9ggJJ7x72IyQmr4TUxUakhdk6gK6Tyg689nzT3CWd&#10;9m9EHOxjO0UdXrLpbwAAAP//AwBQSwMEFAAGAAgAAAAhAIKfCt/bAAAACAEAAA8AAABkcnMvZG93&#10;bnJldi54bWxMj81OwzAQhO9IvIO1SNyo3QABQpyqQnACtaJw4OjGSxJhr6PYTdK3Z3uC46cZzU+5&#10;mr0TIw6xC6RhuVAgkOpgO2o0fH68XN2DiMmQNS4QajhihFV1flaawoaJ3nHcpUZwCMXCaGhT6gsp&#10;Y92iN3EReiTWvsPgTWIcGmkHM3G4dzJTKpfedMQNrenxqcX6Z3fwGsK2O7r18LAZ3/Du63Wb1DTn&#10;z1pfXszrRxAJ5/RnhtN8ng4Vb9qHA9koHHOmcrZquOZLJ/1mybzXkGW3IKtS/j9Q/QIAAP//AwBQ&#10;SwECLQAUAAYACAAAACEAtoM4kv4AAADhAQAAEwAAAAAAAAAAAAAAAAAAAAAAW0NvbnRlbnRfVHlw&#10;ZXNdLnhtbFBLAQItABQABgAIAAAAIQA4/SH/1gAAAJQBAAALAAAAAAAAAAAAAAAAAC8BAABfcmVs&#10;cy8ucmVsc1BLAQItABQABgAIAAAAIQDMyb3/ZwIAABEFAAAOAAAAAAAAAAAAAAAAAC4CAABkcnMv&#10;ZTJvRG9jLnhtbFBLAQItABQABgAIAAAAIQCCnwrf2wAAAAgBAAAPAAAAAAAAAAAAAAAAAMEEAABk&#10;cnMvZG93bnJldi54bWxQSwUGAAAAAAQABADzAAAAyQUAAAAA&#10;" fillcolor="white [3201]" strokecolor="black [3200]" strokeweight="1pt"/>
                  </w:pict>
                </mc:Fallback>
              </mc:AlternateContent>
            </w:r>
            <w:r w:rsidR="00AA4CF3">
              <w:rPr>
                <w:rFonts w:ascii="Arial" w:hAnsi="Arial" w:cs="Arial"/>
              </w:rPr>
              <w:t xml:space="preserve">Mejora                  Acción correctiva    </w:t>
            </w:r>
            <w:r>
              <w:rPr>
                <w:rFonts w:ascii="Arial" w:hAnsi="Arial" w:cs="Arial"/>
              </w:rPr>
              <w:tab/>
              <w:t xml:space="preserve">       Acción preventiva           </w:t>
            </w:r>
            <w:r w:rsidRPr="00B01FFA">
              <w:rPr>
                <w:rFonts w:ascii="Arial" w:hAnsi="Arial" w:cs="Arial"/>
              </w:rPr>
              <w:t>Otro</w:t>
            </w:r>
            <w:r>
              <w:rPr>
                <w:rFonts w:ascii="Arial" w:hAnsi="Arial" w:cs="Arial"/>
              </w:rPr>
              <w:t xml:space="preserve">   </w:t>
            </w:r>
          </w:p>
          <w:p w:rsidR="00AA4CF3" w:rsidRPr="00AA4CF3" w:rsidRDefault="003B3527" w:rsidP="003B3527">
            <w:pPr>
              <w:pStyle w:val="Prrafodelista"/>
              <w:tabs>
                <w:tab w:val="left" w:pos="1695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4CF3" w:rsidRPr="00044074" w:rsidTr="0004012A">
        <w:tc>
          <w:tcPr>
            <w:tcW w:w="9540" w:type="dxa"/>
            <w:gridSpan w:val="3"/>
          </w:tcPr>
          <w:p w:rsidR="00AA4CF3" w:rsidRDefault="0004012A" w:rsidP="00AA4CF3">
            <w:pPr>
              <w:pStyle w:val="Prrafodelista"/>
              <w:ind w:left="0"/>
              <w:rPr>
                <w:rFonts w:ascii="Arial" w:hAnsi="Arial" w:cs="Arial"/>
                <w:noProof/>
                <w:lang w:eastAsia="es-GT"/>
              </w:rPr>
            </w:pPr>
            <w:r>
              <w:rPr>
                <w:rFonts w:ascii="Arial" w:hAnsi="Arial" w:cs="Arial"/>
                <w:noProof/>
                <w:lang w:eastAsia="es-GT"/>
              </w:rPr>
              <w:lastRenderedPageBreak/>
              <w:t>Descripción del motivo:</w:t>
            </w:r>
          </w:p>
          <w:p w:rsidR="0004012A" w:rsidRDefault="0004012A" w:rsidP="00AA4CF3">
            <w:pPr>
              <w:pStyle w:val="Prrafodelista"/>
              <w:ind w:left="0"/>
              <w:rPr>
                <w:rFonts w:ascii="Arial" w:hAnsi="Arial" w:cs="Arial"/>
                <w:noProof/>
                <w:lang w:eastAsia="es-GT"/>
              </w:rPr>
            </w:pPr>
          </w:p>
          <w:p w:rsidR="0004012A" w:rsidRPr="00B01FFA" w:rsidRDefault="0004012A" w:rsidP="00AA4CF3">
            <w:pPr>
              <w:pStyle w:val="Prrafodelista"/>
              <w:ind w:left="0"/>
              <w:rPr>
                <w:rFonts w:ascii="Arial" w:hAnsi="Arial" w:cs="Arial"/>
                <w:noProof/>
                <w:lang w:eastAsia="es-GT"/>
              </w:rPr>
            </w:pPr>
          </w:p>
        </w:tc>
      </w:tr>
      <w:tr w:rsidR="00AA4CF3" w:rsidRPr="00044074" w:rsidTr="0004012A">
        <w:tc>
          <w:tcPr>
            <w:tcW w:w="9540" w:type="dxa"/>
            <w:gridSpan w:val="3"/>
            <w:shd w:val="clear" w:color="auto" w:fill="9CC2E5" w:themeFill="accent1" w:themeFillTint="99"/>
          </w:tcPr>
          <w:p w:rsidR="00AA4CF3" w:rsidRPr="0004012A" w:rsidRDefault="0004012A" w:rsidP="00AA4CF3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  <w:r w:rsidRPr="0004012A">
              <w:rPr>
                <w:rFonts w:ascii="Arial" w:hAnsi="Arial" w:cs="Arial"/>
                <w:b/>
                <w:noProof/>
                <w:lang w:eastAsia="es-GT"/>
              </w:rPr>
              <w:t>Clasificación del cambio</w:t>
            </w:r>
          </w:p>
        </w:tc>
      </w:tr>
      <w:tr w:rsidR="0004012A" w:rsidRPr="00044074" w:rsidTr="0004012A">
        <w:tc>
          <w:tcPr>
            <w:tcW w:w="9540" w:type="dxa"/>
            <w:gridSpan w:val="3"/>
            <w:shd w:val="clear" w:color="auto" w:fill="auto"/>
          </w:tcPr>
          <w:p w:rsidR="0004012A" w:rsidRDefault="0004012A" w:rsidP="00AA4CF3">
            <w:pPr>
              <w:pStyle w:val="Prrafodelista"/>
              <w:ind w:left="0"/>
              <w:rPr>
                <w:rFonts w:ascii="Arial" w:hAnsi="Arial" w:cs="Arial"/>
                <w:noProof/>
                <w:lang w:eastAsia="es-GT"/>
              </w:rPr>
            </w:pPr>
          </w:p>
          <w:p w:rsidR="0004012A" w:rsidRPr="00B01FFA" w:rsidRDefault="0004012A" w:rsidP="00AA4CF3">
            <w:pPr>
              <w:pStyle w:val="Prrafodelista"/>
              <w:ind w:left="0"/>
              <w:rPr>
                <w:rFonts w:ascii="Arial" w:hAnsi="Arial" w:cs="Arial"/>
                <w:noProof/>
                <w:lang w:eastAsia="es-GT"/>
              </w:rPr>
            </w:pPr>
          </w:p>
        </w:tc>
      </w:tr>
      <w:tr w:rsidR="0004012A" w:rsidRPr="00044074" w:rsidTr="00181941">
        <w:tc>
          <w:tcPr>
            <w:tcW w:w="9540" w:type="dxa"/>
            <w:gridSpan w:val="3"/>
            <w:shd w:val="clear" w:color="auto" w:fill="9CC2E5" w:themeFill="accent1" w:themeFillTint="99"/>
          </w:tcPr>
          <w:p w:rsidR="0004012A" w:rsidRPr="00181941" w:rsidRDefault="00181941" w:rsidP="0018194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 w:rsidRPr="00181941">
              <w:rPr>
                <w:rFonts w:ascii="Arial" w:hAnsi="Arial" w:cs="Arial"/>
                <w:b/>
                <w:noProof/>
                <w:lang w:eastAsia="es-GT"/>
              </w:rPr>
              <w:t>Estado del cambio</w:t>
            </w:r>
          </w:p>
        </w:tc>
      </w:tr>
      <w:tr w:rsidR="0004012A" w:rsidRPr="00527319" w:rsidTr="00181941">
        <w:tc>
          <w:tcPr>
            <w:tcW w:w="2976" w:type="dxa"/>
            <w:shd w:val="clear" w:color="auto" w:fill="DEEAF6" w:themeFill="accent1" w:themeFillTint="33"/>
            <w:vAlign w:val="center"/>
          </w:tcPr>
          <w:p w:rsidR="00152335" w:rsidRPr="00527319" w:rsidRDefault="00AA4CF3" w:rsidP="0004012A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 actual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152335" w:rsidRPr="00527319" w:rsidRDefault="00AA4CF3" w:rsidP="0004012A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Propuesta del cambio</w:t>
            </w:r>
          </w:p>
        </w:tc>
        <w:tc>
          <w:tcPr>
            <w:tcW w:w="3020" w:type="dxa"/>
            <w:shd w:val="clear" w:color="auto" w:fill="DEEAF6" w:themeFill="accent1" w:themeFillTint="33"/>
            <w:vAlign w:val="center"/>
          </w:tcPr>
          <w:p w:rsidR="00152335" w:rsidRPr="00527319" w:rsidRDefault="00AA4CF3" w:rsidP="0004012A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Justificación</w:t>
            </w:r>
          </w:p>
        </w:tc>
      </w:tr>
      <w:tr w:rsidR="00152335" w:rsidRPr="00527319" w:rsidTr="0004012A">
        <w:tc>
          <w:tcPr>
            <w:tcW w:w="2976" w:type="dxa"/>
          </w:tcPr>
          <w:p w:rsidR="00152335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181941" w:rsidRPr="00527319" w:rsidRDefault="0018194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544" w:type="dxa"/>
          </w:tcPr>
          <w:p w:rsidR="00152335" w:rsidRPr="00B3375D" w:rsidRDefault="00152335" w:rsidP="00CD45E8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20" w:type="dxa"/>
          </w:tcPr>
          <w:p w:rsidR="00152335" w:rsidRPr="00B3375D" w:rsidRDefault="00152335" w:rsidP="00B3375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152335" w:rsidRPr="00527319" w:rsidRDefault="00152335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181941" w:rsidRDefault="00695426" w:rsidP="0018194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IMPACTO</w:t>
      </w:r>
      <w:r w:rsidR="00181941">
        <w:rPr>
          <w:rFonts w:ascii="Arial" w:hAnsi="Arial" w:cs="Arial"/>
          <w:b/>
        </w:rPr>
        <w:t xml:space="preserve"> DEL CAMBIO</w:t>
      </w:r>
    </w:p>
    <w:p w:rsidR="00695426" w:rsidRDefault="00695426" w:rsidP="00695426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9575" w:type="dxa"/>
        <w:tblInd w:w="421" w:type="dxa"/>
        <w:tblLook w:val="04A0" w:firstRow="1" w:lastRow="0" w:firstColumn="1" w:lastColumn="0" w:noHBand="0" w:noVBand="1"/>
      </w:tblPr>
      <w:tblGrid>
        <w:gridCol w:w="2986"/>
        <w:gridCol w:w="3557"/>
        <w:gridCol w:w="3032"/>
      </w:tblGrid>
      <w:tr w:rsidR="00695426" w:rsidRPr="00181941" w:rsidTr="00695426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695426" w:rsidRPr="00181941" w:rsidRDefault="00695426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Impacto técnico y regulatorio</w:t>
            </w:r>
            <w:r w:rsidRPr="00181941">
              <w:rPr>
                <w:rFonts w:ascii="Arial" w:hAnsi="Arial" w:cs="Arial"/>
                <w:b/>
                <w:noProof/>
                <w:lang w:eastAsia="es-GT"/>
              </w:rPr>
              <w:t xml:space="preserve"> del cambio</w:t>
            </w:r>
          </w:p>
        </w:tc>
      </w:tr>
      <w:tr w:rsidR="00695426" w:rsidRPr="00527319" w:rsidTr="00695426">
        <w:trPr>
          <w:trHeight w:val="138"/>
        </w:trPr>
        <w:tc>
          <w:tcPr>
            <w:tcW w:w="2986" w:type="dxa"/>
            <w:shd w:val="clear" w:color="auto" w:fill="DEEAF6" w:themeFill="accent1" w:themeFillTint="33"/>
            <w:vAlign w:val="center"/>
          </w:tcPr>
          <w:p w:rsidR="00695426" w:rsidRPr="00527319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Área</w:t>
            </w:r>
          </w:p>
        </w:tc>
        <w:tc>
          <w:tcPr>
            <w:tcW w:w="3557" w:type="dxa"/>
            <w:shd w:val="clear" w:color="auto" w:fill="DEEAF6" w:themeFill="accent1" w:themeFillTint="33"/>
            <w:vAlign w:val="center"/>
          </w:tcPr>
          <w:p w:rsidR="00695426" w:rsidRPr="00527319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Descripción del </w:t>
            </w:r>
            <w:r w:rsidR="0055538D">
              <w:rPr>
                <w:rFonts w:ascii="Arial Narrow" w:hAnsi="Arial Narrow"/>
                <w:b/>
              </w:rPr>
              <w:t>impacto</w:t>
            </w:r>
          </w:p>
        </w:tc>
        <w:tc>
          <w:tcPr>
            <w:tcW w:w="3031" w:type="dxa"/>
            <w:shd w:val="clear" w:color="auto" w:fill="DEEAF6" w:themeFill="accent1" w:themeFillTint="33"/>
            <w:vAlign w:val="center"/>
          </w:tcPr>
          <w:p w:rsidR="00695426" w:rsidRPr="00527319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Responsable</w:t>
            </w:r>
          </w:p>
        </w:tc>
      </w:tr>
      <w:tr w:rsidR="00695426" w:rsidRPr="00B3375D" w:rsidTr="00695426">
        <w:trPr>
          <w:trHeight w:val="537"/>
        </w:trPr>
        <w:tc>
          <w:tcPr>
            <w:tcW w:w="2986" w:type="dxa"/>
          </w:tcPr>
          <w:p w:rsidR="00695426" w:rsidRPr="00695426" w:rsidRDefault="00695426" w:rsidP="00695426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Producción</w:t>
            </w: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Pr="00B3375D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  <w:p w:rsidR="00695426" w:rsidRP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Pr="00B3375D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Aseguramiento de Calidad</w:t>
            </w:r>
          </w:p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Pr="00B3375D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Investigación y Desarrollo</w:t>
            </w:r>
          </w:p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Pr="00B3375D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Validaciones</w:t>
            </w: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  <w:p w:rsidR="00695426" w:rsidRPr="00B3375D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Registros Sanitarios / Documentación</w:t>
            </w: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695426" w:rsidRPr="00B3375D" w:rsidTr="00695426">
        <w:trPr>
          <w:trHeight w:val="106"/>
        </w:trPr>
        <w:tc>
          <w:tcPr>
            <w:tcW w:w="2986" w:type="dxa"/>
          </w:tcPr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Operaciones</w:t>
            </w:r>
          </w:p>
          <w:p w:rsidR="00695426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695426" w:rsidRPr="00B3375D" w:rsidRDefault="00695426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695426" w:rsidRDefault="00695426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C12CCF" w:rsidRPr="00B3375D" w:rsidTr="00695426">
        <w:trPr>
          <w:trHeight w:val="106"/>
        </w:trPr>
        <w:tc>
          <w:tcPr>
            <w:tcW w:w="2986" w:type="dxa"/>
          </w:tcPr>
          <w:p w:rsidR="00C12CCF" w:rsidRDefault="00C12CCF" w:rsidP="00C12CCF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Otros:</w:t>
            </w:r>
          </w:p>
          <w:p w:rsidR="00C12CCF" w:rsidRDefault="00C12CCF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C12CCF" w:rsidRPr="00B3375D" w:rsidRDefault="00C12CCF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C12CCF" w:rsidRDefault="00C12CCF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237D62" w:rsidRDefault="00237D62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55538D" w:rsidRDefault="0055538D" w:rsidP="00C12CCF">
      <w:pPr>
        <w:spacing w:line="240" w:lineRule="auto"/>
        <w:rPr>
          <w:rFonts w:ascii="Arial Narrow" w:hAnsi="Arial Narrow"/>
          <w:b/>
        </w:rPr>
      </w:pPr>
    </w:p>
    <w:p w:rsidR="0055538D" w:rsidRDefault="0055538D" w:rsidP="0055538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ACTIVIDADES A REALIZAR</w:t>
      </w:r>
    </w:p>
    <w:p w:rsidR="0055538D" w:rsidRDefault="0055538D" w:rsidP="00F63C2C">
      <w:pPr>
        <w:spacing w:line="240" w:lineRule="auto"/>
        <w:ind w:left="360"/>
        <w:rPr>
          <w:rFonts w:ascii="Arial Narrow" w:hAnsi="Arial Narrow"/>
          <w:b/>
        </w:rPr>
      </w:pPr>
    </w:p>
    <w:tbl>
      <w:tblPr>
        <w:tblStyle w:val="Tablaconcuadrcula"/>
        <w:tblW w:w="9575" w:type="dxa"/>
        <w:tblInd w:w="421" w:type="dxa"/>
        <w:tblLook w:val="04A0" w:firstRow="1" w:lastRow="0" w:firstColumn="1" w:lastColumn="0" w:noHBand="0" w:noVBand="1"/>
      </w:tblPr>
      <w:tblGrid>
        <w:gridCol w:w="5386"/>
        <w:gridCol w:w="2552"/>
        <w:gridCol w:w="1637"/>
      </w:tblGrid>
      <w:tr w:rsidR="0055538D" w:rsidRPr="00181941" w:rsidTr="0055538D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55538D" w:rsidRPr="00181941" w:rsidRDefault="0055538D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Actividades</w:t>
            </w:r>
          </w:p>
        </w:tc>
      </w:tr>
      <w:tr w:rsidR="0055538D" w:rsidRPr="00527319" w:rsidTr="0055538D">
        <w:trPr>
          <w:trHeight w:val="138"/>
        </w:trPr>
        <w:tc>
          <w:tcPr>
            <w:tcW w:w="5386" w:type="dxa"/>
            <w:shd w:val="clear" w:color="auto" w:fill="DEEAF6" w:themeFill="accent1" w:themeFillTint="33"/>
            <w:vAlign w:val="center"/>
          </w:tcPr>
          <w:p w:rsidR="0055538D" w:rsidRPr="00527319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55538D" w:rsidRPr="00527319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Responsable / Área</w:t>
            </w:r>
          </w:p>
        </w:tc>
        <w:tc>
          <w:tcPr>
            <w:tcW w:w="1637" w:type="dxa"/>
            <w:shd w:val="clear" w:color="auto" w:fill="DEEAF6" w:themeFill="accent1" w:themeFillTint="33"/>
            <w:vAlign w:val="center"/>
          </w:tcPr>
          <w:p w:rsidR="0055538D" w:rsidRPr="00527319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</w:p>
        </w:tc>
      </w:tr>
      <w:tr w:rsidR="0055538D" w:rsidRPr="00B3375D" w:rsidTr="0055538D">
        <w:trPr>
          <w:trHeight w:val="537"/>
        </w:trPr>
        <w:tc>
          <w:tcPr>
            <w:tcW w:w="5386" w:type="dxa"/>
          </w:tcPr>
          <w:p w:rsidR="0055538D" w:rsidRPr="00695426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53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  <w:p w:rsidR="0055538D" w:rsidRPr="00695426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53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55538D" w:rsidRPr="00527319" w:rsidRDefault="0055538D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55538D" w:rsidRDefault="0055538D" w:rsidP="0055538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APROBACIÓN DE LA PROPUESTA DE CAMBIOS</w:t>
      </w:r>
    </w:p>
    <w:p w:rsidR="0055538D" w:rsidRDefault="0055538D" w:rsidP="0055538D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9575" w:type="dxa"/>
        <w:tblInd w:w="421" w:type="dxa"/>
        <w:tblLook w:val="04A0" w:firstRow="1" w:lastRow="0" w:firstColumn="1" w:lastColumn="0" w:noHBand="0" w:noVBand="1"/>
      </w:tblPr>
      <w:tblGrid>
        <w:gridCol w:w="2986"/>
        <w:gridCol w:w="3557"/>
        <w:gridCol w:w="3032"/>
      </w:tblGrid>
      <w:tr w:rsidR="00FD06CA" w:rsidRPr="00181941" w:rsidTr="00FD06CA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FD06CA" w:rsidRDefault="00FD06CA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Resolución del cambio</w:t>
            </w:r>
          </w:p>
        </w:tc>
      </w:tr>
      <w:tr w:rsidR="0055538D" w:rsidRPr="00181941" w:rsidTr="0055538D">
        <w:trPr>
          <w:trHeight w:val="138"/>
        </w:trPr>
        <w:tc>
          <w:tcPr>
            <w:tcW w:w="9575" w:type="dxa"/>
            <w:gridSpan w:val="3"/>
            <w:shd w:val="clear" w:color="auto" w:fill="auto"/>
          </w:tcPr>
          <w:p w:rsidR="0055538D" w:rsidRDefault="00FD06CA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1247648</wp:posOffset>
                      </wp:positionH>
                      <wp:positionV relativeFrom="paragraph">
                        <wp:posOffset>120015</wp:posOffset>
                      </wp:positionV>
                      <wp:extent cx="1104570" cy="482270"/>
                      <wp:effectExtent l="0" t="0" r="19685" b="32385"/>
                      <wp:wrapNone/>
                      <wp:docPr id="1035" name="Conector recto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570" cy="48227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13289" id="Conector recto 1035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9.45pt" to="185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nUwQEAAM8DAAAOAAAAZHJzL2Uyb0RvYy54bWysU9uO0zAQfUfiHyy/0yRlC7tR033oCl4Q&#10;VFw+wOuMGwvfNDZN+veMnW52BWiFEC+O7ZlzfM7MZHs7WcNOgFF71/FmVXMGTvpeu2PHv3199+qa&#10;s5iE64XxDjp+hshvdy9fbMfQwtoP3vSAjEhcbMfQ8SGl0FZVlANYEVc+gKOg8mhFoiMeqx7FSOzW&#10;VOu6flONHvuAXkKMdHs3B/mu8CsFMn1SKkJipuOkLZUVy3qf12q3Fe0RRRi0vMgQ/6DCCu3o0YXq&#10;TiTBfqD+jcpqiT56lVbS28orpSUUD+SmqX9x82UQAYoXKk4MS5ni/6OVH08HZLqn3tWvN5w5YalL&#10;e+qVTB4Z5g8rIarUGGJLgL074OUUwwGz7UmhzV8yxKZS3fNSXZgSk3TZNPXV5i01QVLs6nq9pj3R&#10;VI/ogDG9B29Z3nTcaJfdi1acPsQ0pz6k5Gvj2Ei0N/VmJsryZkFll84G5rTPoMhillDoynDB3iA7&#10;CRqL/ntz0WEcZWaI0sYsoPp50CU3w6AM3N8Cl+zyondpAVrtPP7p1TQ9SFVzPpXvide8vff9ubSn&#10;BGhqSoUvE57H8um5wB//w91PAAAA//8DAFBLAwQUAAYACAAAACEA0M9bzOAAAAAJAQAADwAAAGRy&#10;cy9kb3ducmV2LnhtbEyPwU6DQBCG7ya+w2ZMvBi7qNACZWmMiQdMNLE1PW/ZKaDsLGG3FN/e8aS3&#10;+TNf/vmm2My2FxOOvnOk4G4RgUCqnemoUfCxe75NQfigyejeESr4Rg+b8vKi0LlxZ3rHaRsawSXk&#10;c62gDWHIpfR1i1b7hRuQeHd0o9WB49hIM+ozl9te3kfRUlrdEV9o9YBPLdZf25NV8Fntqya5WXXH&#10;tzh50bspeaWpUur6an5cgwg4hz8YfvVZHUp2OrgTGS96ztkyYZSHNAPBwMMqikEcFGRxCrIs5P8P&#10;yh8AAAD//wMAUEsBAi0AFAAGAAgAAAAhALaDOJL+AAAA4QEAABMAAAAAAAAAAAAAAAAAAAAAAFtD&#10;b250ZW50X1R5cGVzXS54bWxQSwECLQAUAAYACAAAACEAOP0h/9YAAACUAQAACwAAAAAAAAAAAAAA&#10;AAAvAQAAX3JlbHMvLnJlbHNQSwECLQAUAAYACAAAACEAhQZp1MEBAADPAwAADgAAAAAAAAAAAAAA&#10;AAAuAgAAZHJzL2Uyb0RvYy54bWxQSwECLQAUAAYACAAAACEA0M9bzOAAAAAJAQAADwAAAAAAAAAA&#10;AAAAAAAb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1E6FBB9C" wp14:editId="3F7D1DBF">
                      <wp:simplePos x="0" y="0"/>
                      <wp:positionH relativeFrom="column">
                        <wp:posOffset>1240409</wp:posOffset>
                      </wp:positionH>
                      <wp:positionV relativeFrom="paragraph">
                        <wp:posOffset>115164</wp:posOffset>
                      </wp:positionV>
                      <wp:extent cx="1111911" cy="490118"/>
                      <wp:effectExtent l="38100" t="38100" r="107315" b="120015"/>
                      <wp:wrapNone/>
                      <wp:docPr id="1034" name="Rectángulo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1" cy="490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D667F" id="Rectángulo 1034" o:spid="_x0000_s1026" style="position:absolute;margin-left:97.65pt;margin-top:9.05pt;width:87.55pt;height:38.6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PR0gIAAP4FAAAOAAAAZHJzL2Uyb0RvYy54bWysVF9P2zAQf5+072D5fSQpBUpFiioQ0yQE&#10;iDLx7Dp2Y+H4PNttyr7NPsu+2M5OmnaMvUzLg3Pn+//z3V1cbhtNNsJ5BaakxVFOiTAcKmVWJf36&#10;dPNpQokPzFRMgxElfRWeXs4+frho7VSMoAZdCUfQifHT1pa0DsFOs8zzWjTMH4EVBoUSXMMCsm6V&#10;VY616L3R2SjPT7MWXGUdcOE93l53QjpL/qUUPNxL6UUguqSYW0inS+cyntnsgk1Xjtla8T4N9g9Z&#10;NEwZDDq4umaBkbVTf7hqFHfgQYYjDk0GUiouUg1YTZG/qWZRMytSLQiOtwNM/v+55XebB0dUhW+X&#10;H48pMazBV3pE3H7+MKu1BpLuEabW+ilqL+yD6zmPZKx5K10T/1gN2SZoXwdoxTYQjpcFfudFQQlH&#10;2fg8L4pJxD7bW1vnw2cBDYlESR2mkBBlm1sfOtWdSgzmQavqRmmdmNgu4ko7smH40IxzYcJpH+A3&#10;TZF6Aj2mhNdBuEVdtWSp1+6RIQon+STHPqlUzOF4UnQMNszoLI8fJUyvsNODpsRBeFahTq8UC44u&#10;Y4pDHkvN+EtXhLY165IbJzf7glA74QC7ZBJ3kGcWke+wTlR41SKG0uZRSHw6RHeUgqSh2aNQvRQ9&#10;AkkzmkjEazAq3jPSYWfU60azLpnBsKv0r9EG7RQRTBgMG2XAvRd1n6rs9BGDg1ojuYTqFTsVMU8d&#10;5i2/UYj1LfPhgTmcWXwa3EPhHg+poS0p9BQlNbjv791HfRwllFLS4g4oqf+2Zk5Qor8YHLLzYjyO&#10;SyMx45OzETLuULI8lJh1cwXYfdjkmF0io37QO1I6aJ5xXc1jVBQxwzF2SXlwO+YqdLsJFx4X83lS&#10;w0VhWbg1C8uj84hq7LKn7TNztp+WgHN2B7t9waZvhqbTjZYG5usAUqWJ2uPa441LJnVfvxDjFjvk&#10;k9Z+bc9+AQAA//8DAFBLAwQUAAYACAAAACEApt8d590AAAAJAQAADwAAAGRycy9kb3ducmV2Lnht&#10;bEyPzU7DMBCE70i8g7VI3Khdwk8IcSpAQly4tEVKe3PjbRwRr6PYbcPbsz3BbUfzaXamXEy+F0cc&#10;YxdIw3ymQCA1wXbUavhav9/kIGIyZE0fCDX8YIRFdXlRmsKGEy3xuEqt4BCKhdHgUhoKKWPj0Js4&#10;CwMSe/swepNYjq20ozlxuO/lrVIP0puO+IMzA745bL5XB69hvXEUa/VJeVa/mnofaDt1H1pfX00v&#10;zyASTukPhnN9rg4Vd9qFA9koetZP9xmjfORzEAxkj+oOxE7D2ZBVKf8vqH4BAAD//wMAUEsBAi0A&#10;FAAGAAgAAAAhALaDOJL+AAAA4QEAABMAAAAAAAAAAAAAAAAAAAAAAFtDb250ZW50X1R5cGVzXS54&#10;bWxQSwECLQAUAAYACAAAACEAOP0h/9YAAACUAQAACwAAAAAAAAAAAAAAAAAvAQAAX3JlbHMvLnJl&#10;bHNQSwECLQAUAAYACAAAACEAF7Cj0dICAAD+BQAADgAAAAAAAAAAAAAAAAAuAgAAZHJzL2Uyb0Rv&#10;Yy54bWxQSwECLQAUAAYACAAAACEApt8d590AAAAJAQAADwAAAAAAAAAAAAAAAAAsBQAAZHJzL2Rv&#10;d25yZXYueG1sUEsFBgAAAAAEAAQA8wAAADYGAAAAAA==&#10;" fillcolor="#70ad47 [3209]" strokecolor="black [3200]" strokeweight="1pt">
                      <v:shadow on="t" color="black" opacity="26214f" origin="-.5,-.5" offset=".74836mm,.74836mm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6D3C16A" wp14:editId="34AFFCB7">
                      <wp:simplePos x="0" y="0"/>
                      <wp:positionH relativeFrom="column">
                        <wp:posOffset>3449523</wp:posOffset>
                      </wp:positionH>
                      <wp:positionV relativeFrom="paragraph">
                        <wp:posOffset>120015</wp:posOffset>
                      </wp:positionV>
                      <wp:extent cx="1111911" cy="490118"/>
                      <wp:effectExtent l="0" t="0" r="12065" b="24765"/>
                      <wp:wrapNone/>
                      <wp:docPr id="1033" name="Rectángulo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1" cy="4901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CBBC7" id="Rectángulo 1033" o:spid="_x0000_s1026" style="position:absolute;margin-left:271.6pt;margin-top:9.45pt;width:87.55pt;height:38.6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gBZgIAABIFAAAOAAAAZHJzL2Uyb0RvYy54bWysVM1uEzEQviPxDpbvdHfTAG3UTRW1KkKq&#10;StUW9ex67WSF7TFjJ5vwNjwLL8bYu9lUpeKAyMGxPfPNz+dv9ux8aw3bKAwtuJpXRyVnykloWres&#10;+deHq3cnnIUoXCMMOFXznQr8fP72zVnnZ2oCKzCNQkZBXJh1vuarGP2sKIJcKSvCEXjlyKgBrYh0&#10;xGXRoOgoujXFpCw/FB1g4xGkCoFuL3sjn+f4WisZv2gdVGSm5lRbzCvm9SmtxfxMzJYo/KqVQxni&#10;H6qwonWUdAx1KaJga2z/CGVbiRBAxyMJtgCtW6lyD9RNVb7o5n4lvMq9EDnBjzSF/xdW3mxukbUN&#10;vV15fMyZE5Ze6Y54+/XTLdcGWL4nmjofZuR9729xOAXapp63Gm36p27YNlO7G6lV28gkXVb0O60q&#10;ziTZpqdlVZ0k7osD2mOInxRYljY1RyohMyo21yH2rnsXwqVq+vx5F3dGpRKMu1Oa2qGMk4zOQlIX&#10;BtlGkASab9WQNnsmiG6NGUHVayAT96DBN8FUFtcILF8DHrKN3jkjuDgCbesA/w7Wvf++677X1PYT&#10;NDt6PYRe1sHLq5bIuxYh3gokHZPiaTbjF1q0ga7mMOw4WwH+eO0++ZO8yMpZR3NR8/B9LVBxZj47&#10;Et5pNZ2mQcqH6fuPEzrgc8vTc4tb2wsg3unhqbq8Tf7R7LcawT7SCC9SVjIJJyl3zWXE/eEi9vNK&#10;HwGpFovsRsPjRbx2916m4InVJI6H7aNAPygokvZuYD9DYvZCSL1vQjpYrCPoNqvswOvANw1e1unw&#10;kUiT/fycvQ6fsvlvAAAA//8DAFBLAwQUAAYACAAAACEAtCpf+N8AAAAJAQAADwAAAGRycy9kb3du&#10;cmV2LnhtbEyPwU7DMBBE70j8g7VI3KiTFtIkxKkqBCcQFaWHHt14SSLsdWS7Sfr3mBMcV/M087ba&#10;zEazEZ3vLQlIFwkwpMaqnloBh8+XuxyYD5KU1JZQwAU9bOrrq0qWyk70geM+tCyWkC+lgC6EoeTc&#10;Nx0a6Rd2QIrZl3VGhni6lisnp1huNF8mScaN7CkudHLApw6b7/3ZCLC7/qK3rngf33B9fN2FZJqz&#10;ZyFub+btI7CAc/iD4Vc/qkMdnU72TMozLeDhfrWMaAzyAlgE1mm+AnYSUGQp8Lri/z+ofwAAAP//&#10;AwBQSwECLQAUAAYACAAAACEAtoM4kv4AAADhAQAAEwAAAAAAAAAAAAAAAAAAAAAAW0NvbnRlbnRf&#10;VHlwZXNdLnhtbFBLAQItABQABgAIAAAAIQA4/SH/1gAAAJQBAAALAAAAAAAAAAAAAAAAAC8BAABf&#10;cmVscy8ucmVsc1BLAQItABQABgAIAAAAIQBbXAgBZgIAABIFAAAOAAAAAAAAAAAAAAAAAC4CAABk&#10;cnMvZTJvRG9jLnhtbFBLAQItABQABgAIAAAAIQC0Kl/4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</w:p>
          <w:p w:rsidR="00FD06CA" w:rsidRDefault="00FD06CA" w:rsidP="00FD06CA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FD06CA" w:rsidRDefault="00FD06CA" w:rsidP="00FD06CA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FD06CA" w:rsidRDefault="00FD06CA" w:rsidP="00FD06CA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FD06CA" w:rsidRDefault="00FD06CA" w:rsidP="00FD06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 xml:space="preserve">APROBADO                           </w:t>
            </w:r>
            <w:r w:rsidR="0077361B">
              <w:rPr>
                <w:rFonts w:ascii="Arial" w:hAnsi="Arial" w:cs="Arial"/>
                <w:b/>
                <w:noProof/>
                <w:lang w:eastAsia="es-GT"/>
              </w:rPr>
              <w:t xml:space="preserve">     RECHAZADO</w:t>
            </w:r>
          </w:p>
          <w:p w:rsidR="00FD06CA" w:rsidRDefault="00FD06CA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</w:p>
        </w:tc>
      </w:tr>
      <w:tr w:rsidR="0055538D" w:rsidRPr="00181941" w:rsidTr="0055538D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55538D" w:rsidRPr="00181941" w:rsidRDefault="00FD06CA" w:rsidP="0055538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3182FDA" wp14:editId="31F0AB5E">
                      <wp:simplePos x="0" y="0"/>
                      <wp:positionH relativeFrom="column">
                        <wp:posOffset>1247648</wp:posOffset>
                      </wp:positionH>
                      <wp:positionV relativeFrom="paragraph">
                        <wp:posOffset>-850264</wp:posOffset>
                      </wp:positionV>
                      <wp:extent cx="1104570" cy="453542"/>
                      <wp:effectExtent l="0" t="0" r="19685" b="22860"/>
                      <wp:wrapNone/>
                      <wp:docPr id="1036" name="Conector recto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570" cy="45354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79450" id="Conector recto 1036" o:spid="_x0000_s1026" style="position:absolute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-66.95pt" to="185.2pt,-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PhygEAANkDAAAOAAAAZHJzL2Uyb0RvYy54bWysU02P0zAQvSPxHyzfqZNuu7BR0z10BRcE&#10;FQt79zp2Y+EvjU2T/nvGTjasACGEuDi2Z+b5vTeT3e1oDTlLiNq7ltarihLphO+0O7X0y+e3r95Q&#10;EhN3HTfeyZZeZKS3+5cvdkNo5Nr33nQSCIK42AyhpX1KoWEsil5aHlc+SIdB5cHyhEc4sQ74gOjW&#10;sHVVXbPBQxfACxkj3t5NQbov+EpJkT4qFWUipqXILZUVyvqYV7bf8eYEPPRazDT4P7CwXDt8dIG6&#10;44mTb6B/gbJagI9epZXwlnmltJBFA6qpq5/U3Pc8yKIFzYlhsSn+P1jx4XwEojvsXXV1TYnjFrt0&#10;wF6J5IFA/pASQqeGEBssOLgjzKcYjpBljwosUUaHBwQqRqA0MhafL4vPckxE4GVdV5vta2yHwNhm&#10;e7XdrHMj2IST8QLE9E56S/KmpUa77ANv+Pl9TFPqU0q+No4MCHtTbUtHWSY6USu7dDFySvskFYrN&#10;FApcGTN5MEDOHAek+1rPPIzDzFyitDFLUfXnojk3l8kyen9buGSXF71LS6HVzsPvXk3jE1U15aN9&#10;z7Tm7aPvLqVRJYDzUxyeZz0P6PNzKf/xR+6/AwAA//8DAFBLAwQUAAYACAAAACEAdwl3ZOEAAAAM&#10;AQAADwAAAGRycy9kb3ducmV2LnhtbEyPQU7DMBBF90jcwRokdq3TpA00xKkqKGJTFqQ9gBubOGo8&#10;jmy3SW/PsILln3n686bcTLZnV+1D51DAYp4A09g41WEr4Hh4nz0DC1Gikr1DLeCmA2yq+7tSFsqN&#10;+KWvdWwZlWAopAAT41BwHhqjrQxzN2ik3bfzVkaKvuXKy5HKbc/TJMm5lR3SBSMH/Wp0c64vVsBH&#10;utynZus/6/B2m8a437kdnoV4fJi2L8CinuIfDL/6pA4VOZ3cBVVgPeV1viJUwGyRZWtghGRPyRLY&#10;iUZ5ugJelfz/E9UPAAAA//8DAFBLAQItABQABgAIAAAAIQC2gziS/gAAAOEBAAATAAAAAAAAAAAA&#10;AAAAAAAAAABbQ29udGVudF9UeXBlc10ueG1sUEsBAi0AFAAGAAgAAAAhADj9If/WAAAAlAEAAAsA&#10;AAAAAAAAAAAAAAAALwEAAF9yZWxzLy5yZWxzUEsBAi0AFAAGAAgAAAAhAOUBg+HKAQAA2QMAAA4A&#10;AAAAAAAAAAAAAAAALgIAAGRycy9lMm9Eb2MueG1sUEsBAi0AFAAGAAgAAAAhAHcJd2ThAAAADAEA&#10;AA8AAAAAAAAAAAAAAAAAJAQAAGRycy9kb3ducmV2LnhtbFBLBQYAAAAABAAEAPMAAAAy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5538D">
              <w:rPr>
                <w:rFonts w:ascii="Arial" w:hAnsi="Arial" w:cs="Arial"/>
                <w:b/>
                <w:noProof/>
                <w:lang w:eastAsia="es-GT"/>
              </w:rPr>
              <w:t>APROBACIONES</w:t>
            </w:r>
          </w:p>
        </w:tc>
      </w:tr>
      <w:tr w:rsidR="0055538D" w:rsidRPr="00527319" w:rsidTr="0055538D">
        <w:trPr>
          <w:trHeight w:val="138"/>
        </w:trPr>
        <w:tc>
          <w:tcPr>
            <w:tcW w:w="2986" w:type="dxa"/>
            <w:shd w:val="clear" w:color="auto" w:fill="DEEAF6" w:themeFill="accent1" w:themeFillTint="33"/>
            <w:vAlign w:val="center"/>
          </w:tcPr>
          <w:p w:rsidR="0055538D" w:rsidRPr="00527319" w:rsidRDefault="00FD06CA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Responsable / Área</w:t>
            </w:r>
          </w:p>
        </w:tc>
        <w:tc>
          <w:tcPr>
            <w:tcW w:w="3557" w:type="dxa"/>
            <w:shd w:val="clear" w:color="auto" w:fill="DEEAF6" w:themeFill="accent1" w:themeFillTint="33"/>
            <w:vAlign w:val="center"/>
          </w:tcPr>
          <w:p w:rsidR="0055538D" w:rsidRPr="00527319" w:rsidRDefault="00FD06CA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Firma</w:t>
            </w:r>
          </w:p>
        </w:tc>
        <w:tc>
          <w:tcPr>
            <w:tcW w:w="3031" w:type="dxa"/>
            <w:shd w:val="clear" w:color="auto" w:fill="DEEAF6" w:themeFill="accent1" w:themeFillTint="33"/>
            <w:vAlign w:val="center"/>
          </w:tcPr>
          <w:p w:rsidR="0055538D" w:rsidRPr="00527319" w:rsidRDefault="00FD06CA" w:rsidP="0055538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</w:tr>
      <w:tr w:rsidR="0055538D" w:rsidRPr="00B3375D" w:rsidTr="0055538D">
        <w:trPr>
          <w:trHeight w:val="537"/>
        </w:trPr>
        <w:tc>
          <w:tcPr>
            <w:tcW w:w="2986" w:type="dxa"/>
          </w:tcPr>
          <w:p w:rsidR="0055538D" w:rsidRPr="00695426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Producción</w:t>
            </w: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  <w:p w:rsidR="0055538D" w:rsidRPr="00695426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Aseguramiento de Calidad</w:t>
            </w:r>
          </w:p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Investigación y Desarrollo</w:t>
            </w:r>
          </w:p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RPr="00B3375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Validaciones</w:t>
            </w: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  <w:p w:rsidR="0055538D" w:rsidRPr="00B3375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Registros Sanitarios / Documentación</w:t>
            </w: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55538D" w:rsidTr="0055538D">
        <w:trPr>
          <w:trHeight w:val="106"/>
        </w:trPr>
        <w:tc>
          <w:tcPr>
            <w:tcW w:w="2986" w:type="dxa"/>
          </w:tcPr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Operaciones</w:t>
            </w:r>
          </w:p>
          <w:p w:rsidR="0055538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55538D" w:rsidRPr="00B3375D" w:rsidRDefault="0055538D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55538D" w:rsidRDefault="0055538D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C12CCF" w:rsidTr="0055538D">
        <w:trPr>
          <w:trHeight w:val="106"/>
        </w:trPr>
        <w:tc>
          <w:tcPr>
            <w:tcW w:w="2986" w:type="dxa"/>
          </w:tcPr>
          <w:p w:rsidR="00C12CCF" w:rsidRDefault="00C12CCF" w:rsidP="00C12CCF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Otros:</w:t>
            </w:r>
          </w:p>
          <w:p w:rsidR="00C12CCF" w:rsidRDefault="00C12CCF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C12CCF" w:rsidRPr="00B3375D" w:rsidRDefault="00C12CCF" w:rsidP="0055538D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1" w:type="dxa"/>
          </w:tcPr>
          <w:p w:rsidR="00C12CCF" w:rsidRDefault="00C12CCF" w:rsidP="0055538D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B3375D" w:rsidRDefault="00B3375D" w:rsidP="00C12CCF">
      <w:pPr>
        <w:spacing w:line="240" w:lineRule="auto"/>
        <w:rPr>
          <w:rFonts w:ascii="Arial Narrow" w:hAnsi="Arial Narrow"/>
          <w:b/>
        </w:rPr>
      </w:pPr>
    </w:p>
    <w:p w:rsidR="00FD06CA" w:rsidRDefault="009939C9" w:rsidP="00FD06CA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SEGUIMIENTO DE ACTIVIDADES</w:t>
      </w:r>
    </w:p>
    <w:p w:rsidR="009939C9" w:rsidRDefault="009939C9" w:rsidP="009939C9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tbl>
      <w:tblPr>
        <w:tblStyle w:val="Tablaconcuadrcula"/>
        <w:tblW w:w="9575" w:type="dxa"/>
        <w:tblInd w:w="421" w:type="dxa"/>
        <w:tblLook w:val="04A0" w:firstRow="1" w:lastRow="0" w:firstColumn="1" w:lastColumn="0" w:noHBand="0" w:noVBand="1"/>
      </w:tblPr>
      <w:tblGrid>
        <w:gridCol w:w="5386"/>
        <w:gridCol w:w="2552"/>
        <w:gridCol w:w="1637"/>
      </w:tblGrid>
      <w:tr w:rsidR="009939C9" w:rsidRPr="00181941" w:rsidTr="005A210C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9939C9" w:rsidRPr="00181941" w:rsidRDefault="009939C9" w:rsidP="005A210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Actividades</w:t>
            </w:r>
          </w:p>
        </w:tc>
      </w:tr>
      <w:tr w:rsidR="009939C9" w:rsidRPr="00527319" w:rsidTr="005A210C">
        <w:trPr>
          <w:trHeight w:val="138"/>
        </w:trPr>
        <w:tc>
          <w:tcPr>
            <w:tcW w:w="5386" w:type="dxa"/>
            <w:shd w:val="clear" w:color="auto" w:fill="DEEAF6" w:themeFill="accent1" w:themeFillTint="33"/>
            <w:vAlign w:val="center"/>
          </w:tcPr>
          <w:p w:rsidR="009939C9" w:rsidRPr="00527319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9939C9" w:rsidRPr="00527319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Status</w:t>
            </w:r>
          </w:p>
        </w:tc>
        <w:tc>
          <w:tcPr>
            <w:tcW w:w="1637" w:type="dxa"/>
            <w:shd w:val="clear" w:color="auto" w:fill="DEEAF6" w:themeFill="accent1" w:themeFillTint="33"/>
            <w:vAlign w:val="center"/>
          </w:tcPr>
          <w:p w:rsidR="009939C9" w:rsidRPr="00527319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</w:p>
        </w:tc>
      </w:tr>
      <w:tr w:rsidR="009939C9" w:rsidRPr="00B3375D" w:rsidTr="005A210C">
        <w:trPr>
          <w:trHeight w:val="537"/>
        </w:trPr>
        <w:tc>
          <w:tcPr>
            <w:tcW w:w="5386" w:type="dxa"/>
          </w:tcPr>
          <w:p w:rsidR="009939C9" w:rsidRPr="00695426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9939C9" w:rsidRPr="00B3375D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9939C9" w:rsidRPr="00B3375D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9939C9" w:rsidRPr="00B3375D" w:rsidTr="005A210C">
        <w:trPr>
          <w:trHeight w:val="106"/>
        </w:trPr>
        <w:tc>
          <w:tcPr>
            <w:tcW w:w="5386" w:type="dxa"/>
          </w:tcPr>
          <w:p w:rsidR="009939C9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  <w:p w:rsidR="009939C9" w:rsidRPr="00695426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9939C9" w:rsidRPr="00B3375D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9939C9" w:rsidRPr="00B3375D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9939C9" w:rsidRPr="00B3375D" w:rsidTr="005A210C">
        <w:trPr>
          <w:trHeight w:val="106"/>
        </w:trPr>
        <w:tc>
          <w:tcPr>
            <w:tcW w:w="5386" w:type="dxa"/>
          </w:tcPr>
          <w:p w:rsidR="009939C9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  <w:p w:rsidR="009939C9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552" w:type="dxa"/>
          </w:tcPr>
          <w:p w:rsidR="009939C9" w:rsidRPr="00B3375D" w:rsidRDefault="009939C9" w:rsidP="005A210C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637" w:type="dxa"/>
          </w:tcPr>
          <w:p w:rsidR="009939C9" w:rsidRPr="00B3375D" w:rsidRDefault="009939C9" w:rsidP="005A210C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9939C9" w:rsidRDefault="009939C9" w:rsidP="009939C9">
      <w:pPr>
        <w:pStyle w:val="Prrafodelista"/>
        <w:spacing w:line="240" w:lineRule="auto"/>
        <w:ind w:left="360"/>
        <w:rPr>
          <w:rFonts w:ascii="Arial" w:hAnsi="Arial" w:cs="Arial"/>
          <w:b/>
        </w:rPr>
      </w:pPr>
    </w:p>
    <w:p w:rsidR="009939C9" w:rsidRDefault="009939C9" w:rsidP="009939C9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CIERRE DEL CAMBIO</w:t>
      </w:r>
    </w:p>
    <w:p w:rsidR="00CD45E8" w:rsidRDefault="00CD45E8" w:rsidP="00F63C2C">
      <w:pPr>
        <w:spacing w:line="240" w:lineRule="auto"/>
        <w:ind w:left="360"/>
        <w:rPr>
          <w:rFonts w:ascii="Arial Narrow" w:hAnsi="Arial Narrow"/>
          <w:b/>
        </w:rPr>
      </w:pPr>
    </w:p>
    <w:tbl>
      <w:tblPr>
        <w:tblStyle w:val="Tablaconcuadrcula"/>
        <w:tblW w:w="9575" w:type="dxa"/>
        <w:tblInd w:w="421" w:type="dxa"/>
        <w:tblLook w:val="04A0" w:firstRow="1" w:lastRow="0" w:firstColumn="1" w:lastColumn="0" w:noHBand="0" w:noVBand="1"/>
      </w:tblPr>
      <w:tblGrid>
        <w:gridCol w:w="2986"/>
        <w:gridCol w:w="3557"/>
        <w:gridCol w:w="3032"/>
      </w:tblGrid>
      <w:tr w:rsidR="009939C9" w:rsidTr="005A210C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9939C9" w:rsidRDefault="002457BC" w:rsidP="005A210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Estado</w:t>
            </w:r>
            <w:r w:rsidR="009939C9">
              <w:rPr>
                <w:rFonts w:ascii="Arial" w:hAnsi="Arial" w:cs="Arial"/>
                <w:b/>
                <w:noProof/>
                <w:lang w:eastAsia="es-GT"/>
              </w:rPr>
              <w:t xml:space="preserve"> del cambio</w:t>
            </w:r>
          </w:p>
        </w:tc>
      </w:tr>
      <w:tr w:rsidR="0077361B" w:rsidTr="002457BC">
        <w:trPr>
          <w:trHeight w:val="365"/>
        </w:trPr>
        <w:tc>
          <w:tcPr>
            <w:tcW w:w="9575" w:type="dxa"/>
            <w:gridSpan w:val="3"/>
            <w:shd w:val="clear" w:color="auto" w:fill="auto"/>
          </w:tcPr>
          <w:p w:rsidR="0077361B" w:rsidRDefault="0077361B" w:rsidP="0077361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05B216E9" wp14:editId="1C25A69D">
                      <wp:simplePos x="0" y="0"/>
                      <wp:positionH relativeFrom="column">
                        <wp:posOffset>1233094</wp:posOffset>
                      </wp:positionH>
                      <wp:positionV relativeFrom="paragraph">
                        <wp:posOffset>135839</wp:posOffset>
                      </wp:positionV>
                      <wp:extent cx="1104570" cy="453542"/>
                      <wp:effectExtent l="0" t="0" r="19685" b="2286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570" cy="45354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B519F" id="Conector recto 19" o:spid="_x0000_s1026" style="position:absolute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10.7pt" to="184.0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ZnxgEAANUDAAAOAAAAZHJzL2Uyb0RvYy54bWysU02P0zAQvSPxHyzfadLS8hE13UNXcEFQ&#10;scDd64wbC39pbJr03zN2smEFCCHExbE9M8/vvZnsb0Zr2AUwau9avl7VnIGTvtPu3PLPn948e8VZ&#10;TMJ1wngHLb9C5DeHp0/2Q2hg43tvOkBGIC42Q2h5n1JoqirKHqyIKx/AUVB5tCLREc9Vh2IgdGuq&#10;TV2/qAaPXUAvIUa6vZ2C/FDwlQKZPigVITHTcuKWyoplvc9rddiL5owi9FrONMQ/sLBCO3p0gboV&#10;SbBvqH+Bslqij16llfS28kppCUUDqVnXP6m560WAooXMiWGxKf4/WPn+ckKmO+rda86csNSjI3VK&#10;Jo8M84dRgFwaQmwo+ehOOJ9iOGGWPCq0TBkdvhBIMYFksbF4fF08hjExSZfrdb3dvaRWSIptd893&#10;202GryacjBcwprfgLcublhvtsgeiEZd3MU2pDyn52jg2ZPb1rnSzykQnamWXrgamtI+gSGimUODK&#10;iMHRILsIGo7u63rmYRxl5hKljVmK6j8Xzbm5DMrY/W3hkl1e9C4thVY7j797NY0PVNWUT/Y90pq3&#10;9767lkaVAM1OcXie8zycj8+l/MffePgOAAD//wMAUEsDBBQABgAIAAAAIQAcLASF3QAAAAkBAAAP&#10;AAAAZHJzL2Rvd25yZXYueG1sTI9BTsMwEEX3SNzBGiR21ImJqjTEqSooYlMWBA7gxiaOGo8j223S&#10;2zOsYPk1T/+/qbeLG9nFhDh4lJCvMmAGO68H7CV8fb4+lMBiUqjV6NFIuJoI2+b2plaV9jN+mEub&#10;ekYlGCslwaY0VZzHzhqn4spPBun27YNTiWLouQ5qpnI3cpFla+7UgLRg1WSerelO7dlJeBPFQdhd&#10;eG/jy3WZ02Hv93iS8v5u2T0BS2ZJfzD86pM6NOR09GfUkY2UN4UgVILIC2AEPK7LHNhRwkaUwJua&#10;//+g+QEAAP//AwBQSwECLQAUAAYACAAAACEAtoM4kv4AAADhAQAAEwAAAAAAAAAAAAAAAAAAAAAA&#10;W0NvbnRlbnRfVHlwZXNdLnhtbFBLAQItABQABgAIAAAAIQA4/SH/1gAAAJQBAAALAAAAAAAAAAAA&#10;AAAAAC8BAABfcmVscy8ucmVsc1BLAQItABQABgAIAAAAIQA6v7ZnxgEAANUDAAAOAAAAAAAAAAAA&#10;AAAAAC4CAABkcnMvZTJvRG9jLnhtbFBLAQItABQABgAIAAAAIQAcLASF3QAAAAkBAAAPAAAAAAAA&#10;AAAAAAAAACA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5E5415B4" wp14:editId="5AD17E92">
                      <wp:simplePos x="0" y="0"/>
                      <wp:positionH relativeFrom="column">
                        <wp:posOffset>1247648</wp:posOffset>
                      </wp:positionH>
                      <wp:positionV relativeFrom="paragraph">
                        <wp:posOffset>120015</wp:posOffset>
                      </wp:positionV>
                      <wp:extent cx="1104570" cy="482270"/>
                      <wp:effectExtent l="0" t="0" r="19685" b="3238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570" cy="48227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58EA51" id="Conector recto 12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9.45pt" to="185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8wvgEAAMsDAAAOAAAAZHJzL2Uyb0RvYy54bWysU9tu1DAQfUfiHyy/s7mohRJttg9bwQuC&#10;FZQPcJ3xxsI3jc1m9+8ZO2laAUII8eLYnjnH58xMtrdna9gJMGrvet5sas7AST9od+z51/t3r244&#10;i0m4QRjvoOcXiPx29/LFdgodtH70ZgBkROJiN4WejymFrqqiHMGKuPEBHAWVRysSHfFYDSgmYrem&#10;auv6dTV5HAJ6CTHS7d0c5LvCrxTI9EmpCImZnpO2VFYs60Neq91WdEcUYdRykSH+QYUV2tGjK9Wd&#10;SIJ9R/0LldUSffQqbaS3lVdKSygeyE1T/+TmyygCFC9UnBjWMsX/Rys/ng7I9EC9azlzwlKP9tQp&#10;mTwyzB9GAarSFGJHyXt3wOUUwwGz5bNCm79khp1LZS9rZeGcmKTLpqmvrt9QAyTFrm7alvZEUz2h&#10;A8b0HrxledNzo112Ljpx+hDTnPqYkq+NYxPRvq2vZ6IsbxZUduliYE77DIrsZQmFrgwW7A2yk6CR&#10;GL41iw7jKDNDlDZmBdV/Bi25GQZl2P4WuGaXF71LK9Bq5/F3r6bzo1Q151P5nnnN2wc/XEp7SoAm&#10;plR4me48ks/PBf70D+5+AAAA//8DAFBLAwQUAAYACAAAACEA0M9bzOAAAAAJAQAADwAAAGRycy9k&#10;b3ducmV2LnhtbEyPwU6DQBCG7ya+w2ZMvBi7qNACZWmMiQdMNLE1PW/ZKaDsLGG3FN/e8aS3+TNf&#10;/vmm2My2FxOOvnOk4G4RgUCqnemoUfCxe75NQfigyejeESr4Rg+b8vKi0LlxZ3rHaRsawSXkc62g&#10;DWHIpfR1i1b7hRuQeHd0o9WB49hIM+ozl9te3kfRUlrdEV9o9YBPLdZf25NV8Fntqya5WXXHtzh5&#10;0bspeaWpUur6an5cgwg4hz8YfvVZHUp2OrgTGS96ztkyYZSHNAPBwMMqikEcFGRxCrIs5P8Pyh8A&#10;AAD//wMAUEsBAi0AFAAGAAgAAAAhALaDOJL+AAAA4QEAABMAAAAAAAAAAAAAAAAAAAAAAFtDb250&#10;ZW50X1R5cGVzXS54bWxQSwECLQAUAAYACAAAACEAOP0h/9YAAACUAQAACwAAAAAAAAAAAAAAAAAv&#10;AQAAX3JlbHMvLnJlbHNQSwECLQAUAAYACAAAACEAtN8vML4BAADLAwAADgAAAAAAAAAAAAAAAAAu&#10;AgAAZHJzL2Uyb0RvYy54bWxQSwECLQAUAAYACAAAACEA0M9bzO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31F17B42" wp14:editId="1812731D">
                      <wp:simplePos x="0" y="0"/>
                      <wp:positionH relativeFrom="column">
                        <wp:posOffset>1240409</wp:posOffset>
                      </wp:positionH>
                      <wp:positionV relativeFrom="paragraph">
                        <wp:posOffset>115164</wp:posOffset>
                      </wp:positionV>
                      <wp:extent cx="1111911" cy="490118"/>
                      <wp:effectExtent l="38100" t="38100" r="107315" b="12001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1" cy="490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6B8563" id="Rectángulo 13" o:spid="_x0000_s1026" style="position:absolute;margin-left:97.65pt;margin-top:9.05pt;width:87.55pt;height:38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tu0AIAAPoFAAAOAAAAZHJzL2Uyb0RvYy54bWysVF9P2zAQf5+072D5fSQpBUpFiioQ0yQE&#10;iDLx7Dp2Y+H4PNttyr7NPsu+2M5OmnaMvUzLg3Pn+//z3V1cbhtNNsJ5BaakxVFOiTAcKmVWJf36&#10;dPNpQokPzFRMgxElfRWeXs4+frho7VSMoAZdCUfQifHT1pa0DsFOs8zzWjTMH4EVBoUSXMMCsm6V&#10;VY616L3R2SjPT7MWXGUdcOE93l53QjpL/qUUPNxL6UUguqSYW0inS+cyntnsgk1Xjtla8T4N9g9Z&#10;NEwZDDq4umaBkbVTf7hqFHfgQYYjDk0GUiouUg1YTZG/qWZRMytSLQiOtwNM/v+55XebB0dUhW93&#10;TIlhDb7RI6L284dZrTUQvEWIWuunqLmwD67nPJKx3q10TfxjJWSbYH0dYBXbQDheFvidFwUlHGXj&#10;87woJtFptre2zofPAhoSiZI6TCChyTa3PnSqO5UYzINW1Y3SOjGxVcSVdmTD8JEZ58KE0z7Ab5oi&#10;9QN6TAmvg3CLumrJUq/dI0METvJJjj1SqZjD8aToGGyW0VkeP0qYXmGXB02Jg/CsQp1eKBYcXcYU&#10;hzyWmvGXrghta9YlN05u9gWhdsIBdskk7iDPLCLfYZ2o8KpFDKXNo5D4bIjuKAVJA7NHoXopegSS&#10;ZjSRiNdgVLxnpMPOqNeNZl0yg2FX6V+jDdopIpgwGDbKgHsv6j5V2ekjBge1RnIJ1St2KWKeOsxb&#10;fqMQ61vmwwNzOK/4NLiDwj0eUkNbUugpSmpw39+7j/o4RiilpMX5L6n/tmZOUKK/GByw82I8jgsj&#10;MeOTsxEy7lCyPJSYdXMF2H3Y5JhdIqN+0DtSOmiecVXNY1QUMcMxdkl5cDvmKnR7CZcdF/N5UsMl&#10;YVm4NQvLo/OIauyyp+0zc7afloBzdge7XcGmb4am042WBubrAFKlidrj2uONCyZ1X78M4wY75JPW&#10;fmXPfgEAAP//AwBQSwMEFAAGAAgAAAAhAKbfHefdAAAACQEAAA8AAABkcnMvZG93bnJldi54bWxM&#10;j81OwzAQhO9IvIO1SNyoXcJPCHEqQEJcuLRFSntz420cEa+j2G3D27M9wW1H82l2plxMvhdHHGMX&#10;SMN8pkAgNcF21Gr4Wr/f5CBiMmRNHwg1/GCERXV5UZrChhMt8bhKreAQioXR4FIaCilj49CbOAsD&#10;Env7MHqTWI6ttKM5cbjv5a1SD9KbjviDMwO+OWy+VwevYb1xFGv1SXlWv5p6H2g7dR9aX19NL88g&#10;Ek7pD4Zzfa4OFXfahQPZKHrWT/cZo3zkcxAMZI/qDsROw9mQVSn/L6h+AQAA//8DAFBLAQItABQA&#10;BgAIAAAAIQC2gziS/gAAAOEBAAATAAAAAAAAAAAAAAAAAAAAAABbQ29udGVudF9UeXBlc10ueG1s&#10;UEsBAi0AFAAGAAgAAAAhADj9If/WAAAAlAEAAAsAAAAAAAAAAAAAAAAALwEAAF9yZWxzLy5yZWxz&#10;UEsBAi0AFAAGAAgAAAAhADo/K27QAgAA+gUAAA4AAAAAAAAAAAAAAAAALgIAAGRycy9lMm9Eb2Mu&#10;eG1sUEsBAi0AFAAGAAgAAAAhAKbfHefdAAAACQEAAA8AAAAAAAAAAAAAAAAAKgUAAGRycy9kb3du&#10;cmV2LnhtbFBLBQYAAAAABAAEAPMAAAA0BgAAAAA=&#10;" fillcolor="#70ad47 [3209]" strokecolor="black [3200]" strokeweight="1pt">
                      <v:shadow on="t" color="black" opacity="26214f" origin="-.5,-.5" offset=".74836mm,.74836mm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6D6D4BD" wp14:editId="4AAC08C9">
                      <wp:simplePos x="0" y="0"/>
                      <wp:positionH relativeFrom="column">
                        <wp:posOffset>3449523</wp:posOffset>
                      </wp:positionH>
                      <wp:positionV relativeFrom="paragraph">
                        <wp:posOffset>120015</wp:posOffset>
                      </wp:positionV>
                      <wp:extent cx="1111911" cy="490118"/>
                      <wp:effectExtent l="0" t="0" r="12065" b="2476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1" cy="4901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C6B01" id="Rectángulo 14" o:spid="_x0000_s1026" style="position:absolute;margin-left:271.6pt;margin-top:9.45pt;width:87.55pt;height:38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aYYwIAAA4FAAAOAAAAZHJzL2Uyb0RvYy54bWysVM1u2zAMvg/YOwi6r46DbGuDOEWQosOA&#10;oi3aDj2rspQYk0SNUuJkb7Nn2YuVkh2n6IodhuWgkCI//umjZ+c7a9hWYWjAVbw8GXGmnIS6cauK&#10;f3u4/HDKWYjC1cKAUxXfq8DP5+/fzVo/VWNYg6kVMgriwrT1FV/H6KdFEeRaWRFOwCtHRg1oRSQV&#10;V0WNoqXo1hTj0ehT0QLWHkGqEOj2ojPyeY6vtZLxRuugIjMVp9piPjGfT+ks5jMxXaHw60b2ZYh/&#10;qMKKxlHSIdSFiIJtsPkjlG0kQgAdTyTYArRupMo9UDfl6FU392vhVe6FhhP8MKbw/8LK6+0tsqam&#10;t5tw5oSlN7qjqf3+5VYbA4xuaUStD1PyvPe32GuBxNTvTqNN/9QJ2+Wx7oexql1kki5L+p2VJWeS&#10;bJOzUVmepqDFEe0xxC8KLEtCxZEKyNMU26sQO9eDC+FSNV3+LMW9UakE4+6UplYo4zijM4nU0iDb&#10;Cnr++nvZp82eCaIbYwZQ+RbIxAOo900wlYk1AEdvAY/ZBu+cEVwcgLZxgH8H687/0HXXa2r7Ceo9&#10;vRxCR+ng5WVDw7sSId4KJA4T22kv4w0d2kBbceglztaAP9+6T/5ELbJy1tJOVDz82AhUnJmvjkh3&#10;Vk4maYmyMvn4eUwKvrQ8vbS4jV0CzZ0enqrLYvKP5iBqBPtI67tIWckknKTcFZcRD8oydrtKHwCp&#10;FovsRovjRbxy916m4GmqiRwPu0eBvmdQJO5dw2F/xPQVkTrfhHSw2ETQTWbZca79vGnpMk/7D0Ta&#10;6pd69jp+xubPAAAA//8DAFBLAwQUAAYACAAAACEAtCpf+N8AAAAJAQAADwAAAGRycy9kb3ducmV2&#10;LnhtbEyPwU7DMBBE70j8g7VI3KiTFtIkxKkqBCcQFaWHHt14SSLsdWS7Sfr3mBMcV/M087bazEaz&#10;EZ3vLQlIFwkwpMaqnloBh8+XuxyYD5KU1JZQwAU9bOrrq0qWyk70geM+tCyWkC+lgC6EoeTcNx0a&#10;6Rd2QIrZl3VGhni6lisnp1huNF8mScaN7CkudHLApw6b7/3ZCLC7/qK3rngf33B9fN2FZJqzZyFu&#10;b+btI7CAc/iD4Vc/qkMdnU72TMozLeDhfrWMaAzyAlgE1mm+AnYSUGQp8Lri/z+ofwAAAP//AwBQ&#10;SwECLQAUAAYACAAAACEAtoM4kv4AAADhAQAAEwAAAAAAAAAAAAAAAAAAAAAAW0NvbnRlbnRfVHlw&#10;ZXNdLnhtbFBLAQItABQABgAIAAAAIQA4/SH/1gAAAJQBAAALAAAAAAAAAAAAAAAAAC8BAABfcmVs&#10;cy8ucmVsc1BLAQItABQABgAIAAAAIQBpP3aYYwIAAA4FAAAOAAAAAAAAAAAAAAAAAC4CAABkcnMv&#10;ZTJvRG9jLnhtbFBLAQItABQABgAIAAAAIQC0Kl/43wAAAAkBAAAPAAAAAAAAAAAAAAAAAL0EAABk&#10;cnMvZG93bnJldi54bWxQSwUGAAAAAAQABADzAAAAyQUAAAAA&#10;" fillcolor="white [3201]" strokecolor="black [3200]" strokeweight="1pt"/>
                  </w:pict>
                </mc:Fallback>
              </mc:AlternateContent>
            </w:r>
          </w:p>
          <w:p w:rsidR="0077361B" w:rsidRDefault="0077361B" w:rsidP="0077361B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77361B" w:rsidRDefault="0077361B" w:rsidP="0077361B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77361B" w:rsidRDefault="0077361B" w:rsidP="0077361B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</w:p>
          <w:p w:rsidR="0077361B" w:rsidRDefault="0077361B" w:rsidP="0077361B">
            <w:pPr>
              <w:pStyle w:val="Prrafodelista"/>
              <w:ind w:left="0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 xml:space="preserve">                                       CERRADO                                        ABIERTO</w:t>
            </w:r>
          </w:p>
          <w:p w:rsidR="0077361B" w:rsidRDefault="0077361B" w:rsidP="0077361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</w:p>
        </w:tc>
      </w:tr>
      <w:tr w:rsidR="0077361B" w:rsidRPr="00181941" w:rsidTr="005A210C">
        <w:trPr>
          <w:trHeight w:val="138"/>
        </w:trPr>
        <w:tc>
          <w:tcPr>
            <w:tcW w:w="9575" w:type="dxa"/>
            <w:gridSpan w:val="3"/>
            <w:shd w:val="clear" w:color="auto" w:fill="9CC2E5" w:themeFill="accent1" w:themeFillTint="99"/>
          </w:tcPr>
          <w:p w:rsidR="0077361B" w:rsidRPr="00181941" w:rsidRDefault="0077361B" w:rsidP="0077361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noProof/>
                <w:lang w:eastAsia="es-GT"/>
              </w:rPr>
            </w:pPr>
            <w:r>
              <w:rPr>
                <w:rFonts w:ascii="Arial" w:hAnsi="Arial" w:cs="Arial"/>
                <w:b/>
                <w:noProof/>
                <w:lang w:eastAsia="es-GT"/>
              </w:rPr>
              <w:t>APROBACIONES</w:t>
            </w:r>
          </w:p>
        </w:tc>
      </w:tr>
      <w:tr w:rsidR="0077361B" w:rsidRPr="00527319" w:rsidTr="0077361B">
        <w:trPr>
          <w:trHeight w:val="138"/>
        </w:trPr>
        <w:tc>
          <w:tcPr>
            <w:tcW w:w="2986" w:type="dxa"/>
            <w:shd w:val="clear" w:color="auto" w:fill="DEEAF6" w:themeFill="accent1" w:themeFillTint="33"/>
            <w:vAlign w:val="center"/>
          </w:tcPr>
          <w:p w:rsidR="0077361B" w:rsidRPr="00527319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Responsable / Área</w:t>
            </w:r>
          </w:p>
        </w:tc>
        <w:tc>
          <w:tcPr>
            <w:tcW w:w="3557" w:type="dxa"/>
            <w:shd w:val="clear" w:color="auto" w:fill="DEEAF6" w:themeFill="accent1" w:themeFillTint="33"/>
            <w:vAlign w:val="center"/>
          </w:tcPr>
          <w:p w:rsidR="0077361B" w:rsidRPr="00527319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Firma</w:t>
            </w:r>
          </w:p>
        </w:tc>
        <w:tc>
          <w:tcPr>
            <w:tcW w:w="3032" w:type="dxa"/>
            <w:shd w:val="clear" w:color="auto" w:fill="DEEAF6" w:themeFill="accent1" w:themeFillTint="33"/>
            <w:vAlign w:val="center"/>
          </w:tcPr>
          <w:p w:rsidR="0077361B" w:rsidRPr="00527319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</w:tr>
      <w:tr w:rsidR="0077361B" w:rsidRPr="00B3375D" w:rsidTr="0077361B">
        <w:trPr>
          <w:trHeight w:val="537"/>
        </w:trPr>
        <w:tc>
          <w:tcPr>
            <w:tcW w:w="2986" w:type="dxa"/>
          </w:tcPr>
          <w:p w:rsidR="0077361B" w:rsidRPr="00695426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Producción</w:t>
            </w: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Pr="00B3375D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RPr="00B3375D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  <w:p w:rsidR="0077361B" w:rsidRPr="00695426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Pr="00B3375D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RPr="00B3375D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Aseguramiento de Calidad</w:t>
            </w:r>
          </w:p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Pr="00B3375D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RPr="00B3375D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Investigación y Desarrollo</w:t>
            </w:r>
          </w:p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Pr="00B3375D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RPr="00B3375D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Validaciones</w:t>
            </w: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  <w:p w:rsidR="0077361B" w:rsidRPr="00B3375D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Registros Sanitarios / Documentación</w:t>
            </w: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77361B" w:rsidTr="0077361B">
        <w:trPr>
          <w:trHeight w:val="106"/>
        </w:trPr>
        <w:tc>
          <w:tcPr>
            <w:tcW w:w="2986" w:type="dxa"/>
          </w:tcPr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Operaciones</w:t>
            </w:r>
          </w:p>
          <w:p w:rsidR="0077361B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77361B" w:rsidRPr="00B3375D" w:rsidRDefault="0077361B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77361B" w:rsidRDefault="0077361B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  <w:tr w:rsidR="00C12CCF" w:rsidTr="0077361B">
        <w:trPr>
          <w:trHeight w:val="106"/>
        </w:trPr>
        <w:tc>
          <w:tcPr>
            <w:tcW w:w="2986" w:type="dxa"/>
          </w:tcPr>
          <w:p w:rsidR="00C12CCF" w:rsidRDefault="00C12CCF" w:rsidP="00C12CCF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Otros:</w:t>
            </w:r>
          </w:p>
          <w:p w:rsidR="00C12CCF" w:rsidRDefault="00C12CCF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557" w:type="dxa"/>
          </w:tcPr>
          <w:p w:rsidR="00C12CCF" w:rsidRPr="00B3375D" w:rsidRDefault="00C12CCF" w:rsidP="0077361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032" w:type="dxa"/>
          </w:tcPr>
          <w:p w:rsidR="00C12CCF" w:rsidRDefault="00C12CCF" w:rsidP="0077361B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</w:tr>
    </w:tbl>
    <w:p w:rsidR="00E630F5" w:rsidRPr="00527319" w:rsidRDefault="00E630F5" w:rsidP="009939C9">
      <w:pPr>
        <w:spacing w:line="240" w:lineRule="auto"/>
        <w:rPr>
          <w:rFonts w:ascii="Arial Narrow" w:hAnsi="Arial Narrow"/>
          <w:b/>
        </w:rPr>
      </w:pPr>
    </w:p>
    <w:sectPr w:rsidR="00E630F5" w:rsidRPr="00527319" w:rsidSect="00BD6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665" w:right="851" w:bottom="2268" w:left="1418" w:header="567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38D" w:rsidRDefault="0055538D" w:rsidP="007B2CFB">
      <w:pPr>
        <w:spacing w:after="0" w:line="240" w:lineRule="auto"/>
      </w:pPr>
      <w:r>
        <w:separator/>
      </w:r>
    </w:p>
  </w:endnote>
  <w:endnote w:type="continuationSeparator" w:id="0">
    <w:p w:rsidR="0055538D" w:rsidRDefault="0055538D" w:rsidP="007B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7A3" w:rsidRDefault="005567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8D" w:rsidRDefault="0055538D" w:rsidP="00D01275">
    <w:pPr>
      <w:pStyle w:val="Piedepgina"/>
      <w:jc w:val="center"/>
      <w:rPr>
        <w:rFonts w:ascii="Arial Narrow" w:hAnsi="Arial Narrow"/>
        <w:b/>
        <w:sz w:val="14"/>
      </w:rPr>
    </w:pPr>
  </w:p>
  <w:p w:rsidR="0055538D" w:rsidRDefault="005553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FE" w:rsidRDefault="00BD6EFE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38D" w:rsidRDefault="0055538D" w:rsidP="007B2CFB">
      <w:pPr>
        <w:spacing w:after="0" w:line="240" w:lineRule="auto"/>
      </w:pPr>
      <w:r>
        <w:separator/>
      </w:r>
    </w:p>
  </w:footnote>
  <w:footnote w:type="continuationSeparator" w:id="0">
    <w:p w:rsidR="0055538D" w:rsidRDefault="0055538D" w:rsidP="007B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7A3" w:rsidRDefault="005567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5567A3" w:rsidTr="00C42CFB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5567A3" w:rsidRPr="00384589" w:rsidRDefault="005567A3" w:rsidP="005567A3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5567A3" w:rsidRDefault="005567A3" w:rsidP="005567A3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9472" behindDoc="0" locked="0" layoutInCell="1" allowOverlap="1" wp14:anchorId="690D30E0" wp14:editId="3A18F1C5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971550" cy="741030"/>
                <wp:effectExtent l="0" t="0" r="0" b="254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74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567A3" w:rsidRPr="00E86125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86125">
            <w:rPr>
              <w:rFonts w:ascii="Times New Roman" w:hAnsi="Times New Roman" w:cs="Times New Roman"/>
              <w:b/>
              <w:sz w:val="36"/>
              <w:szCs w:val="36"/>
            </w:rPr>
            <w:t>CONTROL DE CAMBIOS</w:t>
          </w:r>
        </w:p>
        <w:p w:rsidR="005567A3" w:rsidRPr="0038458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567A3" w:rsidRPr="00FB5869" w:rsidRDefault="005567A3" w:rsidP="005567A3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5567A3" w:rsidRPr="00FB586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FO-AC-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211</w:t>
          </w: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01</w:t>
          </w:r>
        </w:p>
      </w:tc>
    </w:tr>
    <w:tr w:rsidR="005567A3" w:rsidTr="00C42CF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567A3" w:rsidRPr="00420E2F" w:rsidRDefault="005567A3" w:rsidP="005567A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567A3" w:rsidRPr="0038458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567A3" w:rsidRPr="00E86125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86125">
            <w:rPr>
              <w:rFonts w:ascii="Times New Roman" w:hAnsi="Times New Roman" w:cs="Times New Roman"/>
              <w:b/>
              <w:sz w:val="36"/>
              <w:szCs w:val="36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5567A3" w:rsidRPr="00FB586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   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01</w:t>
          </w:r>
        </w:p>
      </w:tc>
    </w:tr>
    <w:tr w:rsidR="005567A3" w:rsidTr="00C42CF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567A3" w:rsidRPr="00420E2F" w:rsidRDefault="005567A3" w:rsidP="005567A3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567A3" w:rsidRPr="0038458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567A3" w:rsidRPr="004462FF" w:rsidRDefault="005567A3" w:rsidP="005567A3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29/09/2022</w:t>
          </w: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5567A3" w:rsidRPr="00384589" w:rsidRDefault="005567A3" w:rsidP="005567A3">
          <w:pPr>
            <w:pStyle w:val="Encabezad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>29/09/2024</w:t>
          </w:r>
        </w:p>
      </w:tc>
    </w:tr>
    <w:tr w:rsidR="005567A3" w:rsidTr="00C42CFB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567A3" w:rsidRDefault="005567A3" w:rsidP="005567A3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567A3" w:rsidRPr="00384589" w:rsidRDefault="005567A3" w:rsidP="005567A3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567A3" w:rsidRPr="00384589" w:rsidRDefault="005567A3" w:rsidP="005567A3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B352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B352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55538D" w:rsidRDefault="0055538D" w:rsidP="00384589">
    <w:pPr>
      <w:pStyle w:val="Encabezado"/>
    </w:pPr>
  </w:p>
  <w:p w:rsidR="0055538D" w:rsidRDefault="005553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9A64EE" w:rsidTr="005A210C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9A64EE" w:rsidRPr="00384589" w:rsidRDefault="009A64EE" w:rsidP="009A64EE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9A64EE" w:rsidRDefault="00E86125" w:rsidP="009A64EE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7424" behindDoc="0" locked="0" layoutInCell="1" allowOverlap="1" wp14:anchorId="1952CC5D" wp14:editId="1876CF4C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971550" cy="741030"/>
                <wp:effectExtent l="0" t="0" r="0" b="2540"/>
                <wp:wrapNone/>
                <wp:docPr id="2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74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86125" w:rsidRPr="00E86125" w:rsidRDefault="00E86125" w:rsidP="00E86125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86125">
            <w:rPr>
              <w:rFonts w:ascii="Times New Roman" w:hAnsi="Times New Roman" w:cs="Times New Roman"/>
              <w:b/>
              <w:sz w:val="36"/>
              <w:szCs w:val="36"/>
            </w:rPr>
            <w:t>CONTROL DE CAMBIOS</w:t>
          </w:r>
        </w:p>
        <w:p w:rsidR="009A64EE" w:rsidRPr="00384589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A64EE" w:rsidRPr="00FB5869" w:rsidRDefault="009A64EE" w:rsidP="009A64EE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9A64EE" w:rsidRPr="00FB5869" w:rsidRDefault="009A64EE" w:rsidP="005567A3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FO-AC-</w:t>
          </w:r>
          <w:r w:rsidR="005567A3">
            <w:rPr>
              <w:rFonts w:ascii="Times New Roman" w:hAnsi="Times New Roman" w:cs="Times New Roman"/>
              <w:b/>
              <w:sz w:val="28"/>
              <w:szCs w:val="28"/>
            </w:rPr>
            <w:t>211</w:t>
          </w: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>-</w:t>
          </w:r>
          <w:r w:rsidR="00E86125">
            <w:rPr>
              <w:rFonts w:ascii="Times New Roman" w:hAnsi="Times New Roman" w:cs="Times New Roman"/>
              <w:b/>
              <w:sz w:val="28"/>
              <w:szCs w:val="28"/>
            </w:rPr>
            <w:t>01</w:t>
          </w:r>
        </w:p>
      </w:tc>
    </w:tr>
    <w:tr w:rsidR="009A64EE" w:rsidTr="005A210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A64EE" w:rsidRPr="00420E2F" w:rsidRDefault="009A64EE" w:rsidP="009A64E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A64EE" w:rsidRPr="00384589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9A64EE" w:rsidRPr="00E86125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86125">
            <w:rPr>
              <w:rFonts w:ascii="Times New Roman" w:hAnsi="Times New Roman" w:cs="Times New Roman"/>
              <w:b/>
              <w:sz w:val="36"/>
              <w:szCs w:val="36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9A64EE" w:rsidRPr="00FB5869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B5869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    </w:t>
          </w:r>
          <w:r w:rsidR="00E86125">
            <w:rPr>
              <w:rFonts w:ascii="Times New Roman" w:hAnsi="Times New Roman" w:cs="Times New Roman"/>
              <w:b/>
              <w:sz w:val="28"/>
              <w:szCs w:val="28"/>
            </w:rPr>
            <w:t>01</w:t>
          </w:r>
        </w:p>
      </w:tc>
    </w:tr>
    <w:tr w:rsidR="009A64EE" w:rsidTr="005A210C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A64EE" w:rsidRPr="00420E2F" w:rsidRDefault="009A64EE" w:rsidP="009A64E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A64EE" w:rsidRPr="00384589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A64EE" w:rsidRPr="004462FF" w:rsidRDefault="009A64EE" w:rsidP="009A64EE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</w:t>
          </w:r>
          <w:r w:rsidR="005567A3">
            <w:rPr>
              <w:rFonts w:ascii="Times New Roman" w:hAnsi="Times New Roman" w:cs="Times New Roman"/>
              <w:sz w:val="20"/>
              <w:szCs w:val="20"/>
            </w:rPr>
            <w:t>29/09/2022</w:t>
          </w: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9A64EE" w:rsidRPr="00384589" w:rsidRDefault="009A64EE" w:rsidP="005567A3">
          <w:pPr>
            <w:pStyle w:val="Encabezad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 w:rsidR="005567A3">
            <w:rPr>
              <w:rFonts w:ascii="Times New Roman" w:hAnsi="Times New Roman" w:cs="Times New Roman"/>
              <w:sz w:val="20"/>
              <w:szCs w:val="20"/>
            </w:rPr>
            <w:t>29/09/2024</w:t>
          </w:r>
        </w:p>
      </w:tc>
    </w:tr>
    <w:tr w:rsidR="009A64EE" w:rsidTr="005A210C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A64EE" w:rsidRDefault="009A64EE" w:rsidP="009A64EE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A64EE" w:rsidRPr="00384589" w:rsidRDefault="009A64EE" w:rsidP="009A64EE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9A64EE" w:rsidRPr="00384589" w:rsidRDefault="009A64EE" w:rsidP="009A64E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B352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B352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9A64EE" w:rsidRDefault="009A64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6A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000BD"/>
    <w:multiLevelType w:val="hybridMultilevel"/>
    <w:tmpl w:val="054C9C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3C8A"/>
    <w:multiLevelType w:val="hybridMultilevel"/>
    <w:tmpl w:val="343C29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41A4F"/>
    <w:multiLevelType w:val="hybridMultilevel"/>
    <w:tmpl w:val="E5826FC2"/>
    <w:lvl w:ilvl="0" w:tplc="0E705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46C"/>
    <w:multiLevelType w:val="multilevel"/>
    <w:tmpl w:val="EAEE73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FB"/>
    <w:rsid w:val="00005C7F"/>
    <w:rsid w:val="00025801"/>
    <w:rsid w:val="00034651"/>
    <w:rsid w:val="0004012A"/>
    <w:rsid w:val="00044074"/>
    <w:rsid w:val="000802AE"/>
    <w:rsid w:val="00094A0F"/>
    <w:rsid w:val="00103E3D"/>
    <w:rsid w:val="00107EA0"/>
    <w:rsid w:val="001453D7"/>
    <w:rsid w:val="00152335"/>
    <w:rsid w:val="001609EB"/>
    <w:rsid w:val="0017057B"/>
    <w:rsid w:val="00181941"/>
    <w:rsid w:val="00182900"/>
    <w:rsid w:val="00190DD4"/>
    <w:rsid w:val="0019564E"/>
    <w:rsid w:val="001D3492"/>
    <w:rsid w:val="0021317C"/>
    <w:rsid w:val="00231000"/>
    <w:rsid w:val="00233892"/>
    <w:rsid w:val="00237D62"/>
    <w:rsid w:val="002457BC"/>
    <w:rsid w:val="00251E99"/>
    <w:rsid w:val="00254032"/>
    <w:rsid w:val="00254342"/>
    <w:rsid w:val="00260251"/>
    <w:rsid w:val="00262633"/>
    <w:rsid w:val="00262639"/>
    <w:rsid w:val="002632AA"/>
    <w:rsid w:val="00266869"/>
    <w:rsid w:val="002709D4"/>
    <w:rsid w:val="00296E6A"/>
    <w:rsid w:val="002A436F"/>
    <w:rsid w:val="002E5480"/>
    <w:rsid w:val="003139F7"/>
    <w:rsid w:val="00327088"/>
    <w:rsid w:val="00350402"/>
    <w:rsid w:val="0035654E"/>
    <w:rsid w:val="003614AE"/>
    <w:rsid w:val="00384589"/>
    <w:rsid w:val="003B3527"/>
    <w:rsid w:val="004031F4"/>
    <w:rsid w:val="004147D7"/>
    <w:rsid w:val="0044299A"/>
    <w:rsid w:val="004462FF"/>
    <w:rsid w:val="004659D8"/>
    <w:rsid w:val="00470242"/>
    <w:rsid w:val="004A62F0"/>
    <w:rsid w:val="004B7AE5"/>
    <w:rsid w:val="004E0F57"/>
    <w:rsid w:val="00514440"/>
    <w:rsid w:val="00522DF5"/>
    <w:rsid w:val="00526D2A"/>
    <w:rsid w:val="00527319"/>
    <w:rsid w:val="0055538D"/>
    <w:rsid w:val="005567A3"/>
    <w:rsid w:val="0056496F"/>
    <w:rsid w:val="005677BB"/>
    <w:rsid w:val="005C0A99"/>
    <w:rsid w:val="006022D6"/>
    <w:rsid w:val="00607711"/>
    <w:rsid w:val="00607BE1"/>
    <w:rsid w:val="006205DB"/>
    <w:rsid w:val="006359AC"/>
    <w:rsid w:val="00636ABF"/>
    <w:rsid w:val="006452B9"/>
    <w:rsid w:val="00695426"/>
    <w:rsid w:val="006A1344"/>
    <w:rsid w:val="006B753C"/>
    <w:rsid w:val="006D5D51"/>
    <w:rsid w:val="006D79C9"/>
    <w:rsid w:val="007017B5"/>
    <w:rsid w:val="00703C03"/>
    <w:rsid w:val="00730024"/>
    <w:rsid w:val="00731C24"/>
    <w:rsid w:val="00764F6D"/>
    <w:rsid w:val="0077361B"/>
    <w:rsid w:val="007B2CFB"/>
    <w:rsid w:val="007B3B5C"/>
    <w:rsid w:val="007B7039"/>
    <w:rsid w:val="007F49DA"/>
    <w:rsid w:val="00807A47"/>
    <w:rsid w:val="00846A5D"/>
    <w:rsid w:val="008776F5"/>
    <w:rsid w:val="008A3B03"/>
    <w:rsid w:val="008A5629"/>
    <w:rsid w:val="009308EE"/>
    <w:rsid w:val="009525F3"/>
    <w:rsid w:val="0097006B"/>
    <w:rsid w:val="00993503"/>
    <w:rsid w:val="009939C9"/>
    <w:rsid w:val="009A64EE"/>
    <w:rsid w:val="009C48B8"/>
    <w:rsid w:val="009C4BB1"/>
    <w:rsid w:val="009D6E3D"/>
    <w:rsid w:val="009E6E53"/>
    <w:rsid w:val="009F643B"/>
    <w:rsid w:val="00A047C9"/>
    <w:rsid w:val="00A11418"/>
    <w:rsid w:val="00A300F3"/>
    <w:rsid w:val="00A54858"/>
    <w:rsid w:val="00A55FF3"/>
    <w:rsid w:val="00A74254"/>
    <w:rsid w:val="00AA4CF3"/>
    <w:rsid w:val="00AC58C2"/>
    <w:rsid w:val="00AE19F4"/>
    <w:rsid w:val="00AE22E4"/>
    <w:rsid w:val="00AF07CD"/>
    <w:rsid w:val="00AF623F"/>
    <w:rsid w:val="00AF7EA1"/>
    <w:rsid w:val="00B008E0"/>
    <w:rsid w:val="00B01FFA"/>
    <w:rsid w:val="00B13BDA"/>
    <w:rsid w:val="00B20D96"/>
    <w:rsid w:val="00B30DF6"/>
    <w:rsid w:val="00B3375D"/>
    <w:rsid w:val="00B420BB"/>
    <w:rsid w:val="00B458DE"/>
    <w:rsid w:val="00BC6F55"/>
    <w:rsid w:val="00BD4825"/>
    <w:rsid w:val="00BD6EFE"/>
    <w:rsid w:val="00BF267B"/>
    <w:rsid w:val="00C0053D"/>
    <w:rsid w:val="00C12CCF"/>
    <w:rsid w:val="00C35650"/>
    <w:rsid w:val="00C961B2"/>
    <w:rsid w:val="00CA3E0F"/>
    <w:rsid w:val="00CD2D34"/>
    <w:rsid w:val="00CD343B"/>
    <w:rsid w:val="00CD3DE6"/>
    <w:rsid w:val="00CD45E8"/>
    <w:rsid w:val="00D01275"/>
    <w:rsid w:val="00D02ED6"/>
    <w:rsid w:val="00D25788"/>
    <w:rsid w:val="00D274DB"/>
    <w:rsid w:val="00D378D2"/>
    <w:rsid w:val="00D75756"/>
    <w:rsid w:val="00D83F93"/>
    <w:rsid w:val="00D87D3C"/>
    <w:rsid w:val="00DC7BAD"/>
    <w:rsid w:val="00DE1875"/>
    <w:rsid w:val="00E25954"/>
    <w:rsid w:val="00E56525"/>
    <w:rsid w:val="00E630F5"/>
    <w:rsid w:val="00E71C9C"/>
    <w:rsid w:val="00E73F0C"/>
    <w:rsid w:val="00E7451E"/>
    <w:rsid w:val="00E74684"/>
    <w:rsid w:val="00E84F85"/>
    <w:rsid w:val="00E86125"/>
    <w:rsid w:val="00EA5446"/>
    <w:rsid w:val="00EB2B71"/>
    <w:rsid w:val="00EB45F7"/>
    <w:rsid w:val="00EB58C3"/>
    <w:rsid w:val="00EC6CF2"/>
    <w:rsid w:val="00ED7F74"/>
    <w:rsid w:val="00F068AD"/>
    <w:rsid w:val="00F210BF"/>
    <w:rsid w:val="00F57A78"/>
    <w:rsid w:val="00F63C2C"/>
    <w:rsid w:val="00F71630"/>
    <w:rsid w:val="00F85501"/>
    <w:rsid w:val="00F92BE8"/>
    <w:rsid w:val="00F9524B"/>
    <w:rsid w:val="00F96C28"/>
    <w:rsid w:val="00FA04B9"/>
    <w:rsid w:val="00FB5869"/>
    <w:rsid w:val="00FC3801"/>
    <w:rsid w:val="00FD06C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8BAA1F16-F8D7-458C-B889-9BFC13FB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2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2CFB"/>
  </w:style>
  <w:style w:type="paragraph" w:styleId="Piedepgina">
    <w:name w:val="footer"/>
    <w:basedOn w:val="Normal"/>
    <w:link w:val="PiedepginaCar"/>
    <w:unhideWhenUsed/>
    <w:rsid w:val="007B2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FB"/>
  </w:style>
  <w:style w:type="table" w:styleId="Tablaconcuadrcula">
    <w:name w:val="Table Grid"/>
    <w:basedOn w:val="Tablanormal"/>
    <w:rsid w:val="007B2CF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A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07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C2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139F7"/>
    <w:pPr>
      <w:spacing w:after="0" w:line="240" w:lineRule="auto"/>
    </w:pPr>
  </w:style>
  <w:style w:type="character" w:styleId="Nmerodepgina">
    <w:name w:val="page number"/>
    <w:basedOn w:val="Fuentedeprrafopredeter"/>
    <w:rsid w:val="0038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BDAE4-2F80-4164-B497-6AC343CA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Cuenta Microsoft</dc:creator>
  <cp:lastModifiedBy>Gestion de Calidad Bonin</cp:lastModifiedBy>
  <cp:revision>2</cp:revision>
  <cp:lastPrinted>2022-03-25T17:31:00Z</cp:lastPrinted>
  <dcterms:created xsi:type="dcterms:W3CDTF">2024-06-10T21:39:00Z</dcterms:created>
  <dcterms:modified xsi:type="dcterms:W3CDTF">2024-06-10T21:39:00Z</dcterms:modified>
</cp:coreProperties>
</file>