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6D7C1B" w:rsidRDefault="006D7C1B" w:rsidP="007B394B"/>
    <w:p w:rsidR="006D7C1B" w:rsidRDefault="006D7C1B" w:rsidP="007B394B"/>
    <w:p w:rsidR="006D7C1B" w:rsidRDefault="006D7C1B" w:rsidP="007B394B"/>
    <w:p w:rsidR="006D7C1B" w:rsidRDefault="00DF68D2" w:rsidP="007B394B">
      <w:bookmarkStart w:id="0" w:name="_GoBack"/>
      <w:r>
        <w:rPr>
          <w:noProof/>
          <w:lang w:val="es-GT" w:eastAsia="es-GT"/>
        </w:rPr>
        <w:drawing>
          <wp:inline distT="0" distB="0" distL="0" distR="0" wp14:anchorId="0A03FBDE" wp14:editId="33A7138F">
            <wp:extent cx="5865634" cy="562890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711" t="14567" r="40042" b="28757"/>
                    <a:stretch/>
                  </pic:blipFill>
                  <pic:spPr bwMode="auto">
                    <a:xfrm>
                      <a:off x="0" y="0"/>
                      <a:ext cx="5872935" cy="56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7C1B" w:rsidRDefault="006D7C1B" w:rsidP="007B394B"/>
    <w:p w:rsidR="007B394B" w:rsidRPr="007B394B" w:rsidRDefault="00BA50E3" w:rsidP="007B394B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default" r:id="rId7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AA" w:rsidRDefault="00985BAA" w:rsidP="007B394B">
      <w:r>
        <w:separator/>
      </w:r>
    </w:p>
  </w:endnote>
  <w:endnote w:type="continuationSeparator" w:id="0">
    <w:p w:rsidR="00985BAA" w:rsidRDefault="00985BAA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AA" w:rsidRDefault="00985BAA" w:rsidP="007B394B">
      <w:r>
        <w:separator/>
      </w:r>
    </w:p>
  </w:footnote>
  <w:footnote w:type="continuationSeparator" w:id="0">
    <w:p w:rsidR="00985BAA" w:rsidRDefault="00985BAA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309"/>
      <w:gridCol w:w="2070"/>
    </w:tblGrid>
    <w:tr w:rsidR="00E6113D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E6113D" w:rsidRPr="0089072F" w:rsidRDefault="00AA0518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22818312" wp14:editId="5D8E0674">
                    <wp:simplePos x="0" y="0"/>
                    <wp:positionH relativeFrom="column">
                      <wp:posOffset>153670</wp:posOffset>
                    </wp:positionH>
                    <wp:positionV relativeFrom="paragraph">
                      <wp:posOffset>221615</wp:posOffset>
                    </wp:positionV>
                    <wp:extent cx="873760" cy="720090"/>
                    <wp:effectExtent l="0" t="0" r="2540" b="381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73760" cy="720090"/>
                              <a:chOff x="51" y="94"/>
                              <a:chExt cx="1360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" y="178"/>
                                <a:ext cx="135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818312" id="Grupo 8" o:spid="_x0000_s1027" style="position:absolute;left:0;text-align:left;margin-left:12.1pt;margin-top:17.45pt;width:68.8pt;height:56.7pt;z-index:251657728" coordorigin="51,94" coordsize="1360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">
                    <v:rect id="Rectangle 2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0" type="#_x0000_t75" style="position:absolute;left:51;top:178;width:135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E6113D"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E6113D" w:rsidP="00F341A0">
          <w:pPr>
            <w:pStyle w:val="Encabezado"/>
            <w:jc w:val="center"/>
          </w:pPr>
        </w:p>
      </w:tc>
      <w:tc>
        <w:tcPr>
          <w:tcW w:w="2783" w:type="pct"/>
          <w:vMerge w:val="restart"/>
          <w:shd w:val="clear" w:color="auto" w:fill="auto"/>
        </w:tcPr>
        <w:p w:rsidR="00723EB9" w:rsidRDefault="00DF68D2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EGRESO BODEGA MATERIA PRIMA</w:t>
          </w:r>
        </w:p>
        <w:p w:rsidR="00DF68D2" w:rsidRDefault="00DF68D2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085" w:type="pct"/>
          <w:shd w:val="clear" w:color="auto" w:fill="auto"/>
          <w:vAlign w:val="center"/>
        </w:tcPr>
        <w:p w:rsidR="00E6113D" w:rsidRPr="00AA0518" w:rsidRDefault="00DF68D2" w:rsidP="00117298">
          <w:pPr>
            <w:pStyle w:val="Encabezado"/>
            <w:rPr>
              <w:b/>
            </w:rPr>
          </w:pPr>
          <w:r w:rsidRPr="00AA0518">
            <w:rPr>
              <w:b/>
            </w:rPr>
            <w:t>Código:</w:t>
          </w:r>
        </w:p>
        <w:p w:rsidR="00DF68D2" w:rsidRPr="00AA0518" w:rsidRDefault="00DF68D2" w:rsidP="00117298">
          <w:pPr>
            <w:pStyle w:val="Encabezado"/>
            <w:rPr>
              <w:b/>
            </w:rPr>
          </w:pPr>
          <w:r w:rsidRPr="00AA0518">
            <w:rPr>
              <w:b/>
            </w:rPr>
            <w:t>FO-BMPI-022-02</w:t>
          </w:r>
        </w:p>
      </w:tc>
    </w:tr>
    <w:tr w:rsidR="00E6113D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E6113D" w:rsidRPr="00AA0518" w:rsidRDefault="00117298" w:rsidP="00DF68D2">
          <w:pPr>
            <w:pStyle w:val="Encabezado"/>
            <w:jc w:val="center"/>
            <w:rPr>
              <w:b/>
            </w:rPr>
          </w:pPr>
          <w:r w:rsidRPr="00AA0518">
            <w:rPr>
              <w:b/>
            </w:rPr>
            <w:t xml:space="preserve">Versión </w:t>
          </w:r>
          <w:r w:rsidR="00AA0518" w:rsidRPr="00AA0518">
            <w:rPr>
              <w:b/>
            </w:rPr>
            <w:t>0</w:t>
          </w:r>
          <w:r w:rsidR="00DF68D2" w:rsidRPr="00AA0518">
            <w:rPr>
              <w:b/>
            </w:rPr>
            <w:t>2</w:t>
          </w:r>
        </w:p>
      </w:tc>
    </w:tr>
    <w:tr w:rsidR="00E6113D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E6113D" w:rsidRDefault="00E6113D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 w:rsidR="00191DD8">
            <w:rPr>
              <w:sz w:val="16"/>
              <w:szCs w:val="16"/>
            </w:rPr>
            <w:t xml:space="preserve">     </w:t>
          </w:r>
          <w:r w:rsidR="000521B0">
            <w:rPr>
              <w:sz w:val="16"/>
              <w:szCs w:val="16"/>
            </w:rPr>
            <w:t xml:space="preserve">   31/05/2024</w:t>
          </w:r>
        </w:p>
        <w:p w:rsidR="00E6113D" w:rsidRDefault="00191DD8" w:rsidP="000521B0">
          <w:pPr>
            <w:pStyle w:val="Encabezado"/>
          </w:pPr>
          <w:r>
            <w:rPr>
              <w:sz w:val="16"/>
              <w:szCs w:val="16"/>
            </w:rPr>
            <w:t>Vencimiento:</w:t>
          </w:r>
          <w:r w:rsidR="00E622B2">
            <w:rPr>
              <w:sz w:val="16"/>
              <w:szCs w:val="16"/>
            </w:rPr>
            <w:t xml:space="preserve">   3</w:t>
          </w:r>
          <w:r w:rsidR="000521B0">
            <w:rPr>
              <w:sz w:val="16"/>
              <w:szCs w:val="16"/>
            </w:rPr>
            <w:t>1/05/2027</w:t>
          </w:r>
        </w:p>
      </w:tc>
    </w:tr>
  </w:tbl>
  <w:p w:rsidR="00E6113D" w:rsidRDefault="00E611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0521B0"/>
    <w:rsid w:val="00117298"/>
    <w:rsid w:val="00191DD8"/>
    <w:rsid w:val="001E524F"/>
    <w:rsid w:val="001F1983"/>
    <w:rsid w:val="00291CDA"/>
    <w:rsid w:val="002C09C2"/>
    <w:rsid w:val="003842C5"/>
    <w:rsid w:val="003D4975"/>
    <w:rsid w:val="003D71F4"/>
    <w:rsid w:val="004123D8"/>
    <w:rsid w:val="00422167"/>
    <w:rsid w:val="00655A76"/>
    <w:rsid w:val="006D7C1B"/>
    <w:rsid w:val="00716827"/>
    <w:rsid w:val="00716B6D"/>
    <w:rsid w:val="00723EB9"/>
    <w:rsid w:val="007B394B"/>
    <w:rsid w:val="007E74AB"/>
    <w:rsid w:val="00985BAA"/>
    <w:rsid w:val="00A00BD8"/>
    <w:rsid w:val="00A149EE"/>
    <w:rsid w:val="00AA0518"/>
    <w:rsid w:val="00AB0914"/>
    <w:rsid w:val="00B264E9"/>
    <w:rsid w:val="00B56B09"/>
    <w:rsid w:val="00B61ACB"/>
    <w:rsid w:val="00B93A8A"/>
    <w:rsid w:val="00BA50E3"/>
    <w:rsid w:val="00BD2507"/>
    <w:rsid w:val="00C112A1"/>
    <w:rsid w:val="00C24C07"/>
    <w:rsid w:val="00C92646"/>
    <w:rsid w:val="00D63220"/>
    <w:rsid w:val="00DF68D2"/>
    <w:rsid w:val="00E26C4D"/>
    <w:rsid w:val="00E60652"/>
    <w:rsid w:val="00E6113D"/>
    <w:rsid w:val="00E622B2"/>
    <w:rsid w:val="00E75502"/>
    <w:rsid w:val="00F341A0"/>
    <w:rsid w:val="00FA4E6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5:docId w15:val="{749A3792-E094-44C0-961F-6DD72FC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7</cp:revision>
  <cp:lastPrinted>2022-09-13T18:36:00Z</cp:lastPrinted>
  <dcterms:created xsi:type="dcterms:W3CDTF">2018-06-15T14:01:00Z</dcterms:created>
  <dcterms:modified xsi:type="dcterms:W3CDTF">2024-05-17T18:30:00Z</dcterms:modified>
</cp:coreProperties>
</file>