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6D7C1B" w:rsidRDefault="00686D37" w:rsidP="007B394B">
      <w:r>
        <w:rPr>
          <w:noProof/>
          <w:lang w:val="es-GT" w:eastAsia="es-GT"/>
        </w:rPr>
        <w:drawing>
          <wp:inline distT="0" distB="0" distL="0" distR="0" wp14:anchorId="61B7767C" wp14:editId="5649549A">
            <wp:extent cx="5612130" cy="512891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220" t="21629" r="36017" b="13741"/>
                    <a:stretch/>
                  </pic:blipFill>
                  <pic:spPr bwMode="auto">
                    <a:xfrm>
                      <a:off x="0" y="0"/>
                      <a:ext cx="5612130" cy="512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1B" w:rsidRDefault="006D7C1B" w:rsidP="007B394B"/>
    <w:p w:rsidR="006D7C1B" w:rsidRDefault="006D7C1B" w:rsidP="007B394B"/>
    <w:p w:rsidR="007B394B" w:rsidRPr="007B394B" w:rsidRDefault="00BA50E3" w:rsidP="007B394B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0" w:rsidRDefault="00D63220" w:rsidP="007B394B">
      <w:r>
        <w:separator/>
      </w:r>
    </w:p>
  </w:endnote>
  <w:endnote w:type="continuationSeparator" w:id="0">
    <w:p w:rsidR="00D63220" w:rsidRDefault="00D6322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D9A" w:rsidRDefault="00A96D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D9A" w:rsidRDefault="00A96D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0" w:rsidRDefault="00D63220" w:rsidP="007B394B">
      <w:r>
        <w:separator/>
      </w:r>
    </w:p>
  </w:footnote>
  <w:footnote w:type="continuationSeparator" w:id="0">
    <w:p w:rsidR="00D63220" w:rsidRDefault="00D6322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D9A" w:rsidRDefault="00A96D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59"/>
      <w:gridCol w:w="5109"/>
      <w:gridCol w:w="2270"/>
    </w:tblGrid>
    <w:tr w:rsidR="00E6113D" w:rsidRPr="00B35BB6" w:rsidTr="003C368F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E6113D" w:rsidRPr="0089072F" w:rsidRDefault="00E6113D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BA50E3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6D2CB49D" wp14:editId="6719DB5A">
                    <wp:simplePos x="0" y="0"/>
                    <wp:positionH relativeFrom="column">
                      <wp:posOffset>70370</wp:posOffset>
                    </wp:positionH>
                    <wp:positionV relativeFrom="paragraph">
                      <wp:posOffset>-3200</wp:posOffset>
                    </wp:positionV>
                    <wp:extent cx="1021360" cy="720090"/>
                    <wp:effectExtent l="0" t="0" r="7620" b="381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21360" cy="720090"/>
                              <a:chOff x="56" y="94"/>
                              <a:chExt cx="1589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6" y="178"/>
                                <a:ext cx="1589" cy="1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2CB49D" id="Grupo 8" o:spid="_x0000_s1027" style="position:absolute;left:0;text-align:left;margin-left:5.55pt;margin-top:-.25pt;width:80.4pt;height:56.7pt;z-index:251657728" coordorigin="56,94" coordsize="1589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bQy5AQAAPQUAAAOAAAAZHJzL2Uyb0RvYy54bWzsWNtu4zYQfS/QfyD0&#10;rlhSZOuCOIvEtoIF0jbobj+AliiLWElkSTp2WvTfOyQlS7a72OwFQR9swALFy2gunDOHvHm3b2r0&#10;TISkrJ07/pXnINLmrKDtZu788TFzYwdJhdsC16wlc+eFSOfd7c8/3ex4SgJWsbogAoGQVqY7Pncq&#10;pXg6mci8Ig2WV4yTFgZLJhqs4FVsJoXAO5De1JPA82aTHRMFFywnUkLv0g46t0Z+WZJc/VaWkihU&#10;zx3QTZmnMM+1fk5ub3C6EZhXNO/UwN+gRYNpCx89iFpihdFW0DNRDc0Fk6xUVzlrJqwsaU6MDWCN&#10;751Y8yDYlhtbNuluww9uAtee+Ombxea/Pj8JRIu5EzqoxQ2E6EFsOUOxds2Ob1KY8SD4B/4krH3Q&#10;fGT5JwnDk9Nx/b6xk9F69wsrQBzeKmZcsy9Fo0WA0WhvIvByiADZK5RDp+8F/vUMApXDWAQBTroQ&#10;5RXEUS+bzhwEY0loQ5dXq37pNE7sOt/3fD06wan9ptGz00sbBVtNDt6U3+fNDxXmxARJal913pz2&#10;3vwdtiBuNzVBgfWomdW7U1pfopYtKphF7oRgu4rgApSyNmhtQaxdoF8kROKLzvXBb2M39f6NfOui&#10;IJodeQinXEj1QFiDdGPuCFDbRA0/P0plndlP0UFsWUbrGvpxWrdHHeB12wPfhKV6TH/dJMPfiZes&#10;4lUcumEwW7mht1y6d9kidGeZH02X18vFYun/o7/rh2lFi4K0+jN9Yvrh60LVQYRNqUNqSlbTQovT&#10;KkmxWS9qgZ4xAENmfp1DRtMmx2qYHQW2nJjkB6F3HyRuNosjN8zCqZtEXux6fnKfzLwwCZfZsUmP&#10;tCXfbxLaQRZMg6mJ0kjpE9s88zu3DacNVQC9NW3mTnyYhFO9+1ZtYUKrMK1te+QKrf7gCgh3H2hI&#10;M7s9bY6p/XoPUnTnmhUvsGsFg50FGxPqBTQqJv5y0A6wd+7IP7dYEAfV71vY+Rqo+4boG+u+gdsc&#10;ls4d5SDbXCgL6Fsu6KYCyb7xScvuAHpKanbvoIWBLYMAbwQFAFgWWAcouH5LKIgBi0aIqZPRQG0Q&#10;gGYaZ8/w8oIGWXaeMaMUsChit/4FDV6FBl8JAYkfhgcYCKdABRxkoaAbsXDQjfxASOA0T+Hf4TO0&#10;zkrOlzkprFJbDWeW1zavktFg8WnLXaCFHCu6pjVVL4biAphppdrnJ5prEqZfBqIR9egCo/qjyBCj&#10;fo5dAflMc0PaBqIhOVR4DZVD1xn3OJYy0a9HWqxryvuCqtudvYDGJ/T0P1xmqe+S5duGtMpyeUFq&#10;MJ21sqJcQrxT0qxJAWTkfWEhPa+F5Uk66eAlE8xQys9X89EkaH5kn6v9uh/XvMKWERjWCfndCTbl&#10;rlsPvdAa1Oir35jmBPEdUNfg3l1MvQXQnGjl3iVh5EbeKgq9MPYX/qLnBFtJIDS4XnL6A0iB4TO9&#10;9oarjAs0TnWYrA9yXY5MlZdKEJVXursEetT1a+v7ARP6Idp6I7yKhnZk3Y/MacJ6yNSegat7ftRB&#10;bX8+6GnmhYkOhPVSe76OifY7FBJXN+H/RmQPrjtOyd70LcleoA/PwOliSD2T3D3du5z8Lie/vla/&#10;xcnP3CmZK4zh6PX/OwCamyG4WjMFvrsG1Hd343dojy8rb/8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DIvFQ3QAAAAgBAAAPAAAAZHJzL2Rvd25yZXYueG1sTI/BTsMwEETvSPyD&#10;tUjcWsdFBRriVFUFnCokWiTEbRtvk6jxOordJP17nBMcZ2c0+yZbj7YRPXW+dqxBzRMQxIUzNZca&#10;vg5vs2cQPiAbbByThit5WOe3Nxmmxg38Sf0+lCKWsE9RQxVCm0rpi4os+rlriaN3cp3FEGVXStPh&#10;EMttIxdJ8igt1hw/VNjStqLivL9YDe8DDpsH9drvzqft9eew/PjeKdL6/m7cvIAINIa/MEz4ER3y&#10;yHR0FzZeNFErFZMaZksQk/2kViCO032xApln8v+A/BcAAP//AwBQSwMECgAAAAAAAAAhAIciyzmj&#10;MAAAozAAABQAAABkcnMvbWVkaWEvaW1hZ2UxLnBuZ4lQTkcNChoKAAAADUlIRFIAAACqAAAAfAgC&#10;AAAAdnO85wAAAAFzUkdCAK7OHOkAAAAJcEhZcwAADsMAAA7DAcdvqGQAADBISURBVHhe7d1nkHVL&#10;VfBxuAKigKAYQAEFSkswgWIiGhBFMJQEtaS0lGBARAQVULIYQQW1LD4IX0C9XgwoGXO+ApcgUCgg&#10;iCgowawY3/c3/B8X+z0z58zMec7MM4/17g+n+vTu3b16pV5r9eq9r/R/TuW60pWudO1rX9vv+73f&#10;+13lKldR6Lr61a9+ySWXzF+FF77whSD6z//8z+D6l3/5lwHw3e9+9z//8z/7+1//9V+f+qmfunzq&#10;ale7Wn8/9EM/9Od+7ue0+bd/+7cefOc73+n3u77ru6585Ssbq9GvetWr1v66173uQx/60H//93+v&#10;8cMf/vDpSvvaXPOa1/Rbg/mroCvTmanVYJ5S/z7v8z719iEf8iE/8AM/8Hd/93e1+e7v/u6ZdT0M&#10;SMu5nwJl/h/ULxG6q/K//uu/6sps//7v/x6u/UVaSHn/939/9Sj63//9340FESq/6Iu+6Ba3uAUC&#10;q/mnf/onlf/xH/+hjA/e933fF7v86q/+KrS+6U1vQkIE0LN69IuWf/M3f/OVX/mVn/Zpn+ZunXzQ&#10;B32Qu/7CprGMrr0+IwzmMIq7//iP/+ivyrqKWWujgU486FLwt1v+mo5BTS1y+gs2hY/4iI/wCwD1&#10;H/iBH/j2t79dG31i3+pBEiOGnxve8IZN01UPp3SdNIuZVUKDcpW7RhRwQDWvf/3rCWKov9WtbvVr&#10;v/Zr07gHYer7vu/7NEC/z/3cz7300ktVJrh1Aq3f8i3fQlgxzRd8wRdcdtll9UATPP7xj9ftYx/7&#10;2Foioca//du/rbeP/MiPTEO4HvzgB2OFRzziEeiEIaqMUysr+DuAKYDN1GoQCQFglGA20Mte9rJ6&#10;eNe73tWDgER7+mDA++u//mvgYSntccZS5y3H2nn53Kx23u90iGZhbTA4t0gPNPkd3evWC17wAqhJ&#10;7H7iJ36ClKuMEp/zOZ+Tav30T//0f/iHf5h+llyl8rnPfW7DUbkIHAAPfOAD8cRDHvIQyHX17Cie&#10;3//938cigKH8EQ+XuIs//KYMEFjBFaWXAC9nZ6wgVBmfaalwm9vchhr4sR/7sbe+9a0I/JjHPAYw&#10;lgAqYWYRzLPqnRxFlj2fuPKPkNe4xjVablu8FSCFliPHflHXtFFR4U53uhNZhC9t7n//+3/bt32b&#10;yre97W144td//dc9+9KXvvS3fuu3rnWta6mHXFrELY//7d/+LaFB0Tvf+c6afeEXfiGVe/vb3/7L&#10;vuzLdEW7os0Hf/AHK6OQBpYJhehNT4BTZTocb7VMgDawQavgUvC3Su1T5v6aoIJOxqpIt+tEn/e8&#10;5z11+PSnP/1617teqMBtJv4BH/ABwDaL1imPqJxVIIY42esUuGxQNqythjYOQX7pRr+WVbp3TLbf&#10;+I3fyCwC4Td8wzcofPEXf/Ef/uEfIlswP+5xj0M/fBABPK6gW7fe8Y53+P32b/927KXyUY96lGVF&#10;G4WEMpXguuKKK3RioP7iBn+/4zu+Y9CCbHWCQhHJX5WzZpnUsMhogrlbP6Q8/U/0Eftbv/VblR/5&#10;yEfOKENyNSvK7EQJdOLSD/rQRzIgPericaiEOPXwQmqVLY3s9lhEPQUAU57yyMd+7Mfij0/5lE/5&#10;+I//eCqddBL69HAmG5Rlkbnllzmmkx/8wR/EAcZKRrVB2oBpaL8f/uEfzs5wS0tgEEcDIadHIolH&#10;0v+EON3gr0rdGgJsJpWG07Maz7qlZauMSwPdps9+8id/cji1/vUGjCzBlhiF+OwUrhMnf4h2QS5K&#10;hykzjMbWv7Sf5dbdiDrLJzy6Ba04IzOb5gyb17nOdf78z/9cS2Za8vHN3/zNniXH4c4tj8Rn17/+&#10;9dGDetD/WGcIDIwP+7APo1S0fPnLX+5ZQGqgcwONg6qrenNVbgrxdOzbHFvCjJjfEcekGyg24GGy&#10;WS/CgB6ydUJUTHxWyJ9xBNARynUsmRQmKJ5qGhuuWe1CUOauQlggVflgS4GrN0gMcdbsVGX1iNeC&#10;qqv051CIStAbHkKqiKFlysOFBVGUPzmkxSXq/d2CDOPQGygkGMvvHe94x8DmCKgBIbbeov9gTvHM&#10;48rHxX/9rJX+QGwyEAGVWUzrKNoaXHu/mUI6GRlKSuIPNA77mf0pwEibekgaEDj+8+yEU9KogaFy&#10;qDimVjZa8moN1rmlF6aAlPPpQaivw2T6lre8pcd5B0984hMVvud7vifTLxc87aI+pRUSAljnabXg&#10;Ga3W3eJFxjW6rtgfMMP7yExxN/UWEoK/Rza4/hqPCTLNzHcd/tfRq/q15IegBCWF5sqHmSVtpVB3&#10;re55VoPl2N/jBDS8m0DcCmiUdgW9SqSKrp5qnf7Lv/zLJhw85ty0+9viqoAGkBuoje4W1MO1wEuh&#10;HmI9Mh2QfvX2VV/1VYb40z/9U/Ia5eL42sSRw3b5CNpnSZhUPA3gkZDEQG9NJ4Cxl1+eC9cGYHx9&#10;Y6X8tY9Z4/sN5M87GKI201E5+/G/JfmXEpY1BDJTbT3bfzUMKkbgWSyynFMGWWEgLn6nhpdv8XYp&#10;+KtS9CNyGhGaLPMiaHrTT5NMXpuzSo+0wJPCPPVEX4PMRjofWlM8g2t3tdRMjd973ete/nIs1edu&#10;ZNsbIkZsuACIzBl6phMxTDCPYFYrlUS56GFOKS683e1uB/gf//Ef92DAZPos7YkNKnZoqX36Kc0R&#10;hAfif0vyh8rh3Jb/XLgDL/OZu6EVfDpJMsaQhqamGvZ58DStS2FEx7McPBaZZrBGSlIDB0p/BCiE&#10;MP43UAcj0SaipnUzvjQAW/LN47jDHe7gL7eisLQOY9AWi1YN17ISwLG1+vqsw2kfRxoI4VsgfuiH&#10;fsgvWwSXMDCxplvmGw+l2CdycCCe69Ot9FNi6VqH/y3JnwyNGm/xy+w68IIIQCSFSWdUmbXfs9V3&#10;feZnfiYvnMGf9Cv4q9Kt3/zN31SgD/hvz3/+8xnnntUP9oK4DDQFf1Ua1ygGzTtoW0h90pk4Zs/r&#10;WSDI76yyAG69UGlhxiIa4IBIKHgQz6HcMuwz9mMTMeiK/dEGQQ+Crf5xFZjtVLUdAAY1sSOmEcwo&#10;6DthiXVkq093m6nOW5XW4X8z+TcFffNhIrbySihjPxOk8EO630Irha9TicgZNOm9yrOWD2EofGV7&#10;P541qEscpqeyjFwKLckTokmwxqtWbl1QEGT9/u//fgU9p3v8jpVah9C63I3MFknruNAp6Y9gAVOh&#10;SemtyfZgUwieCmTdb0pIZYVZswUla7ZOuqY+C2z+QvIyALUf/5s73GTMI2dEYpH9wR/8wR//8R8X&#10;VDnwYuOIyXzJl3wJ6anB0iSGbtytTTt4qQHIbR1t2v3tVw1P7DM+4zMwtVsCfK5RKu6O30hzCJ+R&#10;AxH1hz3sYeE0aUgh6/CbvumbRFvJdzpsqYRyFFvmcjWngMPy3CrUBrRTn+5FgKY2DfSZ9RMeYpSJ&#10;HcFAgBW39ndsnYzW3IR1eK6rFK3NcbOGKA+yKzfgf21vcUeRVKZWEtyvCKhr+HfkNUZuMetuJGTR&#10;mE8mCRCXnNjw9TAsPzZaPcxAoa9du5/+6Z+O/OsmgOQNFO1d4W4p3JaVRz/60dPD0nGIDBtw3Vqj&#10;QaMEajUNMWhxd+zlAzscoo5SKd2h3uoqzGc25dk3bu5xZdue1soe+bzP+zxCAnUtQIZIr/glFZq9&#10;6EUvqsOejcPGTN7b8O5GDF47vqkuaLBMG/AxjhRIdjYRoMcQC2677AJndbUcb2RrP/mXylYPwb3C&#10;+De+8Y1//ud/fma7H61wYThoktAxNtQG8k//w23LlWh//7sl/5LFA3Id+QeTCn/xF39h8/PWt761&#10;R9IlLYIY16ImkhjYE37obtypvX0vsSbc0zbpLMp7hlGLGbsp7IuTm/CTnvQk5QzabI3UPssIoi02&#10;udEDDYb4+q//+k/6pE8a9CUHm6UBHML4KXaFdGBgDDe88Y1vfO1rXwvo/YSphivvwUy8LGeVY4vt&#10;fyryp5wrw8tmY3vd0MetL/TUUxNL2NAJPIfkG9zgBqT83ve+t/3PHOmMDLrWikb/N1+VKZLWrEwf&#10;Pdj1hl5bqVbw6s0dnvcMoOaPCSyi/uuuYCQNHz2y3YAST/XrVs/rncv0sz/7swJnzUTL3HTl0fP7&#10;J1lszrNiri6FagJ9CIkPjLIhhDwmWy0bqIX2wCtOMpDCaIJmeqLXBC024GQFgGISVX70R3/0133d&#10;1xFOG6Gf8AmfUFgicUc75eZCYY8OyHIfY1m4iS9t5+mZz3zmLFiXkHvD2IJkOed7ZA0VIMusTTgy&#10;WFACM0ah2972tuwOftpd7nKXhinqvhKZOhCtgNO/4bKom2rMrqCHSBgnTULc/q5ytTXL7ABq0bp1&#10;tMwia/6139D5DhmCfx/2lnGhDayAouHBI7/zO79jaeM0IpDA0ete9zo0hqvEnUrOElTJAi0rDjlC&#10;ZtFVRCmp4iUveQkjUTOUcu0p/1/+5V+mQEhDsXHPAwsfqWEZUDITz4Es9RQRNhSNQXtSu9TMYxNU&#10;uVn5F+hO6IfeQAcrMPL1dTLBlnXEMKiWswPk2eHu/Y8EWL9aevZmN7tZsbkTvT7mYz4mkxlOgNci&#10;teGanU/zQnJ5DJdffnmG2i/+4i9aBe5617t6PD5IVIYQRbTwhLuZme21FoX7q7/6q7vf/e7qXZf4&#10;f7e73S05qEXS32KPOTCLtVkQhobs4ac+9anMjcJVCaiBY+RRVk1vgxJuZcpqy77NqAR6HXp2D75L&#10;LpntrAOR5ZH2ddwNng2GQnIwgDW6/X7ZYydKe51/8id/cqNkpgTtBvEolBs2gs1TreWf/dmfzar/&#10;lV/5lec85zlcMzHT7MSSnWCDnfiABzzgG7/xGz/xEz+xmCPB1mG6HFaFt8+lxBVoS+aiXwX96jF3&#10;IDSN0TjOQ1b9Mi9xIj9DwnWWf6OwR4r6KQxtJrDVtPlsGyx/ksH4hw6rGuDHp1rn+E2DidtY9b7z&#10;O79zHfl3Zfn/yI/8iC3/Fpql9X4Uyx/lwnlGmN/B8ziEUaHwQztzidDv/u7vlmnSCh4PKRCbtqP2&#10;qiaYFUnG3WzI87nyVnU7Ru9mPzsyjFEGSrQf8rwnvH0uQl7i3tJ/U86VqpPRnxhIVCCkD/mzUdSU&#10;MKIwRsBEhVUu3frRK1XORJpa6F7HRjRoCjUjoHSSlOX4KaUsnA+29z+bm2dLZWKgYcDQJHwPUziF&#10;AWgytbDnnZW3kysbG0mmz81mdkFD/Be1FCx4KiPzoBjuxOT9EgvzAXwiMphVSFBELGab0ewKKQZV&#10;erWesUjrpb/Vl8MTyWdRmxCQypmI/k1Qy80OpGcFoGzxhY1ZNMe0QogNDLQdOeItRrrAjDLNCgOl&#10;m+7Fb0YHtmzc7373u/nNb34UAT06NFEoycvhVk5M91/tytzoRjcKEZ61G6sSpWe3kDWkE13FWBkH&#10;Oi8rJBNXezleeujgB7NLfRZJcj+Ru/opeLJcqpRDzp5/fMkl2ShLXR0MM7WYb928dAXsDhsxnzWL&#10;1QIj/aFylNPR0XtoyzYYHZ7Bc/G0AvQ2nT0FYNSk8+M+7uN26wRPmmWinDAZFHIPvCLPm9/8ZoV7&#10;3OMeRJ9pxu5l7gY0fFm0ckyW9jNiFCX1oE1CfyXVy/JG9Zve9Kb+wj4sR0hzrGXqxF+sw7PSzDXL&#10;R+GHLOK5+lubgSHag3DdvOgqT6E3QeRUJ+i55mEmdZL+mOTBQ0l7aAMQtqiV2K4wa9wYle8N4LNO&#10;PTAW367WoTgsWHPzMqn2X+iK/OnJTgKNaSkJwC7AcgIoquUEOpbSY5JEbeBnPWT3Lr18A3mk3HCX&#10;HZRsoFkml/iqzfSQy9qMmloN1s1LaKsGgvAp5BhI+2XAalcI398PAzBlFrrA8KM/+qN7f8a6Caw2&#10;CXZ4ZWHObI+i3/7oj/6okz1lD7QwESC/NHkYH8tuyIC0lU1KgBMTd65KV8ycnlpZxVUKdBqleLjt&#10;E3COEzRgK2RjR+9RmbOCqJxNv9qsXGyLPGcqiufm7gQbBn4zssyBJHtthxdF2NzjgCYol2Ivymun&#10;bqKqMGjth/1RgAdO5liViGdnAoqNWkhnvKn9/eBFPmv75XTjfmMKBp3JAjrRb2WZhcAtlLbviUVa&#10;WSObMjfX3kEpvE0ectWbOI1iUyRIONOvetWr2odNjbdO+aWNNJA60N9o03RcGK5MTg0ORA6Sk7+G&#10;ft7znoc7x55AdcgxohlxDo+F2yM25neAP41lLL/Ges1rXnPOsgXK6ABwCCzvivWGkfNc4W7zytJd&#10;UpvOz0IpRaAe8iT7dVXZ7lQ1FbKrPVvLHKrJjKhPNUs5m3ODU5hmK9jo2Y5jDgwrva08Mru3A+cc&#10;ch04s41SeLvC/2QqDKMkWlZDQ+zZuhzfuHJc4c/6rM8KgkAcyu0KplPrJ9ofRZfCQ9h3KTf9QxOc&#10;Tm0ihw4UmYfpkSyON5eCZog7joa/gv9kbE/6y7LN2aMPSb+mFMCcP51YxMjcodBc8AbL+ElgE7sN&#10;fJB5Edbm2WGICz6dowOQxKZjzBcdSwNE3Mkwk0hXsz3yYxynYsd+rtHnf/7nT+AwttqhRjr6ZM6n&#10;JXJuQb95ZBJhzgeG03wWwOnpJetT5KP28zJcjI8AuzIGYXowphgm5axpzUrUBXPJkXrloijCVQUs&#10;L4rLvH74h394ot/FdtpWPhB+8y3Oo5AVxlEmA94jcVHMNyAzS3Ew86UALs3f+Sq0Q0FtHDdD2XPB&#10;zbgAgXn8RUW0yPH1+yd/8icpzGRizJbTZOrtxuplKiFFyK+VbwMhs4qXW19qWMvbjX6hnspWzd39&#10;iq/4ilbzfkvIQNPenhRNz+U8Ib+UoDi93NPExX6gMMCKE3WxSEOCjvCcfkjB3Ja5WeNWZkHoS3OC&#10;Cu+V4fqafscQLpb54njULawiOUAMw9xbwXNf8bfwg/D2eyVhuU54I8YYCAqe0Z20As/b5k9JXCi+&#10;3mLcaM+kxc0DedGb/VerZkquFwF5fE6PbzH6BXkkI1fOLeBni1WSexwsBJ7+Hvtmb+OhCDM+cGQC&#10;vpabTto9+9nPJgS2T0SOZh/27AsEZi9bRAyntaz9Vox/4FXYo7ljl2ygDSmjZxADgG8Wdnf8InNM&#10;4NU4CnK0vAKhOL9bbVKc24bxPzUgrq4yJ3AimpaNIsHFQ/wO++QsXRBO3zzo7Mpggs7tNucDFdhU&#10;9r6gjgS1apy1qYX58cCLTAwJSDIyZ8C1dRIHizk2kRXX95zj1wrR7YLqrkmsUC5DSAPWY82okTjm&#10;zK4IhbcIRFODqdh3JZjTX6mLQ2k6PwxOHtWZYoLioQiRJrdNkPTi3S/90i+Nds09O0BZmm9RnPhm&#10;dtHe++YOtXX3Z3/2Z3Zamz+5V0gZMAMnfhISI//ZlH4MHSKY/bTf0K/EyMCeKPJMAX+YFOnPQmQo&#10;nSnCD7aD099lYENC8NK7kcIaB3RSain3I+172yrNcHnKB0MtdwH0Ah02Q+X1QuW4f0XKzhqCBp4U&#10;WMDHCiMQ3ZpUl6QE7pbGDaE5m+RfwTlupoCl27fwz+nS5pv1uvTYl+GscwkLCNkGawkOCuu6kwm4&#10;1J/x0RnU/7jZyoeiE8kowykyDzfM33BXtEOh1zXIpz5rzL301OjzMN/+4TK9fcTV3eK7mCa+WXLP&#10;HvmX7JDjW4sDlQnU7FcmZ1D/m4JdTrzvfFMJ9l2Txpn0FwxZIq7ULuntXr3KED5r5F+xVIifII/g&#10;7IbFOr2+3Agdy3GP/PPyWivKEHKdKUEsYNPJkPAS953NraBSqSTYI7C0YB7s8P7kN4QaOG1pRO9W&#10;CoV1u70XnCGyvlMDaOfFRHH2gaZ6so1FUuorjsO5FKVepDATG4NivyMxYqTxbAkeZUf19LGWfZvo&#10;O4I4AMTuTWTJ/VgZH+fuet/ymTVrRkQRdXn0fZ2jPkZijs+SrTe9TqLWkGiTYDLbxziSJPOePJdz&#10;e+QVZqd8idaTJvzAsFRFVfbObhpeons8Wg7PkvzVTL2ET3MUAE0xFB9UgPR62Hkq/gb8LI/QLIcO&#10;Bjv1y7TBNuvN91nPepa7R5HJTeRvzgwH7/XILEpiKNJWml6evGL3DTFOE01giFo5wTN5ziplLgo2&#10;NevIT9Yjs2h/0xzUq688crPFPvJxZWApVzCZxIdqU1Bj/Q3OldCk47bavOUtbwngzeNuIn9rTIgj&#10;PUaaPbRO2JAqx8xWgj8pgEMHPi46NrQHnkGX9kd6C2xhZ3LXLITryD/9YyPazoNyA01kZGg5o1Mw&#10;dUd4JkssAILHBO3F5K+2C0/zM8ts8ywRdahHton8s9XbKti3FlwTUer1HLOBmHZauoKnYBKa4Ti1&#10;ATxZHnJWJXc7DR/8LfkbyD+LPV7H2T4JsiTzhLkmh2CHHHxgVxFv+GAY0XyJeLQYfaxQAmpuXlQ4&#10;dIN+LfnDhV7SAXUk/SGO6+1kMR03emzAQc2pxYOXVmpwBjm1z+hr27qLWJecuW7t16bNcsD3ikcZ&#10;wAncOAgri/GJckCm1djqQ37nWQfzSD6HESg58lazqLa99IfEnp8565R6MTa5NzC1k0mIGYWKw8VS&#10;R50odqbzid2qSd/81E/9VID90i/9UhMZBt0g/cuwv9eFdwi+wN8wWWg9haVtOYRJjTRyX+2+zjuX&#10;GGSV+4DVYEBh+cGTdYQ4xPQb9jHtlKdXOqy82y6DwBcX+ojC/nSzk2aClc8CsYfJPTPYwe+U1thN&#10;cLqB/DWeL+5AX6ffGVljfGkwi/GJzmvpZUyI3jGECVSH9qIU/JRkNaXr2QqHntbaRP7ZBZjhky3H&#10;7QCxDKTnCGRhNXCPnMLaPw7n6MkUo5OBM/9ACph15I/2S53nLyMgf0dU1d/M6dOU/rG+DYrLOdul&#10;a7byFrL0xp74exofHe2HSP+BDI4tHJeP5MXPwxGe4GdvAcQRxSjtMkTNDRvrrALrJKhe/OIXF/DK&#10;TerB5codBuOeDVKSy+Pi/WocDPpZWlUDw6Fr7RFnGodNt7xZFEX7DmIM+eds4dbjHpv8syY5qeog&#10;7SQUhCN4nxnudoGclaw1yO8Y6kM82SxgwJff+73fu1zs92MHNpkv/ILl7uUy/jNl+b6vfOUrdcvo&#10;SSEvP7+19DtOQisALwiX7zdJ//ciBDm7Sw1xdPaq5bHJ32MttxRsVI8NcaVF1zuM3Cr8cpTA0xEh&#10;DguhvuhsTNDjybflEFIogOU7aZbLdkStKwDLYyBhh5pIOCCtK8I6Y+kWMKNadh7jWmoXAYy2Kzsb&#10;WbIa+PvUIRi2jk8fm/zmOcLktIAYwHxLK1bgDuQv7fxa0bH59+kYyJqXuo40DJcECTRpPBwDVMC3&#10;HJQLeuA12p70W2vZPdqPeThz7NmjL7pHQU50FVZZefFYS227GOcpYMcm/7ihyYEcwOQ+zZ9BQAdI&#10;k9Jy6zVpP3bQfgTCMVj+GLOcGnSKpSy0wJi3GMaLVc4GP/BGUU3l2NLzyLKwgnq58GMIh30MNCy1&#10;vHUUAm9oo+f8lML4vZyAuQ0e6LUx0bPhZGvdc2zyG2wyJ4PAxxZnO2ByiiE3QdnVleiLPFKDk9Cy&#10;tIPmRbbU47o3NSJ/DDoNcENXt/ZfGu+9A+d/XhdV/uekRDS73Vo59Zlaannd/9rBIXwMd3rkn2UG&#10;e6YDQWBpXJ4PH6dgV7SvHyfRRi7bdCANy9Qd487+B3jmdEpP7b1b4H88lBxXv2F2cwL7nAubfKHg&#10;YTTgg0S/7Oet1+D9iMp8+b3f+72ZMqHvEJK5T2x/Uhe3Q/U20p8gxnfKRRu8Xw+gvooYuMlTr4rZ&#10;yUUa5Jl1Dsk78lZeEGGsEWi2CErM7sNSNCOPmqV6dxRw8xZOPcy3DDANO4Pd59Wm1qDeDZNNuls1&#10;wLIDZ1ptGNdMvazRWGNqRILtkLwN+Q8cSW7gQIk2LbGu+JSnMNb4oZb2gf3nffVSAlc2kdTTRDNl&#10;QOJTPEVqx8sfo2HQNOSnAyR1bcbdbCJ7qqnN7KINhug04Bam3xydaFJB0k7jrDgVirNRtMv3Qpxn&#10;EHpn5Ae0CAkCjCKFmlQxpT0TO+I+9H56eOm0/OvqR8iw1Cte8YpoOVFItCm9dUUVLzfQtKck2rlA&#10;uXImD7xmp7/3rwzfLNMDq+SabyeCy6fSIgS6A3fx1pzLVxb3rf1y1d/a/j/3AsyZ1dYFuOPvTTRQ&#10;PyWQKfgOwatf/WoQo5atQnMbvj76cN7O2MGrxFrBRw4sxt4AGAdU2Ysx6x+yCps0So+rZLJ40JoN&#10;a6RZqAArZBnsv+YlP7pN6PGZ9vMVEeJLw7EhJv/i6JOaltLnkdPfuMo3ccRzSlNrE88+iwYq2+rN&#10;/W4687vFuLuU/hYhUZcUMugnQOHvUvi2kBIzx14ri/TsL7cHyjuKQqJ+y/guxMndG3ntlWDlrIay&#10;Q88uLt0N7a10CVzKzPvQ62cLC9wU0lKzOPYOqXAIZowVeII/4c3QrTKFPc7H4NiZ9AuwgxWivXOL&#10;R47wfS95kF72HLnUcgs+lViGWmIddl9K79EJYkMTSkd1PSOAwihqf13+AiZxcUE3DqAV6IPAiyEO&#10;vDoeqjEpTwmrYXO0rlFmbvnOqDKVsIVW0zngkbB9W/u53g2G5KirHsyABJh3FELgGK35O+4aUcst&#10;8HnukS0Ecd0joEEVqrUEy7lalSG6zxi7tjOR7CjqysUOSFywV7aPbD6mRqn7MIJFUjaz/Nv8hegV&#10;Bzpq7Y8ULYGfu/Nmk9Q+foonlPsECubYThAhDUNbjLh582rC5Xt1+TtLpDVK3k343ELr9ODOlD8I&#10;ZptZv7/wC7+wtMZxa3JWVsKh+9AHcpgJ5/qnEn06iEr3akq2xTLdURIc9soyign8kp6IOkFAhRTs&#10;yqmo/ZI0lOidwbPqx8Qmjrc8ZY5bkGEWKfyEHdMBy0hfMkMH1LIZ4ftl2sF2bLdL8g/B5jxlnwOb&#10;mEnkJ0MycNbpj8315k8BMIv0Q8qn5wKihBv6WB7RfggfytoxGy6cVx/EN3mM66J+Gsy3GhGmD0dm&#10;heRSigOm4babV9vWTupkx9VVZZMC/MR2ovpylPNMPtsS4gPnOUjPMZ2U2VGw8ItmplSU3lXIbKa0&#10;YVHQeWGQco3mDQQj9wqo2yZYVwogyZh3tAAgzhiJOTRQX3sv5c04YGbO4z07L0bcQP7muLJJPRPv&#10;Qx8tRtkxp5NmsjPTz9ygpgkkW35/5md+xpaMmeSVKaAQvNs57Qu5Vta+JeXxpHO/7q1G515cADV7&#10;LyN8j5zpTWW+ZR8cIhyRueHO1GWO2Aj8kXwCR4D0iS6+a64dBGpgarDEk3RCzVMl1pKNnc9oZ+RP&#10;FZdKS5eiLrgt/yKjZpJ2RR53KTcBovve977aWymS5qiowboZFlaDmr4jZiDdDru0sljFGQfW5nXv&#10;b9o5+o7VYbIR1wKY0YonOLSXXnqpicfW6XwNBC69fHH2tCjUzTuTx4JkGu+M/NEvlauA8CVWsMmd&#10;m0Enf+lnPEE0/WUBWETbIWxbs/p102DlJfFeMaSNrxUxuKT3JEZ9rqyhBQcD5kxdBaP8oigbGWw0&#10;lhBemXpYuSBEjoZ3LGJ3s6jlRJy2cCwPQcJ21sr+p5a7DsgwC2r1EkOCI5t2YsOFMrB2K/GGrYue&#10;ZR/11VbX5FwUJ+lio1l06ICztvZn1iBn8aL+lh81aGkKovpL9GKCsRsONVOOS82dST+5bEomQOjn&#10;SE1HqU2JTS430OQZ/6ZRBMNbZBylHnd8IjMH8iwpIRYcimRiHPE+zd1mo8gPMDredaYuig3Y9J/L&#10;kuevuZgv1u/Vc+RegTJLVEaBaZnaLzq020ntjPzA6jCsgplYhrMEkdZ3eFVSdOLz5mDNyz5QqeBF&#10;CuRYS/VLg2j/PCGOzYgJZuul9/Nn/Av0knuWhAZyjXaLpvPvbcCGIkse2vuscsq8lYucKDhGkbib&#10;lEfa98ul0mbnyn9n5AcfqmfZhqycHFPyFe7MNN+U06yUxThAG5aBIyLCGqR5g/QLhfa+Fotl6eSG&#10;mE0Rj0s7o3Vw0hOe8ITzp9bOezDrspOJMtcR7dtwGvZVhh8eYG/mzArG6HCCY+DK79kl/8T2R4Jn&#10;Z8WcC1+YOc2WHET+5iPQbUXXoE4msSJjODVYt/ipL8fapptPQLZ5w34OmyvflV0hZPbjcjf9UDsx&#10;SrTuHkUEU4G6jZuL6ii0ryiySzm1EJAKNVpCiLgClaAmZTC7ZXCSejsJy3+XYZ91dsds06UP8Phy&#10;MsMu6kuf0qao8ERmZtMWUuBiVn3cA30WmnEZhBn00675gWGfeGi5c3jESG0fQ+FSKvRNuBliGfap&#10;PmNegTuTSZQZ73VJK+xoCmgvbq3NUcJfxzXuNrffmfLfoC1hzcRgoUgWHmcJ+stKJ68tFtBqY0P0&#10;A7iIR6BLdQ2JggcRGFrhMc3/UR/1UZmQvZJIbwayFev8yYYwfhqiSGowk6oN8YZsdaMkzVqaxYa4&#10;Qs5nii2HFuSexeUYVwCfDsi7K3CpjW1MKoE9mHwbboMDvAHPW9w6cfJnpZtYEYxic5dddpmYRoew&#10;oKkXzuMDi2K6DrpDXOs93BU2UGbiuVDCd8wtBEKBTRtPqLzhDW+oTJGuw0UK3K/GRozw8dmBFzBc&#10;bcvGf8Xm1vWvZQyNv4er0t72rN2iOUxKnwrWLPNFey3Zg+39u7WBHbeg8YZHTpz8JmNKeQF0eJF5&#10;7P/0pz8dWIkI2hcn9oEZ72ErTbSoUTvf5NtfKY4MwPvc5z4y/lq/KQw+nqdIlQZ6lgKknw3pGxjR&#10;gxG1QKz2beofeEWJnPWEfmzbA9Eas9ZeofcNaGlVkgnRLiiqJ+I4wNZo5nDWQMopFXIK17mzoic6&#10;klkVt4KIyCx5ku1GUducJQq4ofAAdEgLE+8sV7PGCMAwFMuDNTrDwo85yBblGclvcpObcAjFD+D6&#10;UPvIgwKIum3dSScpzP7hCirapkIhy7bhYpEM+AORlm7Q4cRz/MW1pWw3Tf5q2x+0oCSOPpOSkZ+e&#10;2+wA75JYuzUl9vfWjmRG38pFpgtxhKllggPzbeXkIn2OY3yOtU5gauyvauiG4gG2SapZZ/otLQOD&#10;ttC2m7f/Ss9PpEHjPuW3wfQbCw7jKpcDmEKqN8EJIvG1X/u1Y+61poSlpVl60tQ5Dcu//d+24c0t&#10;S3jiu/y0Yecl119xxRX4I4ykS32GImFlac83UQkl0e+UgVvoN7vJB5J/1oVlhsh4rUcRrNKIN1v+&#10;GpQGKO9oaN/s4oA5ARGvTP5L8z2iM3L+zHEa5D8QyljBLcxBpUeVNGo6X3h/8IL8MU1vMZxkjSVC&#10;EX7qLbQ2/suRjdVk+2z3WfIxwlMM4LR2DPCRrVSigrIprazaaN+44yxgO1Pj3Yxbe/5U3LqHvTcf&#10;HYXlT6hNNoEFgok35s/EYaLimNmFQqnu4kKIAXiCm+mUjeYv2sB4S4MavXnKFrOFRrMNVuGBcyxB&#10;QQ/6kWvEXqGEnOyJLXAYlmWpyCbKGgWA6SA2Dviar/madh/6ipboZ/HvwflEuk4IvYd3uzXjnOeD&#10;qDXHfWAKWkMoYhddCXRohU1oSlYm8VKzCf7UuHwsz4680tKzK7j1XhmKZr6wK636mHVOGrWimYhA&#10;UDw6Ao1TeaStKbkVw8TCvaByLd8kdZ7I3PrxE3f81jEg1KQVgc6wYgE87WlPQ7m2N2Dc9qC7IgFU&#10;aOh70IMeVPjPG/cgusUVeVSSP6afW7lzCrqyC4BFekSzDLHjYgrxsvv8gmHpkbeFv3TVorEpmI6Y&#10;hInQVVgEtPlyLBV+Cqhclqqd7+AdLu4rLY6Ljl21bydjjquVIEpiCPEYZR3gxShl8JGbhIlfkDQv&#10;HQocI2iIM7TJtucpGCUdsyGT4NAZITM69UajODI2yrBwtcFY9NBfcYj0UMrMb3bJnNMg+o4GaLnd&#10;ccdDAT56gwtm+gXiiqtjFeiDwqjeu2taqv1VjwaoC629tSvFbo0fxR4242/iJQ9g3gY1/ueGAN+6&#10;W4NNhEfO0teWzDdpxPmxIMwIHc3Btl2yi/JZsPv2cHV0Ttlty2zmjtoQmuWrbCaFK0LOoXGHfD3V&#10;pwuoYqwgV0BiD/J7lYTQkGCw9pOUPUME+Raa31OzZ6Oc9LP7xhyJYzpi5hLFGuU65guVBpI8l+VH&#10;0JaviNotbo/e2wUj/34Q2xOLD0p8pjNLBBoHry0DDZjf4oDzgV3qYbw+7Z2DnNc4N1BPbbcEtNPj&#10;8bLKjNtyoAbnoSvLY+JCbfYEfEbozDT+094s0lgbEtuPTsLzaXmGyD/TCNe280eSJiJbHtzK2QY+&#10;FZXQ6osM7abXWzt10/MW9v8yBofn6HMOxdKKVFYfg2LBsfCT/s5jb8d250PXIz57wSz/Ie3+Qr57&#10;GjXpN5k4wK4JDkDjTmsXAOjoZ8mGWfjtGbqFGGOR+buFpZ0Fl7yiaDtyKnU7O5Zt5LSnpRmzg4OK&#10;RyVxWw76kMqG+V7AW2eO/G0QwzL7jrmHzMsXxxEyL/V45jOfGVuw8PPrkHyUP0exXXnPllBFCafA&#10;jxXcHarYoMJPqJtL4q/fstPwJV9OJKCQlHrxfNrIX6aJHV414D90I+qCccARtcSpNSM9cDdaOp9q&#10;vPk2hzABi6/gSYA9+clPTvnnKXQOazrhHYyLdVzLfybOmGhnYayKlv8ol87vl+j3ShvMl4Y4C1be&#10;gRS8wEHfA7m+oKlbcEeYvvzLv9zGqL9FeXvkq7/6q5/ylKckcFRFYaJiqH5LF5D24yq64le9QNvE&#10;Co8ocAZFPNzmce8Jbts60w+QVJTvoxbTjfCMfLFqEacUPo6cbIYjjniqzU5NrI81EEWdzQXRENqu&#10;II9umQV1t7vdLVu6MwXpCeSfUwMajyEWTo8b8K9Dv1Jxijfjp0SZZPf6aAwxUNX/5ZdfPrZnU7jg&#10;Fv465J9Fy78I/6huf8XRsgDgd3m020ZOHFBjH91cquJxxiwZK9v2R5ewSNtBRNGbFL7lv/SNDNJ+&#10;a1OAUjMcAKozq/ZjiDOn/C3SDDqiv9xSU+k4AHHP1C8NHnKJJl+A9w/LCX2UwCLuCgpJ/XvDG96A&#10;dVy0SHsKR6d9Her5zW9+MzsuXxQMr3nNa7zAJlXfktQ+pMCAGABrdOxQfJBLckatv2Pp5AvYGL1z&#10;7pPjZbLGRAytsqPty9BKEAN7C6e/B5dLTDUx0PgRJSdaoc6sf7+OcGfO8VsnmnDt64Rsb1QsfXQ2&#10;4ooFeTACtzV3LBHf0Li0PozV2s/XoGxoEey1HMXX0umhLWyLXcG5ZT8XUKCPNXQi7nhXVC/KNvLn&#10;9SpZW4OFXUn/BA1z4XLll1fxAFaIuxed9J9F0+9AtijQ65cOWGaGoURyaUPI6ssZizN2Rf5R/paA&#10;Yv6TMpStZ2fyGc94Rsy3fN3qsZj7QjW+aMgPQe3e0vDyPJP7se0ztUb6ewXXrtb+QkYOIg6rkfgs&#10;U78MzIh3Zr27Dbx10ZC/tKo0sEtoJQ28jARwzCZXeIfkN5xk7dl3Hs2PBR1YyzA84w7eOg64aMjf&#10;BMaM932dSdcvMSR9MHuDOyQ/tmsDukWHamlrkR+4TNfZLp/gQqn9xr1oyN85y5EzZcG10f+IkSs4&#10;mTa7Ij+tI55YAurS2FTOGhXuDbD/r/xPlpXHvy+Nhw/2xCc+ccIpk10zIZd2j5YwZcavHDnqr8ZR&#10;sfTACTnb4EH4eCsbMwUjEDkbTkP4Zaz3ZHGxo94vGulfkm2ZIOpkfBmhqOKl78ugUChC185Zrnhl&#10;eGjl3bKI1/bBZHY7N6jbFpflyzbt/QwMmOY0j2XtiO7nurmYyD+ijJBDS5I3Xz5AJKI/wQDbbsuD&#10;gogUqUoJCQHLv0u3TRuvnhsrb+I5uEHoaWhQstdF5+4P/BcT+ZdUR0iyOwwhEieqH+FbDirf6173&#10;moOCK8szAi91dZrAKZz6lJSdW59v6aPZsULn8mtTytfEkoF00fHBxUT+6Dc0C9cl3So42EvzL9/O&#10;PtzQqbxUOpppP1/eU5hMzugnfqd9VF9u90X+ontdZyRZ+3yWg4uG/CuafwX1lPxrX/vaKLR85/PY&#10;g757KA1cYlbIGjGdAsfdXb5cJN//Gn8RBZGfGGgl1xRvXaTL/5nb8J3ldqWwsmcK3Rpk6LlFWNl3&#10;RPOe97znpFG3BCCwgiBBEm9p8N1JqUG9NgyvSAHyilhrR58ZmXfTuaVPbMeeMJztBgqm06hL2PSP&#10;/CDJPpjAw7qJnK3681Edp/wsSozPtty9VR6rTVaWEM3k3IVrtF/WlDmCM1od5uD35IHN6Rx3syTm&#10;+1lJfxZf019CctFFfi4a5b+O1cYUGHoQa0657z6tvH/r6G9Mec9J/j3nnlLRSTof57XiRP5TZv0T&#10;Gu6iJ//gJb+uv5QBCnlrkq0BMk0tb/5gD0prM1Hk8okZAU50zDHslY/FnxA9Trnb/z3ktwb3/pgl&#10;QyhLAGyjdjMHLJMBlR3l9+wyj2h67izHKdPphIa7aEy/dRYTiZ/EmzRz8fmyxe0RO4LTCz4cDuEd&#10;zFddVjq0WDiLiYGsET7ryiDIKaAVytfTXs2c3DtbFty20PxfmON2TIclFaQAAAAASUVORK5CYIJQ&#10;SwECLQAUAAYACAAAACEAsYJntgoBAAATAgAAEwAAAAAAAAAAAAAAAAAAAAAAW0NvbnRlbnRfVHlw&#10;ZXNdLnhtbFBLAQItABQABgAIAAAAIQA4/SH/1gAAAJQBAAALAAAAAAAAAAAAAAAAADsBAABfcmVs&#10;cy8ucmVsc1BLAQItABQABgAIAAAAIQDunbQy5AQAAPQUAAAOAAAAAAAAAAAAAAAAADoCAABkcnMv&#10;ZTJvRG9jLnhtbFBLAQItABQABgAIAAAAIQCqJg6+vAAAACEBAAAZAAAAAAAAAAAAAAAAAEoHAABk&#10;cnMvX3JlbHMvZTJvRG9jLnhtbC5yZWxzUEsBAi0AFAAGAAgAAAAhAAMi8VDdAAAACAEAAA8AAAAA&#10;AAAAAAAAAAAAPQgAAGRycy9kb3ducmV2LnhtbFBLAQItAAoAAAAAAAAAIQCHIss5ozAAAKMwAAAU&#10;AAAAAAAAAAAAAAAAAEcJAABkcnMvbWVkaWEvaW1hZ2UxLnBuZ1BLBQYAAAAABgAGAHwBAAAcOgAA&#10;AAA=&#10;">
                    <v:rect id="Rectangle 2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0" type="#_x0000_t75" style="position:absolute;left:56;top:178;width:1589;height: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678" w:type="pct"/>
          <w:vMerge w:val="restart"/>
          <w:shd w:val="clear" w:color="auto" w:fill="auto"/>
        </w:tcPr>
        <w:p w:rsidR="00E6113D" w:rsidRDefault="00C30C7C" w:rsidP="00B603FF">
          <w:pPr>
            <w:pStyle w:val="Encabezado"/>
            <w:ind w:left="-66" w:firstLine="66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EGRESO SOLICITADO POR PRODUCCIÓN</w:t>
          </w:r>
        </w:p>
        <w:p w:rsidR="00723EB9" w:rsidRDefault="00723EB9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90" w:type="pct"/>
          <w:shd w:val="clear" w:color="auto" w:fill="auto"/>
          <w:vAlign w:val="center"/>
        </w:tcPr>
        <w:p w:rsidR="00E6113D" w:rsidRPr="003C368F" w:rsidRDefault="00C30C7C" w:rsidP="00942796">
          <w:pPr>
            <w:pStyle w:val="Encabezado"/>
            <w:rPr>
              <w:b/>
              <w:sz w:val="28"/>
              <w:szCs w:val="28"/>
            </w:rPr>
          </w:pPr>
          <w:r w:rsidRPr="003C368F">
            <w:rPr>
              <w:b/>
              <w:sz w:val="28"/>
              <w:szCs w:val="28"/>
            </w:rPr>
            <w:t>C</w:t>
          </w:r>
          <w:r w:rsidR="00BD1DE3">
            <w:rPr>
              <w:b/>
              <w:sz w:val="28"/>
              <w:szCs w:val="28"/>
            </w:rPr>
            <w:t>ódigo</w:t>
          </w:r>
          <w:r w:rsidRPr="003C368F">
            <w:rPr>
              <w:b/>
              <w:sz w:val="28"/>
              <w:szCs w:val="28"/>
            </w:rPr>
            <w:t xml:space="preserve">: </w:t>
          </w:r>
        </w:p>
        <w:p w:rsidR="00C30C7C" w:rsidRPr="00B35BB6" w:rsidRDefault="00C30C7C" w:rsidP="00942796">
          <w:pPr>
            <w:pStyle w:val="Encabezado"/>
            <w:rPr>
              <w:b/>
            </w:rPr>
          </w:pPr>
          <w:r w:rsidRPr="003C368F">
            <w:rPr>
              <w:b/>
              <w:sz w:val="28"/>
              <w:szCs w:val="28"/>
            </w:rPr>
            <w:t>FO-BMPI-031-02</w:t>
          </w:r>
        </w:p>
      </w:tc>
    </w:tr>
    <w:tr w:rsidR="00E6113D" w:rsidTr="003C368F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678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0" w:type="pct"/>
          <w:shd w:val="clear" w:color="auto" w:fill="auto"/>
        </w:tcPr>
        <w:p w:rsidR="00E6113D" w:rsidRPr="00BD1DE3" w:rsidRDefault="00117298" w:rsidP="00942796">
          <w:pPr>
            <w:pStyle w:val="Encabezado"/>
            <w:jc w:val="center"/>
            <w:rPr>
              <w:b/>
              <w:sz w:val="28"/>
              <w:szCs w:val="28"/>
            </w:rPr>
          </w:pPr>
          <w:r w:rsidRPr="00BD1DE3">
            <w:rPr>
              <w:b/>
              <w:sz w:val="28"/>
              <w:szCs w:val="28"/>
            </w:rPr>
            <w:t xml:space="preserve">Versión </w:t>
          </w:r>
          <w:r w:rsidR="00BD1DE3" w:rsidRPr="00BD1DE3">
            <w:rPr>
              <w:b/>
              <w:sz w:val="28"/>
              <w:szCs w:val="28"/>
            </w:rPr>
            <w:t>0</w:t>
          </w:r>
          <w:r w:rsidR="00942796" w:rsidRPr="00BD1DE3">
            <w:rPr>
              <w:b/>
              <w:sz w:val="28"/>
              <w:szCs w:val="28"/>
            </w:rPr>
            <w:t>2</w:t>
          </w:r>
        </w:p>
      </w:tc>
    </w:tr>
    <w:tr w:rsidR="00E6113D" w:rsidTr="003C368F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678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90" w:type="pct"/>
          <w:shd w:val="clear" w:color="auto" w:fill="auto"/>
        </w:tcPr>
        <w:p w:rsidR="00942796" w:rsidRDefault="00E6113D" w:rsidP="00B603FF">
          <w:pPr>
            <w:pStyle w:val="Encabezado"/>
            <w:jc w:val="center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>Vigencia:</w:t>
          </w:r>
          <w:r w:rsidR="00BD1DE3">
            <w:rPr>
              <w:sz w:val="16"/>
              <w:szCs w:val="16"/>
            </w:rPr>
            <w:t xml:space="preserve">       </w:t>
          </w:r>
          <w:r w:rsidR="00B603FF">
            <w:rPr>
              <w:sz w:val="16"/>
              <w:szCs w:val="16"/>
            </w:rPr>
            <w:t>3</w:t>
          </w:r>
          <w:r w:rsidR="002C30BA">
            <w:rPr>
              <w:sz w:val="16"/>
              <w:szCs w:val="16"/>
            </w:rPr>
            <w:t>1/05/2024</w:t>
          </w:r>
        </w:p>
        <w:p w:rsidR="00E6113D" w:rsidRDefault="00191DD8" w:rsidP="00B603FF">
          <w:pPr>
            <w:pStyle w:val="Encabezado"/>
            <w:jc w:val="center"/>
          </w:pPr>
          <w:r>
            <w:rPr>
              <w:sz w:val="16"/>
              <w:szCs w:val="16"/>
            </w:rPr>
            <w:t>Vencimiento:</w:t>
          </w:r>
          <w:r w:rsidR="00B603FF">
            <w:rPr>
              <w:sz w:val="16"/>
              <w:szCs w:val="16"/>
            </w:rPr>
            <w:t xml:space="preserve"> 3</w:t>
          </w:r>
          <w:r w:rsidR="002C30BA">
            <w:rPr>
              <w:sz w:val="16"/>
              <w:szCs w:val="16"/>
            </w:rPr>
            <w:t>1/05/2027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D9A" w:rsidRDefault="00A96D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17298"/>
    <w:rsid w:val="00191DD8"/>
    <w:rsid w:val="001E524F"/>
    <w:rsid w:val="001F1983"/>
    <w:rsid w:val="00291CDA"/>
    <w:rsid w:val="002C09C2"/>
    <w:rsid w:val="002C30BA"/>
    <w:rsid w:val="003C368F"/>
    <w:rsid w:val="004123D8"/>
    <w:rsid w:val="00422167"/>
    <w:rsid w:val="00655A76"/>
    <w:rsid w:val="00686D37"/>
    <w:rsid w:val="006D7C1B"/>
    <w:rsid w:val="00716827"/>
    <w:rsid w:val="00716B6D"/>
    <w:rsid w:val="00723EB9"/>
    <w:rsid w:val="007B394B"/>
    <w:rsid w:val="007E74AB"/>
    <w:rsid w:val="00942796"/>
    <w:rsid w:val="00A00BD8"/>
    <w:rsid w:val="00A149EE"/>
    <w:rsid w:val="00A96D9A"/>
    <w:rsid w:val="00AB0914"/>
    <w:rsid w:val="00B264E9"/>
    <w:rsid w:val="00B603FF"/>
    <w:rsid w:val="00B61ACB"/>
    <w:rsid w:val="00BA50E3"/>
    <w:rsid w:val="00BD1DE3"/>
    <w:rsid w:val="00BD2507"/>
    <w:rsid w:val="00C112A1"/>
    <w:rsid w:val="00C24C07"/>
    <w:rsid w:val="00C30C7C"/>
    <w:rsid w:val="00C92646"/>
    <w:rsid w:val="00D63220"/>
    <w:rsid w:val="00E26C4D"/>
    <w:rsid w:val="00E60652"/>
    <w:rsid w:val="00E6113D"/>
    <w:rsid w:val="00E75502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  <w15:docId w15:val="{9E3C7881-ACC5-4904-8EF0-135ABE7D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8</cp:revision>
  <cp:lastPrinted>2024-05-13T19:29:00Z</cp:lastPrinted>
  <dcterms:created xsi:type="dcterms:W3CDTF">2019-11-13T20:47:00Z</dcterms:created>
  <dcterms:modified xsi:type="dcterms:W3CDTF">2024-05-17T18:32:00Z</dcterms:modified>
</cp:coreProperties>
</file>