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550" w:rsidRDefault="00381550" w:rsidP="00ED58A8">
      <w:pPr>
        <w:tabs>
          <w:tab w:val="left" w:pos="2095"/>
        </w:tabs>
      </w:pPr>
    </w:p>
    <w:p w:rsidR="007B394B" w:rsidRPr="00ED58A8" w:rsidRDefault="009569B9" w:rsidP="009569B9">
      <w:pPr>
        <w:tabs>
          <w:tab w:val="left" w:pos="2095"/>
        </w:tabs>
        <w:ind w:left="-360" w:firstLine="360"/>
      </w:pPr>
      <w:bookmarkStart w:id="0" w:name="_GoBack"/>
      <w:r>
        <w:rPr>
          <w:noProof/>
          <w:lang w:val="es-GT" w:eastAsia="es-GT"/>
        </w:rPr>
        <w:drawing>
          <wp:inline distT="0" distB="0" distL="0" distR="0" wp14:anchorId="35F5D4F1" wp14:editId="06183DCB">
            <wp:extent cx="5628903" cy="66501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075" t="10064" r="28055" b="4510"/>
                    <a:stretch/>
                  </pic:blipFill>
                  <pic:spPr bwMode="auto">
                    <a:xfrm>
                      <a:off x="0" y="0"/>
                      <a:ext cx="5648664" cy="667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394B" w:rsidRPr="00ED58A8" w:rsidSect="007B394B">
      <w:headerReference w:type="default" r:id="rId7"/>
      <w:pgSz w:w="12240" w:h="15840"/>
      <w:pgMar w:top="1417" w:right="1701" w:bottom="1417" w:left="1701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538" w:rsidRDefault="00290538" w:rsidP="007B394B">
      <w:r>
        <w:separator/>
      </w:r>
    </w:p>
  </w:endnote>
  <w:endnote w:type="continuationSeparator" w:id="0">
    <w:p w:rsidR="00290538" w:rsidRDefault="00290538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538" w:rsidRDefault="00290538" w:rsidP="007B394B">
      <w:r>
        <w:separator/>
      </w:r>
    </w:p>
  </w:footnote>
  <w:footnote w:type="continuationSeparator" w:id="0">
    <w:p w:rsidR="00290538" w:rsidRDefault="00290538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63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48"/>
      <w:gridCol w:w="4395"/>
      <w:gridCol w:w="2787"/>
    </w:tblGrid>
    <w:tr w:rsidR="009569B9" w:rsidRPr="00B35BB6" w:rsidTr="009143CF">
      <w:trPr>
        <w:trHeight w:val="696"/>
      </w:trPr>
      <w:tc>
        <w:tcPr>
          <w:tcW w:w="1271" w:type="pct"/>
          <w:vMerge w:val="restart"/>
          <w:shd w:val="clear" w:color="auto" w:fill="auto"/>
        </w:tcPr>
        <w:p w:rsidR="009569B9" w:rsidRPr="0089072F" w:rsidRDefault="009569B9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9569B9" w:rsidRDefault="009569B9" w:rsidP="00F341A0">
          <w:pPr>
            <w:pStyle w:val="Encabezado"/>
            <w:jc w:val="center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33A76787" wp14:editId="383B649C">
                    <wp:simplePos x="0" y="0"/>
                    <wp:positionH relativeFrom="column">
                      <wp:posOffset>153497</wp:posOffset>
                    </wp:positionH>
                    <wp:positionV relativeFrom="paragraph">
                      <wp:posOffset>56177</wp:posOffset>
                    </wp:positionV>
                    <wp:extent cx="1116489" cy="771429"/>
                    <wp:effectExtent l="0" t="0" r="7620" b="0"/>
                    <wp:wrapNone/>
                    <wp:docPr id="4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16489" cy="771429"/>
                              <a:chOff x="185" y="94"/>
                              <a:chExt cx="1737" cy="1656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69B9" w:rsidRDefault="009569B9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5" y="94"/>
                                <a:ext cx="1737" cy="16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69B9" w:rsidRDefault="009569B9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A76787" id="Grupo 8" o:spid="_x0000_s1026" style="position:absolute;left:0;text-align:left;margin-left:12.1pt;margin-top:4.4pt;width:87.9pt;height:60.75pt;z-index:251657728" coordorigin="185,94" coordsize="1737,1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9569B9" w:rsidRDefault="009569B9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185;top:94;width:1737;height:1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9569B9" w:rsidRDefault="009569B9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282" w:type="pct"/>
          <w:vMerge w:val="restart"/>
          <w:shd w:val="clear" w:color="auto" w:fill="auto"/>
        </w:tcPr>
        <w:p w:rsidR="009569B9" w:rsidRDefault="003013FE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HOJA DE SALIDA</w:t>
          </w:r>
        </w:p>
        <w:p w:rsidR="009569B9" w:rsidRDefault="009569B9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9569B9" w:rsidRPr="00B35BB6" w:rsidRDefault="009569B9" w:rsidP="00ED58A8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BODEGA PRODUCTO TERMINADO</w:t>
          </w:r>
        </w:p>
      </w:tc>
      <w:tc>
        <w:tcPr>
          <w:tcW w:w="1447" w:type="pct"/>
          <w:shd w:val="clear" w:color="auto" w:fill="auto"/>
          <w:vAlign w:val="center"/>
        </w:tcPr>
        <w:p w:rsidR="00F520D0" w:rsidRPr="009143CF" w:rsidRDefault="00F520D0" w:rsidP="00551273">
          <w:pPr>
            <w:pStyle w:val="Encabezado"/>
            <w:jc w:val="center"/>
            <w:rPr>
              <w:b/>
              <w:sz w:val="32"/>
              <w:szCs w:val="32"/>
            </w:rPr>
          </w:pPr>
          <w:r w:rsidRPr="009143CF">
            <w:rPr>
              <w:b/>
              <w:sz w:val="32"/>
              <w:szCs w:val="32"/>
            </w:rPr>
            <w:t>CÓDIGO:</w:t>
          </w:r>
        </w:p>
        <w:p w:rsidR="009569B9" w:rsidRPr="009143CF" w:rsidRDefault="009569B9" w:rsidP="00551273">
          <w:pPr>
            <w:pStyle w:val="Encabezado"/>
            <w:jc w:val="center"/>
            <w:rPr>
              <w:b/>
              <w:sz w:val="32"/>
              <w:szCs w:val="32"/>
            </w:rPr>
          </w:pPr>
          <w:r w:rsidRPr="009143CF">
            <w:rPr>
              <w:b/>
              <w:sz w:val="32"/>
              <w:szCs w:val="32"/>
            </w:rPr>
            <w:t>R01.PO-04</w:t>
          </w:r>
        </w:p>
      </w:tc>
    </w:tr>
    <w:tr w:rsidR="009569B9" w:rsidTr="009143CF">
      <w:trPr>
        <w:cantSplit/>
        <w:trHeight w:val="354"/>
      </w:trPr>
      <w:tc>
        <w:tcPr>
          <w:tcW w:w="1271" w:type="pct"/>
          <w:vMerge/>
          <w:shd w:val="clear" w:color="auto" w:fill="auto"/>
        </w:tcPr>
        <w:p w:rsidR="009569B9" w:rsidRPr="00CF5C87" w:rsidRDefault="009569B9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282" w:type="pct"/>
          <w:vMerge/>
          <w:shd w:val="clear" w:color="auto" w:fill="auto"/>
        </w:tcPr>
        <w:p w:rsidR="009569B9" w:rsidRPr="00CF5C87" w:rsidRDefault="009569B9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447" w:type="pct"/>
          <w:shd w:val="clear" w:color="auto" w:fill="auto"/>
        </w:tcPr>
        <w:p w:rsidR="009569B9" w:rsidRPr="009143CF" w:rsidRDefault="009569B9" w:rsidP="00551273">
          <w:pPr>
            <w:pStyle w:val="Encabezado"/>
            <w:jc w:val="center"/>
            <w:rPr>
              <w:sz w:val="32"/>
              <w:szCs w:val="32"/>
            </w:rPr>
          </w:pPr>
          <w:r w:rsidRPr="009143CF">
            <w:rPr>
              <w:sz w:val="32"/>
              <w:szCs w:val="32"/>
            </w:rPr>
            <w:t>Versión 1</w:t>
          </w:r>
        </w:p>
      </w:tc>
    </w:tr>
    <w:tr w:rsidR="009569B9" w:rsidTr="009143CF">
      <w:trPr>
        <w:cantSplit/>
        <w:trHeight w:val="138"/>
      </w:trPr>
      <w:tc>
        <w:tcPr>
          <w:tcW w:w="1271" w:type="pct"/>
          <w:vMerge/>
          <w:shd w:val="clear" w:color="auto" w:fill="auto"/>
        </w:tcPr>
        <w:p w:rsidR="009569B9" w:rsidRDefault="009569B9" w:rsidP="00F341A0">
          <w:pPr>
            <w:pStyle w:val="Encabezado"/>
          </w:pPr>
        </w:p>
      </w:tc>
      <w:tc>
        <w:tcPr>
          <w:tcW w:w="2282" w:type="pct"/>
          <w:vMerge/>
          <w:shd w:val="clear" w:color="auto" w:fill="auto"/>
        </w:tcPr>
        <w:p w:rsidR="009569B9" w:rsidRDefault="009569B9" w:rsidP="00F341A0">
          <w:pPr>
            <w:pStyle w:val="Encabezado"/>
          </w:pPr>
        </w:p>
      </w:tc>
      <w:tc>
        <w:tcPr>
          <w:tcW w:w="1447" w:type="pct"/>
          <w:shd w:val="clear" w:color="auto" w:fill="auto"/>
        </w:tcPr>
        <w:p w:rsidR="0096573C" w:rsidRPr="009143CF" w:rsidRDefault="009143CF" w:rsidP="0096573C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Vigencia:      </w:t>
          </w:r>
          <w:r w:rsidR="00551273">
            <w:rPr>
              <w:sz w:val="22"/>
              <w:szCs w:val="22"/>
            </w:rPr>
            <w:t>01/07/2023</w:t>
          </w:r>
        </w:p>
        <w:p w:rsidR="009569B9" w:rsidRPr="009143CF" w:rsidRDefault="009569B9" w:rsidP="009378AA">
          <w:pPr>
            <w:pStyle w:val="Encabezado"/>
            <w:jc w:val="center"/>
            <w:rPr>
              <w:sz w:val="28"/>
              <w:szCs w:val="28"/>
            </w:rPr>
          </w:pPr>
          <w:r w:rsidRPr="009143CF">
            <w:rPr>
              <w:sz w:val="22"/>
              <w:szCs w:val="22"/>
            </w:rPr>
            <w:t>Vencimiento:</w:t>
          </w:r>
          <w:r w:rsidR="00551273">
            <w:rPr>
              <w:sz w:val="22"/>
              <w:szCs w:val="22"/>
            </w:rPr>
            <w:t>01/07/2025</w:t>
          </w:r>
        </w:p>
      </w:tc>
    </w:tr>
  </w:tbl>
  <w:p w:rsidR="009569B9" w:rsidRDefault="009569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6"/>
    <w:rsid w:val="00191DD8"/>
    <w:rsid w:val="001A0748"/>
    <w:rsid w:val="001E524F"/>
    <w:rsid w:val="001F1983"/>
    <w:rsid w:val="00290538"/>
    <w:rsid w:val="00291CDA"/>
    <w:rsid w:val="002C09C2"/>
    <w:rsid w:val="003013FE"/>
    <w:rsid w:val="00381550"/>
    <w:rsid w:val="004123D8"/>
    <w:rsid w:val="00422167"/>
    <w:rsid w:val="00493ABB"/>
    <w:rsid w:val="00551273"/>
    <w:rsid w:val="00592244"/>
    <w:rsid w:val="005A60AB"/>
    <w:rsid w:val="00655A76"/>
    <w:rsid w:val="00675949"/>
    <w:rsid w:val="00716827"/>
    <w:rsid w:val="00716B6D"/>
    <w:rsid w:val="007B394B"/>
    <w:rsid w:val="007E74AB"/>
    <w:rsid w:val="009143CF"/>
    <w:rsid w:val="009378AA"/>
    <w:rsid w:val="009569B9"/>
    <w:rsid w:val="0096573C"/>
    <w:rsid w:val="00A00BD8"/>
    <w:rsid w:val="00A149EE"/>
    <w:rsid w:val="00A647B0"/>
    <w:rsid w:val="00AB0914"/>
    <w:rsid w:val="00B61ACB"/>
    <w:rsid w:val="00BA50E3"/>
    <w:rsid w:val="00BD2507"/>
    <w:rsid w:val="00C112A1"/>
    <w:rsid w:val="00C24C07"/>
    <w:rsid w:val="00C41171"/>
    <w:rsid w:val="00C92646"/>
    <w:rsid w:val="00D63220"/>
    <w:rsid w:val="00D769C4"/>
    <w:rsid w:val="00E01E51"/>
    <w:rsid w:val="00E26C4D"/>
    <w:rsid w:val="00E60652"/>
    <w:rsid w:val="00E6113D"/>
    <w:rsid w:val="00E75502"/>
    <w:rsid w:val="00ED58A8"/>
    <w:rsid w:val="00F341A0"/>
    <w:rsid w:val="00F520D0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5:docId w15:val="{27527A8F-8986-41DD-9B56-B5EEF0DB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subject/>
  <dc:creator>Bonin</dc:creator>
  <cp:keywords/>
  <cp:lastModifiedBy>Gestion de Calidad Bonin</cp:lastModifiedBy>
  <cp:revision>9</cp:revision>
  <cp:lastPrinted>2019-11-07T14:50:00Z</cp:lastPrinted>
  <dcterms:created xsi:type="dcterms:W3CDTF">2015-07-30T18:03:00Z</dcterms:created>
  <dcterms:modified xsi:type="dcterms:W3CDTF">2024-05-17T19:27:00Z</dcterms:modified>
</cp:coreProperties>
</file>