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6F2" w:rsidRPr="00690BB9" w:rsidRDefault="00220581" w:rsidP="003A36F2">
      <w:pPr>
        <w:jc w:val="center"/>
        <w:rPr>
          <w:rFonts w:ascii="Comic Sans MS" w:hAnsi="Comic Sans MS"/>
          <w:b/>
          <w:sz w:val="20"/>
          <w:szCs w:val="20"/>
          <w:u w:val="single"/>
        </w:rPr>
      </w:pPr>
      <w:r>
        <w:rPr>
          <w:rFonts w:ascii="Comic Sans MS" w:hAnsi="Comic Sans MS"/>
          <w:b/>
          <w:noProof/>
          <w:sz w:val="20"/>
          <w:szCs w:val="20"/>
          <w:u w:val="single"/>
          <w:lang w:val="es-GT" w:eastAsia="es-GT"/>
        </w:rPr>
        <w:drawing>
          <wp:inline distT="0" distB="0" distL="0" distR="0" wp14:anchorId="5995FA79">
            <wp:extent cx="5746644" cy="6607834"/>
            <wp:effectExtent l="0" t="0" r="6985" b="254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716" cy="66332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A36F2" w:rsidRPr="00690BB9" w:rsidSect="00D303E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1418" w:right="1418" w:bottom="1985" w:left="1985" w:header="360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0567" w:rsidRDefault="005D0567">
      <w:r>
        <w:separator/>
      </w:r>
    </w:p>
  </w:endnote>
  <w:endnote w:type="continuationSeparator" w:id="0">
    <w:p w:rsidR="005D0567" w:rsidRDefault="005D05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03E0" w:rsidRDefault="00D303E0" w:rsidP="00C76D2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303E0" w:rsidRDefault="00D303E0" w:rsidP="00CB51DD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03E0" w:rsidRDefault="00D303E0" w:rsidP="00B90AD3">
    <w:pPr>
      <w:pStyle w:val="Encabezado"/>
      <w:ind w:right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03E0" w:rsidRDefault="00D303E0">
    <w:pPr>
      <w:pStyle w:val="Piedepgina"/>
    </w:pPr>
    <w:bookmarkStart w:id="0" w:name="_GoBack"/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0567" w:rsidRDefault="005D0567">
      <w:r>
        <w:separator/>
      </w:r>
    </w:p>
  </w:footnote>
  <w:footnote w:type="continuationSeparator" w:id="0">
    <w:p w:rsidR="005D0567" w:rsidRDefault="005D05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3126" w:rsidRDefault="00C4312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20" w:type="dxa"/>
      <w:tblInd w:w="-38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40"/>
      <w:gridCol w:w="5220"/>
      <w:gridCol w:w="2160"/>
    </w:tblGrid>
    <w:tr w:rsidR="00D303E0" w:rsidRPr="00C900F5" w:rsidTr="00B90AD3">
      <w:trPr>
        <w:trHeight w:val="710"/>
      </w:trPr>
      <w:tc>
        <w:tcPr>
          <w:tcW w:w="2340" w:type="dxa"/>
          <w:vMerge w:val="restart"/>
          <w:tcBorders>
            <w:right w:val="single" w:sz="4" w:space="0" w:color="auto"/>
          </w:tcBorders>
        </w:tcPr>
        <w:p w:rsidR="00D303E0" w:rsidRPr="00C900F5" w:rsidRDefault="00D303E0" w:rsidP="00C900F5">
          <w:pPr>
            <w:tabs>
              <w:tab w:val="left" w:pos="1460"/>
              <w:tab w:val="center" w:pos="4252"/>
              <w:tab w:val="right" w:pos="8504"/>
            </w:tabs>
            <w:ind w:left="-70" w:right="200"/>
            <w:jc w:val="center"/>
            <w:rPr>
              <w:rFonts w:eastAsia="Times New Roman"/>
              <w:sz w:val="18"/>
              <w:szCs w:val="18"/>
            </w:rPr>
          </w:pPr>
          <w:r>
            <w:rPr>
              <w:rFonts w:eastAsia="Times New Roman"/>
              <w:noProof/>
              <w:sz w:val="16"/>
              <w:lang w:val="es-GT" w:eastAsia="es-GT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A8136E6" wp14:editId="3A23EDAC">
                    <wp:simplePos x="0" y="0"/>
                    <wp:positionH relativeFrom="column">
                      <wp:posOffset>28575</wp:posOffset>
                    </wp:positionH>
                    <wp:positionV relativeFrom="paragraph">
                      <wp:posOffset>241300</wp:posOffset>
                    </wp:positionV>
                    <wp:extent cx="1197610" cy="942824"/>
                    <wp:effectExtent l="0" t="0" r="2540" b="0"/>
                    <wp:wrapNone/>
                    <wp:docPr id="1" name="Group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197610" cy="942824"/>
                              <a:chOff x="185" y="94"/>
                              <a:chExt cx="1226" cy="1497"/>
                            </a:xfrm>
                          </wpg:grpSpPr>
                          <wps:wsp>
                            <wps:cNvPr id="2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0" y="94"/>
                                <a:ext cx="71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303E0" w:rsidRDefault="00D303E0" w:rsidP="00C900F5"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" name="Rectangle 1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5" y="94"/>
                                <a:ext cx="1226" cy="11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4" name="Picture 1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clrChange>
                                  <a:clrFrom>
                                    <a:srgbClr val="FFFFFF"/>
                                  </a:clrFrom>
                                  <a:clrTo>
                                    <a:srgbClr val="FFFFFF">
                                      <a:alpha val="0"/>
                                    </a:srgbClr>
                                  </a:clrTo>
                                </a:clrChang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331" y="178"/>
                                <a:ext cx="929" cy="141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wps:wsp>
                            <wps:cNvPr id="5" name="Rectangle 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60" y="856"/>
                                <a:ext cx="71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303E0" w:rsidRDefault="00D303E0" w:rsidP="00C900F5"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A8136E6" id="Group 16" o:spid="_x0000_s1026" style="position:absolute;left:0;text-align:left;margin-left:2.25pt;margin-top:19pt;width:94.3pt;height:74.25pt;z-index:251659264" coordorigin="185,94" coordsize="1226,14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">
                    <v:rect id="Rectangle 17" o:spid="_x0000_s1027" style="position:absolute;left:190;top:94;width:7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" filled="f" stroked="f">
                      <v:textbox inset="0,0,0,0">
                        <w:txbxContent>
                          <w:p w:rsidR="00D303E0" w:rsidRDefault="00D303E0" w:rsidP="00C900F5"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18" o:spid="_x0000_s1028" style="position:absolute;left:185;top:94;width:1226;height:1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djywwAAANoAAAAPAAAAZHJzL2Rvd25yZXYueG1sRI9Ba8JA&#10;FITvgv9heUIvoptWk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Go3Y8sMAAADaAAAADwAA&#10;AAAAAAAAAAAAAAAHAgAAZHJzL2Rvd25yZXYueG1sUEsFBgAAAAADAAMAtwAAAPcCAAAAAA==&#10;" filled="f" stroked="f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19" o:spid="_x0000_s1029" type="#_x0000_t75" style="position:absolute;left:331;top:178;width:929;height:1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">
                      <v:imagedata r:id="rId2" o:title="" chromakey="white"/>
                    </v:shape>
                    <v:rect id="Rectangle 20" o:spid="_x0000_s1030" style="position:absolute;left:1260;top:856;width:7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    <v:textbox inset="0,0,0,0">
                        <w:txbxContent>
                          <w:p w:rsidR="00D303E0" w:rsidRDefault="00D303E0" w:rsidP="00C900F5"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  <w:r w:rsidRPr="00C900F5">
            <w:rPr>
              <w:rFonts w:eastAsia="Times New Roman"/>
              <w:w w:val="200"/>
              <w:sz w:val="18"/>
              <w:szCs w:val="18"/>
            </w:rPr>
            <w:t>Laboratorios Bonin</w:t>
          </w:r>
        </w:p>
        <w:p w:rsidR="00D303E0" w:rsidRPr="00C900F5" w:rsidRDefault="00D303E0" w:rsidP="00C900F5">
          <w:pPr>
            <w:tabs>
              <w:tab w:val="center" w:pos="4252"/>
              <w:tab w:val="right" w:pos="8504"/>
            </w:tabs>
            <w:ind w:right="360"/>
            <w:jc w:val="center"/>
            <w:rPr>
              <w:rFonts w:ascii="Monotype Corsiva" w:eastAsia="Times New Roman" w:hAnsi="Monotype Corsiva"/>
              <w:noProof/>
            </w:rPr>
          </w:pPr>
        </w:p>
      </w:tc>
      <w:tc>
        <w:tcPr>
          <w:tcW w:w="5220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D303E0" w:rsidRPr="00C900F5" w:rsidRDefault="00D303E0" w:rsidP="00C900F5">
          <w:pPr>
            <w:tabs>
              <w:tab w:val="center" w:pos="4252"/>
              <w:tab w:val="right" w:pos="8504"/>
            </w:tabs>
            <w:jc w:val="center"/>
            <w:rPr>
              <w:rFonts w:eastAsia="Times New Roman"/>
              <w:b/>
            </w:rPr>
          </w:pPr>
          <w:r w:rsidRPr="00C900F5">
            <w:rPr>
              <w:rFonts w:eastAsia="Times New Roman"/>
              <w:b/>
            </w:rPr>
            <w:t>P</w:t>
          </w:r>
          <w:r>
            <w:rPr>
              <w:rFonts w:eastAsia="Times New Roman"/>
              <w:b/>
            </w:rPr>
            <w:t>EDIDO DE MAQUILA</w:t>
          </w:r>
        </w:p>
        <w:p w:rsidR="00D303E0" w:rsidRPr="00C900F5" w:rsidRDefault="00D303E0" w:rsidP="00B90AD3">
          <w:pPr>
            <w:pStyle w:val="Encabezado"/>
            <w:ind w:right="360"/>
            <w:jc w:val="center"/>
            <w:rPr>
              <w:rFonts w:eastAsia="Times New Roman"/>
            </w:rPr>
          </w:pPr>
          <w:r>
            <w:rPr>
              <w:rFonts w:ascii="Comic Sans MS" w:hAnsi="Comic Sans MS"/>
              <w:color w:val="999999"/>
              <w:sz w:val="18"/>
              <w:szCs w:val="18"/>
            </w:rPr>
            <w:t>Kilómetro 15.6 Carretera al Pacífico, Villa Nueva, Guatemala, C.A.</w:t>
          </w:r>
        </w:p>
      </w:tc>
      <w:tc>
        <w:tcPr>
          <w:tcW w:w="2160" w:type="dxa"/>
          <w:tcBorders>
            <w:left w:val="single" w:sz="4" w:space="0" w:color="auto"/>
          </w:tcBorders>
        </w:tcPr>
        <w:p w:rsidR="00D303E0" w:rsidRPr="00C900F5" w:rsidRDefault="00D303E0" w:rsidP="00C900F5">
          <w:pPr>
            <w:tabs>
              <w:tab w:val="center" w:pos="4252"/>
              <w:tab w:val="right" w:pos="8504"/>
            </w:tabs>
            <w:jc w:val="both"/>
            <w:rPr>
              <w:rFonts w:eastAsia="Times New Roman"/>
              <w:b/>
              <w:sz w:val="20"/>
              <w:szCs w:val="20"/>
            </w:rPr>
          </w:pPr>
          <w:r w:rsidRPr="00C900F5">
            <w:rPr>
              <w:rFonts w:eastAsia="Times New Roman"/>
              <w:b/>
              <w:sz w:val="20"/>
              <w:szCs w:val="20"/>
            </w:rPr>
            <w:t>Código:</w:t>
          </w:r>
        </w:p>
        <w:p w:rsidR="00D303E0" w:rsidRPr="00C900F5" w:rsidRDefault="00D303E0" w:rsidP="00C900F5">
          <w:pPr>
            <w:tabs>
              <w:tab w:val="center" w:pos="4252"/>
              <w:tab w:val="right" w:pos="8504"/>
            </w:tabs>
            <w:jc w:val="center"/>
            <w:rPr>
              <w:rFonts w:eastAsia="Times New Roman"/>
              <w:b/>
            </w:rPr>
          </w:pPr>
          <w:r w:rsidRPr="00C900F5">
            <w:rPr>
              <w:rFonts w:eastAsia="Times New Roman"/>
              <w:b/>
            </w:rPr>
            <w:t>FO-MQ-002-06</w:t>
          </w:r>
        </w:p>
      </w:tc>
    </w:tr>
    <w:tr w:rsidR="00D303E0" w:rsidRPr="00C900F5" w:rsidTr="00B90AD3">
      <w:trPr>
        <w:cantSplit/>
        <w:trHeight w:val="337"/>
      </w:trPr>
      <w:tc>
        <w:tcPr>
          <w:tcW w:w="2340" w:type="dxa"/>
          <w:vMerge/>
          <w:tcBorders>
            <w:right w:val="single" w:sz="4" w:space="0" w:color="auto"/>
          </w:tcBorders>
        </w:tcPr>
        <w:p w:rsidR="00D303E0" w:rsidRPr="00C900F5" w:rsidRDefault="00D303E0" w:rsidP="00C900F5">
          <w:pPr>
            <w:tabs>
              <w:tab w:val="center" w:pos="4252"/>
              <w:tab w:val="right" w:pos="8504"/>
            </w:tabs>
            <w:jc w:val="center"/>
            <w:rPr>
              <w:rFonts w:eastAsia="Times New Roman"/>
              <w:b/>
              <w:sz w:val="28"/>
              <w:szCs w:val="28"/>
            </w:rPr>
          </w:pPr>
        </w:p>
      </w:tc>
      <w:tc>
        <w:tcPr>
          <w:tcW w:w="5220" w:type="dxa"/>
          <w:vMerge w:val="restart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D303E0" w:rsidRPr="00C412B8" w:rsidRDefault="00D303E0" w:rsidP="00B90AD3">
          <w:pPr>
            <w:pStyle w:val="Encabezado"/>
            <w:jc w:val="center"/>
            <w:rPr>
              <w:rFonts w:ascii="Comic Sans MS" w:hAnsi="Comic Sans MS"/>
              <w:color w:val="999999"/>
              <w:sz w:val="18"/>
              <w:szCs w:val="18"/>
            </w:rPr>
          </w:pPr>
          <w:r w:rsidRPr="00C412B8">
            <w:rPr>
              <w:rFonts w:ascii="Comic Sans MS" w:hAnsi="Comic Sans MS"/>
              <w:color w:val="999999"/>
              <w:sz w:val="18"/>
              <w:szCs w:val="18"/>
            </w:rPr>
            <w:t xml:space="preserve">PBX.  (502) </w:t>
          </w:r>
          <w:r>
            <w:rPr>
              <w:rFonts w:ascii="Comic Sans MS" w:hAnsi="Comic Sans MS"/>
              <w:color w:val="999999"/>
              <w:sz w:val="18"/>
              <w:szCs w:val="18"/>
            </w:rPr>
            <w:t>24288300 e</w:t>
          </w:r>
          <w:r w:rsidRPr="00C412B8">
            <w:rPr>
              <w:rFonts w:ascii="Comic Sans MS" w:hAnsi="Comic Sans MS"/>
              <w:color w:val="999999"/>
              <w:sz w:val="18"/>
              <w:szCs w:val="18"/>
            </w:rPr>
            <w:t>xt. 148</w:t>
          </w:r>
        </w:p>
        <w:p w:rsidR="00D303E0" w:rsidRPr="00C412B8" w:rsidRDefault="00D303E0" w:rsidP="00B90AD3">
          <w:pPr>
            <w:pStyle w:val="Encabezado"/>
            <w:jc w:val="center"/>
            <w:rPr>
              <w:rFonts w:ascii="Comic Sans MS" w:hAnsi="Comic Sans MS"/>
              <w:color w:val="999999"/>
              <w:sz w:val="18"/>
              <w:szCs w:val="18"/>
            </w:rPr>
          </w:pPr>
          <w:r w:rsidRPr="00C412B8">
            <w:rPr>
              <w:rFonts w:ascii="Comic Sans MS" w:hAnsi="Comic Sans MS"/>
              <w:color w:val="999999"/>
              <w:sz w:val="18"/>
              <w:szCs w:val="18"/>
            </w:rPr>
            <w:t>Directo: (502) 2</w:t>
          </w:r>
          <w:r>
            <w:rPr>
              <w:rFonts w:ascii="Comic Sans MS" w:hAnsi="Comic Sans MS"/>
              <w:color w:val="999999"/>
              <w:sz w:val="18"/>
              <w:szCs w:val="18"/>
            </w:rPr>
            <w:t>428</w:t>
          </w:r>
          <w:r w:rsidRPr="00C412B8">
            <w:rPr>
              <w:rFonts w:ascii="Comic Sans MS" w:hAnsi="Comic Sans MS"/>
              <w:color w:val="999999"/>
              <w:sz w:val="18"/>
              <w:szCs w:val="18"/>
            </w:rPr>
            <w:t>-</w:t>
          </w:r>
          <w:r>
            <w:rPr>
              <w:rFonts w:ascii="Comic Sans MS" w:hAnsi="Comic Sans MS"/>
              <w:color w:val="999999"/>
              <w:sz w:val="18"/>
              <w:szCs w:val="18"/>
            </w:rPr>
            <w:t>8330</w:t>
          </w:r>
          <w:r w:rsidRPr="00C412B8">
            <w:rPr>
              <w:rFonts w:ascii="Comic Sans MS" w:hAnsi="Comic Sans MS"/>
              <w:color w:val="999999"/>
              <w:sz w:val="18"/>
              <w:szCs w:val="18"/>
            </w:rPr>
            <w:t xml:space="preserve">    Fax: (502) </w:t>
          </w:r>
          <w:r>
            <w:rPr>
              <w:rFonts w:ascii="Comic Sans MS" w:hAnsi="Comic Sans MS"/>
              <w:color w:val="999999"/>
              <w:sz w:val="18"/>
              <w:szCs w:val="18"/>
            </w:rPr>
            <w:t>6629</w:t>
          </w:r>
          <w:r w:rsidRPr="00C412B8">
            <w:rPr>
              <w:rFonts w:ascii="Comic Sans MS" w:hAnsi="Comic Sans MS"/>
              <w:color w:val="999999"/>
              <w:sz w:val="18"/>
              <w:szCs w:val="18"/>
            </w:rPr>
            <w:t>-</w:t>
          </w:r>
          <w:r>
            <w:rPr>
              <w:rFonts w:ascii="Comic Sans MS" w:hAnsi="Comic Sans MS"/>
              <w:color w:val="999999"/>
              <w:sz w:val="18"/>
              <w:szCs w:val="18"/>
            </w:rPr>
            <w:t>8406</w:t>
          </w:r>
        </w:p>
        <w:p w:rsidR="00D303E0" w:rsidRDefault="00C43126" w:rsidP="00B90AD3">
          <w:pPr>
            <w:tabs>
              <w:tab w:val="center" w:pos="4252"/>
              <w:tab w:val="right" w:pos="8504"/>
            </w:tabs>
            <w:jc w:val="center"/>
            <w:rPr>
              <w:rFonts w:eastAsia="Times New Roman"/>
              <w:b/>
            </w:rPr>
          </w:pPr>
          <w:hyperlink r:id="rId3" w:history="1">
            <w:r w:rsidR="00D303E0" w:rsidRPr="00C412B8">
              <w:rPr>
                <w:rStyle w:val="Hipervnculo"/>
                <w:rFonts w:ascii="Comic Sans MS" w:hAnsi="Comic Sans MS"/>
                <w:color w:val="999999"/>
                <w:sz w:val="18"/>
                <w:szCs w:val="18"/>
              </w:rPr>
              <w:t>maquilas@laboratoriosbonin.com</w:t>
            </w:r>
          </w:hyperlink>
          <w:r w:rsidR="00D303E0" w:rsidRPr="00C412B8">
            <w:rPr>
              <w:rFonts w:ascii="Comic Sans MS" w:hAnsi="Comic Sans MS"/>
              <w:color w:val="999999"/>
              <w:sz w:val="18"/>
              <w:szCs w:val="18"/>
            </w:rPr>
            <w:t xml:space="preserve">   </w:t>
          </w:r>
          <w:hyperlink r:id="rId4" w:history="1">
            <w:r w:rsidR="00D303E0" w:rsidRPr="00C412B8">
              <w:rPr>
                <w:rStyle w:val="Hipervnculo"/>
                <w:rFonts w:ascii="Comic Sans MS" w:hAnsi="Comic Sans MS"/>
                <w:color w:val="999999"/>
                <w:sz w:val="18"/>
                <w:szCs w:val="18"/>
              </w:rPr>
              <w:t>www.laboratoriosbonin.com</w:t>
            </w:r>
          </w:hyperlink>
        </w:p>
        <w:p w:rsidR="00D303E0" w:rsidRPr="00C900F5" w:rsidRDefault="00D303E0" w:rsidP="00C900F5">
          <w:pPr>
            <w:tabs>
              <w:tab w:val="center" w:pos="4252"/>
              <w:tab w:val="right" w:pos="8504"/>
            </w:tabs>
            <w:jc w:val="center"/>
            <w:rPr>
              <w:rFonts w:eastAsia="Times New Roman"/>
              <w:b/>
            </w:rPr>
          </w:pPr>
          <w:r w:rsidRPr="00C900F5">
            <w:rPr>
              <w:rFonts w:eastAsia="Times New Roman"/>
              <w:b/>
            </w:rPr>
            <w:t>DIVISIÓN MAQUILA</w:t>
          </w:r>
        </w:p>
      </w:tc>
      <w:tc>
        <w:tcPr>
          <w:tcW w:w="2160" w:type="dxa"/>
          <w:tcBorders>
            <w:left w:val="single" w:sz="4" w:space="0" w:color="auto"/>
          </w:tcBorders>
        </w:tcPr>
        <w:p w:rsidR="00D303E0" w:rsidRPr="00C900F5" w:rsidRDefault="00D303E0" w:rsidP="00C900F5">
          <w:pPr>
            <w:tabs>
              <w:tab w:val="center" w:pos="4252"/>
              <w:tab w:val="right" w:pos="8504"/>
            </w:tabs>
            <w:jc w:val="center"/>
            <w:rPr>
              <w:rFonts w:eastAsia="Times New Roman"/>
              <w:b/>
              <w:sz w:val="20"/>
              <w:szCs w:val="20"/>
            </w:rPr>
          </w:pPr>
          <w:r>
            <w:rPr>
              <w:rFonts w:eastAsia="Times New Roman"/>
              <w:b/>
              <w:sz w:val="20"/>
              <w:szCs w:val="20"/>
            </w:rPr>
            <w:t>Versión:       6</w:t>
          </w:r>
        </w:p>
      </w:tc>
    </w:tr>
    <w:tr w:rsidR="00D303E0" w:rsidRPr="00C900F5" w:rsidTr="00B90AD3">
      <w:trPr>
        <w:cantSplit/>
        <w:trHeight w:val="337"/>
      </w:trPr>
      <w:tc>
        <w:tcPr>
          <w:tcW w:w="2340" w:type="dxa"/>
          <w:vMerge/>
          <w:tcBorders>
            <w:right w:val="single" w:sz="4" w:space="0" w:color="auto"/>
          </w:tcBorders>
        </w:tcPr>
        <w:p w:rsidR="00D303E0" w:rsidRPr="00C900F5" w:rsidRDefault="00D303E0" w:rsidP="00C900F5">
          <w:pPr>
            <w:tabs>
              <w:tab w:val="center" w:pos="4252"/>
              <w:tab w:val="right" w:pos="8504"/>
            </w:tabs>
            <w:jc w:val="center"/>
            <w:rPr>
              <w:rFonts w:eastAsia="Times New Roman"/>
              <w:b/>
              <w:sz w:val="28"/>
              <w:szCs w:val="28"/>
            </w:rPr>
          </w:pPr>
        </w:p>
      </w:tc>
      <w:tc>
        <w:tcPr>
          <w:tcW w:w="5220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D303E0" w:rsidRPr="00C412B8" w:rsidRDefault="00D303E0" w:rsidP="00B90AD3">
          <w:pPr>
            <w:pStyle w:val="Encabezado"/>
            <w:jc w:val="center"/>
            <w:rPr>
              <w:rFonts w:ascii="Comic Sans MS" w:hAnsi="Comic Sans MS"/>
              <w:color w:val="999999"/>
              <w:sz w:val="18"/>
              <w:szCs w:val="18"/>
            </w:rPr>
          </w:pPr>
        </w:p>
      </w:tc>
      <w:tc>
        <w:tcPr>
          <w:tcW w:w="2160" w:type="dxa"/>
          <w:tcBorders>
            <w:left w:val="single" w:sz="4" w:space="0" w:color="auto"/>
          </w:tcBorders>
        </w:tcPr>
        <w:p w:rsidR="00D303E0" w:rsidRPr="00C900F5" w:rsidRDefault="00D303E0" w:rsidP="00B90AD3">
          <w:pPr>
            <w:tabs>
              <w:tab w:val="center" w:pos="4252"/>
              <w:tab w:val="right" w:pos="8504"/>
            </w:tabs>
            <w:jc w:val="both"/>
            <w:rPr>
              <w:rFonts w:eastAsia="Times New Roman"/>
              <w:sz w:val="20"/>
              <w:szCs w:val="20"/>
            </w:rPr>
          </w:pPr>
          <w:r w:rsidRPr="00C900F5">
            <w:rPr>
              <w:rFonts w:eastAsia="Times New Roman"/>
              <w:sz w:val="20"/>
              <w:szCs w:val="20"/>
            </w:rPr>
            <w:t>Vigencia       15/09/2015</w:t>
          </w:r>
        </w:p>
        <w:p w:rsidR="00D303E0" w:rsidRDefault="00D303E0" w:rsidP="00B90AD3">
          <w:pPr>
            <w:tabs>
              <w:tab w:val="center" w:pos="4252"/>
              <w:tab w:val="right" w:pos="8504"/>
            </w:tabs>
            <w:jc w:val="center"/>
            <w:rPr>
              <w:rFonts w:eastAsia="Times New Roman"/>
              <w:b/>
              <w:sz w:val="20"/>
              <w:szCs w:val="20"/>
            </w:rPr>
          </w:pPr>
          <w:r w:rsidRPr="00C900F5">
            <w:rPr>
              <w:rFonts w:eastAsia="Times New Roman"/>
              <w:sz w:val="20"/>
              <w:szCs w:val="20"/>
            </w:rPr>
            <w:t>Vencimiento:15/09/2017</w:t>
          </w:r>
        </w:p>
      </w:tc>
    </w:tr>
    <w:tr w:rsidR="00D303E0" w:rsidRPr="00C900F5" w:rsidTr="00B90AD3">
      <w:trPr>
        <w:cantSplit/>
      </w:trPr>
      <w:tc>
        <w:tcPr>
          <w:tcW w:w="2340" w:type="dxa"/>
          <w:vMerge/>
          <w:tcBorders>
            <w:right w:val="single" w:sz="4" w:space="0" w:color="auto"/>
          </w:tcBorders>
        </w:tcPr>
        <w:p w:rsidR="00D303E0" w:rsidRPr="00C900F5" w:rsidRDefault="00D303E0" w:rsidP="00C900F5">
          <w:pPr>
            <w:tabs>
              <w:tab w:val="center" w:pos="4252"/>
              <w:tab w:val="right" w:pos="8504"/>
            </w:tabs>
            <w:rPr>
              <w:rFonts w:eastAsia="Times New Roman"/>
            </w:rPr>
          </w:pPr>
        </w:p>
      </w:tc>
      <w:tc>
        <w:tcPr>
          <w:tcW w:w="5220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D303E0" w:rsidRPr="00C900F5" w:rsidRDefault="00D303E0" w:rsidP="00C900F5">
          <w:pPr>
            <w:tabs>
              <w:tab w:val="center" w:pos="4252"/>
              <w:tab w:val="right" w:pos="8504"/>
            </w:tabs>
            <w:rPr>
              <w:rFonts w:eastAsia="Times New Roman"/>
            </w:rPr>
          </w:pPr>
        </w:p>
      </w:tc>
      <w:tc>
        <w:tcPr>
          <w:tcW w:w="2160" w:type="dxa"/>
          <w:tcBorders>
            <w:left w:val="single" w:sz="4" w:space="0" w:color="auto"/>
          </w:tcBorders>
        </w:tcPr>
        <w:p w:rsidR="00D303E0" w:rsidRPr="00C900F5" w:rsidRDefault="00D303E0" w:rsidP="00C900F5">
          <w:pPr>
            <w:tabs>
              <w:tab w:val="center" w:pos="4252"/>
              <w:tab w:val="right" w:pos="8504"/>
            </w:tabs>
            <w:jc w:val="center"/>
            <w:rPr>
              <w:rFonts w:eastAsia="Times New Roman"/>
              <w:sz w:val="20"/>
              <w:szCs w:val="20"/>
            </w:rPr>
          </w:pPr>
          <w:r>
            <w:rPr>
              <w:rFonts w:eastAsia="Times New Roman"/>
              <w:sz w:val="20"/>
              <w:szCs w:val="20"/>
            </w:rPr>
            <w:t>Página 1 de 1</w:t>
          </w:r>
        </w:p>
      </w:tc>
    </w:tr>
  </w:tbl>
  <w:p w:rsidR="00D303E0" w:rsidRPr="00C900F5" w:rsidRDefault="00D303E0" w:rsidP="00C900F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20" w:type="dxa"/>
      <w:tblInd w:w="-38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40"/>
      <w:gridCol w:w="5220"/>
      <w:gridCol w:w="2160"/>
    </w:tblGrid>
    <w:tr w:rsidR="00D303E0" w:rsidRPr="00C900F5" w:rsidTr="00D303E0">
      <w:trPr>
        <w:trHeight w:val="710"/>
      </w:trPr>
      <w:tc>
        <w:tcPr>
          <w:tcW w:w="2340" w:type="dxa"/>
          <w:vMerge w:val="restart"/>
          <w:tcBorders>
            <w:right w:val="single" w:sz="4" w:space="0" w:color="auto"/>
          </w:tcBorders>
        </w:tcPr>
        <w:p w:rsidR="00D303E0" w:rsidRPr="00C900F5" w:rsidRDefault="00D303E0" w:rsidP="00D303E0">
          <w:pPr>
            <w:tabs>
              <w:tab w:val="left" w:pos="1460"/>
              <w:tab w:val="center" w:pos="4252"/>
              <w:tab w:val="right" w:pos="8504"/>
            </w:tabs>
            <w:ind w:left="-70" w:right="200"/>
            <w:jc w:val="center"/>
            <w:rPr>
              <w:rFonts w:eastAsia="Times New Roman"/>
              <w:sz w:val="18"/>
              <w:szCs w:val="18"/>
            </w:rPr>
          </w:pPr>
          <w:r>
            <w:rPr>
              <w:rFonts w:eastAsia="Times New Roman"/>
              <w:noProof/>
              <w:sz w:val="16"/>
              <w:lang w:val="es-GT" w:eastAsia="es-GT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3ACB776E" wp14:editId="2AB1954C">
                    <wp:simplePos x="0" y="0"/>
                    <wp:positionH relativeFrom="column">
                      <wp:posOffset>28575</wp:posOffset>
                    </wp:positionH>
                    <wp:positionV relativeFrom="paragraph">
                      <wp:posOffset>241300</wp:posOffset>
                    </wp:positionV>
                    <wp:extent cx="1197610" cy="819150"/>
                    <wp:effectExtent l="0" t="0" r="2540" b="0"/>
                    <wp:wrapNone/>
                    <wp:docPr id="6" name="Group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197610" cy="819150"/>
                              <a:chOff x="185" y="94"/>
                              <a:chExt cx="1226" cy="1497"/>
                            </a:xfrm>
                          </wpg:grpSpPr>
                          <wps:wsp>
                            <wps:cNvPr id="7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0" y="94"/>
                                <a:ext cx="71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303E0" w:rsidRDefault="00D303E0" w:rsidP="00D303E0"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" name="Rectangle 1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5" y="94"/>
                                <a:ext cx="1226" cy="11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9" name="Picture 1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clrChange>
                                  <a:clrFrom>
                                    <a:srgbClr val="FFFFFF"/>
                                  </a:clrFrom>
                                  <a:clrTo>
                                    <a:srgbClr val="FFFFFF">
                                      <a:alpha val="0"/>
                                    </a:srgbClr>
                                  </a:clrTo>
                                </a:clrChang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331" y="178"/>
                                <a:ext cx="929" cy="141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wps:wsp>
                            <wps:cNvPr id="10" name="Rectangle 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60" y="856"/>
                                <a:ext cx="71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303E0" w:rsidRDefault="00D303E0" w:rsidP="00D303E0"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ACB776E" id="_x0000_s1031" style="position:absolute;left:0;text-align:left;margin-left:2.25pt;margin-top:19pt;width:94.3pt;height:64.5pt;z-index:251661312" coordorigin="185,94" coordsize="1226,14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">
                    <v:rect id="Rectangle 17" o:spid="_x0000_s1032" style="position:absolute;left:190;top:94;width:7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    <v:textbox inset="0,0,0,0">
                        <w:txbxContent>
                          <w:p w:rsidR="00D303E0" w:rsidRDefault="00D303E0" w:rsidP="00D303E0"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18" o:spid="_x0000_s1033" style="position:absolute;left:185;top:94;width:1226;height:1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" filled="f" stroked="f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19" o:spid="_x0000_s1034" type="#_x0000_t75" style="position:absolute;left:331;top:178;width:929;height:1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">
                      <v:imagedata r:id="rId2" o:title="" chromakey="white"/>
                    </v:shape>
                    <v:rect id="Rectangle 20" o:spid="_x0000_s1035" style="position:absolute;left:1260;top:856;width:7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    <v:textbox inset="0,0,0,0">
                        <w:txbxContent>
                          <w:p w:rsidR="00D303E0" w:rsidRDefault="00D303E0" w:rsidP="00D303E0"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  <w:r w:rsidRPr="00C900F5">
            <w:rPr>
              <w:rFonts w:eastAsia="Times New Roman"/>
              <w:w w:val="200"/>
              <w:sz w:val="18"/>
              <w:szCs w:val="18"/>
            </w:rPr>
            <w:t>Laboratorios Bonin</w:t>
          </w:r>
        </w:p>
        <w:p w:rsidR="00D303E0" w:rsidRPr="00C900F5" w:rsidRDefault="00D303E0" w:rsidP="00D303E0">
          <w:pPr>
            <w:tabs>
              <w:tab w:val="center" w:pos="4252"/>
              <w:tab w:val="right" w:pos="8504"/>
            </w:tabs>
            <w:ind w:right="360"/>
            <w:jc w:val="center"/>
            <w:rPr>
              <w:rFonts w:ascii="Monotype Corsiva" w:eastAsia="Times New Roman" w:hAnsi="Monotype Corsiva"/>
              <w:noProof/>
            </w:rPr>
          </w:pPr>
        </w:p>
      </w:tc>
      <w:tc>
        <w:tcPr>
          <w:tcW w:w="5220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0A229C" w:rsidRDefault="000A229C" w:rsidP="00D303E0">
          <w:pPr>
            <w:tabs>
              <w:tab w:val="center" w:pos="4252"/>
              <w:tab w:val="right" w:pos="8504"/>
            </w:tabs>
            <w:jc w:val="center"/>
            <w:rPr>
              <w:rFonts w:eastAsia="Times New Roman"/>
              <w:b/>
            </w:rPr>
          </w:pPr>
        </w:p>
        <w:p w:rsidR="00D303E0" w:rsidRPr="00C900F5" w:rsidRDefault="000A229C" w:rsidP="000A229C">
          <w:pPr>
            <w:tabs>
              <w:tab w:val="center" w:pos="4252"/>
              <w:tab w:val="right" w:pos="8504"/>
            </w:tabs>
            <w:jc w:val="center"/>
            <w:rPr>
              <w:rFonts w:eastAsia="Times New Roman"/>
            </w:rPr>
          </w:pPr>
          <w:r>
            <w:rPr>
              <w:rFonts w:eastAsia="Times New Roman"/>
              <w:b/>
            </w:rPr>
            <w:t>FACTURA</w:t>
          </w:r>
        </w:p>
      </w:tc>
      <w:tc>
        <w:tcPr>
          <w:tcW w:w="2160" w:type="dxa"/>
          <w:tcBorders>
            <w:left w:val="single" w:sz="4" w:space="0" w:color="auto"/>
          </w:tcBorders>
        </w:tcPr>
        <w:p w:rsidR="00D303E0" w:rsidRPr="00220581" w:rsidRDefault="00D303E0" w:rsidP="00D303E0">
          <w:pPr>
            <w:tabs>
              <w:tab w:val="center" w:pos="4252"/>
              <w:tab w:val="right" w:pos="8504"/>
            </w:tabs>
            <w:jc w:val="both"/>
            <w:rPr>
              <w:rFonts w:eastAsia="Times New Roman"/>
              <w:b/>
              <w:sz w:val="28"/>
              <w:szCs w:val="28"/>
            </w:rPr>
          </w:pPr>
          <w:r w:rsidRPr="00220581">
            <w:rPr>
              <w:rFonts w:eastAsia="Times New Roman"/>
              <w:b/>
              <w:sz w:val="28"/>
              <w:szCs w:val="28"/>
            </w:rPr>
            <w:t>Código:</w:t>
          </w:r>
        </w:p>
        <w:p w:rsidR="00D303E0" w:rsidRPr="00220581" w:rsidRDefault="00D303E0" w:rsidP="000A229C">
          <w:pPr>
            <w:tabs>
              <w:tab w:val="center" w:pos="4252"/>
              <w:tab w:val="right" w:pos="8504"/>
            </w:tabs>
            <w:jc w:val="center"/>
            <w:rPr>
              <w:rFonts w:eastAsia="Times New Roman"/>
              <w:b/>
              <w:sz w:val="28"/>
              <w:szCs w:val="28"/>
            </w:rPr>
          </w:pPr>
          <w:r w:rsidRPr="00220581">
            <w:rPr>
              <w:rFonts w:eastAsia="Times New Roman"/>
              <w:b/>
              <w:sz w:val="28"/>
              <w:szCs w:val="28"/>
            </w:rPr>
            <w:t>FO-MQ-00</w:t>
          </w:r>
          <w:r w:rsidR="000A229C" w:rsidRPr="00220581">
            <w:rPr>
              <w:rFonts w:eastAsia="Times New Roman"/>
              <w:b/>
              <w:sz w:val="28"/>
              <w:szCs w:val="28"/>
            </w:rPr>
            <w:t>7</w:t>
          </w:r>
          <w:r w:rsidRPr="00220581">
            <w:rPr>
              <w:rFonts w:eastAsia="Times New Roman"/>
              <w:b/>
              <w:sz w:val="28"/>
              <w:szCs w:val="28"/>
            </w:rPr>
            <w:t>-0</w:t>
          </w:r>
          <w:r w:rsidR="000A229C" w:rsidRPr="00220581">
            <w:rPr>
              <w:rFonts w:eastAsia="Times New Roman"/>
              <w:b/>
              <w:sz w:val="28"/>
              <w:szCs w:val="28"/>
            </w:rPr>
            <w:t>2</w:t>
          </w:r>
        </w:p>
      </w:tc>
    </w:tr>
    <w:tr w:rsidR="00D303E0" w:rsidRPr="00C900F5" w:rsidTr="00D303E0">
      <w:trPr>
        <w:cantSplit/>
        <w:trHeight w:val="337"/>
      </w:trPr>
      <w:tc>
        <w:tcPr>
          <w:tcW w:w="2340" w:type="dxa"/>
          <w:vMerge/>
          <w:tcBorders>
            <w:right w:val="single" w:sz="4" w:space="0" w:color="auto"/>
          </w:tcBorders>
        </w:tcPr>
        <w:p w:rsidR="00D303E0" w:rsidRPr="00C900F5" w:rsidRDefault="00D303E0" w:rsidP="00D303E0">
          <w:pPr>
            <w:tabs>
              <w:tab w:val="center" w:pos="4252"/>
              <w:tab w:val="right" w:pos="8504"/>
            </w:tabs>
            <w:jc w:val="center"/>
            <w:rPr>
              <w:rFonts w:eastAsia="Times New Roman"/>
              <w:b/>
              <w:sz w:val="28"/>
              <w:szCs w:val="28"/>
            </w:rPr>
          </w:pPr>
        </w:p>
      </w:tc>
      <w:tc>
        <w:tcPr>
          <w:tcW w:w="5220" w:type="dxa"/>
          <w:vMerge w:val="restart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0A229C" w:rsidRDefault="000A229C" w:rsidP="00D303E0">
          <w:pPr>
            <w:tabs>
              <w:tab w:val="center" w:pos="4252"/>
              <w:tab w:val="right" w:pos="8504"/>
            </w:tabs>
            <w:jc w:val="center"/>
            <w:rPr>
              <w:rFonts w:eastAsia="Times New Roman"/>
              <w:b/>
            </w:rPr>
          </w:pPr>
        </w:p>
        <w:p w:rsidR="000A229C" w:rsidRPr="00C900F5" w:rsidRDefault="000A229C" w:rsidP="00D303E0">
          <w:pPr>
            <w:tabs>
              <w:tab w:val="center" w:pos="4252"/>
              <w:tab w:val="right" w:pos="8504"/>
            </w:tabs>
            <w:jc w:val="center"/>
            <w:rPr>
              <w:rFonts w:eastAsia="Times New Roman"/>
              <w:b/>
            </w:rPr>
          </w:pPr>
          <w:r w:rsidRPr="00C900F5">
            <w:rPr>
              <w:rFonts w:eastAsia="Times New Roman"/>
              <w:b/>
            </w:rPr>
            <w:t>DIVISIÓN MAQUILA</w:t>
          </w:r>
        </w:p>
      </w:tc>
      <w:tc>
        <w:tcPr>
          <w:tcW w:w="2160" w:type="dxa"/>
          <w:tcBorders>
            <w:left w:val="single" w:sz="4" w:space="0" w:color="auto"/>
          </w:tcBorders>
        </w:tcPr>
        <w:p w:rsidR="00D303E0" w:rsidRPr="00220581" w:rsidRDefault="00D303E0" w:rsidP="0076583E">
          <w:pPr>
            <w:tabs>
              <w:tab w:val="center" w:pos="4252"/>
              <w:tab w:val="right" w:pos="8504"/>
            </w:tabs>
            <w:jc w:val="center"/>
            <w:rPr>
              <w:rFonts w:eastAsia="Times New Roman"/>
              <w:b/>
              <w:sz w:val="28"/>
              <w:szCs w:val="28"/>
            </w:rPr>
          </w:pPr>
          <w:r w:rsidRPr="00220581">
            <w:rPr>
              <w:rFonts w:eastAsia="Times New Roman"/>
              <w:b/>
              <w:sz w:val="28"/>
              <w:szCs w:val="28"/>
            </w:rPr>
            <w:t xml:space="preserve">Versión: </w:t>
          </w:r>
          <w:r w:rsidR="00220581">
            <w:rPr>
              <w:rFonts w:eastAsia="Times New Roman"/>
              <w:b/>
              <w:sz w:val="28"/>
              <w:szCs w:val="28"/>
            </w:rPr>
            <w:t>0</w:t>
          </w:r>
          <w:r w:rsidR="000A229C" w:rsidRPr="00220581">
            <w:rPr>
              <w:rFonts w:eastAsia="Times New Roman"/>
              <w:b/>
              <w:sz w:val="28"/>
              <w:szCs w:val="28"/>
            </w:rPr>
            <w:t>2</w:t>
          </w:r>
        </w:p>
      </w:tc>
    </w:tr>
    <w:tr w:rsidR="00D303E0" w:rsidRPr="00C900F5" w:rsidTr="00D303E0">
      <w:trPr>
        <w:cantSplit/>
        <w:trHeight w:val="337"/>
      </w:trPr>
      <w:tc>
        <w:tcPr>
          <w:tcW w:w="2340" w:type="dxa"/>
          <w:vMerge/>
          <w:tcBorders>
            <w:right w:val="single" w:sz="4" w:space="0" w:color="auto"/>
          </w:tcBorders>
        </w:tcPr>
        <w:p w:rsidR="00D303E0" w:rsidRPr="00C900F5" w:rsidRDefault="00D303E0" w:rsidP="00D303E0">
          <w:pPr>
            <w:tabs>
              <w:tab w:val="center" w:pos="4252"/>
              <w:tab w:val="right" w:pos="8504"/>
            </w:tabs>
            <w:jc w:val="center"/>
            <w:rPr>
              <w:rFonts w:eastAsia="Times New Roman"/>
              <w:b/>
              <w:sz w:val="28"/>
              <w:szCs w:val="28"/>
            </w:rPr>
          </w:pPr>
        </w:p>
      </w:tc>
      <w:tc>
        <w:tcPr>
          <w:tcW w:w="5220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D303E0" w:rsidRPr="00C412B8" w:rsidRDefault="00D303E0" w:rsidP="00D303E0">
          <w:pPr>
            <w:pStyle w:val="Encabezado"/>
            <w:jc w:val="center"/>
            <w:rPr>
              <w:rFonts w:ascii="Comic Sans MS" w:hAnsi="Comic Sans MS"/>
              <w:color w:val="999999"/>
              <w:sz w:val="18"/>
              <w:szCs w:val="18"/>
            </w:rPr>
          </w:pPr>
        </w:p>
      </w:tc>
      <w:tc>
        <w:tcPr>
          <w:tcW w:w="2160" w:type="dxa"/>
          <w:tcBorders>
            <w:left w:val="single" w:sz="4" w:space="0" w:color="auto"/>
          </w:tcBorders>
        </w:tcPr>
        <w:p w:rsidR="00D303E0" w:rsidRPr="002648CA" w:rsidRDefault="00BB3666" w:rsidP="00D303E0">
          <w:pPr>
            <w:tabs>
              <w:tab w:val="center" w:pos="4252"/>
              <w:tab w:val="right" w:pos="8504"/>
            </w:tabs>
            <w:jc w:val="both"/>
            <w:rPr>
              <w:rFonts w:eastAsia="Times New Roman"/>
              <w:sz w:val="18"/>
              <w:szCs w:val="18"/>
            </w:rPr>
          </w:pPr>
          <w:r w:rsidRPr="002648CA">
            <w:rPr>
              <w:rFonts w:eastAsia="Times New Roman"/>
              <w:sz w:val="18"/>
              <w:szCs w:val="18"/>
            </w:rPr>
            <w:t xml:space="preserve">Vigencia     </w:t>
          </w:r>
          <w:r w:rsidR="002648CA" w:rsidRPr="002648CA">
            <w:rPr>
              <w:rFonts w:eastAsia="Times New Roman"/>
              <w:sz w:val="18"/>
              <w:szCs w:val="18"/>
            </w:rPr>
            <w:t xml:space="preserve">  </w:t>
          </w:r>
          <w:r w:rsidR="002648CA">
            <w:rPr>
              <w:rFonts w:eastAsia="Times New Roman"/>
              <w:sz w:val="18"/>
              <w:szCs w:val="18"/>
            </w:rPr>
            <w:t xml:space="preserve">    </w:t>
          </w:r>
          <w:r w:rsidR="00220581">
            <w:rPr>
              <w:rFonts w:eastAsia="Times New Roman"/>
              <w:sz w:val="18"/>
              <w:szCs w:val="18"/>
            </w:rPr>
            <w:t>15/</w:t>
          </w:r>
          <w:r w:rsidR="002E4313">
            <w:rPr>
              <w:rFonts w:eastAsia="Times New Roman"/>
              <w:sz w:val="18"/>
              <w:szCs w:val="18"/>
            </w:rPr>
            <w:t>06/2024</w:t>
          </w:r>
        </w:p>
        <w:p w:rsidR="00D303E0" w:rsidRDefault="00D303E0" w:rsidP="0076583E">
          <w:pPr>
            <w:tabs>
              <w:tab w:val="center" w:pos="4252"/>
              <w:tab w:val="right" w:pos="8504"/>
            </w:tabs>
            <w:rPr>
              <w:rFonts w:eastAsia="Times New Roman"/>
              <w:b/>
              <w:sz w:val="20"/>
              <w:szCs w:val="20"/>
            </w:rPr>
          </w:pPr>
          <w:r w:rsidRPr="002648CA">
            <w:rPr>
              <w:rFonts w:eastAsia="Times New Roman"/>
              <w:sz w:val="18"/>
              <w:szCs w:val="18"/>
            </w:rPr>
            <w:t>Vencimiento:</w:t>
          </w:r>
          <w:r w:rsidR="002648CA">
            <w:rPr>
              <w:rFonts w:eastAsia="Times New Roman"/>
              <w:sz w:val="18"/>
              <w:szCs w:val="18"/>
            </w:rPr>
            <w:t xml:space="preserve">    </w:t>
          </w:r>
          <w:r w:rsidR="002E4313">
            <w:rPr>
              <w:rFonts w:eastAsia="Times New Roman"/>
              <w:sz w:val="18"/>
              <w:szCs w:val="18"/>
            </w:rPr>
            <w:t>15/06/2027</w:t>
          </w:r>
        </w:p>
      </w:tc>
    </w:tr>
    <w:tr w:rsidR="00D303E0" w:rsidRPr="00C900F5" w:rsidTr="00D303E0">
      <w:trPr>
        <w:cantSplit/>
      </w:trPr>
      <w:tc>
        <w:tcPr>
          <w:tcW w:w="2340" w:type="dxa"/>
          <w:vMerge/>
          <w:tcBorders>
            <w:right w:val="single" w:sz="4" w:space="0" w:color="auto"/>
          </w:tcBorders>
        </w:tcPr>
        <w:p w:rsidR="00D303E0" w:rsidRPr="00C900F5" w:rsidRDefault="00D303E0" w:rsidP="00D303E0">
          <w:pPr>
            <w:tabs>
              <w:tab w:val="center" w:pos="4252"/>
              <w:tab w:val="right" w:pos="8504"/>
            </w:tabs>
            <w:rPr>
              <w:rFonts w:eastAsia="Times New Roman"/>
            </w:rPr>
          </w:pPr>
        </w:p>
      </w:tc>
      <w:tc>
        <w:tcPr>
          <w:tcW w:w="5220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D303E0" w:rsidRPr="00C900F5" w:rsidRDefault="00D303E0" w:rsidP="00D303E0">
          <w:pPr>
            <w:tabs>
              <w:tab w:val="center" w:pos="4252"/>
              <w:tab w:val="right" w:pos="8504"/>
            </w:tabs>
            <w:rPr>
              <w:rFonts w:eastAsia="Times New Roman"/>
            </w:rPr>
          </w:pPr>
        </w:p>
      </w:tc>
      <w:tc>
        <w:tcPr>
          <w:tcW w:w="2160" w:type="dxa"/>
          <w:tcBorders>
            <w:left w:val="single" w:sz="4" w:space="0" w:color="auto"/>
          </w:tcBorders>
        </w:tcPr>
        <w:p w:rsidR="00D303E0" w:rsidRPr="00C900F5" w:rsidRDefault="00D303E0" w:rsidP="00D303E0">
          <w:pPr>
            <w:tabs>
              <w:tab w:val="center" w:pos="4252"/>
              <w:tab w:val="right" w:pos="8504"/>
            </w:tabs>
            <w:jc w:val="center"/>
            <w:rPr>
              <w:rFonts w:eastAsia="Times New Roman"/>
              <w:sz w:val="20"/>
              <w:szCs w:val="20"/>
            </w:rPr>
          </w:pPr>
          <w:r>
            <w:rPr>
              <w:rFonts w:eastAsia="Times New Roman"/>
              <w:sz w:val="20"/>
              <w:szCs w:val="20"/>
            </w:rPr>
            <w:t>Página 1 de 2</w:t>
          </w:r>
        </w:p>
      </w:tc>
    </w:tr>
  </w:tbl>
  <w:p w:rsidR="00D303E0" w:rsidRDefault="00D303E0">
    <w:pPr>
      <w:pStyle w:val="Encabezado"/>
    </w:pPr>
  </w:p>
  <w:p w:rsidR="0070764E" w:rsidRDefault="0070764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11BBA"/>
    <w:multiLevelType w:val="hybridMultilevel"/>
    <w:tmpl w:val="CE1490A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DA3DDE"/>
    <w:multiLevelType w:val="hybridMultilevel"/>
    <w:tmpl w:val="5818E2C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47B6A"/>
    <w:multiLevelType w:val="hybridMultilevel"/>
    <w:tmpl w:val="CD2C90D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17D60"/>
    <w:multiLevelType w:val="hybridMultilevel"/>
    <w:tmpl w:val="CF1C0EA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7777DC"/>
    <w:multiLevelType w:val="hybridMultilevel"/>
    <w:tmpl w:val="218E96D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7124B7A"/>
    <w:multiLevelType w:val="hybridMultilevel"/>
    <w:tmpl w:val="BC18554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C55F7C"/>
    <w:multiLevelType w:val="hybridMultilevel"/>
    <w:tmpl w:val="ABA2DD1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AF135B4"/>
    <w:multiLevelType w:val="hybridMultilevel"/>
    <w:tmpl w:val="E744DB4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535"/>
    <w:rsid w:val="00004CC1"/>
    <w:rsid w:val="00006B75"/>
    <w:rsid w:val="00007938"/>
    <w:rsid w:val="0003295D"/>
    <w:rsid w:val="00040C30"/>
    <w:rsid w:val="00052957"/>
    <w:rsid w:val="00056CE0"/>
    <w:rsid w:val="00057DEA"/>
    <w:rsid w:val="00064A12"/>
    <w:rsid w:val="000663B5"/>
    <w:rsid w:val="00066B1B"/>
    <w:rsid w:val="000672F1"/>
    <w:rsid w:val="0007349B"/>
    <w:rsid w:val="00076B83"/>
    <w:rsid w:val="00086AC5"/>
    <w:rsid w:val="00087617"/>
    <w:rsid w:val="0009118F"/>
    <w:rsid w:val="00091DD9"/>
    <w:rsid w:val="000933E5"/>
    <w:rsid w:val="00095F96"/>
    <w:rsid w:val="000A0B04"/>
    <w:rsid w:val="000A229C"/>
    <w:rsid w:val="000A5ACF"/>
    <w:rsid w:val="000C0A71"/>
    <w:rsid w:val="000E2ABB"/>
    <w:rsid w:val="000F34EB"/>
    <w:rsid w:val="000F3985"/>
    <w:rsid w:val="000F5CFD"/>
    <w:rsid w:val="00104469"/>
    <w:rsid w:val="00111F79"/>
    <w:rsid w:val="00113CEC"/>
    <w:rsid w:val="00117066"/>
    <w:rsid w:val="00121712"/>
    <w:rsid w:val="001265C7"/>
    <w:rsid w:val="00132F6B"/>
    <w:rsid w:val="00135E8F"/>
    <w:rsid w:val="00144200"/>
    <w:rsid w:val="001541D7"/>
    <w:rsid w:val="00154C36"/>
    <w:rsid w:val="00155A22"/>
    <w:rsid w:val="00156D14"/>
    <w:rsid w:val="00170089"/>
    <w:rsid w:val="001843E9"/>
    <w:rsid w:val="00185D97"/>
    <w:rsid w:val="00186958"/>
    <w:rsid w:val="0019004B"/>
    <w:rsid w:val="00192ADC"/>
    <w:rsid w:val="00194EDB"/>
    <w:rsid w:val="001967B3"/>
    <w:rsid w:val="001A21AE"/>
    <w:rsid w:val="001B0F67"/>
    <w:rsid w:val="001B1904"/>
    <w:rsid w:val="001B1C0D"/>
    <w:rsid w:val="001B25D7"/>
    <w:rsid w:val="001B2FBC"/>
    <w:rsid w:val="001B4BD8"/>
    <w:rsid w:val="001C02A3"/>
    <w:rsid w:val="001C0723"/>
    <w:rsid w:val="001C1516"/>
    <w:rsid w:val="001D2164"/>
    <w:rsid w:val="001D365C"/>
    <w:rsid w:val="001D3B23"/>
    <w:rsid w:val="001F4D50"/>
    <w:rsid w:val="001F5535"/>
    <w:rsid w:val="001F6320"/>
    <w:rsid w:val="001F6A13"/>
    <w:rsid w:val="00204283"/>
    <w:rsid w:val="00204C42"/>
    <w:rsid w:val="00205F7E"/>
    <w:rsid w:val="00206D66"/>
    <w:rsid w:val="00210D7C"/>
    <w:rsid w:val="00211B7B"/>
    <w:rsid w:val="0021493D"/>
    <w:rsid w:val="00220581"/>
    <w:rsid w:val="0022457B"/>
    <w:rsid w:val="002274B1"/>
    <w:rsid w:val="00243370"/>
    <w:rsid w:val="0025521A"/>
    <w:rsid w:val="002648CA"/>
    <w:rsid w:val="002674C9"/>
    <w:rsid w:val="002720EC"/>
    <w:rsid w:val="00276217"/>
    <w:rsid w:val="00283414"/>
    <w:rsid w:val="002D7108"/>
    <w:rsid w:val="002E4313"/>
    <w:rsid w:val="002E5F72"/>
    <w:rsid w:val="002F2163"/>
    <w:rsid w:val="002F65B1"/>
    <w:rsid w:val="00307232"/>
    <w:rsid w:val="003141F6"/>
    <w:rsid w:val="00317998"/>
    <w:rsid w:val="00331734"/>
    <w:rsid w:val="0033394C"/>
    <w:rsid w:val="00347591"/>
    <w:rsid w:val="00350B27"/>
    <w:rsid w:val="00351B66"/>
    <w:rsid w:val="00352870"/>
    <w:rsid w:val="00354BB7"/>
    <w:rsid w:val="00370022"/>
    <w:rsid w:val="00380320"/>
    <w:rsid w:val="003874ED"/>
    <w:rsid w:val="00387C80"/>
    <w:rsid w:val="00390F35"/>
    <w:rsid w:val="003A10A6"/>
    <w:rsid w:val="003A36F2"/>
    <w:rsid w:val="003A55D2"/>
    <w:rsid w:val="003C3DD2"/>
    <w:rsid w:val="003C52E6"/>
    <w:rsid w:val="003C6E47"/>
    <w:rsid w:val="003D11C2"/>
    <w:rsid w:val="003D744E"/>
    <w:rsid w:val="003E4A47"/>
    <w:rsid w:val="0040267B"/>
    <w:rsid w:val="0040504E"/>
    <w:rsid w:val="00407F25"/>
    <w:rsid w:val="0041765F"/>
    <w:rsid w:val="00417E23"/>
    <w:rsid w:val="00436095"/>
    <w:rsid w:val="004375AF"/>
    <w:rsid w:val="00440A74"/>
    <w:rsid w:val="004516B7"/>
    <w:rsid w:val="00451948"/>
    <w:rsid w:val="00460823"/>
    <w:rsid w:val="00470226"/>
    <w:rsid w:val="00471724"/>
    <w:rsid w:val="0047388E"/>
    <w:rsid w:val="004916A7"/>
    <w:rsid w:val="004954D4"/>
    <w:rsid w:val="00496CC9"/>
    <w:rsid w:val="004A65EA"/>
    <w:rsid w:val="004B7B48"/>
    <w:rsid w:val="004D6F73"/>
    <w:rsid w:val="004D7F81"/>
    <w:rsid w:val="004E1573"/>
    <w:rsid w:val="004E4427"/>
    <w:rsid w:val="004E53B1"/>
    <w:rsid w:val="004E7DDA"/>
    <w:rsid w:val="004F31C1"/>
    <w:rsid w:val="004F50A1"/>
    <w:rsid w:val="00534A0F"/>
    <w:rsid w:val="005437A1"/>
    <w:rsid w:val="00543B86"/>
    <w:rsid w:val="005457BD"/>
    <w:rsid w:val="00560062"/>
    <w:rsid w:val="0056060E"/>
    <w:rsid w:val="00567854"/>
    <w:rsid w:val="00567C4F"/>
    <w:rsid w:val="00576583"/>
    <w:rsid w:val="00585A58"/>
    <w:rsid w:val="00593FDF"/>
    <w:rsid w:val="005A23C2"/>
    <w:rsid w:val="005A2F35"/>
    <w:rsid w:val="005A598D"/>
    <w:rsid w:val="005A69E8"/>
    <w:rsid w:val="005C0238"/>
    <w:rsid w:val="005C57BD"/>
    <w:rsid w:val="005C5A11"/>
    <w:rsid w:val="005C7B25"/>
    <w:rsid w:val="005D0567"/>
    <w:rsid w:val="005D45AD"/>
    <w:rsid w:val="005D658F"/>
    <w:rsid w:val="005E75E3"/>
    <w:rsid w:val="00601AD2"/>
    <w:rsid w:val="0060690E"/>
    <w:rsid w:val="006073CF"/>
    <w:rsid w:val="00616322"/>
    <w:rsid w:val="00623419"/>
    <w:rsid w:val="006328F9"/>
    <w:rsid w:val="006349AB"/>
    <w:rsid w:val="00637513"/>
    <w:rsid w:val="00637FCB"/>
    <w:rsid w:val="00640A57"/>
    <w:rsid w:val="00646236"/>
    <w:rsid w:val="00664555"/>
    <w:rsid w:val="00665BA2"/>
    <w:rsid w:val="006703F6"/>
    <w:rsid w:val="0067041A"/>
    <w:rsid w:val="00670EB0"/>
    <w:rsid w:val="00675362"/>
    <w:rsid w:val="00677B13"/>
    <w:rsid w:val="00680F69"/>
    <w:rsid w:val="00685CDF"/>
    <w:rsid w:val="006904ED"/>
    <w:rsid w:val="006A4CB3"/>
    <w:rsid w:val="006B317E"/>
    <w:rsid w:val="006E07F6"/>
    <w:rsid w:val="006E2E1F"/>
    <w:rsid w:val="007010D8"/>
    <w:rsid w:val="00703535"/>
    <w:rsid w:val="0070764E"/>
    <w:rsid w:val="00711D52"/>
    <w:rsid w:val="00715394"/>
    <w:rsid w:val="00717A2D"/>
    <w:rsid w:val="00717ECB"/>
    <w:rsid w:val="00727079"/>
    <w:rsid w:val="00727514"/>
    <w:rsid w:val="00741942"/>
    <w:rsid w:val="0076583E"/>
    <w:rsid w:val="00766A3E"/>
    <w:rsid w:val="007678D0"/>
    <w:rsid w:val="00780EBC"/>
    <w:rsid w:val="0079236A"/>
    <w:rsid w:val="00794BFF"/>
    <w:rsid w:val="0079639B"/>
    <w:rsid w:val="007A101E"/>
    <w:rsid w:val="007A10E3"/>
    <w:rsid w:val="007A1F3D"/>
    <w:rsid w:val="007A62B9"/>
    <w:rsid w:val="007C1EBC"/>
    <w:rsid w:val="007E277C"/>
    <w:rsid w:val="007E5170"/>
    <w:rsid w:val="007F0F63"/>
    <w:rsid w:val="0080426C"/>
    <w:rsid w:val="008122AF"/>
    <w:rsid w:val="00821157"/>
    <w:rsid w:val="00833D73"/>
    <w:rsid w:val="008416AA"/>
    <w:rsid w:val="00842B80"/>
    <w:rsid w:val="0084346B"/>
    <w:rsid w:val="00847E26"/>
    <w:rsid w:val="00865A81"/>
    <w:rsid w:val="0087492F"/>
    <w:rsid w:val="00881840"/>
    <w:rsid w:val="00882A72"/>
    <w:rsid w:val="00891A7B"/>
    <w:rsid w:val="00895F4E"/>
    <w:rsid w:val="008A18CD"/>
    <w:rsid w:val="008A3D5F"/>
    <w:rsid w:val="008A4388"/>
    <w:rsid w:val="008A75F5"/>
    <w:rsid w:val="008B3F1C"/>
    <w:rsid w:val="008D7014"/>
    <w:rsid w:val="008E2F58"/>
    <w:rsid w:val="008E3427"/>
    <w:rsid w:val="008E457D"/>
    <w:rsid w:val="009032DD"/>
    <w:rsid w:val="00913F14"/>
    <w:rsid w:val="00937CD0"/>
    <w:rsid w:val="00942C87"/>
    <w:rsid w:val="0094438C"/>
    <w:rsid w:val="00956652"/>
    <w:rsid w:val="009707A7"/>
    <w:rsid w:val="009717E9"/>
    <w:rsid w:val="00981DBA"/>
    <w:rsid w:val="00987C29"/>
    <w:rsid w:val="009913CF"/>
    <w:rsid w:val="009920DA"/>
    <w:rsid w:val="009957CC"/>
    <w:rsid w:val="00996E5F"/>
    <w:rsid w:val="009A14EF"/>
    <w:rsid w:val="009A5187"/>
    <w:rsid w:val="009B14D5"/>
    <w:rsid w:val="009B2800"/>
    <w:rsid w:val="009B753E"/>
    <w:rsid w:val="009D48E0"/>
    <w:rsid w:val="009D4E89"/>
    <w:rsid w:val="009E5561"/>
    <w:rsid w:val="009E5949"/>
    <w:rsid w:val="009F3057"/>
    <w:rsid w:val="009F61F4"/>
    <w:rsid w:val="00A20DA8"/>
    <w:rsid w:val="00A40114"/>
    <w:rsid w:val="00A53D60"/>
    <w:rsid w:val="00A76FF3"/>
    <w:rsid w:val="00A94B19"/>
    <w:rsid w:val="00A97621"/>
    <w:rsid w:val="00AA01E8"/>
    <w:rsid w:val="00AA06D7"/>
    <w:rsid w:val="00AD2CED"/>
    <w:rsid w:val="00AD2DEF"/>
    <w:rsid w:val="00AD3BBA"/>
    <w:rsid w:val="00AE20D6"/>
    <w:rsid w:val="00B015E6"/>
    <w:rsid w:val="00B02F6F"/>
    <w:rsid w:val="00B12873"/>
    <w:rsid w:val="00B172EE"/>
    <w:rsid w:val="00B26285"/>
    <w:rsid w:val="00B26C2D"/>
    <w:rsid w:val="00B274C6"/>
    <w:rsid w:val="00B31C9C"/>
    <w:rsid w:val="00B33FDB"/>
    <w:rsid w:val="00B37611"/>
    <w:rsid w:val="00B418A2"/>
    <w:rsid w:val="00B452FA"/>
    <w:rsid w:val="00B45841"/>
    <w:rsid w:val="00B5140D"/>
    <w:rsid w:val="00B53854"/>
    <w:rsid w:val="00B767A3"/>
    <w:rsid w:val="00B90AD3"/>
    <w:rsid w:val="00BB3666"/>
    <w:rsid w:val="00BC2A07"/>
    <w:rsid w:val="00BD6CD8"/>
    <w:rsid w:val="00BF5278"/>
    <w:rsid w:val="00C13D5D"/>
    <w:rsid w:val="00C1664B"/>
    <w:rsid w:val="00C257DC"/>
    <w:rsid w:val="00C40BA7"/>
    <w:rsid w:val="00C43126"/>
    <w:rsid w:val="00C4625F"/>
    <w:rsid w:val="00C60C5A"/>
    <w:rsid w:val="00C66625"/>
    <w:rsid w:val="00C730B5"/>
    <w:rsid w:val="00C7559E"/>
    <w:rsid w:val="00C76D2B"/>
    <w:rsid w:val="00C8513E"/>
    <w:rsid w:val="00C87003"/>
    <w:rsid w:val="00C900F5"/>
    <w:rsid w:val="00CA2C78"/>
    <w:rsid w:val="00CB01DC"/>
    <w:rsid w:val="00CB51DD"/>
    <w:rsid w:val="00CB5DFF"/>
    <w:rsid w:val="00CC3621"/>
    <w:rsid w:val="00CC5D1E"/>
    <w:rsid w:val="00CC685B"/>
    <w:rsid w:val="00CE5B9D"/>
    <w:rsid w:val="00CF3F70"/>
    <w:rsid w:val="00D20F18"/>
    <w:rsid w:val="00D254E6"/>
    <w:rsid w:val="00D303E0"/>
    <w:rsid w:val="00D34046"/>
    <w:rsid w:val="00D370DB"/>
    <w:rsid w:val="00D443DB"/>
    <w:rsid w:val="00D56CCE"/>
    <w:rsid w:val="00D56E30"/>
    <w:rsid w:val="00D57436"/>
    <w:rsid w:val="00D60693"/>
    <w:rsid w:val="00D60FA9"/>
    <w:rsid w:val="00D64036"/>
    <w:rsid w:val="00D657DE"/>
    <w:rsid w:val="00D7559C"/>
    <w:rsid w:val="00D75FC3"/>
    <w:rsid w:val="00D923DC"/>
    <w:rsid w:val="00DA0849"/>
    <w:rsid w:val="00DA3D8E"/>
    <w:rsid w:val="00DB6704"/>
    <w:rsid w:val="00DC2498"/>
    <w:rsid w:val="00DC24BD"/>
    <w:rsid w:val="00DD0F6B"/>
    <w:rsid w:val="00DD4AA1"/>
    <w:rsid w:val="00DD4BA1"/>
    <w:rsid w:val="00DD6448"/>
    <w:rsid w:val="00DE377D"/>
    <w:rsid w:val="00DE4B45"/>
    <w:rsid w:val="00DF7EC8"/>
    <w:rsid w:val="00E34CBC"/>
    <w:rsid w:val="00E55418"/>
    <w:rsid w:val="00E647B7"/>
    <w:rsid w:val="00E661B0"/>
    <w:rsid w:val="00E669E5"/>
    <w:rsid w:val="00E66BDB"/>
    <w:rsid w:val="00E7609B"/>
    <w:rsid w:val="00E77A43"/>
    <w:rsid w:val="00E83E7F"/>
    <w:rsid w:val="00E84233"/>
    <w:rsid w:val="00E84712"/>
    <w:rsid w:val="00E9146B"/>
    <w:rsid w:val="00E92297"/>
    <w:rsid w:val="00EB3BC4"/>
    <w:rsid w:val="00EB6B5B"/>
    <w:rsid w:val="00EC423D"/>
    <w:rsid w:val="00ED76D4"/>
    <w:rsid w:val="00EE05F0"/>
    <w:rsid w:val="00EE223C"/>
    <w:rsid w:val="00EE3F47"/>
    <w:rsid w:val="00F101AC"/>
    <w:rsid w:val="00F104B4"/>
    <w:rsid w:val="00F11F1A"/>
    <w:rsid w:val="00F15E00"/>
    <w:rsid w:val="00F24CCD"/>
    <w:rsid w:val="00F25C5D"/>
    <w:rsid w:val="00F314F5"/>
    <w:rsid w:val="00F318B2"/>
    <w:rsid w:val="00F44A98"/>
    <w:rsid w:val="00F568C6"/>
    <w:rsid w:val="00F57584"/>
    <w:rsid w:val="00F7128F"/>
    <w:rsid w:val="00F7607E"/>
    <w:rsid w:val="00F82230"/>
    <w:rsid w:val="00F82445"/>
    <w:rsid w:val="00F951AF"/>
    <w:rsid w:val="00F972B7"/>
    <w:rsid w:val="00FA5DBA"/>
    <w:rsid w:val="00FB3E05"/>
    <w:rsid w:val="00FE1D80"/>
    <w:rsid w:val="00FF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;"/>
  <w15:docId w15:val="{EB8292BF-6812-48F3-93F0-A316647AF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0353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4E442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4E4427"/>
    <w:pPr>
      <w:tabs>
        <w:tab w:val="center" w:pos="4252"/>
        <w:tab w:val="right" w:pos="8504"/>
      </w:tabs>
    </w:pPr>
  </w:style>
  <w:style w:type="paragraph" w:styleId="Mapadeldocumento">
    <w:name w:val="Document Map"/>
    <w:basedOn w:val="Normal"/>
    <w:semiHidden/>
    <w:rsid w:val="004E4427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Hipervnculo">
    <w:name w:val="Hyperlink"/>
    <w:rsid w:val="004E4427"/>
    <w:rPr>
      <w:color w:val="0000FF"/>
      <w:u w:val="single"/>
    </w:rPr>
  </w:style>
  <w:style w:type="table" w:styleId="Tablaconcuadrcula">
    <w:name w:val="Table Grid"/>
    <w:basedOn w:val="Tablanormal"/>
    <w:rsid w:val="00D254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CB51DD"/>
  </w:style>
  <w:style w:type="paragraph" w:styleId="Textodeglobo">
    <w:name w:val="Balloon Text"/>
    <w:basedOn w:val="Normal"/>
    <w:semiHidden/>
    <w:rsid w:val="00D34046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rsid w:val="00132F6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30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maquilas@laboratoriosbonin.com" TargetMode="External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hyperlink" Target="http://www.laboratoriosbonin.com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Cotizacion Bonin</vt:lpstr>
    </vt:vector>
  </TitlesOfParts>
  <Company>Laboratorios Bonin.</Company>
  <LinksUpToDate>false</LinksUpToDate>
  <CharactersWithSpaces>1</CharactersWithSpaces>
  <SharedDoc>false</SharedDoc>
  <HLinks>
    <vt:vector size="12" baseType="variant">
      <vt:variant>
        <vt:i4>5373965</vt:i4>
      </vt:variant>
      <vt:variant>
        <vt:i4>11</vt:i4>
      </vt:variant>
      <vt:variant>
        <vt:i4>0</vt:i4>
      </vt:variant>
      <vt:variant>
        <vt:i4>5</vt:i4>
      </vt:variant>
      <vt:variant>
        <vt:lpwstr>http://www.laboratoriosbonin.com/</vt:lpwstr>
      </vt:variant>
      <vt:variant>
        <vt:lpwstr/>
      </vt:variant>
      <vt:variant>
        <vt:i4>7012437</vt:i4>
      </vt:variant>
      <vt:variant>
        <vt:i4>8</vt:i4>
      </vt:variant>
      <vt:variant>
        <vt:i4>0</vt:i4>
      </vt:variant>
      <vt:variant>
        <vt:i4>5</vt:i4>
      </vt:variant>
      <vt:variant>
        <vt:lpwstr>mailto:maquilas@laboratoriosbonin.com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Cotizacion Bonin</dc:title>
  <dc:creator>Ing. Byron Ruano</dc:creator>
  <cp:lastModifiedBy>Gestion de Calidad Bonin</cp:lastModifiedBy>
  <cp:revision>7</cp:revision>
  <cp:lastPrinted>2022-08-10T16:51:00Z</cp:lastPrinted>
  <dcterms:created xsi:type="dcterms:W3CDTF">2019-03-01T17:54:00Z</dcterms:created>
  <dcterms:modified xsi:type="dcterms:W3CDTF">2024-06-11T20:17:00Z</dcterms:modified>
</cp:coreProperties>
</file>