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4E" w:rsidRDefault="007A675D" w:rsidP="007A675D">
      <w:pPr>
        <w:pStyle w:val="Ttulo"/>
        <w:rPr>
          <w:noProof/>
        </w:rPr>
      </w:pPr>
      <w:r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7A109" wp14:editId="08B9ABD7">
                <wp:simplePos x="0" y="0"/>
                <wp:positionH relativeFrom="column">
                  <wp:posOffset>2130425</wp:posOffset>
                </wp:positionH>
                <wp:positionV relativeFrom="page">
                  <wp:posOffset>1809750</wp:posOffset>
                </wp:positionV>
                <wp:extent cx="1190625" cy="392430"/>
                <wp:effectExtent l="0" t="0" r="28575" b="266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75D" w:rsidRPr="003C3FB9" w:rsidRDefault="007A675D" w:rsidP="007A67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3FB9">
                              <w:rPr>
                                <w:sz w:val="20"/>
                                <w:szCs w:val="20"/>
                              </w:rPr>
                              <w:t>FO-MQ-011</w:t>
                            </w:r>
                          </w:p>
                          <w:p w:rsidR="007A675D" w:rsidRPr="003C3FB9" w:rsidRDefault="007A675D" w:rsidP="007A67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3FB9">
                              <w:rPr>
                                <w:sz w:val="20"/>
                                <w:szCs w:val="20"/>
                              </w:rPr>
                              <w:t>VR.1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07A1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75pt;margin-top:142.5pt;width:93.75pt;height:30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">
                <v:textbox style="mso-fit-shape-to-text:t">
                  <w:txbxContent>
                    <w:p w:rsidR="007A675D" w:rsidRPr="003C3FB9" w:rsidRDefault="007A675D" w:rsidP="007A675D">
                      <w:pPr>
                        <w:rPr>
                          <w:sz w:val="20"/>
                          <w:szCs w:val="20"/>
                        </w:rPr>
                      </w:pPr>
                      <w:r w:rsidRPr="003C3FB9">
                        <w:rPr>
                          <w:sz w:val="20"/>
                          <w:szCs w:val="20"/>
                        </w:rPr>
                        <w:t>FO-MQ-011</w:t>
                      </w:r>
                    </w:p>
                    <w:p w:rsidR="007A675D" w:rsidRPr="003C3FB9" w:rsidRDefault="007A675D" w:rsidP="007A675D">
                      <w:pPr>
                        <w:rPr>
                          <w:sz w:val="20"/>
                          <w:szCs w:val="20"/>
                        </w:rPr>
                      </w:pPr>
                      <w:r w:rsidRPr="003C3FB9">
                        <w:rPr>
                          <w:sz w:val="20"/>
                          <w:szCs w:val="20"/>
                        </w:rPr>
                        <w:t>VR.1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3FB9" w:rsidRPr="007A675D">
        <w:rPr>
          <w:rStyle w:val="Textoennegrita"/>
          <w:noProof/>
          <w:lang w:val="es-GT" w:eastAsia="es-GT"/>
        </w:rPr>
        <w:drawing>
          <wp:inline distT="0" distB="0" distL="0" distR="0" wp14:anchorId="110DB368" wp14:editId="03744987">
            <wp:extent cx="5612765" cy="6419850"/>
            <wp:effectExtent l="0" t="0" r="698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2659" t="11298" r="41607" b="5266"/>
                    <a:stretch/>
                  </pic:blipFill>
                  <pic:spPr>
                    <a:xfrm>
                      <a:off x="0" y="0"/>
                      <a:ext cx="561276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F2" w:rsidRPr="00690BB9" w:rsidRDefault="003A36F2" w:rsidP="003A36F2">
      <w:pPr>
        <w:jc w:val="center"/>
        <w:rPr>
          <w:rFonts w:ascii="Comic Sans MS" w:hAnsi="Comic Sans MS"/>
          <w:b/>
          <w:sz w:val="20"/>
          <w:szCs w:val="20"/>
          <w:u w:val="single"/>
        </w:rPr>
      </w:pPr>
    </w:p>
    <w:sectPr w:rsidR="003A36F2" w:rsidRPr="00690BB9" w:rsidSect="00D30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985" w:left="1985" w:header="36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567" w:rsidRDefault="005D0567">
      <w:r>
        <w:separator/>
      </w:r>
    </w:p>
  </w:endnote>
  <w:endnote w:type="continuationSeparator" w:id="0">
    <w:p w:rsidR="005D0567" w:rsidRDefault="005D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 w:rsidP="00C76D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303E0" w:rsidRDefault="00D303E0" w:rsidP="00CB51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 w:rsidP="00B90AD3">
    <w:pPr>
      <w:pStyle w:val="Encabezado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567" w:rsidRDefault="005D0567">
      <w:r>
        <w:separator/>
      </w:r>
    </w:p>
  </w:footnote>
  <w:footnote w:type="continuationSeparator" w:id="0">
    <w:p w:rsidR="005D0567" w:rsidRDefault="005D0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786" w:rsidRDefault="003547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D303E0" w:rsidRPr="00C900F5" w:rsidTr="00B90AD3">
      <w:trPr>
        <w:trHeight w:val="710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18"/>
              <w:szCs w:val="18"/>
            </w:rPr>
          </w:pPr>
          <w:r>
            <w:rPr>
              <w:rFonts w:eastAsia="Times New Roman"/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8136E6" wp14:editId="3A23EDAC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241300</wp:posOffset>
                    </wp:positionV>
                    <wp:extent cx="1197610" cy="942824"/>
                    <wp:effectExtent l="0" t="0" r="2540" b="0"/>
                    <wp:wrapNone/>
                    <wp:docPr id="1" name="Grou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7610" cy="942824"/>
                              <a:chOff x="185" y="94"/>
                              <a:chExt cx="1226" cy="1497"/>
                            </a:xfrm>
                          </wpg:grpSpPr>
                          <wps:wsp>
                            <wps:cNvPr id="2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03E0" w:rsidRDefault="00D303E0" w:rsidP="00C900F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1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03E0" w:rsidRDefault="00D303E0" w:rsidP="00C900F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8136E6" id="Group 16" o:spid="_x0000_s1027" style="position:absolute;left:0;text-align:left;margin-left:2.25pt;margin-top:19pt;width:94.3pt;height:74.25pt;z-index:251659264" coordorigin="185,94" coordsize="1226,1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">
                    <v:rect id="Rectangle 17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D303E0" w:rsidRDefault="00D303E0" w:rsidP="00C900F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" o:spid="_x0000_s1030" type="#_x0000_t75" style="position:absolute;left:331;top:178;width:929;height:1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20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D303E0" w:rsidRDefault="00D303E0" w:rsidP="00C900F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C900F5">
            <w:rPr>
              <w:rFonts w:eastAsia="Times New Roman"/>
              <w:w w:val="200"/>
              <w:sz w:val="18"/>
              <w:szCs w:val="18"/>
            </w:rPr>
            <w:t>Laboratorios Bonin</w:t>
          </w:r>
        </w:p>
        <w:p w:rsidR="00D303E0" w:rsidRPr="00C900F5" w:rsidRDefault="00D303E0" w:rsidP="00C900F5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</w:rPr>
          </w:pP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P</w:t>
          </w:r>
          <w:r>
            <w:rPr>
              <w:rFonts w:eastAsia="Times New Roman"/>
              <w:b/>
            </w:rPr>
            <w:t>EDIDO DE MAQUILA</w:t>
          </w:r>
        </w:p>
        <w:p w:rsidR="00D303E0" w:rsidRPr="00C900F5" w:rsidRDefault="00D303E0" w:rsidP="00B90AD3">
          <w:pPr>
            <w:pStyle w:val="Encabezado"/>
            <w:ind w:right="360"/>
            <w:jc w:val="center"/>
            <w:rPr>
              <w:rFonts w:eastAsia="Times New Roman"/>
            </w:rPr>
          </w:pPr>
          <w:r>
            <w:rPr>
              <w:rFonts w:ascii="Comic Sans MS" w:hAnsi="Comic Sans MS"/>
              <w:color w:val="999999"/>
              <w:sz w:val="18"/>
              <w:szCs w:val="18"/>
            </w:rPr>
            <w:t>Kilómetro 15.6 Carretera al Pacífico, Villa Nueva, Guatemala, C.A.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b/>
              <w:sz w:val="20"/>
              <w:szCs w:val="20"/>
            </w:rPr>
          </w:pPr>
          <w:r w:rsidRPr="00C900F5">
            <w:rPr>
              <w:rFonts w:eastAsia="Times New Roman"/>
              <w:b/>
              <w:sz w:val="20"/>
              <w:szCs w:val="20"/>
            </w:rPr>
            <w:t>Código:</w:t>
          </w:r>
        </w:p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FO-MQ-002-06</w:t>
          </w:r>
        </w:p>
      </w:tc>
    </w:tr>
    <w:tr w:rsidR="00D303E0" w:rsidRPr="00C900F5" w:rsidTr="00B90AD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303E0" w:rsidRPr="00C412B8" w:rsidRDefault="00D303E0" w:rsidP="00B90AD3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  <w:r w:rsidRPr="00C412B8">
            <w:rPr>
              <w:rFonts w:ascii="Comic Sans MS" w:hAnsi="Comic Sans MS"/>
              <w:color w:val="999999"/>
              <w:sz w:val="18"/>
              <w:szCs w:val="18"/>
            </w:rPr>
            <w:t xml:space="preserve">PBX.  (502) 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24288300 e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xt. 148</w:t>
          </w:r>
        </w:p>
        <w:p w:rsidR="00D303E0" w:rsidRPr="00C412B8" w:rsidRDefault="00D303E0" w:rsidP="00B90AD3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Directo: (502) 2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428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-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8330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 xml:space="preserve">    Fax: (502) 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6629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-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8406</w:t>
          </w:r>
        </w:p>
        <w:p w:rsidR="00D303E0" w:rsidRDefault="0045512D" w:rsidP="00B90AD3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hyperlink r:id="rId3" w:history="1">
            <w:r w:rsidR="00D303E0" w:rsidRPr="00C412B8">
              <w:rPr>
                <w:rStyle w:val="Hipervnculo"/>
                <w:rFonts w:ascii="Comic Sans MS" w:hAnsi="Comic Sans MS"/>
                <w:color w:val="999999"/>
                <w:sz w:val="18"/>
                <w:szCs w:val="18"/>
              </w:rPr>
              <w:t>maquilas@laboratoriosbonin.com</w:t>
            </w:r>
          </w:hyperlink>
          <w:r w:rsidR="00D303E0" w:rsidRPr="00C412B8">
            <w:rPr>
              <w:rFonts w:ascii="Comic Sans MS" w:hAnsi="Comic Sans MS"/>
              <w:color w:val="999999"/>
              <w:sz w:val="18"/>
              <w:szCs w:val="18"/>
            </w:rPr>
            <w:t xml:space="preserve">   </w:t>
          </w:r>
          <w:hyperlink r:id="rId4" w:history="1">
            <w:r w:rsidR="00D303E0" w:rsidRPr="00C412B8">
              <w:rPr>
                <w:rStyle w:val="Hipervnculo"/>
                <w:rFonts w:ascii="Comic Sans MS" w:hAnsi="Comic Sans MS"/>
                <w:color w:val="999999"/>
                <w:sz w:val="18"/>
                <w:szCs w:val="18"/>
              </w:rPr>
              <w:t>www.laboratoriosbonin.com</w:t>
            </w:r>
          </w:hyperlink>
        </w:p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DIVISIÓN MAQUILA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>
            <w:rPr>
              <w:rFonts w:eastAsia="Times New Roman"/>
              <w:b/>
              <w:sz w:val="20"/>
              <w:szCs w:val="20"/>
            </w:rPr>
            <w:t>Versión:       6</w:t>
          </w:r>
        </w:p>
      </w:tc>
    </w:tr>
    <w:tr w:rsidR="00D303E0" w:rsidRPr="00C900F5" w:rsidTr="00B90AD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303E0" w:rsidRPr="00C412B8" w:rsidRDefault="00D303E0" w:rsidP="00B90AD3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B90AD3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>Vigencia       15/09/2015</w:t>
          </w:r>
        </w:p>
        <w:p w:rsidR="00D303E0" w:rsidRDefault="00D303E0" w:rsidP="00B90AD3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>Vencimiento:15/09/2017</w:t>
          </w:r>
        </w:p>
      </w:tc>
    </w:tr>
    <w:tr w:rsidR="00D303E0" w:rsidRPr="00C900F5" w:rsidTr="00B90AD3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1</w:t>
          </w:r>
        </w:p>
      </w:tc>
    </w:tr>
  </w:tbl>
  <w:p w:rsidR="00D303E0" w:rsidRPr="00C900F5" w:rsidRDefault="00D303E0" w:rsidP="00C900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D303E0" w:rsidRPr="00C900F5" w:rsidTr="00D303E0">
      <w:trPr>
        <w:trHeight w:val="710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18"/>
              <w:szCs w:val="18"/>
            </w:rPr>
          </w:pPr>
          <w:r w:rsidRPr="00C900F5">
            <w:rPr>
              <w:rFonts w:eastAsia="Times New Roman"/>
              <w:w w:val="200"/>
              <w:sz w:val="18"/>
              <w:szCs w:val="18"/>
            </w:rPr>
            <w:t>Laboratorios Bonin</w:t>
          </w:r>
          <w:r w:rsidR="00354786">
            <w:rPr>
              <w:rFonts w:eastAsia="Times New Roman"/>
              <w:w w:val="200"/>
              <w:sz w:val="18"/>
              <w:szCs w:val="18"/>
            </w:rPr>
            <w:t>, S.A.</w:t>
          </w:r>
        </w:p>
        <w:p w:rsidR="00D303E0" w:rsidRPr="00C900F5" w:rsidRDefault="00162D7A" w:rsidP="00D303E0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360" behindDoc="0" locked="0" layoutInCell="1" allowOverlap="1" wp14:anchorId="4EA41FDE" wp14:editId="09675BB9">
                <wp:simplePos x="0" y="0"/>
                <wp:positionH relativeFrom="column">
                  <wp:posOffset>191938</wp:posOffset>
                </wp:positionH>
                <wp:positionV relativeFrom="paragraph">
                  <wp:posOffset>39490</wp:posOffset>
                </wp:positionV>
                <wp:extent cx="907488" cy="773186"/>
                <wp:effectExtent l="0" t="0" r="0" b="0"/>
                <wp:wrapNone/>
                <wp:docPr id="12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88" cy="773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A229C" w:rsidRDefault="000A229C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</w:p>
        <w:p w:rsidR="00D303E0" w:rsidRPr="00C900F5" w:rsidRDefault="000A229C" w:rsidP="000A229C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</w:rPr>
          </w:pPr>
          <w:r>
            <w:rPr>
              <w:rFonts w:eastAsia="Times New Roman"/>
              <w:b/>
            </w:rPr>
            <w:t>FACTURA</w:t>
          </w:r>
          <w:r w:rsidR="003C3FB9">
            <w:rPr>
              <w:rFonts w:eastAsia="Times New Roman"/>
              <w:b/>
            </w:rPr>
            <w:t xml:space="preserve"> EXPORTACIONES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3C3FB9" w:rsidRDefault="00D303E0" w:rsidP="00D303E0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b/>
              <w:sz w:val="28"/>
              <w:szCs w:val="28"/>
            </w:rPr>
          </w:pPr>
          <w:r w:rsidRPr="003C3FB9">
            <w:rPr>
              <w:rFonts w:eastAsia="Times New Roman"/>
              <w:b/>
              <w:sz w:val="28"/>
              <w:szCs w:val="28"/>
            </w:rPr>
            <w:t>Código:</w:t>
          </w:r>
        </w:p>
        <w:p w:rsidR="00D303E0" w:rsidRPr="003C3FB9" w:rsidRDefault="00D303E0" w:rsidP="003C3FB9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 w:rsidRPr="003C3FB9">
            <w:rPr>
              <w:rFonts w:eastAsia="Times New Roman"/>
              <w:b/>
              <w:sz w:val="28"/>
              <w:szCs w:val="28"/>
            </w:rPr>
            <w:t>FO-MQ-0</w:t>
          </w:r>
          <w:r w:rsidR="003C3FB9">
            <w:rPr>
              <w:rFonts w:eastAsia="Times New Roman"/>
              <w:b/>
              <w:sz w:val="28"/>
              <w:szCs w:val="28"/>
            </w:rPr>
            <w:t>11</w:t>
          </w:r>
          <w:r w:rsidRPr="003C3FB9">
            <w:rPr>
              <w:rFonts w:eastAsia="Times New Roman"/>
              <w:b/>
              <w:sz w:val="28"/>
              <w:szCs w:val="28"/>
            </w:rPr>
            <w:t>-0</w:t>
          </w:r>
          <w:r w:rsidR="003C3FB9">
            <w:rPr>
              <w:rFonts w:eastAsia="Times New Roman"/>
              <w:b/>
              <w:sz w:val="28"/>
              <w:szCs w:val="28"/>
            </w:rPr>
            <w:t>1</w:t>
          </w:r>
        </w:p>
      </w:tc>
    </w:tr>
    <w:tr w:rsidR="00D303E0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A229C" w:rsidRDefault="000A229C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</w:p>
        <w:p w:rsidR="000A229C" w:rsidRPr="00C900F5" w:rsidRDefault="000A229C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DIVISIÓN MAQUILA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3C3FB9" w:rsidRDefault="00D303E0" w:rsidP="003C3FB9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 w:rsidRPr="003C3FB9">
            <w:rPr>
              <w:rFonts w:eastAsia="Times New Roman"/>
              <w:b/>
              <w:sz w:val="28"/>
              <w:szCs w:val="28"/>
            </w:rPr>
            <w:t xml:space="preserve">Versión:       </w:t>
          </w:r>
          <w:r w:rsidR="003C3FB9">
            <w:rPr>
              <w:rFonts w:eastAsia="Times New Roman"/>
              <w:b/>
              <w:sz w:val="28"/>
              <w:szCs w:val="28"/>
            </w:rPr>
            <w:t>01</w:t>
          </w:r>
        </w:p>
      </w:tc>
    </w:tr>
    <w:tr w:rsidR="00D303E0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303E0" w:rsidRPr="00C412B8" w:rsidRDefault="00D303E0" w:rsidP="00D303E0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2648CA" w:rsidRDefault="00BB3666" w:rsidP="00D303E0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sz w:val="18"/>
              <w:szCs w:val="18"/>
            </w:rPr>
          </w:pPr>
          <w:r w:rsidRPr="002648CA">
            <w:rPr>
              <w:rFonts w:eastAsia="Times New Roman"/>
              <w:sz w:val="18"/>
              <w:szCs w:val="18"/>
            </w:rPr>
            <w:t xml:space="preserve">Vigencia     </w:t>
          </w:r>
          <w:r w:rsidR="002648CA" w:rsidRPr="002648CA">
            <w:rPr>
              <w:rFonts w:eastAsia="Times New Roman"/>
              <w:sz w:val="18"/>
              <w:szCs w:val="18"/>
            </w:rPr>
            <w:t xml:space="preserve">  </w:t>
          </w:r>
          <w:r w:rsidR="002648CA">
            <w:rPr>
              <w:rFonts w:eastAsia="Times New Roman"/>
              <w:sz w:val="18"/>
              <w:szCs w:val="18"/>
            </w:rPr>
            <w:t xml:space="preserve">    </w:t>
          </w:r>
          <w:r w:rsidR="00105EE0">
            <w:rPr>
              <w:rFonts w:eastAsia="Times New Roman"/>
              <w:sz w:val="18"/>
              <w:szCs w:val="18"/>
            </w:rPr>
            <w:t>15/</w:t>
          </w:r>
          <w:r w:rsidR="00254E0D">
            <w:rPr>
              <w:rFonts w:eastAsia="Times New Roman"/>
              <w:sz w:val="18"/>
              <w:szCs w:val="18"/>
            </w:rPr>
            <w:t>0</w:t>
          </w:r>
          <w:r w:rsidR="00354786">
            <w:rPr>
              <w:rFonts w:eastAsia="Times New Roman"/>
              <w:sz w:val="18"/>
              <w:szCs w:val="18"/>
            </w:rPr>
            <w:t>6</w:t>
          </w:r>
          <w:r w:rsidR="00254E0D">
            <w:rPr>
              <w:rFonts w:eastAsia="Times New Roman"/>
              <w:sz w:val="18"/>
              <w:szCs w:val="18"/>
            </w:rPr>
            <w:t>/202</w:t>
          </w:r>
          <w:r w:rsidR="00354786">
            <w:rPr>
              <w:rFonts w:eastAsia="Times New Roman"/>
              <w:sz w:val="18"/>
              <w:szCs w:val="18"/>
            </w:rPr>
            <w:t>4</w:t>
          </w:r>
        </w:p>
        <w:p w:rsidR="00D303E0" w:rsidRDefault="00D303E0" w:rsidP="00354786">
          <w:pPr>
            <w:tabs>
              <w:tab w:val="center" w:pos="4252"/>
              <w:tab w:val="right" w:pos="8504"/>
            </w:tabs>
            <w:rPr>
              <w:rFonts w:eastAsia="Times New Roman"/>
              <w:b/>
              <w:sz w:val="20"/>
              <w:szCs w:val="20"/>
            </w:rPr>
          </w:pPr>
          <w:r w:rsidRPr="002648CA">
            <w:rPr>
              <w:rFonts w:eastAsia="Times New Roman"/>
              <w:sz w:val="18"/>
              <w:szCs w:val="18"/>
            </w:rPr>
            <w:t>Vencimiento:</w:t>
          </w:r>
          <w:r w:rsidR="002648CA">
            <w:rPr>
              <w:rFonts w:eastAsia="Times New Roman"/>
              <w:sz w:val="18"/>
              <w:szCs w:val="18"/>
            </w:rPr>
            <w:t xml:space="preserve">    </w:t>
          </w:r>
          <w:r w:rsidR="00254E0D">
            <w:rPr>
              <w:rFonts w:eastAsia="Times New Roman"/>
              <w:sz w:val="18"/>
              <w:szCs w:val="18"/>
            </w:rPr>
            <w:t>15/0</w:t>
          </w:r>
          <w:r w:rsidR="00354786">
            <w:rPr>
              <w:rFonts w:eastAsia="Times New Roman"/>
              <w:sz w:val="18"/>
              <w:szCs w:val="18"/>
            </w:rPr>
            <w:t>6</w:t>
          </w:r>
          <w:r w:rsidR="00254E0D">
            <w:rPr>
              <w:rFonts w:eastAsia="Times New Roman"/>
              <w:sz w:val="18"/>
              <w:szCs w:val="18"/>
            </w:rPr>
            <w:t>/202</w:t>
          </w:r>
          <w:r w:rsidR="00354786">
            <w:rPr>
              <w:rFonts w:eastAsia="Times New Roman"/>
              <w:sz w:val="18"/>
              <w:szCs w:val="18"/>
            </w:rPr>
            <w:t>7</w:t>
          </w:r>
        </w:p>
      </w:tc>
    </w:tr>
    <w:tr w:rsidR="00D303E0" w:rsidRPr="00C900F5" w:rsidTr="00D303E0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2</w:t>
          </w:r>
        </w:p>
      </w:tc>
    </w:tr>
  </w:tbl>
  <w:p w:rsidR="00D303E0" w:rsidRDefault="00D303E0">
    <w:pPr>
      <w:pStyle w:val="Encabezado"/>
    </w:pPr>
  </w:p>
  <w:p w:rsidR="0070764E" w:rsidRDefault="007076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BBA"/>
    <w:multiLevelType w:val="hybridMultilevel"/>
    <w:tmpl w:val="CE1490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A3DDE"/>
    <w:multiLevelType w:val="hybridMultilevel"/>
    <w:tmpl w:val="5818E2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7B6A"/>
    <w:multiLevelType w:val="hybridMultilevel"/>
    <w:tmpl w:val="CD2C90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7D60"/>
    <w:multiLevelType w:val="hybridMultilevel"/>
    <w:tmpl w:val="CF1C0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7DC"/>
    <w:multiLevelType w:val="hybridMultilevel"/>
    <w:tmpl w:val="218E96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124B7A"/>
    <w:multiLevelType w:val="hybridMultilevel"/>
    <w:tmpl w:val="BC1855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55F7C"/>
    <w:multiLevelType w:val="hybridMultilevel"/>
    <w:tmpl w:val="ABA2DD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F135B4"/>
    <w:multiLevelType w:val="hybridMultilevel"/>
    <w:tmpl w:val="E744DB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35"/>
    <w:rsid w:val="00004CC1"/>
    <w:rsid w:val="00006B75"/>
    <w:rsid w:val="00007938"/>
    <w:rsid w:val="0003295D"/>
    <w:rsid w:val="00040C30"/>
    <w:rsid w:val="00052957"/>
    <w:rsid w:val="00056CE0"/>
    <w:rsid w:val="00057DEA"/>
    <w:rsid w:val="00064A12"/>
    <w:rsid w:val="000663B5"/>
    <w:rsid w:val="00066B1B"/>
    <w:rsid w:val="000672F1"/>
    <w:rsid w:val="0007349B"/>
    <w:rsid w:val="00076B83"/>
    <w:rsid w:val="00086AC5"/>
    <w:rsid w:val="00087617"/>
    <w:rsid w:val="0009118F"/>
    <w:rsid w:val="00091DD9"/>
    <w:rsid w:val="000933E5"/>
    <w:rsid w:val="00095F96"/>
    <w:rsid w:val="000A0B04"/>
    <w:rsid w:val="000A229C"/>
    <w:rsid w:val="000A5ACF"/>
    <w:rsid w:val="000C0A71"/>
    <w:rsid w:val="000E2ABB"/>
    <w:rsid w:val="000F34EB"/>
    <w:rsid w:val="000F3985"/>
    <w:rsid w:val="000F5CFD"/>
    <w:rsid w:val="00104469"/>
    <w:rsid w:val="00105EE0"/>
    <w:rsid w:val="00111F79"/>
    <w:rsid w:val="00113CEC"/>
    <w:rsid w:val="00117066"/>
    <w:rsid w:val="00120A38"/>
    <w:rsid w:val="00121712"/>
    <w:rsid w:val="001265C7"/>
    <w:rsid w:val="00132F6B"/>
    <w:rsid w:val="00135E8F"/>
    <w:rsid w:val="00144200"/>
    <w:rsid w:val="001541D7"/>
    <w:rsid w:val="00154C36"/>
    <w:rsid w:val="00155A22"/>
    <w:rsid w:val="00156D14"/>
    <w:rsid w:val="00162D7A"/>
    <w:rsid w:val="00170089"/>
    <w:rsid w:val="001843E9"/>
    <w:rsid w:val="00185D97"/>
    <w:rsid w:val="00186958"/>
    <w:rsid w:val="0019004B"/>
    <w:rsid w:val="00192ADC"/>
    <w:rsid w:val="00194EDB"/>
    <w:rsid w:val="001967B3"/>
    <w:rsid w:val="001A21AE"/>
    <w:rsid w:val="001B0F67"/>
    <w:rsid w:val="001B1904"/>
    <w:rsid w:val="001B1C0D"/>
    <w:rsid w:val="001B25D7"/>
    <w:rsid w:val="001B2FBC"/>
    <w:rsid w:val="001B4BD8"/>
    <w:rsid w:val="001C02A3"/>
    <w:rsid w:val="001C0723"/>
    <w:rsid w:val="001C1516"/>
    <w:rsid w:val="001D2164"/>
    <w:rsid w:val="001D365C"/>
    <w:rsid w:val="001D3B23"/>
    <w:rsid w:val="001F4D50"/>
    <w:rsid w:val="001F5535"/>
    <w:rsid w:val="001F6320"/>
    <w:rsid w:val="001F6A13"/>
    <w:rsid w:val="00204283"/>
    <w:rsid w:val="00204C42"/>
    <w:rsid w:val="00205F7E"/>
    <w:rsid w:val="00206D66"/>
    <w:rsid w:val="00210D7C"/>
    <w:rsid w:val="00211B7B"/>
    <w:rsid w:val="0021493D"/>
    <w:rsid w:val="0022457B"/>
    <w:rsid w:val="002274B1"/>
    <w:rsid w:val="00243370"/>
    <w:rsid w:val="00254E0D"/>
    <w:rsid w:val="0025521A"/>
    <w:rsid w:val="002648CA"/>
    <w:rsid w:val="002674C9"/>
    <w:rsid w:val="002720EC"/>
    <w:rsid w:val="00276217"/>
    <w:rsid w:val="00283414"/>
    <w:rsid w:val="002D7108"/>
    <w:rsid w:val="002E5F72"/>
    <w:rsid w:val="002F2163"/>
    <w:rsid w:val="002F65B1"/>
    <w:rsid w:val="00307232"/>
    <w:rsid w:val="003141F6"/>
    <w:rsid w:val="00317998"/>
    <w:rsid w:val="00331734"/>
    <w:rsid w:val="0033394C"/>
    <w:rsid w:val="00347591"/>
    <w:rsid w:val="00350B27"/>
    <w:rsid w:val="00351B66"/>
    <w:rsid w:val="00352870"/>
    <w:rsid w:val="00354786"/>
    <w:rsid w:val="00354BB7"/>
    <w:rsid w:val="00370022"/>
    <w:rsid w:val="00380320"/>
    <w:rsid w:val="003874ED"/>
    <w:rsid w:val="00387C80"/>
    <w:rsid w:val="00390F35"/>
    <w:rsid w:val="003A10A6"/>
    <w:rsid w:val="003A36F2"/>
    <w:rsid w:val="003A55D2"/>
    <w:rsid w:val="003C3DD2"/>
    <w:rsid w:val="003C3FB9"/>
    <w:rsid w:val="003C52E6"/>
    <w:rsid w:val="003C6E47"/>
    <w:rsid w:val="003D11C2"/>
    <w:rsid w:val="003D744E"/>
    <w:rsid w:val="003E4A47"/>
    <w:rsid w:val="0040267B"/>
    <w:rsid w:val="0040504E"/>
    <w:rsid w:val="00407F25"/>
    <w:rsid w:val="0041765F"/>
    <w:rsid w:val="00417E23"/>
    <w:rsid w:val="00436095"/>
    <w:rsid w:val="004375AF"/>
    <w:rsid w:val="00440A74"/>
    <w:rsid w:val="004516B7"/>
    <w:rsid w:val="00451948"/>
    <w:rsid w:val="0045512D"/>
    <w:rsid w:val="00460823"/>
    <w:rsid w:val="00470226"/>
    <w:rsid w:val="00471724"/>
    <w:rsid w:val="0047388E"/>
    <w:rsid w:val="004916A7"/>
    <w:rsid w:val="004954D4"/>
    <w:rsid w:val="00496CC9"/>
    <w:rsid w:val="004A65EA"/>
    <w:rsid w:val="004B7B48"/>
    <w:rsid w:val="004D6F73"/>
    <w:rsid w:val="004D7F81"/>
    <w:rsid w:val="004E1573"/>
    <w:rsid w:val="004E4427"/>
    <w:rsid w:val="004E53B1"/>
    <w:rsid w:val="004E7DDA"/>
    <w:rsid w:val="004F31C1"/>
    <w:rsid w:val="004F50A1"/>
    <w:rsid w:val="00534A0F"/>
    <w:rsid w:val="005437A1"/>
    <w:rsid w:val="00543B86"/>
    <w:rsid w:val="005457BD"/>
    <w:rsid w:val="00560062"/>
    <w:rsid w:val="0056060E"/>
    <w:rsid w:val="00567854"/>
    <w:rsid w:val="00567C4F"/>
    <w:rsid w:val="00576583"/>
    <w:rsid w:val="00585A58"/>
    <w:rsid w:val="00593FDF"/>
    <w:rsid w:val="005A23C2"/>
    <w:rsid w:val="005A2F35"/>
    <w:rsid w:val="005A598D"/>
    <w:rsid w:val="005A69E8"/>
    <w:rsid w:val="005C0238"/>
    <w:rsid w:val="005C57BD"/>
    <w:rsid w:val="005C5A11"/>
    <w:rsid w:val="005C7B25"/>
    <w:rsid w:val="005D0567"/>
    <w:rsid w:val="005D45AD"/>
    <w:rsid w:val="005D658F"/>
    <w:rsid w:val="005E75E3"/>
    <w:rsid w:val="00601AD2"/>
    <w:rsid w:val="0060690E"/>
    <w:rsid w:val="006073CF"/>
    <w:rsid w:val="00616322"/>
    <w:rsid w:val="00623419"/>
    <w:rsid w:val="006328F9"/>
    <w:rsid w:val="006349AB"/>
    <w:rsid w:val="00637513"/>
    <w:rsid w:val="00637FCB"/>
    <w:rsid w:val="00640A57"/>
    <w:rsid w:val="00646236"/>
    <w:rsid w:val="00664555"/>
    <w:rsid w:val="00665BA2"/>
    <w:rsid w:val="006703F6"/>
    <w:rsid w:val="0067041A"/>
    <w:rsid w:val="00670EB0"/>
    <w:rsid w:val="00675362"/>
    <w:rsid w:val="00677B13"/>
    <w:rsid w:val="00680F69"/>
    <w:rsid w:val="00685CDF"/>
    <w:rsid w:val="006904ED"/>
    <w:rsid w:val="006A4CB3"/>
    <w:rsid w:val="006B317E"/>
    <w:rsid w:val="006E07F6"/>
    <w:rsid w:val="006E2E1F"/>
    <w:rsid w:val="007010D8"/>
    <w:rsid w:val="00703535"/>
    <w:rsid w:val="0070764E"/>
    <w:rsid w:val="00711D52"/>
    <w:rsid w:val="00715394"/>
    <w:rsid w:val="00717A2D"/>
    <w:rsid w:val="00717ECB"/>
    <w:rsid w:val="00727079"/>
    <w:rsid w:val="00727514"/>
    <w:rsid w:val="00741942"/>
    <w:rsid w:val="00766A3E"/>
    <w:rsid w:val="007678D0"/>
    <w:rsid w:val="00780EBC"/>
    <w:rsid w:val="0079236A"/>
    <w:rsid w:val="00794BFF"/>
    <w:rsid w:val="0079639B"/>
    <w:rsid w:val="007A101E"/>
    <w:rsid w:val="007A10E3"/>
    <w:rsid w:val="007A1F3D"/>
    <w:rsid w:val="007A62B9"/>
    <w:rsid w:val="007A675D"/>
    <w:rsid w:val="007C1EBC"/>
    <w:rsid w:val="007E277C"/>
    <w:rsid w:val="007E5170"/>
    <w:rsid w:val="007F0F63"/>
    <w:rsid w:val="0080426C"/>
    <w:rsid w:val="008122AF"/>
    <w:rsid w:val="00821157"/>
    <w:rsid w:val="00833D73"/>
    <w:rsid w:val="008416AA"/>
    <w:rsid w:val="00842B80"/>
    <w:rsid w:val="0084346B"/>
    <w:rsid w:val="00847E26"/>
    <w:rsid w:val="00865A81"/>
    <w:rsid w:val="0087492F"/>
    <w:rsid w:val="00881840"/>
    <w:rsid w:val="00882A72"/>
    <w:rsid w:val="00891A7B"/>
    <w:rsid w:val="00895F4E"/>
    <w:rsid w:val="008A18CD"/>
    <w:rsid w:val="008A3D5F"/>
    <w:rsid w:val="008A4388"/>
    <w:rsid w:val="008A75F5"/>
    <w:rsid w:val="008B3F1C"/>
    <w:rsid w:val="008D7014"/>
    <w:rsid w:val="008E2F58"/>
    <w:rsid w:val="008E3427"/>
    <w:rsid w:val="008E457D"/>
    <w:rsid w:val="009032DD"/>
    <w:rsid w:val="00913F14"/>
    <w:rsid w:val="00937CD0"/>
    <w:rsid w:val="00942C87"/>
    <w:rsid w:val="0094438C"/>
    <w:rsid w:val="00956652"/>
    <w:rsid w:val="009707A7"/>
    <w:rsid w:val="009717E9"/>
    <w:rsid w:val="00981DBA"/>
    <w:rsid w:val="00987C29"/>
    <w:rsid w:val="009913CF"/>
    <w:rsid w:val="009920DA"/>
    <w:rsid w:val="009957CC"/>
    <w:rsid w:val="00996E5F"/>
    <w:rsid w:val="009A14EF"/>
    <w:rsid w:val="009A5187"/>
    <w:rsid w:val="009B14D5"/>
    <w:rsid w:val="009B2800"/>
    <w:rsid w:val="009B753E"/>
    <w:rsid w:val="009D48E0"/>
    <w:rsid w:val="009D4E89"/>
    <w:rsid w:val="009E5561"/>
    <w:rsid w:val="009E5949"/>
    <w:rsid w:val="009F3057"/>
    <w:rsid w:val="009F61F4"/>
    <w:rsid w:val="00A20DA8"/>
    <w:rsid w:val="00A27881"/>
    <w:rsid w:val="00A40114"/>
    <w:rsid w:val="00A53D60"/>
    <w:rsid w:val="00A76FF3"/>
    <w:rsid w:val="00A94B19"/>
    <w:rsid w:val="00A97621"/>
    <w:rsid w:val="00AA01E8"/>
    <w:rsid w:val="00AA06D7"/>
    <w:rsid w:val="00AD2CED"/>
    <w:rsid w:val="00AD2DEF"/>
    <w:rsid w:val="00AD3BBA"/>
    <w:rsid w:val="00AE20D6"/>
    <w:rsid w:val="00B015E6"/>
    <w:rsid w:val="00B02F6F"/>
    <w:rsid w:val="00B12873"/>
    <w:rsid w:val="00B172EE"/>
    <w:rsid w:val="00B26285"/>
    <w:rsid w:val="00B26C2D"/>
    <w:rsid w:val="00B274C6"/>
    <w:rsid w:val="00B31C9C"/>
    <w:rsid w:val="00B33FDB"/>
    <w:rsid w:val="00B37611"/>
    <w:rsid w:val="00B418A2"/>
    <w:rsid w:val="00B452FA"/>
    <w:rsid w:val="00B45841"/>
    <w:rsid w:val="00B5140D"/>
    <w:rsid w:val="00B53854"/>
    <w:rsid w:val="00B767A3"/>
    <w:rsid w:val="00B90AD3"/>
    <w:rsid w:val="00BB3666"/>
    <w:rsid w:val="00BC2A07"/>
    <w:rsid w:val="00BD6CD8"/>
    <w:rsid w:val="00BF5278"/>
    <w:rsid w:val="00C13D5D"/>
    <w:rsid w:val="00C1664B"/>
    <w:rsid w:val="00C257DC"/>
    <w:rsid w:val="00C40BA7"/>
    <w:rsid w:val="00C4625F"/>
    <w:rsid w:val="00C60C5A"/>
    <w:rsid w:val="00C66625"/>
    <w:rsid w:val="00C730B5"/>
    <w:rsid w:val="00C7559E"/>
    <w:rsid w:val="00C76D2B"/>
    <w:rsid w:val="00C8513E"/>
    <w:rsid w:val="00C87003"/>
    <w:rsid w:val="00C900F5"/>
    <w:rsid w:val="00CA2C78"/>
    <w:rsid w:val="00CB01DC"/>
    <w:rsid w:val="00CB51DD"/>
    <w:rsid w:val="00CB5DFF"/>
    <w:rsid w:val="00CC3621"/>
    <w:rsid w:val="00CC5D1E"/>
    <w:rsid w:val="00CC685B"/>
    <w:rsid w:val="00CE5B9D"/>
    <w:rsid w:val="00CF3F70"/>
    <w:rsid w:val="00D20F18"/>
    <w:rsid w:val="00D254E6"/>
    <w:rsid w:val="00D303E0"/>
    <w:rsid w:val="00D34046"/>
    <w:rsid w:val="00D370DB"/>
    <w:rsid w:val="00D443DB"/>
    <w:rsid w:val="00D56CCE"/>
    <w:rsid w:val="00D56E30"/>
    <w:rsid w:val="00D57436"/>
    <w:rsid w:val="00D60693"/>
    <w:rsid w:val="00D60FA9"/>
    <w:rsid w:val="00D64036"/>
    <w:rsid w:val="00D657DE"/>
    <w:rsid w:val="00D7559C"/>
    <w:rsid w:val="00D75FC3"/>
    <w:rsid w:val="00D923DC"/>
    <w:rsid w:val="00DA0849"/>
    <w:rsid w:val="00DA3D8E"/>
    <w:rsid w:val="00DB6704"/>
    <w:rsid w:val="00DC2498"/>
    <w:rsid w:val="00DC24BD"/>
    <w:rsid w:val="00DD0F6B"/>
    <w:rsid w:val="00DD4AA1"/>
    <w:rsid w:val="00DD4BA1"/>
    <w:rsid w:val="00DD6448"/>
    <w:rsid w:val="00DE377D"/>
    <w:rsid w:val="00DE4B45"/>
    <w:rsid w:val="00DF7EC8"/>
    <w:rsid w:val="00E34CBC"/>
    <w:rsid w:val="00E55418"/>
    <w:rsid w:val="00E647B7"/>
    <w:rsid w:val="00E661B0"/>
    <w:rsid w:val="00E669E5"/>
    <w:rsid w:val="00E66BDB"/>
    <w:rsid w:val="00E7609B"/>
    <w:rsid w:val="00E77A43"/>
    <w:rsid w:val="00E83E7F"/>
    <w:rsid w:val="00E84233"/>
    <w:rsid w:val="00E84712"/>
    <w:rsid w:val="00E9146B"/>
    <w:rsid w:val="00E92297"/>
    <w:rsid w:val="00EB3BC4"/>
    <w:rsid w:val="00EB6B5B"/>
    <w:rsid w:val="00EC423D"/>
    <w:rsid w:val="00ED76D4"/>
    <w:rsid w:val="00EE05F0"/>
    <w:rsid w:val="00EE223C"/>
    <w:rsid w:val="00EE3F47"/>
    <w:rsid w:val="00F101AC"/>
    <w:rsid w:val="00F104B4"/>
    <w:rsid w:val="00F11F1A"/>
    <w:rsid w:val="00F15E00"/>
    <w:rsid w:val="00F24CCD"/>
    <w:rsid w:val="00F25C5D"/>
    <w:rsid w:val="00F314F5"/>
    <w:rsid w:val="00F318B2"/>
    <w:rsid w:val="00F44A98"/>
    <w:rsid w:val="00F568C6"/>
    <w:rsid w:val="00F57584"/>
    <w:rsid w:val="00F7128F"/>
    <w:rsid w:val="00F7607E"/>
    <w:rsid w:val="00F82230"/>
    <w:rsid w:val="00F82445"/>
    <w:rsid w:val="00F951AF"/>
    <w:rsid w:val="00F972B7"/>
    <w:rsid w:val="00FA5DBA"/>
    <w:rsid w:val="00FB3E05"/>
    <w:rsid w:val="00FE1D80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5:docId w15:val="{EB8292BF-6812-48F3-93F0-A316647A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35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44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4427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4E442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rsid w:val="004E4427"/>
    <w:rPr>
      <w:color w:val="0000FF"/>
      <w:u w:val="single"/>
    </w:rPr>
  </w:style>
  <w:style w:type="table" w:styleId="Tablaconcuadrcula">
    <w:name w:val="Table Grid"/>
    <w:basedOn w:val="Tablanormal"/>
    <w:rsid w:val="00D2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B51DD"/>
  </w:style>
  <w:style w:type="paragraph" w:styleId="Textodeglobo">
    <w:name w:val="Balloon Text"/>
    <w:basedOn w:val="Normal"/>
    <w:semiHidden/>
    <w:rsid w:val="00D3404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132F6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03E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7A67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7A67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Textoennegrita">
    <w:name w:val="Strong"/>
    <w:basedOn w:val="Fuentedeprrafopredeter"/>
    <w:qFormat/>
    <w:rsid w:val="007A675D"/>
    <w:rPr>
      <w:b/>
      <w:bCs/>
    </w:rPr>
  </w:style>
  <w:style w:type="paragraph" w:styleId="Ttulo">
    <w:name w:val="Title"/>
    <w:basedOn w:val="Normal"/>
    <w:next w:val="Normal"/>
    <w:link w:val="TtuloCar"/>
    <w:qFormat/>
    <w:rsid w:val="007A67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A675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aquilas@laboratoriosbonin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laboratoriosboni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Cotizacion Bonin</vt:lpstr>
    </vt:vector>
  </TitlesOfParts>
  <Company>Laboratorios Bonin.</Company>
  <LinksUpToDate>false</LinksUpToDate>
  <CharactersWithSpaces>3</CharactersWithSpaces>
  <SharedDoc>false</SharedDoc>
  <HLinks>
    <vt:vector size="12" baseType="variant">
      <vt:variant>
        <vt:i4>5373965</vt:i4>
      </vt:variant>
      <vt:variant>
        <vt:i4>11</vt:i4>
      </vt:variant>
      <vt:variant>
        <vt:i4>0</vt:i4>
      </vt:variant>
      <vt:variant>
        <vt:i4>5</vt:i4>
      </vt:variant>
      <vt:variant>
        <vt:lpwstr>http://www.laboratoriosbonin.com/</vt:lpwstr>
      </vt:variant>
      <vt:variant>
        <vt:lpwstr/>
      </vt:variant>
      <vt:variant>
        <vt:i4>7012437</vt:i4>
      </vt:variant>
      <vt:variant>
        <vt:i4>8</vt:i4>
      </vt:variant>
      <vt:variant>
        <vt:i4>0</vt:i4>
      </vt:variant>
      <vt:variant>
        <vt:i4>5</vt:i4>
      </vt:variant>
      <vt:variant>
        <vt:lpwstr>mailto:maquilas@laboratoriosbonin.com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Cotizacion Bonin</dc:title>
  <dc:creator>Ing. Byron Ruano</dc:creator>
  <cp:lastModifiedBy>Gestion de Calidad Bonin</cp:lastModifiedBy>
  <cp:revision>9</cp:revision>
  <cp:lastPrinted>2020-11-12T18:29:00Z</cp:lastPrinted>
  <dcterms:created xsi:type="dcterms:W3CDTF">2020-08-06T13:15:00Z</dcterms:created>
  <dcterms:modified xsi:type="dcterms:W3CDTF">2024-06-11T20:16:00Z</dcterms:modified>
</cp:coreProperties>
</file>