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C33" w:rsidRDefault="002D20BB" w:rsidP="002D20BB">
      <w:pPr>
        <w:jc w:val="both"/>
        <w:rPr>
          <w:b/>
        </w:rPr>
      </w:pPr>
      <w:r>
        <w:rPr>
          <w:b/>
        </w:rPr>
        <w:t>Nombre del Gerente de Ventas: _____________________________________________</w:t>
      </w:r>
    </w:p>
    <w:p w:rsidR="002D20BB" w:rsidRDefault="002D20BB" w:rsidP="002D20BB">
      <w:pPr>
        <w:jc w:val="both"/>
        <w:rPr>
          <w:b/>
        </w:rPr>
      </w:pPr>
    </w:p>
    <w:p w:rsidR="002D20BB" w:rsidRDefault="002D20BB" w:rsidP="002D20BB">
      <w:pPr>
        <w:jc w:val="both"/>
        <w:rPr>
          <w:b/>
        </w:rPr>
      </w:pPr>
      <w:r>
        <w:rPr>
          <w:b/>
        </w:rPr>
        <w:t>Unida</w:t>
      </w:r>
      <w:r w:rsidR="00447398">
        <w:rPr>
          <w:b/>
        </w:rPr>
        <w:t>d</w:t>
      </w:r>
      <w:r>
        <w:rPr>
          <w:b/>
        </w:rPr>
        <w:t xml:space="preserve"> de Negocio:</w:t>
      </w:r>
      <w:r w:rsidR="00447398">
        <w:rPr>
          <w:b/>
        </w:rPr>
        <w:t xml:space="preserve"> </w:t>
      </w:r>
      <w:r>
        <w:rPr>
          <w:b/>
        </w:rPr>
        <w:t>_______________________________________________________</w:t>
      </w:r>
    </w:p>
    <w:p w:rsidR="002D20BB" w:rsidRDefault="002D20BB" w:rsidP="002D20BB">
      <w:pPr>
        <w:jc w:val="both"/>
        <w:rPr>
          <w:b/>
        </w:rPr>
      </w:pPr>
    </w:p>
    <w:p w:rsidR="002D20BB" w:rsidRPr="00C900F5" w:rsidRDefault="002D20BB" w:rsidP="002D20BB">
      <w:pPr>
        <w:jc w:val="both"/>
        <w:rPr>
          <w:b/>
        </w:rPr>
      </w:pPr>
      <w:r>
        <w:rPr>
          <w:b/>
        </w:rPr>
        <w:t xml:space="preserve">Fecha de </w:t>
      </w:r>
      <w:proofErr w:type="gramStart"/>
      <w:r>
        <w:rPr>
          <w:b/>
        </w:rPr>
        <w:t>solicitud:_</w:t>
      </w:r>
      <w:proofErr w:type="gramEnd"/>
      <w:r>
        <w:rPr>
          <w:b/>
        </w:rPr>
        <w:t>_</w:t>
      </w:r>
      <w:bookmarkStart w:id="0" w:name="_GoBack"/>
      <w:bookmarkEnd w:id="0"/>
      <w:r>
        <w:rPr>
          <w:b/>
        </w:rPr>
        <w:t>_______________________________________________________</w:t>
      </w:r>
    </w:p>
    <w:p w:rsidR="00734370" w:rsidRDefault="00734370" w:rsidP="003A36F2">
      <w:pPr>
        <w:ind w:firstLine="708"/>
        <w:jc w:val="both"/>
        <w:outlineLvl w:val="0"/>
      </w:pPr>
    </w:p>
    <w:p w:rsidR="002D20BB" w:rsidRPr="006B7344" w:rsidRDefault="002D20BB" w:rsidP="003A36F2">
      <w:pPr>
        <w:ind w:firstLine="708"/>
        <w:jc w:val="both"/>
        <w:outlineLvl w:val="0"/>
      </w:pPr>
    </w:p>
    <w:p w:rsidR="000A2226" w:rsidRPr="006B7344" w:rsidRDefault="006B7344" w:rsidP="002D20BB">
      <w:pPr>
        <w:spacing w:line="276" w:lineRule="auto"/>
        <w:jc w:val="both"/>
        <w:outlineLvl w:val="0"/>
      </w:pPr>
      <w:r>
        <w:t>A través de la presente solicito que sea fabricado el siguiente producto, con el compromiso de vender las unidades que se fabricarán</w:t>
      </w:r>
      <w:r w:rsidR="002D20BB">
        <w:t xml:space="preserve"> en un lapso de tiempo de ________________ meses</w:t>
      </w:r>
      <w:r w:rsidR="00392C33">
        <w:t>:</w:t>
      </w:r>
      <w:r>
        <w:t xml:space="preserve"> </w:t>
      </w:r>
    </w:p>
    <w:p w:rsidR="00B243BB" w:rsidRPr="006B7344" w:rsidRDefault="00B243BB" w:rsidP="003A36F2">
      <w:pPr>
        <w:ind w:firstLine="708"/>
        <w:jc w:val="both"/>
        <w:outlineLvl w:val="0"/>
      </w:pPr>
    </w:p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570"/>
        <w:gridCol w:w="1440"/>
      </w:tblGrid>
      <w:tr w:rsidR="00FE65C8" w:rsidRPr="006B7344" w:rsidTr="00FE65C8">
        <w:trPr>
          <w:trHeight w:val="417"/>
        </w:trPr>
        <w:tc>
          <w:tcPr>
            <w:tcW w:w="1368" w:type="dxa"/>
            <w:shd w:val="clear" w:color="auto" w:fill="D9D9D9" w:themeFill="background1" w:themeFillShade="D9"/>
          </w:tcPr>
          <w:p w:rsidR="00FE65C8" w:rsidRPr="006B7344" w:rsidRDefault="00FE65C8" w:rsidP="00FE65C8">
            <w:pPr>
              <w:jc w:val="center"/>
            </w:pPr>
            <w:r w:rsidRPr="006B7344">
              <w:t>Código</w:t>
            </w:r>
          </w:p>
        </w:tc>
        <w:tc>
          <w:tcPr>
            <w:tcW w:w="6570" w:type="dxa"/>
            <w:shd w:val="clear" w:color="auto" w:fill="D9D9D9" w:themeFill="background1" w:themeFillShade="D9"/>
          </w:tcPr>
          <w:p w:rsidR="00FE65C8" w:rsidRPr="006B7344" w:rsidRDefault="00FE65C8" w:rsidP="002674C9">
            <w:pPr>
              <w:jc w:val="center"/>
            </w:pPr>
            <w:r w:rsidRPr="006B7344">
              <w:t xml:space="preserve">Descripción </w:t>
            </w:r>
            <w:r w:rsidR="0079463F">
              <w:t xml:space="preserve">del </w:t>
            </w:r>
            <w:r w:rsidRPr="006B7344">
              <w:t>Producto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FE65C8" w:rsidRPr="006B7344" w:rsidRDefault="00FE65C8" w:rsidP="00424DCF">
            <w:pPr>
              <w:jc w:val="center"/>
            </w:pPr>
            <w:r>
              <w:t>Cantidad</w:t>
            </w:r>
          </w:p>
        </w:tc>
      </w:tr>
      <w:tr w:rsidR="00FE65C8" w:rsidRPr="006B7344" w:rsidTr="00FE65C8">
        <w:trPr>
          <w:trHeight w:val="534"/>
        </w:trPr>
        <w:tc>
          <w:tcPr>
            <w:tcW w:w="1368" w:type="dxa"/>
            <w:shd w:val="clear" w:color="auto" w:fill="FFFFFF" w:themeFill="background1"/>
          </w:tcPr>
          <w:p w:rsidR="00FE65C8" w:rsidRPr="006B7344" w:rsidRDefault="00FE65C8" w:rsidP="0023274F">
            <w:pPr>
              <w:jc w:val="center"/>
            </w:pPr>
          </w:p>
        </w:tc>
        <w:tc>
          <w:tcPr>
            <w:tcW w:w="6570" w:type="dxa"/>
            <w:shd w:val="clear" w:color="auto" w:fill="FFFFFF" w:themeFill="background1"/>
          </w:tcPr>
          <w:p w:rsidR="00FE65C8" w:rsidRPr="006B7344" w:rsidRDefault="00FE65C8" w:rsidP="008B210A">
            <w:pPr>
              <w:jc w:val="both"/>
            </w:pPr>
          </w:p>
        </w:tc>
        <w:tc>
          <w:tcPr>
            <w:tcW w:w="1440" w:type="dxa"/>
            <w:shd w:val="clear" w:color="auto" w:fill="FFFFFF" w:themeFill="background1"/>
          </w:tcPr>
          <w:p w:rsidR="00FE65C8" w:rsidRPr="006B7344" w:rsidRDefault="00FE65C8" w:rsidP="00685A2E">
            <w:pPr>
              <w:jc w:val="center"/>
            </w:pPr>
          </w:p>
        </w:tc>
      </w:tr>
      <w:tr w:rsidR="00FE65C8" w:rsidRPr="006B7344" w:rsidTr="00FE65C8">
        <w:trPr>
          <w:trHeight w:val="444"/>
        </w:trPr>
        <w:tc>
          <w:tcPr>
            <w:tcW w:w="1368" w:type="dxa"/>
            <w:shd w:val="clear" w:color="auto" w:fill="FFFFFF" w:themeFill="background1"/>
          </w:tcPr>
          <w:p w:rsidR="00FE65C8" w:rsidRPr="006B7344" w:rsidRDefault="00FE65C8" w:rsidP="0023274F">
            <w:pPr>
              <w:jc w:val="center"/>
            </w:pPr>
          </w:p>
        </w:tc>
        <w:tc>
          <w:tcPr>
            <w:tcW w:w="6570" w:type="dxa"/>
            <w:shd w:val="clear" w:color="auto" w:fill="FFFFFF" w:themeFill="background1"/>
          </w:tcPr>
          <w:p w:rsidR="00FE65C8" w:rsidRPr="006B7344" w:rsidRDefault="00FE65C8" w:rsidP="00812E03">
            <w:pPr>
              <w:jc w:val="both"/>
            </w:pPr>
          </w:p>
        </w:tc>
        <w:tc>
          <w:tcPr>
            <w:tcW w:w="1440" w:type="dxa"/>
            <w:shd w:val="clear" w:color="auto" w:fill="FFFFFF" w:themeFill="background1"/>
          </w:tcPr>
          <w:p w:rsidR="00FE65C8" w:rsidRPr="006B7344" w:rsidRDefault="00FE65C8" w:rsidP="00685A2E">
            <w:pPr>
              <w:jc w:val="center"/>
            </w:pPr>
          </w:p>
        </w:tc>
      </w:tr>
    </w:tbl>
    <w:p w:rsidR="008C1189" w:rsidRDefault="008C1189" w:rsidP="003A36F2">
      <w:pPr>
        <w:jc w:val="both"/>
      </w:pPr>
    </w:p>
    <w:p w:rsidR="00333A06" w:rsidRDefault="00333A06" w:rsidP="003A36F2">
      <w:pPr>
        <w:jc w:val="both"/>
      </w:pPr>
      <w:r>
        <w:t>Fecha  Programada de Fabricación ____________________________________________</w:t>
      </w:r>
    </w:p>
    <w:p w:rsidR="00333A06" w:rsidRDefault="00333A06" w:rsidP="003A36F2">
      <w:pPr>
        <w:jc w:val="both"/>
      </w:pPr>
    </w:p>
    <w:p w:rsidR="002D20BB" w:rsidRDefault="002D20BB" w:rsidP="003A36F2">
      <w:pPr>
        <w:jc w:val="both"/>
      </w:pPr>
      <w:r>
        <w:t xml:space="preserve">El producto estará disponible para la venta en </w:t>
      </w:r>
      <w:proofErr w:type="gramStart"/>
      <w:r>
        <w:t>fecha:_</w:t>
      </w:r>
      <w:proofErr w:type="gramEnd"/>
      <w:r>
        <w:t>______________________________</w:t>
      </w:r>
    </w:p>
    <w:p w:rsidR="002D20BB" w:rsidRDefault="002D20BB" w:rsidP="003A36F2">
      <w:pPr>
        <w:jc w:val="both"/>
      </w:pPr>
    </w:p>
    <w:p w:rsidR="002D20BB" w:rsidRDefault="002D20BB" w:rsidP="003A36F2">
      <w:pPr>
        <w:jc w:val="both"/>
      </w:pPr>
    </w:p>
    <w:p w:rsidR="002D20BB" w:rsidRDefault="00FE65C8" w:rsidP="003A36F2">
      <w:pPr>
        <w:jc w:val="both"/>
        <w:rPr>
          <w:b/>
          <w:i/>
        </w:rPr>
      </w:pPr>
      <w:r w:rsidRPr="00FE65C8">
        <w:rPr>
          <w:b/>
          <w:i/>
        </w:rPr>
        <w:t xml:space="preserve">NOTA: </w:t>
      </w:r>
    </w:p>
    <w:p w:rsidR="00FE65C8" w:rsidRDefault="00FE65C8" w:rsidP="002D20BB">
      <w:pPr>
        <w:pStyle w:val="Prrafodelista"/>
        <w:numPr>
          <w:ilvl w:val="0"/>
          <w:numId w:val="9"/>
        </w:numPr>
        <w:jc w:val="both"/>
        <w:rPr>
          <w:b/>
          <w:i/>
        </w:rPr>
      </w:pPr>
      <w:r w:rsidRPr="002D20BB">
        <w:rPr>
          <w:b/>
          <w:i/>
        </w:rPr>
        <w:t>Es importante tomar en consideración que el pedido debe ser por el lote mínimo de fabricación.</w:t>
      </w:r>
    </w:p>
    <w:p w:rsidR="002D20BB" w:rsidRPr="002D20BB" w:rsidRDefault="002D20BB" w:rsidP="002D20BB">
      <w:pPr>
        <w:pStyle w:val="Prrafodelista"/>
        <w:numPr>
          <w:ilvl w:val="0"/>
          <w:numId w:val="9"/>
        </w:numPr>
        <w:jc w:val="both"/>
        <w:rPr>
          <w:b/>
          <w:i/>
        </w:rPr>
      </w:pPr>
      <w:r>
        <w:rPr>
          <w:b/>
          <w:i/>
        </w:rPr>
        <w:t>De no cumplir con el compromiso de venta el Gerente de Ventas se suje</w:t>
      </w:r>
      <w:r w:rsidR="00A20FC6">
        <w:rPr>
          <w:b/>
          <w:i/>
        </w:rPr>
        <w:t>t</w:t>
      </w:r>
      <w:r>
        <w:rPr>
          <w:b/>
          <w:i/>
        </w:rPr>
        <w:t xml:space="preserve">a a las disposiciones que defina Gerencia General. </w:t>
      </w:r>
    </w:p>
    <w:p w:rsidR="00FE65C8" w:rsidRDefault="00FE65C8" w:rsidP="003A36F2">
      <w:pPr>
        <w:jc w:val="both"/>
      </w:pPr>
    </w:p>
    <w:p w:rsidR="00A505D1" w:rsidRDefault="00FE65C8" w:rsidP="003A36F2">
      <w:pPr>
        <w:jc w:val="both"/>
      </w:pPr>
      <w:r>
        <w:t xml:space="preserve"> </w:t>
      </w:r>
    </w:p>
    <w:p w:rsidR="00A505D1" w:rsidRDefault="00A505D1" w:rsidP="003A36F2">
      <w:pPr>
        <w:jc w:val="both"/>
      </w:pPr>
    </w:p>
    <w:p w:rsidR="00A505D1" w:rsidRDefault="00A505D1" w:rsidP="003A36F2">
      <w:pPr>
        <w:jc w:val="both"/>
      </w:pPr>
    </w:p>
    <w:p w:rsidR="00A505D1" w:rsidRPr="006B7344" w:rsidRDefault="002D20BB" w:rsidP="00A505D1">
      <w:pPr>
        <w:jc w:val="both"/>
      </w:pPr>
      <w:r>
        <w:t>(f)</w:t>
      </w:r>
      <w:r w:rsidR="00A505D1" w:rsidRPr="006B7344">
        <w:t>: __________________________</w:t>
      </w:r>
    </w:p>
    <w:p w:rsidR="00A505D1" w:rsidRDefault="00A505D1" w:rsidP="00A505D1">
      <w:pPr>
        <w:jc w:val="both"/>
      </w:pPr>
      <w:r>
        <w:t xml:space="preserve">             Gerente de ventas</w:t>
      </w:r>
    </w:p>
    <w:p w:rsidR="00A505D1" w:rsidRDefault="00A505D1" w:rsidP="003A36F2">
      <w:pPr>
        <w:jc w:val="both"/>
      </w:pPr>
    </w:p>
    <w:p w:rsidR="00A505D1" w:rsidRDefault="00A505D1" w:rsidP="003A36F2">
      <w:pPr>
        <w:jc w:val="both"/>
      </w:pPr>
    </w:p>
    <w:p w:rsidR="00A505D1" w:rsidRDefault="00A505D1" w:rsidP="003A36F2">
      <w:pPr>
        <w:jc w:val="both"/>
      </w:pPr>
    </w:p>
    <w:p w:rsidR="00A505D1" w:rsidRDefault="00A505D1" w:rsidP="003A36F2">
      <w:pPr>
        <w:jc w:val="both"/>
      </w:pPr>
    </w:p>
    <w:p w:rsidR="002D20BB" w:rsidRPr="006B7344" w:rsidRDefault="002D20BB" w:rsidP="002D20BB">
      <w:pPr>
        <w:jc w:val="both"/>
      </w:pPr>
      <w:r>
        <w:t>(f)</w:t>
      </w:r>
      <w:r w:rsidR="003A36F2" w:rsidRPr="006B7344">
        <w:t>: __</w:t>
      </w:r>
      <w:r w:rsidR="00A505D1" w:rsidRPr="006B7344">
        <w:t>______</w:t>
      </w:r>
      <w:r w:rsidR="003A36F2" w:rsidRPr="006B7344">
        <w:t>__________________</w:t>
      </w:r>
      <w:r>
        <w:tab/>
      </w:r>
      <w:r>
        <w:tab/>
        <w:t>(f)</w:t>
      </w:r>
      <w:r w:rsidRPr="006B7344">
        <w:t>: __________________________</w:t>
      </w:r>
    </w:p>
    <w:p w:rsidR="002D20BB" w:rsidRDefault="002D20BB" w:rsidP="002D20BB">
      <w:pPr>
        <w:jc w:val="both"/>
      </w:pPr>
      <w:r w:rsidRPr="006B7344">
        <w:t xml:space="preserve">  </w:t>
      </w:r>
      <w:r>
        <w:t xml:space="preserve">    </w:t>
      </w:r>
      <w:r w:rsidRPr="006B7344">
        <w:t>Coordinador de Operaciones</w:t>
      </w:r>
      <w:r>
        <w:t xml:space="preserve"> </w:t>
      </w:r>
      <w:r>
        <w:tab/>
      </w:r>
      <w:r>
        <w:tab/>
      </w:r>
      <w:r>
        <w:tab/>
        <w:t xml:space="preserve">   Gerente de producción</w:t>
      </w:r>
      <w:r w:rsidRPr="006B7344">
        <w:t xml:space="preserve"> </w:t>
      </w:r>
    </w:p>
    <w:p w:rsidR="002D20BB" w:rsidRDefault="002D20BB" w:rsidP="002D20BB">
      <w:pPr>
        <w:jc w:val="both"/>
      </w:pPr>
    </w:p>
    <w:p w:rsidR="00A505D1" w:rsidRPr="006B7344" w:rsidRDefault="00331731" w:rsidP="002D20BB">
      <w:pPr>
        <w:jc w:val="both"/>
      </w:pPr>
      <w:r>
        <w:t xml:space="preserve">        </w:t>
      </w:r>
    </w:p>
    <w:p w:rsidR="00B420C9" w:rsidRPr="006B7344" w:rsidRDefault="00B420C9" w:rsidP="003A36F2">
      <w:pPr>
        <w:jc w:val="center"/>
      </w:pPr>
    </w:p>
    <w:sectPr w:rsidR="00B420C9" w:rsidRPr="006B7344" w:rsidSect="007A34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1418" w:right="1418" w:bottom="1170" w:left="1985" w:header="28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6539" w:rsidRDefault="002E6539">
      <w:r>
        <w:separator/>
      </w:r>
    </w:p>
  </w:endnote>
  <w:endnote w:type="continuationSeparator" w:id="0">
    <w:p w:rsidR="002E6539" w:rsidRDefault="002E6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274F" w:rsidRDefault="0023274F" w:rsidP="00C76D2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3274F" w:rsidRDefault="0023274F" w:rsidP="00CB51D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274F" w:rsidRPr="0062277A" w:rsidRDefault="0023274F" w:rsidP="00FB21D3">
    <w:pPr>
      <w:pStyle w:val="Encabezado"/>
      <w:jc w:val="center"/>
      <w:rPr>
        <w:rFonts w:ascii="Comic Sans MS" w:hAnsi="Comic Sans MS"/>
        <w:sz w:val="18"/>
        <w:szCs w:val="18"/>
      </w:rPr>
    </w:pPr>
    <w:r w:rsidRPr="0062277A">
      <w:rPr>
        <w:rFonts w:ascii="Comic Sans MS" w:hAnsi="Comic Sans MS"/>
        <w:sz w:val="18"/>
        <w:szCs w:val="18"/>
      </w:rPr>
      <w:t>Kilómetro 15.6 Carretera al Pacífico, Villa Nueva, Guatemala, C.A. PBX.  (502) 24288300 ext. 148</w:t>
    </w:r>
  </w:p>
  <w:p w:rsidR="0023274F" w:rsidRPr="0062277A" w:rsidRDefault="0023274F" w:rsidP="00FB21D3">
    <w:pPr>
      <w:pStyle w:val="Encabezado"/>
      <w:jc w:val="center"/>
      <w:rPr>
        <w:rFonts w:ascii="Comic Sans MS" w:hAnsi="Comic Sans MS"/>
        <w:sz w:val="18"/>
        <w:szCs w:val="18"/>
      </w:rPr>
    </w:pPr>
    <w:r w:rsidRPr="0062277A">
      <w:rPr>
        <w:rFonts w:ascii="Comic Sans MS" w:hAnsi="Comic Sans MS"/>
        <w:sz w:val="18"/>
        <w:szCs w:val="18"/>
      </w:rPr>
      <w:t>Directo: (502) 2428-8330    Fax: (502) 6629-8406</w:t>
    </w:r>
  </w:p>
  <w:p w:rsidR="0023274F" w:rsidRPr="0062277A" w:rsidRDefault="00447398" w:rsidP="00FB21D3">
    <w:pPr>
      <w:tabs>
        <w:tab w:val="center" w:pos="4252"/>
        <w:tab w:val="right" w:pos="8504"/>
      </w:tabs>
      <w:jc w:val="center"/>
      <w:rPr>
        <w:rFonts w:eastAsia="Times New Roman"/>
        <w:b/>
      </w:rPr>
    </w:pPr>
    <w:hyperlink r:id="rId1" w:history="1">
      <w:r w:rsidR="0023274F" w:rsidRPr="0062277A">
        <w:rPr>
          <w:rStyle w:val="Hipervnculo"/>
          <w:rFonts w:ascii="Comic Sans MS" w:hAnsi="Comic Sans MS"/>
          <w:color w:val="auto"/>
          <w:sz w:val="18"/>
          <w:szCs w:val="18"/>
        </w:rPr>
        <w:t>maquilas@laboratoriosbonin.com</w:t>
      </w:r>
    </w:hyperlink>
    <w:r w:rsidR="0023274F" w:rsidRPr="0062277A">
      <w:rPr>
        <w:rFonts w:ascii="Comic Sans MS" w:hAnsi="Comic Sans MS"/>
        <w:sz w:val="18"/>
        <w:szCs w:val="18"/>
      </w:rPr>
      <w:t xml:space="preserve">   </w:t>
    </w:r>
    <w:hyperlink r:id="rId2" w:history="1">
      <w:r w:rsidR="0023274F" w:rsidRPr="0062277A">
        <w:rPr>
          <w:rStyle w:val="Hipervnculo"/>
          <w:rFonts w:ascii="Comic Sans MS" w:hAnsi="Comic Sans MS"/>
          <w:color w:val="auto"/>
          <w:sz w:val="18"/>
          <w:szCs w:val="18"/>
        </w:rPr>
        <w:t>www.laboratoriosbonin.com</w:t>
      </w:r>
    </w:hyperlink>
  </w:p>
  <w:p w:rsidR="0023274F" w:rsidRDefault="0023274F" w:rsidP="00B90AD3">
    <w:pPr>
      <w:pStyle w:val="Encabezado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6CE7" w:rsidRDefault="007C6CE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6539" w:rsidRDefault="002E6539">
      <w:r>
        <w:separator/>
      </w:r>
    </w:p>
  </w:footnote>
  <w:footnote w:type="continuationSeparator" w:id="0">
    <w:p w:rsidR="002E6539" w:rsidRDefault="002E65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726D" w:rsidRDefault="0020726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0" w:type="dxa"/>
      <w:tblInd w:w="-38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40"/>
      <w:gridCol w:w="5220"/>
      <w:gridCol w:w="2160"/>
    </w:tblGrid>
    <w:tr w:rsidR="0023274F" w:rsidRPr="00C900F5" w:rsidTr="00B90AD3">
      <w:trPr>
        <w:trHeight w:val="710"/>
      </w:trPr>
      <w:tc>
        <w:tcPr>
          <w:tcW w:w="2340" w:type="dxa"/>
          <w:vMerge w:val="restart"/>
          <w:tcBorders>
            <w:right w:val="single" w:sz="4" w:space="0" w:color="auto"/>
          </w:tcBorders>
        </w:tcPr>
        <w:p w:rsidR="0023274F" w:rsidRPr="00C900F5" w:rsidRDefault="0023274F" w:rsidP="00C900F5">
          <w:pPr>
            <w:tabs>
              <w:tab w:val="left" w:pos="1460"/>
              <w:tab w:val="center" w:pos="4252"/>
              <w:tab w:val="right" w:pos="8504"/>
            </w:tabs>
            <w:ind w:left="-70" w:right="200"/>
            <w:jc w:val="center"/>
            <w:rPr>
              <w:rFonts w:eastAsia="Times New Roman"/>
              <w:sz w:val="18"/>
              <w:szCs w:val="18"/>
            </w:rPr>
          </w:pPr>
          <w:r>
            <w:rPr>
              <w:rFonts w:eastAsia="Times New Roman"/>
              <w:noProof/>
              <w:sz w:val="16"/>
              <w:lang w:val="es-GT" w:eastAsia="es-GT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CDA73B4" wp14:editId="7395ACF5">
                    <wp:simplePos x="0" y="0"/>
                    <wp:positionH relativeFrom="column">
                      <wp:posOffset>28575</wp:posOffset>
                    </wp:positionH>
                    <wp:positionV relativeFrom="paragraph">
                      <wp:posOffset>241300</wp:posOffset>
                    </wp:positionV>
                    <wp:extent cx="1197610" cy="942824"/>
                    <wp:effectExtent l="0" t="0" r="2540" b="0"/>
                    <wp:wrapNone/>
                    <wp:docPr id="1" name="Group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197610" cy="942824"/>
                              <a:chOff x="185" y="94"/>
                              <a:chExt cx="1226" cy="1497"/>
                            </a:xfrm>
                          </wpg:grpSpPr>
                          <wps:wsp>
                            <wps:cNvPr id="2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" y="94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274F" w:rsidRDefault="0023274F" w:rsidP="00C900F5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" name="Rectangle 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5" y="94"/>
                                <a:ext cx="1226" cy="11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4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clrChange>
                                  <a:clrFrom>
                                    <a:srgbClr val="FFFFFF"/>
                                  </a:clrFrom>
                                  <a:clrTo>
                                    <a:srgbClr val="FFFFFF">
                                      <a:alpha val="0"/>
                                    </a:srgbClr>
                                  </a:clrTo>
                                </a:clrChang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31" y="178"/>
                                <a:ext cx="929" cy="14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5" name="Rectangle 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60" y="856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274F" w:rsidRDefault="0023274F" w:rsidP="00C900F5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CDA73B4" id="Group 16" o:spid="_x0000_s1026" style="position:absolute;left:0;text-align:left;margin-left:2.25pt;margin-top:19pt;width:94.3pt;height:74.25pt;z-index:251659264" coordorigin="185,94" coordsize="1226,14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6Dc58AQAAPoUAAAOAAAAZHJzL2Uyb0RvYy54bWzsWFtv2zYUfh+w/yDo&#10;XbGoyNYFcYrEl6BAtgVr9wNoibaISqJG0rHTYf9955Cib2nRpO3y5AAxeOe5fuejrt5tm9p7ZFJx&#10;0Y59chH6HmsLUfJ2Nfb/+jgPUt9TmrYlrUXLxv4TU/67619/udp0OYtEJeqSSQ8OaVW+6cZ+pXWX&#10;DwaqqFhD1YXoWAuTSyEbqqErV4NS0g2c3tSDKAxHg42QZSdFwZSC0amd9K/N+cslK/Qfy6Vi2qvH&#10;Psimza80vwv8HVxf0XwlaVfxoheDfocUDeUtXLo7ako19daSPzuq4YUUSiz1RSGagVguecGMDqAN&#10;CU+0uZNi3RldVvlm1e3MBKY9sdN3H1v8/vggPV6C73yvpQ24yNzqkRHaZtOtclhyJ7sP3YO0CkLz&#10;XhSfFEwPTuexv7KLvcXmN1HCeXSthbHNdikbPAK09rbGBU87F7Ct9goYJCRLRgQ8VcBcFkdpFFsf&#10;FRU4EreRdOh7ZtJNzNzeKBrZjSTOEpwd0NxeagTtBUOtINjU3p7qx+z5oaIdM25SaKzenpGz558Q&#10;hLRd1cwjRii8HZY5gyprTa8VkwqWsRspxaZitASpiFHiaAN2FPjim+YlGVjxwE7Owgk4Go0bJcbD&#10;OxPRvJNK3zHReNgY+xLkNn6jj/dKW2u6JejGVsx5XcM4zev2aADOtCNwJ2zFObzd5MM/WZjN0lka&#10;B3E0mgVxOJ0GN/NJHIzmJBlOL6eTyZT8i/eSOK94WbIWr3G5SeKX+apHCZtVu+xUouYlHociKbla&#10;TGrpPVLAhrn562PmYNngWAwTUqDLiUokisPbKAvmozQJ4nk8DLIkTIOQZLfZKIyzeDo/Vumet+zH&#10;VfI2kCPDaGi8dCD0iW6h+XuuG80brgF9a96M/XS3iOYYfbO2NK7VlNe2fWAKFH9vCnC3czTkmQ1P&#10;m2R6u9jCKTi4EOUTRK0UEFkQmFAyoFEJ+dn3NgC/Y1/9vaaS+V79voXIR6x2DekaC9egbQFbx772&#10;PducaIvp607yVQUnE2OTVtwA+Cy5id69FAa4DAS8ERZcfgELUnQIyvQWWHCCmZiNBm33iElCCzYO&#10;Mc9wMJ8/T5mDHLAwYmP/DAcvgoNXYkBG4niHA/EwiaBjsaCfsXjQz/xETOh4kcN/D9DQelZzvs1L&#10;YZdeI55Zbtu86IyGyk/rLgBq2FHNF7zm+snQXEAzFKp9fOAF8jDs7KlG7OAFZvFSj2QYum6R3QIJ&#10;zQtD3PZUQ3VQ4xEs90PP2MfxKQPsHomxqHnnSiq2e4UBj0846hdsZvnvVBTrhrXaEnrJatBdtKri&#10;nQKH56xZsBLoyPvSgnpRS8uUMOugM5fC0Mqv1/ODRdD8KL5W/XGc1l1FLScwrwNI8P5gU/D6/TAK&#10;rb0Yrv4dEp0ovQnDLLoNJsNwAkQnmQU3WZwESThL4jBOyYRMHCtYKwauofW04z+BFhhG46Q3bOWw&#10;RNMc3WRtUCA5hVABJbVkuqiwuQSC1I+j9m7CuH7vbQyEFxHRy0uILyCcJDElz5oIq08WZY6uk8se&#10;a90bwRHNMxfdU9Zz8XkdF3URComLTfh/I7oHD1T7lMYssk8/qF1vSPeiEZRKSLl0aN54+5Q7P/7O&#10;jz9XrN/i8dd/WepD/5X8b8f9drwPGv/HG9B8HYIPbKbC9x8D8QveYR/ah58sr/8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2dIz+3wAAAAgBAAAPAAAAZHJzL2Rvd25yZXYueG1s&#10;TI9BS8NAEIXvgv9hGcGb3cSYEmM2pRT1VARbQbxts9MkNDsbstsk/fdOT3qbx3u8+V6xmm0nRhx8&#10;60hBvIhAIFXOtFQr+Nq/PWQgfNBkdOcIFVzQw6q8vSl0btxEnzjuQi24hHyuFTQh9LmUvmrQar9w&#10;PRJ7RzdYHVgOtTSDnrjcdvIxipbS6pb4Q6N73DRYnXZnq+B90tM6iV/H7em4ufzs04/vbYxK3d/N&#10;6xcQAefwF4YrPqNDyUwHdybjRafgKeWggiTjRVf7OYlBHPjIlinIspD/B5S/AAAA//8DAFBLAwQK&#10;AAAAAAAAACEAhyLLOaMwAACjMAAAFAAAAGRycy9tZWRpYS9pbWFnZTEucG5niVBORw0KGgoAAAAN&#10;SUhEUgAAAKoAAAB8CAIAAAB2c7znAAAAAXNSR0IArs4c6QAAAAlwSFlzAAAOwwAADsMBx2+oZAAA&#10;MEhJREFUeF7t3WeQdUtV8HG4AqKAoBhAAQVKSzCBYiIaEEUwlAS1pLSUYEBEBBVQshhBBbUsPghf&#10;QL1eDCgZc74ClyBQKCCIKCjBrBjf9zf8Hxf7PTPnzMx5zswzj/XuD6f69O7dvXqlXmv16r2v9H9O&#10;5brSla507Wtf2+/7vd/7XeUqV1HouvrVr37JJZfMX4UXvvCFIPrP//zP4PqXf/mXAfDd7373P//z&#10;P/v7X//1X5/6qZ+6fOpqV7tafz/0Qz/0537u57T5t3/7tx585zvf6fe7vuu7rnzlKxur0a961avW&#10;/rrXve5DH/rQf//3f6/xwx/+8OlK+9pc85rX9FuD+augK9OZqdVgnlL/Pu/zPvX2IR/yIT/wAz/w&#10;d3/3d7X57u/+7pl1PQxIy7mfAmX+H9QvEbqr8r/+67/qymz//u//Hq79RVpIef/3f3/1KPrf//3f&#10;jQURKr/oi77oFre4BQKr+ad/+ieV//Ef/6GMD973fd8Xu/zqr/4qtL7pTW9CQgTQs3r0i5Z/8zd/&#10;85Vf+ZWf9mmf5m6dfNAHfZC7/sKmsYyuvT4jDOYwirv/+I//6K/KuopZa6OBTjzoUvC3W/6ajkFN&#10;LXL6CzaFj/iIj/ALAPUf+IEf+Pa3v10bfWLf6kESI4afG97whk3TVQ+ndJ00i5lVQoNylbtGFHBA&#10;Na9//esJYqi/1a1u9Wu/9mvTuAdh6vu+7/s0QL/P/dzPvfTSS1UmuHUCrd/yLd9CWDHNF3zBF1x2&#10;2WX1QBM8/vGP1+1jH/vYWiKhxr/927+tt4/8yI9MQ7ge/OAHY4VHPOIR6IQhqoxTKyv4O4ApgM3U&#10;ahAJAWCUYDbQy172snp417ve1YOARHv6YMD767/+a+BhKe1xxlLnLcfaefncrHbe73SIZmFtMDi3&#10;SA80+R3d69YLXvACqEnsfuInfoKUq4wSn/M5n5Nq/fRP//R/+Id/mH6WXKXyuc99bsNRuQgcAA98&#10;4APxxEMe8hDIdfXsKJ7f//3fxyKAofwRD5e4iz/8pgwQWMEVpZcAL2dnrCBUGZ9pqXCb29yGGvix&#10;H/uxt771rQj8mMc8BjCWACphZhHMs+qdHEWWPZ+48o+Q17jGNVpuW7wVIIWWI8d+Ude0UVHhTne6&#10;E1mEL23uf//7f9u3fZvKt73tbXji13/91z370pe+9Ld+67euda1rqYdcWsQtj//t3/4toUHRO9/5&#10;zpp94Rd+IZV7+9vf/su+7Mt0RbuizQd/8Acro5AGlgmF6E1PgFNlOhxvtUyANrBBq+BS8LdK7VPm&#10;/pqggk7Gqki360Sf97znPXX49Kc//XrXu16owG0m/gEf8AHANovWKY+onFUghjjZ6xS4bFA2rK2G&#10;Ng5BfulGv5ZVundMtt/4jd/ILALhN3zDNyh88Rd/8R/+4R8iWzA/7nGPQz98EAE8rqBbt97xjnf4&#10;/fZv/3bspfJRj3qUZUUbhYQyleC64oordGKg/uIGf7/jO75j0IJsdYJCEclflbNmmdSwyGiCuVs/&#10;pDz9T/QR+1u/9VuVH/nIR84oQ3I1K8rsRAl04tIP+tBHMiA96uJxqIQ49fBCapUtjez2WEQ9BQBT&#10;nvLIx37sx+KPT/mUT/n4j/94Kp10Evr0cCYblGWRueWXOaaTH/zBH8QBxkpGtUHagGlovx/+4R/O&#10;znBLS2AQRwMhp0ciiUfS/4Q43eCvSt0aAmwmlYbTsxrPuqVlq4xLA92mz37yJ39yOLX+9QaMLMGW&#10;GIX47BSuEyd/iHZBLkqHKTOMxta/tJ/l1t2IOssnPLoFrTgjM5vmDJvXuc51/vzP/1xLZlry8c3f&#10;/M2eJcfhzi2PxGfXv/710YN60P9YZwgMjA/7sA+jVLR8+ctf7llAaqBzA42Dqqt6c1VuCvF07Nsc&#10;W8KMmN8Rx6QbKDbgYbJZL8KAHrJ1QlRMfFbIn3EE0BHKdSyZFCYonmoaG65Z7UJQ5q5CWCBV+WBL&#10;gas3SAxx1uxUZfWI14Kqq/TnUIhK0BseQqqIoWXKw4UFUZQ/OaTFJer93YIM49AbKCQYy+8d73jH&#10;wOYIqAEhtt6i/2BO8czjysfFf/2slf5AbDIQAZVZTOso2hpce7+ZQjoZGUpK4g80DvuZ/SnASJt6&#10;SBoQOP7z7IRT0qiBoXKoOKZWNlryag3WuaUXpoCU8+lBqK/DZPqWt7ylx3kHT3ziExW+53u+J9Mv&#10;Fzztoj6lFRICWOdpteAZrdbd4kXGNbqu2B8ww/vITHE39RYSgr9HNrj+Go8JMs3Mdx3+19Gr+rXk&#10;h6AEJYXmyoeZJW2lUHet7nlWg+XY3+MENLybQNwKaJR2Bb1KpIqunmqd/su//MsmHDzm3LT72+Kq&#10;gAaQG6iN7hbUw7XAS6EeYj0yHZB+9fZVX/VVhvjTP/1T8hrl4vjaxJHDdvkI2mdJmFQ8DeCRkMRA&#10;b00ngLGXX54L1wZgfH1jpfy1j1nj+w3kzzsYojbTUTn78b8l+ZcSljUEMlNtPdt/NQwqRuBZLLKc&#10;UwZZYSAufqeGl2/xdin4q1L0I3IaEZos8yJoetNPk0xem7NKj7TAk8I89URfg8xGOh9aUzyDa3e1&#10;1EyN33vd617+cizV525k2xsiRmy4AIjMGXqmEzFMMI9gViuVRLnoYU4pLrzd7W4H+B//8R/3YMBk&#10;+iztiQ0qdmipffopzRGEB+J/S/KHyuHclv9cuAMv85m7oRV8OkkyxpCGpqYa9nnwNK1LYUTHsxw8&#10;FplmsEZKUgMHSn8EKIQw/jdQByPRJqKmdTO+NABb8s3juMMd7uAvt6KwtA5j0BaLVg3XshLAsbX6&#10;+qzDaR9HGgjhWyB+6Id+yC9bBJcwMLGmW+YbD6XYJ3JwIJ7r0630U2LpWof/LcmfDI0ab/HL7Drw&#10;gghAJIVJZ1SZtd+z1Xd95md+Ji+cwZ/0K/ir0q3f/M3fVKAP+G/Pf/7zGeee1Q/2grgMNAV/VRrX&#10;KAbNO2hbSH3SmThmz+tZIMjvrLIAbr1QaWHGIhrggEgoeBDPodwy7DP2YxMx6Ir90QZBD4Kt/nEV&#10;mO1UtR0ABjWxI6YRzCjoO2GJdWSrT3ebqc5bldbhfzP5NwV982EitvJKKGM/E6TwQ7rfQiuFr1OJ&#10;yBk06b3Ks5YPYSh8ZXs/njWoSxymp7KMXAotyROiSbDGq1ZuXVAQZP3+7/9+BT2ne/yOlVqH0Lrc&#10;jcwWSeu40Cnpj2ABU6FJ6a3J9mBTCJ4KZN1vSkhlhVmzBSVrtk66pj4LbP5C8jIAtR//mzvcZMwj&#10;Z0Rikf3BH/zBH//xHxdUOfBi44jJfMmXfAnpqcHSJIZu3K1NO3ipAchtHW3a/e1XDU/sMz7jMzC1&#10;WwJ8rlEq7o7fSHMIn5EDEfWHPexh4TRpSCHr8Ju+6ZtEW8l3OmyphHIUW+ZyNaeAw/LcKtQGtFOf&#10;7kWApjYN9Jn1Ex5ilIkdwUCAFbf2d2ydjNbchHV4rqsUrc1xs4YoD7IrN+B/bW9xR5FUplYS3K8I&#10;qGv4d+Q1Rm4x624kZNGYTyYJEJec2PD1MCw/Nlo9zEChr127n/7pn4786yaA5A0U7V3hbinclpVH&#10;P/rR08PScYgMG3DdWqNBowRqNQ0xaHF37OUDOxyijlIp3aHe6irMZzbl2Tdu7nFl257Wyh75vM/7&#10;PEICdS1Ahkiv+CUVmr3oRS+qw56Nw8ZM3tvw7kYMXju+qS5osEwb8DGOFEh2NhGgxxALbrvsAmd1&#10;tRxvZGs/+ZfKVg/BvcL4N77xjX/+539+ZrsfrXBhOGiS0DE21AbyT//DbcuVaH//uyX/ksUDch35&#10;B5MKf/EXf2Hz89a3vrVH0iUtghjXoiaSGNgTfuhu3Km9fS+xJtzTNuksynuGUYsZuynsi5Ob8JOe&#10;9CTlDNpsjdQ+ywiiLTa50QMNhvj6r//6T/qkTxr0JQebpQEcwvgpdoV0YGAMN7zxjW987WtfC+j9&#10;hKmGK+/BTLwsZ5Vji+1/KvKnnCvDy2Zje93Qx60v9NRTE0vY0Ak8h+Qb3OAGpPze9763/c8c6YwM&#10;utaKRv83X5UpktasTB892PWGXlupVvDqzR2e9wyg5o8JLKL+665gJA0fPbLdgBJP9etWz+udy/Sz&#10;P/uzAmfNRMvcdOXR8/snWWzOs2KuLoVqAn0IiQ+MsiGEPCZbLRuohfbAK04ykMJogmZ6otcELTbg&#10;ZAWAYhJVfvRHf/TXfd3XEU4boZ/wCZ9QWCJxRzvl5kJhjw7Ich9jWbiJL23n6ZnPfOYsWJeQe8PY&#10;gmQ553tkDRUgy6xNODJYUAIzRqHb3va27A5+2l3ucpeGKeq+Epk6EK2A07/hsqibasyuoIdIGCdN&#10;Qtz+rnK1NcvsAGrRunW0zCJr/rXf0PkOGYJ/H/aWcaENrICi4cEjv/M7v2Np4zQikMDR6173OjSG&#10;q8SdSs4SVMkCLSsOOUJm0VVEKaniJS95CSNRM5Ry7Sn/X/7lX6ZASEOxcc8DCx+pYRlQMhPPgSz1&#10;FBE2FI1Be1K71MxjE1S5WfkX6E7oh95ABysw8vV1MsGWdcQwqJazA+TZ4e79jwRYv1p69mY3u1mx&#10;uRO9PuZjPiaTGU6A1yK14ZqdT/NCcnkMl19+eYbaL/7iL1oF7nrXu3o8PkhUhhBFtPCEu5mZ7bUW&#10;hfurv/qru9/97updl/h/t7vdLTmoRdLfYo85MIu1WRCGhuzhpz71qcyNwlUJqIFj5FFWTW+DEm5l&#10;ymrLvs2oBHodenYPvksume2sA5HlkfZ13A2eDYZCcjCANbr9ftljJ0p7nX/yJ39yo2SmBO0G8SiU&#10;GzaCzVOt5Z/92Z/Nqv+VX/mV5zznOVwzMdPsxJKdYIOd+IAHPOAbv/EbP/ETP7GYI8HWYbocVoW3&#10;z6XEFWhL5qJfBf3qMXcgNI3ROM5DVv0yL3EiP0PCdZZ/o7BHivopDG0msNW0+WwbLH+SwfiHDqsa&#10;4MenWuf4TYOJ21j1vvM7v3Md+Xdl+f/Ij/yILf8WmqX1fhTLH+XCeUaY38HzOIRRofBDO3OJ0O/+&#10;7u+WadIKHg8pEJu2o/aqJpgVScbdbMjzufJWdTtG72Y/OzKMUQZKtB/yvCe8fS5CXuLe0n9TzpWq&#10;k9GfGEhUIKQP+bNR1JQwojBGwESFVS7d+tErVc5EmlroXsdGNGgKNSOgdJKU5fgppSycD7b3P5ub&#10;Z0tlYqBhwNAkfA9TOIUBaDK1sOedlbeTKxsbSabPzWZ2QUP8F7UULHgqI/OgGO7E5P0SC/MBfCIy&#10;mFVIUEQsZpvR7AopBlV6tZ6xSOulv9WXwxPJZ1GbEJDKmYj+TVDLzQ6kZwWgbPGFjVk0x7RCiA0M&#10;tB054i1GusCMMs0KA6Wb7sVvRge2bNzvfve7+c1vfhQBPTo0USjJy+FWTkz3X+3K3OhGNwoRnrUb&#10;qxKlZ7eQNaQTXcVYGQc6LyskE1d7OV566OAHs0t9FklyP5G7+il4slyqlEPOnn98ySXZKEtdHQwz&#10;tZhv3bx0BewOGzGfNYvVAiP9oXKU09HRe2jLNhgdnsFz8bQC9DadPQVg1KTz4z7u43brBE+aZaKc&#10;MBkUcg+8Is+b3/xmhXvc4x5En2nG7mXuBjR8WbRyTJb2M2IUJfWgTUJ/JdXL8kb1m970pv7CPixH&#10;SHOsZerEX6zDs9LMNctH4Ycs4rn6W5uBIdqDcN286CpPoTdB5FQn6LnmYSZ1kv6Y5MFDSXtoAxC2&#10;qJXYrjBr3BiV7w3gs049MBbfrtahOCxYc/MyqfZf6Ir86clOAo1pKQnALsByAiiq5QQ6ltJjkkRt&#10;4Gc9ZPcuvXwDeaTccJcdlGygWSaX+KrN9JDL2oyaWg3WzUtoqwaC8CnkGEj7ZcBqVwjf3w8DMGUW&#10;usDwoz/6o3t/xroJrDYJdnhlYc5sj6Lf/uiP/qiTPWUPtDARIL80eRgfy27IgLSVTUqAExN3rkpX&#10;zJyeWlnFVQp0GqV4uO0TcI4TNGArZGNH71GZs4KonE2/2qxcbIs8ZyqK5+buBBsGfjOyzIEke22H&#10;F0XY3OOAJiiXYi/Ka6duoqowaO2H/VGAB07mWJWIZ2cCio1aSGe8qf394EU+a/vldON+YwoGnckC&#10;OtFvZZmFwC2Utu+JRVpZI5syN9feQSm8TR5y1Zs4jWJTJEg406961avah02Nt075pY00kDrQ32jT&#10;dFwYrkxODQ5EDpKTv4Z+3vOehzvHnkB1yDGiGXEOj4XbIzbmd4A/jWUsv8Z6zWtec86yBcroAHAI&#10;LO+K9YaR81zhbvPK0l1Sm87PQilFoB7yJPt1VdnuVDUVsqs9W8scqsmMqE81Szmbc4NTmGYr2OjZ&#10;jmMODCu9rTwyu7cD5xxyHTizjVJ4u8L/ZCoMoyRaVkND7Nm6HN+4clzhz/qszwqCQBzK7QqmU+sn&#10;2h9Fl8JD2HcpN/1DE5xObSKHDhSZh+mRLI43l4JmiDuOhr+C/2RsT/rLss3Zow9Jv6YUwJw/nVjE&#10;yNyh0FzwBsv4SWATuw18kHkR1ubZYYgLPp2jA5DEpmPMFx1LA0TcyTCTSFezPfJjHKdix36u0ed/&#10;/udP4DC22qFGOvpkzqclcm5Bv3lkEmHOB4bTfBbA6ekl61Pko/bzMlyMjwC7MgZhejCmGCblrGnN&#10;StQFc8mReuWiKMJVBSwvisu8fviHf3ii38V22lY+EH7zLc6jkBXGUSYD3iNxUcw3IDNLcTDzpQAu&#10;zd/5KrRDQW0cN0PZc8HNuACBefxFRbTI8fX7J3/yJynMZGLMltNk6u3G6mUqIUXIr5VvAyGzipdb&#10;X2pYy9uNfqGeylbN3f2Kr/iKVvN+S8hA096eFE3P5Twhv5SgOL3c08TFfqAwwIoTdbFIQ4KO8Jx+&#10;SMHclrlZ41ZmQehLc4IK75Xh+pp+xxAulvnieNQtrCI5QAzD3FvBc1/xt/CD8PZ7JWG5TngjxhgI&#10;Cp7RnbQCz9vmT0lcKL7eYtxoz6TFzQN50Zv9V6tmSq4XAXl8To9vMfoFeSQjV84t4GeLVZJ7HCwE&#10;nv4e+2Zv46EIMz5wZAK+lptO2j372c8mBLZPRI5mH/bsCwRmL1tEDKe1rP1WjH/gVdijuWOXbKAN&#10;KaNnEAOAbxZ2d/wic0zg1TgKcrS8AqE4v1ttUpzbhvE/NSCurjIncCKalo0iwcVD/A775CxdEE7f&#10;POjsymCCzu025wMV2FT2vqCOBLVqnLWphfnxwItMDAlIMjJnwLV1EgeLOTaRFdf3nOPXCtHtguqu&#10;SaxQLkNIA9ZjzaiROObMrgiFtwhEU4Op2HclmNNfqYtDaTo/DE4e1ZliguKhCJEmt02Q9OLdL/3S&#10;L412zT07QFmab1Gc+GZ20d775g61dfdnf/ZndlqbP7lXSBkwAyd+EhIj/9mUfgwdIpj9tN/Qr8TI&#10;wJ4o8kwBf5gU6c9CZCidKcIPtoPT32VgQ0Lw0ruRwhoHdFJqKfcj7XvbKs1wecoHQy13AfQCHTZD&#10;5fVC5bh/RcrOGoIGnhRYwMcKIxDdmlSXpATulsYNoTmb5F/BOW6mgKXbt/DP6dLmm/W69NiX4axz&#10;CQsI2QZrCQ4K67qTCbjUn/HRGdT/uNnKh6ITySjDKTIPN8zfcFe0Q6HXNcinPmvMvfTU6PMw3/7h&#10;Mr19xNXd4ruYJr5Zcs8e+ZfskONbiwOVCdTsVyZnUP+bgl1OvO98Uwn2XZPGmfQXDFkirtQu6e1e&#10;vcoQPmvkX7FUiJ8gj+DshsU6vb7cCB3LcY/88/JaK8oQcp0pQSxg08mQ8BL3nc2toFKpJNgjsLRg&#10;Huzw/uQ3hBo4bWlE71YKhXW7vRecIbK+UwNo58VEcfaBpnqyjUVS6iuOw7kUpV6kMBMbg2K/IzFi&#10;pPFsCR5lR/X0sZZ9m+g7gjgAxO5NZMn9WBkf5+563/KZNWtGRBF1efR9naM+RmKOz5KtN71OotaQ&#10;aJNgMtvHOJIk8548l3N75BVmp3yJ1pMm/MCwVEVV9s5uGl6iezxaDs+S/NVMvYRPcxQATTEUH1SA&#10;9HrYeSr+Bvwsj9Ashw4GO/XLtME26833Wc96lrtHkclN5G/ODAfv9cgsSmIo0laaXp68YvcNMU4T&#10;TWCIWjnBM3nOKmUuCjY168hP1iOzaH/THNSrrzxys8U+8nFlYClXMJnEh2pTUGP9Dc6V0KTjttq8&#10;5S1vCeDN424if2tMiCM9Rpo9tE7YkCrHzFaCPymAQwc+Ljo2tAeeQZf2R3oLbGFnctcshOvIP/1j&#10;I9rOg3IDTWRkaDmjUzB1R3gmSywAgscE7cXkr7YLT/Mzy2zzLBF1qEe2ifyz1dsq2LcWXBNR6vUc&#10;s4GYdlq6gqdgEprhOLUBPFkeclYldzsNH/wt+RvIP4s9XsfZPgmyJPOEuSaHYIccfGBXEW/4YBjR&#10;fIl4tBh9rFACam5eVDh0g34t+cOFXtIBdST9IY7r7WQxHTd6bMBBzanFg5dWanAGObXP6GvbuotY&#10;l5y5bu3Xps1ywPeKRxnACdw4CCuL8YlyQKbV2OpDfudZB/NIPocRKDnyVrOotr30h8SenznrlHox&#10;Nrk3MLWTSYgZhYrDxVJHnSh2pvOJ3apJ3/zUT/1UgP3SL/1SExkG3SD9y7C/14V3CL7A3zBZaD2F&#10;pW05hEmNNHJf7b7OO5cYZJX7gNVgQGH5wZN1hDjE9Bv2Me2Up1c6rLzbLoPAFxf6iML+dLOTZoKV&#10;zwKxh8k9M9jB75TW2E1wuoH8NZ4v7kBfp98ZWWN8aTCL8YnOa+llTIjeMYQJVIf2ohT8lGQ1pevZ&#10;Coee1tpE/tkFmOGTLcftALEMpOcIZGE1cI+cwto/DufoyRSjk4Ez/0AKmHXkj/ZLnecvIyB/R1TV&#10;38zp05T+sb4Niss526VrtvIWsvTGnvh7Gh8d7YdI/4EMji0cl4/kxc/DEZ7gZ28BxBHFKO0yRM0N&#10;G+usAuskqF784hcX8MpN6sHlyh0G454NUpLL4+L9ahwM+llaVQPDoWvtEWcah023vFkURfsOYgz5&#10;52zh1uMem/yzJjmp6iDtJBSEI3ifGe52gZyVrDXI7xjqQzzZLGDAl9/7vd+7XOz3Ywc2mS/8guXu&#10;5TL+M2X5vq985St1y+hJIS8/v7X0O05CKwAvCJfvN0n/9yIEObtLDXF09qrlscnfYy23FGxUjw1x&#10;pUXXO4zcKvxylMDTESEOC6G+6GxM0OPJt+UQUiiA5Ttplst2RK0rAMtjIGGHmkg4IK0rwjpj6RYw&#10;o1p2HuNaahcBjLYrOxtZshr4+9QhGLaOTx+b/OY5wuS0gBjAfEsrVuAO5C/t/FrRsfn36RjImpe6&#10;jjQMlwQJNGk8HANUwLcclAt64DXanvRba9k92o95OHPs2aMvukdBTnQVVll58VhLbbsY5ylgxyb/&#10;uKHJgRzA5D7Nn0FAB0iT0nLrNWk/dtB+BMIxWP4Ys5wadIqlLLTAmLcYxotVzgY/8EZRTeXY0vPI&#10;srCCernwYwiHfQw0LLW8dRQCb2ij5/yUwvi9nIC5DR7otTHRs+Fka91zbPIbbDIng8DHFmc7YHKK&#10;ITdB2dWV6Is8UoOT0LK0g+ZFttTjujc1In8MOg1wQ1e39l8a770D539eF1X+56RENLvdWjn1mVpq&#10;ed3/2sEhfAx3euSfZQZ7pgNBYGlcng8fp2BXtK8fJ9FGLtt0IA3L1B3jzv4HeOZ0Sk/tvVvgfzyU&#10;HFe/YXZzAvucC5t8oeBhNOCDRL/s563X4P2Iynz5vd/7vZkyoe8QkrlPbH9SF7dD9TbSnyDGd8pF&#10;G7xfD6C+ihi4yVOvitnJRRrkmXUOyTvyVl4QYawRaLYISszuw1I0I4+apXp3FHDzFk49zLcMMA07&#10;g93n1abWoN4Nk026WzXAsgNnWm0Y10y9rNFYY2pEgu2QvA35DxxJbuBAiTYtsa74lKcw1vihlvaB&#10;/ed99VICVzaR1NNEM2VA4lM8RWrHyx+jYdA05KcDJHVtxt1sInuqqc3sog2G6DTgFqbfHJ1oUkHS&#10;TuOsOBWKs1G0y/dCnGcQemfkB7QICQKMIoWaVDGlPRM74j70fnp46bT86+pHyLDUK17ximg5UUi0&#10;Kb11RRUvN9C0pyTauUC5ciYPvGanv/evDN8s0wOr5JpvJ4LLp9IiBLoDd/HWnMtXFvet/XLV39r+&#10;P/cCzJnV1gW44+9NNFA/JZAp+A7Bq1/9ahCjlq1Ccxu+Pvpw3s7YwavEWsFHDizG3gAYB1TZizHr&#10;H7IKmzRKj6tksnjQmg1rpFmoACtkGey/5iU/uk3o8Zn28xUR4kvDsSEm/+Lok5qW0ueR09+4yjdx&#10;xHNKU2sTzz6LBirb6s39bjrzu8W4u5T+FiFRlxQy6CdA4e9S+LaQEjPHXiuL9OwvtwfKO4pCon7L&#10;+C7Eyd0bee2VYOWshrJDzy4u3Q3trXQJXMrM+9DrZwsL3BTSUrM49g6pcAhmjBV4gj/hzdCtMoU9&#10;zsfg2Jn0C7CDFaK9c4tHjvB9L3mQXvYcudRyCz6VWIZaYh12X0rv0QliQxNKR3U9I4DCKGp/Xf4C&#10;JnFxQTcOoBXog8CLIQ68Oh6qMSlPCathc7SuUWZu+c6oMpWwhVbTOeCRsH1b+7neDYbkqKsezIAE&#10;mHcUQuAYrfk77hpRyy3wee6RLQRx3SOgQRWqtQTLuVqVIbrPGLu2M5HsKOrKxQ5IXLBXto9sPqZG&#10;qfswgkVSNrP82/yF6BUHOmrtjxQtgZ+782aT1D5+iieU+wQK5thOECENQ1uMuHnzasLle3X5O0uk&#10;NUreTfjcQuv04M6UPwhmm1m/v/ALv7C0xnFrclZWwqH70AdymAnn+qcSfTqISvdqSrbFMt1REhz2&#10;yjKKCfySnog6QUCFFOzKqaj9kjSU6J3Bs+rHxCaOtzxljluQYRYp/IQd0wHLSF8yQwfUshnh+2Xa&#10;wXZst0vyD8HmPGWfA5uYSeQnQzJw1umPzfXmTwEwi/RDyqfnAqKEG/pYHtF+CB/K2jEbLpxXH8Q3&#10;eYzron4azLcaEaYPR2aF5FKKA6bhtptX29ZO6mTH1VVlkwL8xHai+nKU80w+2xLiA+c5SM8xnZTZ&#10;UbDwi2amVJTeVchsprRhUdB5YZByjeYNBCP3CqjbJlhXCiDJmHe0ACDOGIk5NFBfey/lzThgZs7j&#10;PTsvRtxA/ua4skk9E+9DHy1G2TGnk2ayM9PP3KCmCSRbfn/mZ37GloyZ5JUpoBC82zntC7lW1r4l&#10;5fGkc7/urUbnXlwANXsvI3yPnOlNZb5lHxwiHJG54c7UZY7YCPyRfAJHgPSJLr5rrh0EamBqsMST&#10;dELNUyXWko2dz2hn5E8Vl0pLl6IuuC3/IqNmknZFHncpNwGi+973vtpbKZLmqKjBuhkWVoOaviNm&#10;IN0Ou7SyWMUZB9bmde9v2jn6jtVhshHXApjRiic4tJdeeqmJx9bpfA0ELr18cfa0KNTNO5PHgmQa&#10;74z80S+Vq4DwJVawyZ2bQSd/6Wc8QTT9ZQFYRNshbFuz+nXTYOUl8V4xpI2vFTG4pPckRn2urKEF&#10;BwPmTF0Fo/yiKBsZbDSWEF6Zeli5IESOhncsYnezqOVEnLZwLA9BwnbWyv6nlrsOyDALavUSQ4Ij&#10;m3Ziw4UysHYr8Yati55lH/XVVtfkXBQn6WKjWXTogLO29mfWIGfxov6WHzVoaQqi+kv0YoKxGw41&#10;U45LzZ1JP7lsSiZA6OdITUepTYlNLjfQ5Bn/plEEw1tkHKUed3wiMwfyLCkhFhyKZGIc8T7N3Waj&#10;yA8wOt51pi6KDdj0n8uS56+5mC/W79Vz5F6BMktURoFpmdovOrTbSe2M/MDqMKyCmViGswSR1nd4&#10;VVJ04vPmYM3LPlCp4EUK5FhL9UuDaP88IY7NiAlm66X382f8C/SSe5aEBnKNdoum8+9twIYiSx7a&#10;+6xyyryVi5woOEaRuJuUR9r3y6XSZufKf2fkBx+qZ9mGrJwcU/IV7sw035TTrJTFOEAbloEjIsIa&#10;pHmD9AuF9r4Wi2Xp5IaYTRGPSzujdXDSE57whPOn1s57MOuyk4ky1xHt23Aa9lWGHx5gb+bMCsbo&#10;cIJj4Mrv2SX/xPZHgmdnxZwLX5g5zZYcRP7mI9BtRdegTiaxImM4NVi3+Kkvx9qmm09AtnnDfg6b&#10;K9+VXSFk9uNyN/1QOzFKtO4eRQRTgbqNm4vqKLSvKLJLObUQkAo1WkKIuAKVoCZlMLtlcJJ6OwnL&#10;f5dhn3V2x2zTpQ/w+HIywy7qS5/SpqjwRGZm0xZS4GJWfdwDfRaacRmEGfTTrvmBYZ94aLlzeMRI&#10;bR9D4VIq9E24GWIZ9qk+Y16BO5NJlBnvdUkr7GgKaC9urc1Rwl/HNe42t9+Z8t+gLWHNxGChSBYe&#10;Zwn6y0onry0W0GpjQ/QDuIhHoEt1DYmCBxEYWuExzf9RH/VRmZC9kkhvBrIV6/zJhjB+GqJIajCT&#10;qg3xhmx1oyTNWprFhrhCzmeKLYcW5J7F5RhXAJ8OyLsrcKmNbUwqgT2YfBtugwO8Ac9b3Dpx8mel&#10;m1gRjGJzl112mZhGh7CgqRfO4wOLYroOukNc6z3cFTZQZuK5UMJ3zC0EQoFNG0+ovOENb6hMka7D&#10;RQrcr8ZGjPDx2YEXMFxty8Z/xebW9a9lDI2/h6vS3vas3aI5TEqfCtYs80V7LdmD7f27tYEdt6Dx&#10;hkdOnPwmY0p5AXR4kXns//SnPx1YiQjaFyf2gRnvYStNtKhRO9/k218pjgzA+9znPjL+Wr8pDD6e&#10;p0iVBnqWAqSfDekbGNGDEbVArPZt6h94RYmc9YR+bNsD0Rqz1l6h9w1oaVWSCdEuKKon4jjA1mjm&#10;cNZAyikVcgrXubOiJzqSWRW3gojILHmS7UZR25wlCrih8AB0SAsT7yxXs8YIwDAUy4M1OsPCjznI&#10;FuUZyW9yk5twCMUP4PpQ+8iDAoi6bd1JJynM/uEKKtqmQiHLtuFikQz4A5GWbtDhxHP8xbWlbDdN&#10;/mrbH7SgJI4+k5KRn57b7ADvkli7NSX299aOZEbfykWmC3GEqWWCA/Nt5eQifY5jfI61TmBq7K9q&#10;6IbiAbZJqlln+i0tA4O20Labt/9Kz0+kQeM+5bfB9BsLDuMqlwOYQqo3wQki8bVf+7Vj7rWmhKWl&#10;WXrS1DkNy7/937bhzS1LeOK7/LRh5yXXX3HFFfgjjKRLfYYiYWVpzzdRCSXR75SBW+g3u8kHkn/W&#10;hWWGyHitRxGs0og3W/4alAYo72ho3+zigDkBEa9M/kvzPaIzcv7McRrkPxDKWMEtzEGlR5U0ajpf&#10;eH/wgvwxTW8xnGSNJUIRfuottDb+y5GN1WT7bPdZ8jHCUwzgtHYM8JGtVKKCsimtrNpo37jjLGA7&#10;U+PdjFt7/lTcuoe9Nx8dheVPqE02gQWCiTfmz8RhouKY2YVCqe7iQogBeIKb6ZSN5i/awHhLgxq9&#10;ecoWs4VGsw1W4YFzLEFBD/qRa8ReoYSc7IktcBiWZanIJsoaBYDpIDYO+Jqv+Zp2H/qKluhn8e/B&#10;+US6Tgi9h3e7NeOc54OoNcd9YApaQyhiF10JdGiFTWhKVibxUrMJ/tS4fCzPjrzS0rMruPVeGYpm&#10;vrArrfqYdU4ataKZiEBQPDoCjVN5pK0puRXDxMK9oHIt3yR1nsjc+vETd/zWMSDUpBWBzrBiATzt&#10;aU9DubY3YNz2oLsiAVRo6HvQgx5U+M8b9yC6xRV5VJI/pp9buXMKurILgEV6RLMMseNiCvGy+/yC&#10;YemRt4W/dNWisSmYjpiEidBVWAS0+XIsFX4KqFyWqp3v4B0u7istjouOXbVvJ2OOq5UgSmII8Rhl&#10;HeDFKGXwkZuEiV+QNC8dChwjaIgztMm25ykYJR2zIZPg0BkhMzr1RqM4MjbKsHC1wVj00F9xiPRQ&#10;ysxvdsmc0yD6jgZoud1xx0MBPnqDC2b6BeKKq2MV6IPCqN67a1qq/VWPBqgLrb21K8VujR/FHjbj&#10;b+IlD2DeBjX+54YA37pbg02ER87S15bMN2nE+bEgzAgdzcG2XbKL8lmw+/ZwdXRO2W3LbOaO2hCa&#10;5atsJoUrQs6hcYd8PdWnC6hirCBXQGIP8nuVhNCQYLD2k5Q9QwT5FprfU7Nno5z0s/vGHIljOmLm&#10;EsUa5TrmC5UGkjyX5UfQlq+I2i1uj97bBSP/fhDbE4sPSnymM0sEGgevLQMNmN/igPOBXephvD7t&#10;nYOc1zg3UE9ttwS00+PxssqM23KgBuehK8tj4kJt9gR8RujMNP7T3izSWBsS249OwvNpeYbIP9MI&#10;17bzR5ImIlse3MrZBj4VldDqiwztptdbO3XT8xb2/zIGh+focw7F0opUVh+DYsGx8JP+zmNvx3bn&#10;Q9cjPnvBLP8h7f5CvnsaNek3mTjArgkOQONOaxcA6OhnyYZZ+O0ZuoUYY5H5u4WlnQWXvKJoO3Iq&#10;dTs7lm3ktKelGbODg4pHJXFbDvqQyob5XsBbZ478bRDDMvuOuYfMyxfHETIv9XjmM58ZW7Dw8+uQ&#10;fJQ/R7Fdec+WUEUJp8CPFdwdqtigwk+om0vir9+y0/AlX04koJCUevF82shfpokdXjXgP3Qj6oJx&#10;wBG1xKk1Iz1wN1o6n2q8+TaHMAGLr+BJgD35yU9O+ecpdA5rOuEdjIt1XMt/Js6YaGdhrIqW/yiX&#10;zu+X6PdKG8yXhjgLVt6BFLzAQd8Dub6gqVtwR5i+/Mu/3Maov0V5e+Srv/qrn/KUpyRwVEVhomKo&#10;fksXkPbjKrriV71A28QKjyhwBkU83OZx7wlu2zrTD5BUlO+jFtON8Ix8sWoRpxQ+jpxshiOOeKrN&#10;Tk2sjzUQRZ3NBdEQ2q4gj26ZBXW3u90tW7ozBekJ5J9TAxqPIRZOjxvwr0O/UnGKN+OnRJlk9/po&#10;DDFQ1f/ll18+tmdTuOAW/jrkn0XLvwj/qG5/xdGyAOB3ebTbRk4cUGMf3Vyq4nHGLBkr2/ZHl7BI&#10;20FE0ZsUvuW/9I0M0n5rU4BSMxwAqjOr9mOIM6f8LdIMOqK/3FJT6TgAcc/ULw0ecokmX4D3D8sJ&#10;fZTAIu4KCkn9e8Mb3oB1XLRIewpHp30d6vnNb34zOy5fFAyvec1rvMAmVd+S1D6kwIAYAGt07FB8&#10;kEtyRq2/Y+nkC9gYvXPuk+NlssZEDK2yo+3L0EoQA3sLp78Hl0tMNTHQ+BElJ1qhzqx/v45wZ87x&#10;WyeacO3rhGxvVCx9dDbiigV5MAK3NXcsEd/QuLQ+jNXaz9egbGgR7LUcxdfS6aEtbItdwbllPxdQ&#10;oI81dCLueFdUL8o28uf1Kllbg4VdSf8EDXPhcuWXV/EAVoi7F530n0XT70C2KNDrlw5YZoahRHJp&#10;Q8jqyxmLM3ZF/lH+loBi/pMylK1nZ/IZz3hGzLd83eqxmPtCNb5oyA9B7d7S8PI8k/ux7TO1Rvp7&#10;Bdeu1v5CRg4iDquR+CxTvwzMiHdmvbsNvHXRkL+0qjSwS2glDbyMBHDMJld4h+Q3nGTt2XcezY8F&#10;HVjLMDzjDt46DrhoyN8Exoz3fZ1J1y8xJH0we4M7JD+2awO6RYdqaWuRH7hM19kun+BCqf3GvWjI&#10;3znLkTNlwbXR/4iRKziZNrsiP60jnlgC6tLYVM4aFe4NsP+v/E+Wlce/L42HD/bEJz5xwimTXTMh&#10;l3aPljBlxq8cOeqvxlGx9MAJOdvgQfh4KxszBSMQORtOQ/hlrPdkcbGj3i8a6V+SbZkg6mR8GaGo&#10;4qXvy6BQKELXzlmueGV4aOXdsojX9sFkdjs3qNsWl+XLNu39DAyY5jSPZe2I7ue6uZjIP6KMkENL&#10;kjdfPkAkoj/BANtuy4OCiBSpSgkJAcu/S7dNG6+eGytv4jm4QehpaFCy10Xn7g/8FxP5l1RHSLI7&#10;DCESJ6of4VsOKt/rXveag4IryzMCL3V1msApnPqUlJ1bn2/po9mxQufya1PK18SSgXTR8cHFRP7o&#10;NzQL1yXdKjjYS/Mv384+3NCpvFQ6mmk/X95TmEzO6Cd+p31UX273Rf6ie11nJFn7fJaDi4b8K5p/&#10;BfWU/Gtf+9ootHzn89iDvnsoDVxiVsgaMZ0Cx91dvlwk3/8afxEFkZ8YaCXXFG9dpMv/mdvwneV2&#10;pbCyZwrdGmTouUVY2XdE8573vOekUbcEILCCIEESb2nw3UmpQb02DK9IAfKKWGtHnxmZd9O5pU9s&#10;x54wnO0GCqbTqEvY9I/8IMk+mMDDuomcrfrzUR2n/CxKjM+23L1VHqtNVpYQzeTchWu0X9aUOYIz&#10;Wh3m4Pfkgc3pHHezJOb7WUl/Fl/TX0Jy0UV+Lhrlv47VxhQYehBrTrnvPq28f+vob0x5z0n+Peee&#10;UtFJOh/nteJE/lNm/RMa7qIn/+Alv66/lAEKeWuSrQEyTS1v/mAPSmszUeTyiRkBTnTMMeyVj8Wf&#10;ED1Oudv/PeS3Bvf+mCVDKEsAbKN2MwcskwGVHeX37DKPaHruLMcp0+mEhrtoTL91FhOJn8SbNHPx&#10;+bLF7RE7gtMLPhwO4R3MV11WOrRYOIuJgawRPuvKIMgpoBXK19NezZzcO1sW3LbQ/F+Y43ZMhyUV&#10;pAAAAABJRU5ErkJgglBLAQItABQABgAIAAAAIQCxgme2CgEAABMCAAATAAAAAAAAAAAAAAAAAAAA&#10;AABbQ29udGVudF9UeXBlc10ueG1sUEsBAi0AFAAGAAgAAAAhADj9If/WAAAAlAEAAAsAAAAAAAAA&#10;AAAAAAAAOwEAAF9yZWxzLy5yZWxzUEsBAi0AFAAGAAgAAAAhAN3oNznwBAAA+hQAAA4AAAAAAAAA&#10;AAAAAAAAOgIAAGRycy9lMm9Eb2MueG1sUEsBAi0AFAAGAAgAAAAhAKomDr68AAAAIQEAABkAAAAA&#10;AAAAAAAAAAAAVgcAAGRycy9fcmVscy9lMm9Eb2MueG1sLnJlbHNQSwECLQAUAAYACAAAACEANnSM&#10;/t8AAAAIAQAADwAAAAAAAAAAAAAAAABJCAAAZHJzL2Rvd25yZXYueG1sUEsBAi0ACgAAAAAAAAAh&#10;AIciyzmjMAAAozAAABQAAAAAAAAAAAAAAAAAVQkAAGRycy9tZWRpYS9pbWFnZTEucG5nUEsFBgAA&#10;AAAGAAYAfAEAACo6AAAAAA==&#10;">
                    <v:rect id="Rectangle 17" o:spid="_x0000_s1027" style="position:absolute;left:190;top:94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    <v:textbox inset="0,0,0,0">
                        <w:txbxContent>
                          <w:p w:rsidR="0023274F" w:rsidRDefault="0023274F" w:rsidP="00C900F5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8" o:spid="_x0000_s1028" style="position:absolute;left:185;top:94;width:1226;height:1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9" o:spid="_x0000_s1029" type="#_x0000_t75" style="position:absolute;left:331;top:178;width:929;height:1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gXywwAAANoAAAAPAAAAZHJzL2Rvd25yZXYueG1sRI/RasJA&#10;FETfC/7DcoW+iNlUpEiaVYpWCEoFtR9wyd4mIdm7Mbua9O9dQejjMDNnmHQ1mEbcqHOVZQVvUQyC&#10;OLe64kLBz3k7XYBwHlljY5kU/JGD1XL0kmKibc9Hup18IQKEXYIKSu/bREqXl2TQRbYlDt6v7Qz6&#10;ILtC6g77ADeNnMXxuzRYcVgosaV1SXl9uhoFm21+Gc7fTSzdLpP7SV1PDusvpV7Hw+cHCE+D/w8/&#10;25lWMIfHlXAD5PIOAAD//wMAUEsBAi0AFAAGAAgAAAAhANvh9svuAAAAhQEAABMAAAAAAAAAAAAA&#10;AAAAAAAAAFtDb250ZW50X1R5cGVzXS54bWxQSwECLQAUAAYACAAAACEAWvQsW78AAAAVAQAACwAA&#10;AAAAAAAAAAAAAAAfAQAAX3JlbHMvLnJlbHNQSwECLQAUAAYACAAAACEAvYIF8sMAAADaAAAADwAA&#10;AAAAAAAAAAAAAAAHAgAAZHJzL2Rvd25yZXYueG1sUEsFBgAAAAADAAMAtwAAAPcCAAAAAA==&#10;">
                      <v:imagedata r:id="rId2" o:title="" chromakey="white"/>
                    </v:shape>
                    <v:rect id="Rectangle 20" o:spid="_x0000_s1030" style="position:absolute;left:1260;top:856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    <v:textbox inset="0,0,0,0">
                        <w:txbxContent>
                          <w:p w:rsidR="0023274F" w:rsidRDefault="0023274F" w:rsidP="00C900F5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r w:rsidRPr="00C900F5">
            <w:rPr>
              <w:rFonts w:eastAsia="Times New Roman"/>
              <w:w w:val="200"/>
              <w:sz w:val="18"/>
              <w:szCs w:val="18"/>
            </w:rPr>
            <w:t>Laboratorios Bonin</w:t>
          </w:r>
        </w:p>
        <w:p w:rsidR="0023274F" w:rsidRPr="00C900F5" w:rsidRDefault="0023274F" w:rsidP="00C900F5">
          <w:pPr>
            <w:tabs>
              <w:tab w:val="center" w:pos="4252"/>
              <w:tab w:val="right" w:pos="8504"/>
            </w:tabs>
            <w:ind w:right="360"/>
            <w:jc w:val="center"/>
            <w:rPr>
              <w:rFonts w:ascii="Monotype Corsiva" w:eastAsia="Times New Roman" w:hAnsi="Monotype Corsiva"/>
              <w:noProof/>
            </w:rPr>
          </w:pPr>
        </w:p>
      </w:tc>
      <w:tc>
        <w:tcPr>
          <w:tcW w:w="522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23274F" w:rsidRPr="00C900F5" w:rsidRDefault="0023274F" w:rsidP="00C900F5">
          <w:pPr>
            <w:tabs>
              <w:tab w:val="center" w:pos="4252"/>
              <w:tab w:val="right" w:pos="8504"/>
            </w:tabs>
            <w:jc w:val="center"/>
            <w:rPr>
              <w:rFonts w:eastAsia="Times New Roman"/>
              <w:b/>
            </w:rPr>
          </w:pPr>
          <w:r w:rsidRPr="00C900F5">
            <w:rPr>
              <w:rFonts w:eastAsia="Times New Roman"/>
              <w:b/>
            </w:rPr>
            <w:t>P</w:t>
          </w:r>
          <w:r>
            <w:rPr>
              <w:rFonts w:eastAsia="Times New Roman"/>
              <w:b/>
            </w:rPr>
            <w:t>EDIDO DE MAQUILA</w:t>
          </w:r>
        </w:p>
        <w:p w:rsidR="0023274F" w:rsidRPr="00C900F5" w:rsidRDefault="0023274F" w:rsidP="00B90AD3">
          <w:pPr>
            <w:pStyle w:val="Encabezado"/>
            <w:ind w:right="360"/>
            <w:jc w:val="center"/>
            <w:rPr>
              <w:rFonts w:eastAsia="Times New Roman"/>
            </w:rPr>
          </w:pPr>
        </w:p>
      </w:tc>
      <w:tc>
        <w:tcPr>
          <w:tcW w:w="2160" w:type="dxa"/>
          <w:tcBorders>
            <w:left w:val="single" w:sz="4" w:space="0" w:color="auto"/>
          </w:tcBorders>
        </w:tcPr>
        <w:p w:rsidR="0023274F" w:rsidRPr="00C900F5" w:rsidRDefault="0023274F" w:rsidP="00C900F5">
          <w:pPr>
            <w:tabs>
              <w:tab w:val="center" w:pos="4252"/>
              <w:tab w:val="right" w:pos="8504"/>
            </w:tabs>
            <w:jc w:val="both"/>
            <w:rPr>
              <w:rFonts w:eastAsia="Times New Roman"/>
              <w:b/>
              <w:sz w:val="20"/>
              <w:szCs w:val="20"/>
            </w:rPr>
          </w:pPr>
          <w:r w:rsidRPr="00C900F5">
            <w:rPr>
              <w:rFonts w:eastAsia="Times New Roman"/>
              <w:b/>
              <w:sz w:val="20"/>
              <w:szCs w:val="20"/>
            </w:rPr>
            <w:t>Código:</w:t>
          </w:r>
        </w:p>
        <w:p w:rsidR="0023274F" w:rsidRPr="00C900F5" w:rsidRDefault="0023274F" w:rsidP="00C900F5">
          <w:pPr>
            <w:tabs>
              <w:tab w:val="center" w:pos="4252"/>
              <w:tab w:val="right" w:pos="8504"/>
            </w:tabs>
            <w:jc w:val="center"/>
            <w:rPr>
              <w:rFonts w:eastAsia="Times New Roman"/>
              <w:b/>
            </w:rPr>
          </w:pPr>
          <w:r w:rsidRPr="00C900F5">
            <w:rPr>
              <w:rFonts w:eastAsia="Times New Roman"/>
              <w:b/>
            </w:rPr>
            <w:t>FO-MQ-002-06</w:t>
          </w:r>
        </w:p>
      </w:tc>
    </w:tr>
    <w:tr w:rsidR="0023274F" w:rsidRPr="00C900F5" w:rsidTr="00B90AD3">
      <w:trPr>
        <w:cantSplit/>
        <w:trHeight w:val="337"/>
      </w:trPr>
      <w:tc>
        <w:tcPr>
          <w:tcW w:w="2340" w:type="dxa"/>
          <w:vMerge/>
          <w:tcBorders>
            <w:right w:val="single" w:sz="4" w:space="0" w:color="auto"/>
          </w:tcBorders>
        </w:tcPr>
        <w:p w:rsidR="0023274F" w:rsidRPr="00C900F5" w:rsidRDefault="0023274F" w:rsidP="00C900F5">
          <w:pPr>
            <w:tabs>
              <w:tab w:val="center" w:pos="4252"/>
              <w:tab w:val="right" w:pos="8504"/>
            </w:tabs>
            <w:jc w:val="center"/>
            <w:rPr>
              <w:rFonts w:eastAsia="Times New Roman"/>
              <w:b/>
              <w:sz w:val="28"/>
              <w:szCs w:val="28"/>
            </w:rPr>
          </w:pPr>
        </w:p>
      </w:tc>
      <w:tc>
        <w:tcPr>
          <w:tcW w:w="5220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23274F" w:rsidRPr="00C900F5" w:rsidRDefault="0023274F" w:rsidP="00C900F5">
          <w:pPr>
            <w:tabs>
              <w:tab w:val="center" w:pos="4252"/>
              <w:tab w:val="right" w:pos="8504"/>
            </w:tabs>
            <w:jc w:val="center"/>
            <w:rPr>
              <w:rFonts w:eastAsia="Times New Roman"/>
              <w:b/>
            </w:rPr>
          </w:pPr>
          <w:r w:rsidRPr="00C900F5">
            <w:rPr>
              <w:rFonts w:eastAsia="Times New Roman"/>
              <w:b/>
            </w:rPr>
            <w:t>DIVISIÓN MAQUILA</w:t>
          </w:r>
        </w:p>
      </w:tc>
      <w:tc>
        <w:tcPr>
          <w:tcW w:w="2160" w:type="dxa"/>
          <w:tcBorders>
            <w:left w:val="single" w:sz="4" w:space="0" w:color="auto"/>
          </w:tcBorders>
        </w:tcPr>
        <w:p w:rsidR="0023274F" w:rsidRPr="00C900F5" w:rsidRDefault="0023274F" w:rsidP="00C900F5">
          <w:pPr>
            <w:tabs>
              <w:tab w:val="center" w:pos="4252"/>
              <w:tab w:val="right" w:pos="8504"/>
            </w:tabs>
            <w:jc w:val="center"/>
            <w:rPr>
              <w:rFonts w:eastAsia="Times New Roman"/>
              <w:b/>
              <w:sz w:val="20"/>
              <w:szCs w:val="20"/>
            </w:rPr>
          </w:pPr>
          <w:r>
            <w:rPr>
              <w:rFonts w:eastAsia="Times New Roman"/>
              <w:b/>
              <w:sz w:val="20"/>
              <w:szCs w:val="20"/>
            </w:rPr>
            <w:t>Versión:       6</w:t>
          </w:r>
        </w:p>
      </w:tc>
    </w:tr>
    <w:tr w:rsidR="0023274F" w:rsidRPr="00C900F5" w:rsidTr="00B90AD3">
      <w:trPr>
        <w:cantSplit/>
        <w:trHeight w:val="337"/>
      </w:trPr>
      <w:tc>
        <w:tcPr>
          <w:tcW w:w="2340" w:type="dxa"/>
          <w:vMerge/>
          <w:tcBorders>
            <w:right w:val="single" w:sz="4" w:space="0" w:color="auto"/>
          </w:tcBorders>
        </w:tcPr>
        <w:p w:rsidR="0023274F" w:rsidRPr="00C900F5" w:rsidRDefault="0023274F" w:rsidP="00C900F5">
          <w:pPr>
            <w:tabs>
              <w:tab w:val="center" w:pos="4252"/>
              <w:tab w:val="right" w:pos="8504"/>
            </w:tabs>
            <w:jc w:val="center"/>
            <w:rPr>
              <w:rFonts w:eastAsia="Times New Roman"/>
              <w:b/>
              <w:sz w:val="28"/>
              <w:szCs w:val="28"/>
            </w:rPr>
          </w:pPr>
        </w:p>
      </w:tc>
      <w:tc>
        <w:tcPr>
          <w:tcW w:w="522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23274F" w:rsidRPr="00C412B8" w:rsidRDefault="0023274F" w:rsidP="00B90AD3">
          <w:pPr>
            <w:pStyle w:val="Encabezado"/>
            <w:jc w:val="center"/>
            <w:rPr>
              <w:rFonts w:ascii="Comic Sans MS" w:hAnsi="Comic Sans MS"/>
              <w:color w:val="999999"/>
              <w:sz w:val="18"/>
              <w:szCs w:val="18"/>
            </w:rPr>
          </w:pPr>
        </w:p>
      </w:tc>
      <w:tc>
        <w:tcPr>
          <w:tcW w:w="2160" w:type="dxa"/>
          <w:tcBorders>
            <w:left w:val="single" w:sz="4" w:space="0" w:color="auto"/>
          </w:tcBorders>
        </w:tcPr>
        <w:p w:rsidR="0023274F" w:rsidRPr="00C900F5" w:rsidRDefault="0023274F" w:rsidP="00B90AD3">
          <w:pPr>
            <w:tabs>
              <w:tab w:val="center" w:pos="4252"/>
              <w:tab w:val="right" w:pos="8504"/>
            </w:tabs>
            <w:jc w:val="both"/>
            <w:rPr>
              <w:rFonts w:eastAsia="Times New Roman"/>
              <w:sz w:val="20"/>
              <w:szCs w:val="20"/>
            </w:rPr>
          </w:pPr>
          <w:r w:rsidRPr="00C900F5">
            <w:rPr>
              <w:rFonts w:eastAsia="Times New Roman"/>
              <w:sz w:val="20"/>
              <w:szCs w:val="20"/>
            </w:rPr>
            <w:t>Vigencia       15/09/2015</w:t>
          </w:r>
        </w:p>
        <w:p w:rsidR="0023274F" w:rsidRDefault="0023274F" w:rsidP="00B90AD3">
          <w:pPr>
            <w:tabs>
              <w:tab w:val="center" w:pos="4252"/>
              <w:tab w:val="right" w:pos="8504"/>
            </w:tabs>
            <w:jc w:val="center"/>
            <w:rPr>
              <w:rFonts w:eastAsia="Times New Roman"/>
              <w:b/>
              <w:sz w:val="20"/>
              <w:szCs w:val="20"/>
            </w:rPr>
          </w:pPr>
          <w:r w:rsidRPr="00C900F5">
            <w:rPr>
              <w:rFonts w:eastAsia="Times New Roman"/>
              <w:sz w:val="20"/>
              <w:szCs w:val="20"/>
            </w:rPr>
            <w:t>Vencimiento:15/09/2017</w:t>
          </w:r>
        </w:p>
      </w:tc>
    </w:tr>
    <w:tr w:rsidR="0023274F" w:rsidRPr="00C900F5" w:rsidTr="00B90AD3">
      <w:trPr>
        <w:cantSplit/>
      </w:trPr>
      <w:tc>
        <w:tcPr>
          <w:tcW w:w="2340" w:type="dxa"/>
          <w:vMerge/>
          <w:tcBorders>
            <w:right w:val="single" w:sz="4" w:space="0" w:color="auto"/>
          </w:tcBorders>
        </w:tcPr>
        <w:p w:rsidR="0023274F" w:rsidRPr="00C900F5" w:rsidRDefault="0023274F" w:rsidP="00C900F5">
          <w:pPr>
            <w:tabs>
              <w:tab w:val="center" w:pos="4252"/>
              <w:tab w:val="right" w:pos="8504"/>
            </w:tabs>
            <w:rPr>
              <w:rFonts w:eastAsia="Times New Roman"/>
            </w:rPr>
          </w:pPr>
        </w:p>
      </w:tc>
      <w:tc>
        <w:tcPr>
          <w:tcW w:w="5220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23274F" w:rsidRPr="00C900F5" w:rsidRDefault="0023274F" w:rsidP="00C900F5">
          <w:pPr>
            <w:tabs>
              <w:tab w:val="center" w:pos="4252"/>
              <w:tab w:val="right" w:pos="8504"/>
            </w:tabs>
            <w:rPr>
              <w:rFonts w:eastAsia="Times New Roman"/>
            </w:rPr>
          </w:pPr>
        </w:p>
      </w:tc>
      <w:tc>
        <w:tcPr>
          <w:tcW w:w="2160" w:type="dxa"/>
          <w:tcBorders>
            <w:left w:val="single" w:sz="4" w:space="0" w:color="auto"/>
          </w:tcBorders>
        </w:tcPr>
        <w:p w:rsidR="0023274F" w:rsidRPr="00C900F5" w:rsidRDefault="0023274F" w:rsidP="00C900F5">
          <w:pPr>
            <w:tabs>
              <w:tab w:val="center" w:pos="4252"/>
              <w:tab w:val="right" w:pos="8504"/>
            </w:tabs>
            <w:jc w:val="center"/>
            <w:rPr>
              <w:rFonts w:eastAsia="Times New Roman"/>
              <w:sz w:val="20"/>
              <w:szCs w:val="20"/>
            </w:rPr>
          </w:pPr>
          <w:r>
            <w:rPr>
              <w:rFonts w:eastAsia="Times New Roman"/>
              <w:sz w:val="20"/>
              <w:szCs w:val="20"/>
            </w:rPr>
            <w:t>Página 1 de 1</w:t>
          </w:r>
        </w:p>
      </w:tc>
    </w:tr>
  </w:tbl>
  <w:p w:rsidR="0023274F" w:rsidRPr="00C900F5" w:rsidRDefault="0023274F" w:rsidP="00C900F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0" w:type="dxa"/>
      <w:tblInd w:w="-38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40"/>
      <w:gridCol w:w="5220"/>
      <w:gridCol w:w="2160"/>
    </w:tblGrid>
    <w:tr w:rsidR="0023274F" w:rsidRPr="00C900F5" w:rsidTr="007C6CE7">
      <w:trPr>
        <w:trHeight w:val="694"/>
      </w:trPr>
      <w:tc>
        <w:tcPr>
          <w:tcW w:w="2340" w:type="dxa"/>
          <w:vMerge w:val="restart"/>
          <w:tcBorders>
            <w:right w:val="single" w:sz="4" w:space="0" w:color="auto"/>
          </w:tcBorders>
        </w:tcPr>
        <w:p w:rsidR="0023274F" w:rsidRPr="00622467" w:rsidRDefault="0023274F" w:rsidP="00622467">
          <w:pPr>
            <w:tabs>
              <w:tab w:val="left" w:pos="1460"/>
              <w:tab w:val="center" w:pos="4252"/>
              <w:tab w:val="right" w:pos="8504"/>
            </w:tabs>
            <w:ind w:left="-70" w:right="200"/>
            <w:jc w:val="center"/>
            <w:rPr>
              <w:rFonts w:eastAsia="Times New Roman"/>
              <w:sz w:val="20"/>
              <w:szCs w:val="20"/>
              <w:lang w:val="en-US"/>
            </w:rPr>
          </w:pPr>
          <w:r w:rsidRPr="00622467">
            <w:rPr>
              <w:rFonts w:eastAsia="Times New Roman"/>
              <w:w w:val="200"/>
              <w:sz w:val="20"/>
              <w:szCs w:val="20"/>
              <w:lang w:val="en-US"/>
            </w:rPr>
            <w:t>Laboratorios Bonin</w:t>
          </w:r>
        </w:p>
        <w:p w:rsidR="0023274F" w:rsidRPr="00F05445" w:rsidRDefault="00622467" w:rsidP="00D303E0">
          <w:pPr>
            <w:tabs>
              <w:tab w:val="center" w:pos="4252"/>
              <w:tab w:val="right" w:pos="8504"/>
            </w:tabs>
            <w:ind w:right="360"/>
            <w:jc w:val="center"/>
            <w:rPr>
              <w:rFonts w:ascii="Monotype Corsiva" w:eastAsia="Times New Roman" w:hAnsi="Monotype Corsiva"/>
              <w:noProof/>
              <w:lang w:val="en-US"/>
            </w:rPr>
          </w:pPr>
          <w:r>
            <w:rPr>
              <w:rFonts w:eastAsia="Times New Roman"/>
              <w:noProof/>
              <w:sz w:val="16"/>
              <w:lang w:val="es-GT" w:eastAsia="es-GT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5C599174" wp14:editId="732DFF28">
                    <wp:simplePos x="0" y="0"/>
                    <wp:positionH relativeFrom="column">
                      <wp:posOffset>38100</wp:posOffset>
                    </wp:positionH>
                    <wp:positionV relativeFrom="paragraph">
                      <wp:posOffset>-5080</wp:posOffset>
                    </wp:positionV>
                    <wp:extent cx="1197610" cy="809625"/>
                    <wp:effectExtent l="0" t="0" r="2540" b="9525"/>
                    <wp:wrapNone/>
                    <wp:docPr id="6" name="Group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197610" cy="809625"/>
                              <a:chOff x="185" y="94"/>
                              <a:chExt cx="1226" cy="1497"/>
                            </a:xfrm>
                          </wpg:grpSpPr>
                          <wps:wsp>
                            <wps:cNvPr id="7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" y="94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274F" w:rsidRDefault="0023274F" w:rsidP="00D303E0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" name="Rectangle 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5" y="94"/>
                                <a:ext cx="1226" cy="11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9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clrChange>
                                  <a:clrFrom>
                                    <a:srgbClr val="FFFFFF"/>
                                  </a:clrFrom>
                                  <a:clrTo>
                                    <a:srgbClr val="FFFFFF">
                                      <a:alpha val="0"/>
                                    </a:srgbClr>
                                  </a:clrTo>
                                </a:clrChang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31" y="178"/>
                                <a:ext cx="929" cy="14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10" name="Rectangle 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60" y="856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274F" w:rsidRDefault="0023274F" w:rsidP="00D303E0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C599174" id="_x0000_s1031" style="position:absolute;left:0;text-align:left;margin-left:3pt;margin-top:-.4pt;width:94.3pt;height:63.75pt;z-index:251661312" coordorigin="185,94" coordsize="1226,14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K9xG7AQAAAIVAAAOAAAAZHJzL2Uyb0RvYy54bWzsWFtvozgUfl9p/wPi&#10;nQZTEgJqOmpzqUbq7lZz+QEOOMEawKztNOms9r/vOTYOSTqj6VxU7UOQEhlfz/U7n7l6s6sr75FJ&#10;xUUz8clF6HusyUXBm/XE//hhEYx9T2naFLQSDZv4T0z5b65//+1q22YsEqWoCiY92KRR2bad+KXW&#10;bTYYqLxkNVUXomUNDK6ErKmGV7keFJJuYfe6GkRhOBpshSxaKXKmFPTO7KB/bfZfrViu/1qtFNNe&#10;NfFBNm3+pflf4v/g+opma0nbkuedGPQHpKgpb+DQ/VYzqqm3kfzZVjXPpVBipS9yUQ/EasVzZnQA&#10;bUh4os2dFJvW6LLOtut2byYw7Ymdfnjb/M/HB+nxYuKPfK+hNbjInOqREdpm264zmHIn2/ftg7QK&#10;QvNe5J8UDA9Ox/F9bSd7y+0fooD96EYLY5vdSta4BWjt7YwLnvYuYDvt5dBJSJqMCHgqh7FxmI6i&#10;ofVRXoIjcRkZD30PBtPYDczd2igCJXAhidMERwc0s4caQTvBUCsINtXbU/2cPd+XtGXGTQqN1dkz&#10;cfZ8B0FIm3XFPGKEwtNhmjOostb0GjEtYRq7kVJsS0YLkIoYJY4W4IsCX3zTvCQFKx7YyVk4IdZG&#10;UWI8vDcRzVqp9B0TtYeNiS9BbuM3+nivtLWmm4JubMSCVxX006xqjjpgT9sDZ8JSHMPTTT78k4bp&#10;fDwfx0EcjeZBHM5mwc1iGgejBUmGs8vZdDoj/+K5JM5KXhSswWNcbpL4Zb7qUMJm1T47lah4gduh&#10;SEqul9NKeo8UsGFhni5mDqYNjsUwIQW6nKhEoji8jdJgMRonQbyIh0GahOMgJOltOgrjNJ4tjlW6&#10;5w37eZW8LaTBEDLEqPNV3ULzPNeNZjXXgL4VrzHX8MFJNMPomzeFaWvKK9s+MAWK35sC3O0cDXlm&#10;w9Mmmd4tdwZcItwYx5aieILglQICDOITKgc0SiE/+94WUHjiq783VDLfq942kAAI2a4hXWPpGrTJ&#10;YenE175nm1NtoX3TSr4uYWdiTNOIG8CgFTdB3Eth8MsgwStBAtRCC7EHkDB2lnkNSDiBTkxKA7o9&#10;cJLQYo4DzjMqLBbPM+cgFSya2BQ4o8KLUOE7MSAlcbzHgXiYRPBisaAbsXjQjfxCTGh5nsGvw2lo&#10;PSs936ansEpvEM8sxa1ftEdN5adNGwBDbKnmS15x/WTYLqAZCtU8PvAc6Ri+9IwjdfACo3ioR1IM&#10;XTfJLoGE5rnhbz3jUC2UegTLvusZCTneZYCvR2IsK966yortTmHA4xOq+gWbWRo8E/mmZo22vF6y&#10;CnQXjSp5q8DhGauXrABW8rawoJ5X0hImzDp4WUhh2OXXy/rBJGh+EKZqfoEEYD+t2pJaamCKIiR4&#10;t7Gpe9166IVWL4Yrg4d8JxrfhGEa3QbTYTgFvpPMg5s0ToIknCdxGI/JlEwdOdgoBq6h1azlv4Ad&#10;GGLjpDek5bBS0wzdZG2QY0Ey5V5pyXReYvcKeFLXj9q7AeP63tsYCC/io5eXEF/IzRNT8qyJsPqk&#10;EQSuZe3kssNad1VwfPNMSXt2dy4+30dJXYRC4mITfq9E9/Aae8r3oHh1TPg1+F40AhEg58ZDc9fr&#10;c+58CTxfAl21frVLoAH3/vr1/7sEmq9E8KHNlPjuoyB+yTt8h/bhp8vr/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DCCY2XeAAAABwEAAA8AAABkcnMvZG93bnJldi54bWxMj0FL&#10;w0AQhe+C/2EZwZvdpGqsMZtSinoqBVuheJtmp0lodjZkt0n6792c9DaP93jvm2w5mkb01LnasoJ4&#10;FoEgLqyuuVTwvf94WIBwHlljY5kUXMnBMr+9yTDVduAv6ne+FKGEXYoKKu/bVEpXVGTQzWxLHLyT&#10;7Qz6ILtS6g6HUG4aOY+iRBqsOSxU2NK6ouK8uxgFnwMOq8f4vd+cT+vrz/55e9jEpNT93bh6A+Fp&#10;9H9hmPADOuSB6WgvrJ1oFCThE69g4p/c16cExDEc8+QFZJ7J//z5LwAAAP//AwBQSwMECgAAAAAA&#10;AAAhAIciyzmjMAAAozAAABQAAABkcnMvbWVkaWEvaW1hZ2UxLnBuZ4lQTkcNChoKAAAADUlIRFIA&#10;AACqAAAAfAgCAAAAdnO85wAAAAFzUkdCAK7OHOkAAAAJcEhZcwAADsMAAA7DAcdvqGQAADBISURB&#10;VHhe7d1nkHVLVfBxuAKigKAYQAEFSkswgWIiGhBFMJQEtaS0lGBARAQVULIYQQW1LD4IX0C9Xgwo&#10;GXO+ApcgUCggiCgowawY3/c3/B8X+z0z58zMec7MM4/17g+n+vTu3b16pV5r9eq9r/R/TuW60pWu&#10;dO1rX9vv+73f+13lKldR6Lr61a9+ySWXzF+FF77whSD6z//8z+D6l3/5lwHw3e9+9z//8z/7+1//&#10;9V+f+qmfunzqale7Wn8/9EM/9Od+7ue0+bd/+7cefOc73+n3u77ru6585Ssbq9GvetWr1v66173u&#10;Qx/60H//93+v8cMf/vDpSvvaXPOa1/Rbg/mroCvTmanVYJ5S/z7v8z719iEf8iE/8AM/8Hd/93e1&#10;+e7v/u6ZdT0MSMu5nwJl/h/ULxG6q/K//uu/6sps//7v/x6u/UVaSHn/939/9Sj63//9340FESq/&#10;6Iu+6Ba3uAUCq/mnf/onlf/xH/+hjA/e933fF7v86q/+KrS+6U1vQkIE0LN69IuWf/M3f/OVX/mV&#10;n/Zpn+ZunXzQB32Qu/7CprGMrr0+IwzmMIq7//iP/+ivyrqKWWujgU486FLwt1v+mo5BTS1y+gs2&#10;hY/4iI/wCwD1H/iBH/j2t79dG31i3+pBEiOGnxve8IZN01UPp3SdNIuZVUKDcpW7RhRwQDWvf/3r&#10;CWKov9WtbvVrv/Zr07gHYer7vu/7NEC/z/3cz7300ktVJrh1Aq3f8i3fQlgxzRd8wRdcdtll9UAT&#10;PP7xj9ftYx/72Foioca//du/rbeP/MiPTEO4HvzgB2OFRzziEeiEIaqMUysr+DuAKYDN1GoQCQFg&#10;lGA20Mte9rJ6eNe73tWDgER7+mDA++u//mvgYSntccZS5y3H2nn53Kx23u90iGZhbTA4t0gPNPkd&#10;3evWC17wAqhJ7H7iJ36ClKuMEp/zOZ+Tav30T//0f/iHf5h+llyl8rnPfW7DUbkIHAAPfOAD8cRD&#10;HvIQyHX17Cie3//938cigKH8EQ+XuIs//KYMEFjBFaWXAC9nZ6wgVBmfaalwm9vchhr4sR/7sbe+&#10;9a0I/JjHPAYwlgAqYWYRzLPqnRxFlj2fuPKPkNe4xjVablu8FSCFliPHflHXtFFR4U53uhNZhC9t&#10;7n//+3/bt32byre97W144td//dc9+9KXvvS3fuu3rnWta6mHXFrELY//7d/+LaFB0Tvf+c6afeEX&#10;fiGVe/vb3/7LvuzLdEW7os0Hf/AHK6OQBpYJhehNT4BTZTocb7VMgDawQavgUvC3Su1T5v6aoIJO&#10;xqpIt+tEn/e85z11+PSnP/1617teqMBtJv4BH/ABwDaL1imPqJxVIIY42esUuGxQNqythjYOQX7p&#10;Rr+WVbp3TLbf+I3fyCwC4Td8wzcofPEXf/Ef/uEfIlswP+5xj0M/fBABPK6gW7fe8Y53+P32b/92&#10;7KXyUY96lGVFG4WEMpXguuKKK3RioP7iBn+/4zu+Y9CCbHWCQhHJX5WzZpnUsMhogrlbP6Q8/U/0&#10;Eftbv/VblR/5yEfOKENyNSvK7EQJdOLSD/rQRzIgPericaiEOPXwQmqVLY3s9lhEPQUAU57yyMd+&#10;7Mfij0/5lE/5+I//eCqddBL69HAmG5Rlkbnllzmmkx/8wR/EAcZKRrVB2oBpaL8f/uEfzs5wS0tg&#10;EEcDIadHIolH0v+EON3gr0rdGgJsJpWG07Maz7qlZauMSwPdps9+8id/cji1/vUGjCzBlhiF+OwU&#10;rhMnf4h2QS5KhykzjMbWv7Sf5dbdiDrLJzy6Ba04IzOb5gyb17nOdf78z/9cS2Za8vHN3/zNniXH&#10;4c4tj8Rn17/+9dGDetD/WGcIDIwP+7APo1S0fPnLX+5ZQGqgcwONg6qrenNVbgrxdOzbHFvCjJjf&#10;EcekGyg24GGyWS/CgB6ydUJUTHxWyJ9xBNARynUsmRQmKJ5qGhuuWe1CUOauQlggVflgS4GrN0gM&#10;cdbsVGX1iNeCqqv051CIStAbHkKqiKFlysOFBVGUPzmkxSXq/d2CDOPQGygkGMvvHe94x8DmCKgB&#10;Ibbeov9gTvHM48rHxX/9rJX+QGwyEAGVWUzrKNoaXHu/mUI6GRlKSuIPNA77mf0pwEibekgaEDj+&#10;8+yEU9KogaFyqDimVjZa8moN1rmlF6aAlPPpQaivw2T6lre8pcd5B0984hMVvud7vifTLxc87aI+&#10;pRUSAljnabXgGa3W3eJFxjW6rtgfMMP7yExxN/UWEoK/Rza4/hqPCTLNzHcd/tfRq/q15IegBCWF&#10;5sqHmSVtpVB3re55VoPl2N/jBDS8m0DcCmiUdgW9SqSKrp5qnf7Lv/zLJhw85ty0+9viqoAGkBuo&#10;je4W1MO1wEuhHmI9Mh2QfvX2VV/1VYb40z/9U/Ia5eL42sSRw3b5CNpnSZhUPA3gkZDEQG9NJ4Cx&#10;l1+eC9cGYHx9Y6X8tY9Z4/sN5M87GKI201E5+/G/JfmXEpY1BDJTbT3bfzUMKkbgWSyynFMGWWEg&#10;Ln6nhpdv8XYp+KtS9CNyGhGaLPMiaHrTT5NMXpuzSo+0wJPCPPVEX4PMRjofWlM8g2t3tdRMjd97&#10;3ete/nIs1eduZNsbIkZsuACIzBl6phMxTDCPYFYrlUS56GFOKS683e1uB/gf//Ef92DAZPos7YkN&#10;KnZoqX36Kc0RhAfif0vyh8rh3Jb/XLgDL/OZu6EVfDpJMsaQhqamGvZ58DStS2FEx7McPBaZZrBG&#10;SlIDB0p/BCiEMP43UAcj0SaipnUzvjQAW/LN47jDHe7gL7eisLQOY9AWi1YN17ISwLG1+vqsw2kf&#10;RxoI4VsgfuiHfsgvWwSXMDCxplvmGw+l2CdycCCe69Ot9FNi6VqH/y3JnwyNGm/xy+w68IIIQCSF&#10;SWdUmbXfs9V3feZnfiYvnMGf9Cv4q9Kt3/zN31SgD/hvz3/+8xnnntUP9oK4DDQFf1Ua1ygGzTto&#10;W0h90pk4Zs/rWSDI76yyAG69UGlhxiIa4IBIKHgQz6HcMuwz9mMTMeiK/dEGQQ+Crf5xFZjtVLUd&#10;AAY1sSOmEcwo6DthiXVkq093m6nOW5XW4X8z+TcFffNhIrbySihjPxOk8EO630Irha9TicgZNOm9&#10;yrOWD2EofGV7P541qEscpqeyjFwKLckTokmwxqtWbl1QEGT9/u//fgU9p3v8jpVah9C63I3MFknr&#10;uNAp6Y9gAVOhSemtyfZgUwieCmTdb0pIZYVZswUla7ZOuqY+C2z+QvIyALUf/5s73GTMI2dEYpH9&#10;wR/8wR//8R8XVDnwYuOIyXzJl3wJ6anB0iSGbtytTTt4qQHIbR1t2v3tVw1P7DM+4zMwtVsCfK5R&#10;Ku6O30hzCJ+RAxH1hz3sYeE0aUgh6/CbvumbRFvJdzpsqYRyFFvmcjWngMPy3CrUBrRTn+5FgKY2&#10;DfSZ9RMeYpSJHcFAgBW39ndsnYzW3IR1eK6rFK3NcbOGKA+yKzfgf21vcUeRVKZWEtyvCKhr+Hfk&#10;NUZuMetuJGTRmE8mCRCXnNjw9TAsPzZaPcxAoa9du5/+6Z+O/OsmgOQNFO1d4W4p3JaVRz/60dPD&#10;0nGIDBtw3VqjQaMEajUNMWhxd+zlAzscoo5SKd2h3uoqzGc25dk3bu5xZdue1soe+bzP+zxCAnUt&#10;QIZIr/glFZq96EUvqsOejcPGTN7b8O5GDF47vqkuaLBMG/AxjhRIdjYRoMcQC2677AJndbUcb2Rr&#10;P/mXylYPwb3C+De+8Y1//ud/fma7H61wYThoktAxNtQG8k//w23LlWh//7sl/5LFA3Id+QeTCn/x&#10;F39h8/PWt761R9IlLYIY16ImkhjYE37obtypvX0vsSbc0zbpLMp7hlGLGbsp7IuTm/CTnvQk5Qza&#10;bI3UPssIoi02udEDDYb4+q//+k/6pE8a9CUHm6UBHML4KXaFdGBgDDe88Y1vfO1rXwvo/YSphivv&#10;wUy8LGeVY4vtfyryp5wrw8tmY3vd0MetL/TUUxNL2NAJPIfkG9zgBqT83ve+t/3PHOmMDLrWikb/&#10;N1+VKZLWrEwfPdj1hl5bqVbw6s0dnvcMoOaPCSyi/uuuYCQNHz2y3YAST/XrVs/rncv0sz/7swJn&#10;zUTL3HTl0fP7J1lszrNiri6FagJ9CIkPjLIhhDwmWy0bqIX2wCtOMpDCaIJmeqLXBC024GQFgGIS&#10;VX70R3/0133d1xFOG6Gf8AmfUFgicUc75eZCYY8OyHIfY1m4iS9t5+mZz3zmLFiXkHvD2IJkOed7&#10;ZA0VIMusTTgyWFACM0ah2972tuwOftpd7nKXhinqvhKZOhCtgNO/4bKom2rMrqCHSBgnTULc/q5y&#10;tTXL7ABq0bp1tMwia/6139D5DhmCfx/2lnGhDayAouHBI7/zO79jaeM0IpDA0ete9zo0hqvEnUrO&#10;ElTJAi0rDjlCZtFVRCmp4iUveQkjUTOUcu0p/1/+5V+mQEhDsXHPAwsfqWEZUDITz4Es9RQRNhSN&#10;QXtSu9TMYxNUuVn5F+hO6IfeQAcrMPL1dTLBlnXEMKiWswPk2eHu/Y8EWL9aevZmN7tZsbkTvT7m&#10;Yz4mkxlOgNciteGanU/zQnJ5DJdffnmG2i/+4i9aBe5617t6PD5IVIYQRbTwhLuZme21FoX7q7/6&#10;q7vf/e7qXZf4f7e73S05qEXS32KPOTCLtVkQhobs4ac+9anMjcJVCaiBY+RRVk1vgxJuZcpqy77N&#10;qAR6HXp2D75LLpntrAOR5ZH2ddwNng2GQnIwgDW6/X7ZYydKe51/8id/cqNkpgTtBvEolBs2gs1T&#10;reWf/dmfzar/lV/5lec85zlcMzHT7MSSnWCDnfiABzzgG7/xGz/xEz+xmCPB1mG6HFaFt8+lxBVo&#10;S+aiXwX96jF3IDSN0TjOQ1b9Mi9xIj9DwnWWf6OwR4r6KQxtJrDVtPlsGyx/ksH4hw6rGuDHp1rn&#10;+E2DidtY9b7zO79zHfl3Zfn/yI/8iC3/Fpql9X4Uyx/lwnlGmN/B8ziEUaHwQztzidDv/u7vlmnS&#10;Ch4PKRCbtqP2qiaYFUnG3WzI87nyVnU7Ru9mPzsyjFEGSrQf8rwnvH0uQl7i3tJ/U86VqpPRnxhI&#10;VCCkD/mzUdSUMKIwRsBEhVUu3frRK1XORJpa6F7HRjRoCjUjoHSSlOX4KaUsnA+29z+bm2dLZWKg&#10;YcDQJHwPUziFAWgytbDnnZW3kysbG0mmz81mdkFD/Be1FCx4KiPzoBjuxOT9EgvzAXwiMphVSFBE&#10;LGab0ewKKQZVerWesUjrpb/Vl8MTyWdRmxCQypmI/k1Qy80OpGcFoGzxhY1ZNMe0QogNDLQdOeIt&#10;RrrAjDLNCgOlm+7Fb0YHtmzc7373u/nNb34UAT06NFEoycvhVk5M91/tytzoRjcKEZ61G6sSpWe3&#10;kDWkE13FWBkHOi8rJBNXezleeujgB7NLfRZJcj+Ru/opeLJcqpRDzp5/fMkl2ShLXR0MM7WYb928&#10;dAXsDhsxnzWL1QIj/aFylNPR0XtoyzYYHZ7Bc/G0AvQ2nT0FYNSk8+M+7uN26wRPmmWinDAZFHIP&#10;vCLPm9/8ZoV73OMeRJ9pxu5l7gY0fFm0ckyW9jNiFCX1oE1CfyXVy/JG9Zve9Kb+wj4sR0hzrGXq&#10;xF+sw7PSzDXLR+GHLOK5+lubgSHag3DdvOgqT6E3QeRUJ+i55mEmdZL+mOTBQ0l7aAMQtqiV2K4w&#10;a9wYle8N4LNOPTAW367WoTgsWHPzMqn2X+iK/OnJTgKNaSkJwC7AcgIoquUEOpbSY5JEbeBnPWT3&#10;Lr18A3mk3HCXHZRsoFkml/iqzfSQy9qMmloN1s1LaKsGgvAp5BhI+2XAalcI398PAzBlFrrA8KM/&#10;+qN7f8a6Caw2CXZ4ZWHObI+i3/7oj/6okz1lD7QwESC/NHkYH8tuyIC0lU1KgBMTd65KV8ycnlpZ&#10;xVUKdBqleLjtE3COEzRgK2RjR+9RmbOCqJxNv9qsXGyLPGcqiufm7gQbBn4zssyBJHtthxdF2Nzj&#10;gCYol2IvymunbqKqMGjth/1RgAdO5liViGdnAoqNWkhnvKn9/eBFPmv75XTjfmMKBp3JAjrRb2WZ&#10;hcAtlLbviUVaWSObMjfX3kEpvE0ectWbOI1iUyRIONOvetWr2odNjbdO+aWNNJA60N9o03RcGK5M&#10;Tg0ORA6Sk7+Gft7znoc7x55AdcgxohlxDo+F2yM25neAP41lLL/Ges1rXnPOsgXK6ABwCCzvivWG&#10;kfNc4W7zytJdUpvOz0IpRaAe8iT7dVXZ7lQ1FbKrPVvLHKrJjKhPNUs5m3ODU5hmK9jo2Y5jDgwr&#10;va08Mru3A+ccch04s41SeLvC/2QqDKMkWlZDQ+zZuhzfuHJc4c/6rM8KgkAcyu0KplPrJ9ofRZfC&#10;Q9h3KTf9QxOcTm0ihw4UmYfpkSyON5eCZog7joa/gv9kbE/6y7LN2aMPSb+mFMCcP51YxMjcodBc&#10;8AbL+ElgE7sNfJB5Edbm2WGICz6dowOQxKZjzBcdSwNE3Mkwk0hXsz3yYxynYsd+rtHnf/7nT+Aw&#10;ttqhRjr6ZM6nJXJuQb95ZBJhzgeG03wWwOnpJetT5KP28zJcjI8AuzIGYXowphgm5axpzUrUBXPJ&#10;kXrloijCVQUsL4rLvH74h394ot/FdtpWPhB+8y3Oo5AVxlEmA94jcVHMNyAzS3Ew86UALs3f+Sq0&#10;Q0FtHDdD2XPBzbgAgXn8RUW0yPH1+yd/8icpzGRizJbTZOrtxuplKiFFyK+VbwMhs4qXW19qWMvb&#10;jX6hnspWzd39iq/4ilbzfkvIQNPenhRNz+U8Ib+UoDi93NPExX6gMMCKE3WxSEOCjvCcfkjB3Ja5&#10;WeNWZkHoS3OCCu+V4fqafscQLpb54njULawiOUAMw9xbwXNf8bfwg/D2eyVhuU54I8YYCAqe0Z20&#10;As/b5k9JXCi+3mLcaM+kxc0DedGb/VerZkquFwF5fE6PbzH6BXkkI1fOLeBni1WSexwsBJ7+Hvtm&#10;b+OhCDM+cGQCvpabTto9+9nPJgS2T0SOZh/27AsEZi9bRAyntaz9Vox/4FXYo7ljl2ygDSmjZxAD&#10;gG8Wdnf8InNM4NU4CnK0vAKhOL9bbVKc24bxPzUgrq4yJ3AimpaNIsHFQ/wO++QsXRBO3zzo7Mpg&#10;gs7tNucDFdhU9r6gjgS1apy1qYX58cCLTAwJSDIyZ8C1dRIHizk2kRXX95zj1wrR7YLqrkmsUC5D&#10;SAPWY82okTjmzK4IhbcIRFODqdh3JZjTX6mLQ2k6PwxOHtWZYoLioQiRJrdNkPTi3S/90i+Nds09&#10;O0BZmm9RnPhmdtHe++YOtXX3Z3/2Z3Zamz+5V0gZMAMnfhISI//ZlH4MHSKY/bTf0K/EyMCeKPJM&#10;AX+YFOnPQmQonSnCD7aD099lYENC8NK7kcIaB3RSain3I+172yrNcHnKB0MtdwH0Ah02Q+X1QuW4&#10;f0XKzhqCBp4UWMDHCiMQ3ZpUl6QE7pbGDaE5m+RfwTlupoCl27fwz+nS5pv1uvTYl+GscwkLCNkG&#10;awkOCuu6kwm41J/x0RnU/7jZyoeiE8kowykyDzfM33BXtEOh1zXIpz5rzL301OjzMN/+4TK9fcTV&#10;3eK7mCa+WXLPHvmX7JDjW4sDlQnU7FcmZ1D/m4JdTrzvfFMJ9l2Txpn0FwxZIq7ULuntXr3KED5r&#10;5F+xVIifII/g7IbFOr2+3Agdy3GP/PPyWivKEHKdKUEsYNPJkPAS953NraBSqSTYI7C0YB7s8P7k&#10;N4QaOG1pRO9WCoV1u70XnCGyvlMDaOfFRHH2gaZ6so1FUuorjsO5FKVepDATG4NivyMxYqTxbAke&#10;ZUf19LGWfZvoO4I4AMTuTWTJ/VgZH+fuet/ymTVrRkQRdXn0fZ2jPkZijs+SrTe9TqLWkGiTYDLb&#10;xziSJPOePJdze+QVZqd8idaTJvzAsFRFVfbObhpeons8Wg7PkvzVTL2ET3MUAE0xFB9UgPR62Hkq&#10;/gb8LI/QLIcOBjv1y7TBNuvN91nPepa7R5HJTeRvzgwH7/XILEpiKNJWml6evGL3DTFOE01giFo5&#10;wTN5ziplLgo2NevIT9Yjs2h/0xzUq688crPFPvJxZWApVzCZxIdqU1Bj/Q3OldCk47bavOUtbwng&#10;zeNuIn9rTIgjPUaaPbRO2JAqx8xWgj8pgEMHPi46NrQHnkGX9kd6C2xhZ3LXLITryD/9YyPazoNy&#10;A01kZGg5o1MwdUd4JkssAILHBO3F5K+2C0/zM8ts8ywRdahHton8s9XbKti3FlwTUer1HLOBmHZa&#10;uoKnYBKa4Ti1ATxZHnJWJXc7DR/8LfkbyD+LPV7H2T4JsiTzhLkmh2CHHHxgVxFv+GAY0XyJeLQY&#10;faxQAmpuXlQ4dIN+LfnDhV7SAXUk/SGO6+1kMR03emzAQc2pxYOXVmpwBjm1z+hr27qLWJecuW7t&#10;16bNcsD3ikcZwAncOAgri/GJckCm1djqQ37nWQfzSD6HESg58lazqLa99IfEnp8565R6MTa5NzC1&#10;k0mIGYWKw8VSR50odqbzid2qSd/81E/9VID90i/9UhMZBt0g/cuwv9eFdwi+wN8wWWg9haVtOYRJ&#10;jTRyX+2+zjuXGGSV+4DVYEBh+cGTdYQ4xPQb9jHtlKdXOqy82y6DwBcX+ojC/nSzk2aClc8CsYfJ&#10;PTPYwe+U1thNcLqB/DWeL+5AX6ffGVljfGkwi/GJzmvpZUyI3jGECVSH9qIU/JRkNaXr2QqHntba&#10;RP7ZBZjhky3H7QCxDKTnCGRhNXCPnMLaPw7n6MkUo5OBM/9ACph15I/2S53nLyMgf0dU1d/M6dOU&#10;/rG+DYrLOdula7byFrL0xp74exofHe2HSP+BDI4tHJeP5MXPwxGe4GdvAcQRxSjtMkTNDRvrrALr&#10;JKhe/OIXF/DKTerB5codBuOeDVKSy+Pi/WocDPpZWlUDw6Fr7RFnGodNt7xZFEX7DmIM+eds4dbj&#10;Hpv8syY5qeog7SQUhCN4nxnudoGclaw1yO8Y6kM82SxgwJff+73fu1zs92MHNpkv/ILl7uUy/jNl&#10;+b6vfOUrdcvoSSEvP7+19DtOQisALwiX7zdJ//ciBDm7Sw1xdPaq5bHJ32MttxRsVI8NcaVF1zuM&#10;3Cr8cpTA0xEhDguhvuhsTNDjybflEFIogOU7aZbLdkStKwDLYyBhh5pIOCCtK8I6Y+kWMKNadh7j&#10;WmoXAYy2KzsbWbIa+PvUIRi2jk8fm/zmOcLktIAYwHxLK1bgDuQv7fxa0bH59+kYyJqXuo40DJcE&#10;CTRpPBwDVMC3HJQLeuA12p70W2vZPdqPeThz7NmjL7pHQU50FVZZefFYS227GOcpYMcm/7ihyYEc&#10;wOQ+zZ9BQAdIk9Jy6zVpP3bQfgTCMVj+GLOcGnSKpSy0wJi3GMaLVc4GP/BGUU3l2NLzyLKwgnq5&#10;8GMIh30MNCy1vHUUAm9oo+f8lML4vZyAuQ0e6LUx0bPhZGvdc2zyG2wyJ4PAxxZnO2ByiiE3QdnV&#10;leiLPFKDk9CytIPmRbbU47o3NSJ/DDoNcENXt/ZfGu+9A+d/XhdV/uekRDS73Vo59Zlaannd/9rB&#10;IXwMd3rkn2UGe6YDQWBpXJ4PH6dgV7SvHyfRRi7bdCANy9Qd487+B3jmdEpP7b1b4H88lBxXv2F2&#10;cwL7nAubfKHgYTTgg0S/7Oet1+D9iMp8+b3f+72ZMqHvEJK5T2x/Uhe3Q/U20p8gxnfKRRu8Xw+g&#10;vooYuMlTr4rZyUUa5Jl1Dsk78lZeEGGsEWi2CErM7sNSNCOPmqV6dxRw8xZOPcy3DDANO4Pd59Wm&#10;1qDeDZNNuls1wLIDZ1ptGNdMvazRWGNqRILtkLwN+Q8cSW7gQIk2LbGu+JSnMNb4oZb2gf3nffVS&#10;Alc2kdTTRDNlQOJTPEVqx8sfo2HQNOSnAyR1bcbdbCJ7qqnN7KINhug04Bam3xydaFJB0k7jrDgV&#10;irNRtMv3QpxnEHpn5Ae0CAkCjCKFmlQxpT0TO+I+9H56eOm0/OvqR8iw1Cte8YpoOVFItCm9dUUV&#10;LzfQtKck2rlAuXImD7xmp7/3rwzfLNMDq+SabyeCy6fSIgS6A3fx1pzLVxb3rf1y1d/a/j/3AsyZ&#10;1dYFuOPvTTRQPyWQKfgOwatf/WoQo5atQnMbvj76cN7O2MGrxFrBRw4sxt4AGAdU2Ysx6x+yCps0&#10;So+rZLJ40JoNa6RZqAArZBnsv+YlP7pN6PGZ9vMVEeJLw7EhJv/i6JOaltLnkdPfuMo3ccRzSlNr&#10;E88+iwYq2+rN/W4687vFuLuU/hYhUZcUMugnQOHvUvi2kBIzx14ri/TsL7cHyjuKQqJ+y/guxMnd&#10;G3ntlWDlrIayQ88uLt0N7a10CVzKzPvQ62cLC9wU0lKzOPYOqXAIZowVeII/4c3QrTKFPc7H4NiZ&#10;9AuwgxWivXOLR47wfS95kF72HLnUcgs+lViGWmIddl9K79EJYkMTSkd1PSOAwihqf13+AiZxcUE3&#10;DqAV6IPAiyEOvDoeqjEpTwmrYXO0rlFmbvnOqDKVsIVW0zngkbB9W/u53g2G5KirHsyABJh3FELg&#10;GK35O+4aUcst8HnukS0Ecd0joEEVqrUEy7lalSG6zxi7tjOR7CjqysUOSFywV7aPbD6mRqn7MIJF&#10;Ujaz/Nv8hegVBzpq7Y8ULYGfu/Nmk9Q+foonlPsECubYThAhDUNbjLh582rC5Xt1+TtLpDVK3k34&#10;3ELr9ODOlD8IZptZv7/wC7+wtMZxa3JWVsKh+9AHcpgJ5/qnEn06iEr3akq2xTLdURIc9soyign8&#10;kp6IOkFAhRTsyqmo/ZI0lOidwbPqx8Qmjrc8ZY5bkGEWKfyEHdMBy0hfMkMH1LIZ4ftl2sF2bLdL&#10;8g/B5jxlnwObmEnkJ0MycNbpj8315k8BMIv0Q8qn5wKihBv6WB7RfggfytoxGy6cVx/EN3mM66J+&#10;Gsy3GhGmD0dmheRSigOm4babV9vWTupkx9VVZZMC/MR2ovpylPNMPtsS4gPnOUjPMZ2U2VGw8Itm&#10;plSU3lXIbKa0YVHQeWGQco3mDQQj9wqo2yZYVwogyZh3tAAgzhiJOTRQX3sv5c04YGbO4z07L0bc&#10;QP7muLJJPRPvQx8tRtkxp5NmsjPTz9ygpgkkW35/5md+xpaMmeSVKaAQvNs57Qu5Vta+JeXxpHO/&#10;7q1G515cADV7LyN8j5zpTWW+ZR8cIhyRueHO1GWO2Aj8kXwCR4D0iS6+a64dBGpgarDEk3RCzVMl&#10;1pKNnc9oZ+RPFZdKS5eiLrgt/yKjZpJ2RR53KTcBovve977aWymS5qiowboZFlaDmr4jZiDdDru0&#10;sljFGQfW5nXvb9o5+o7VYbIR1wKY0YonOLSXXnqpicfW6XwNBC69fHH2tCjUzTuTx4JkGu+M/NEv&#10;lauA8CVWsMmdm0Enf+lnPEE0/WUBWETbIWxbs/p102DlJfFeMaSNrxUxuKT3JEZ9rqyhBQcD5kxd&#10;BaP8oigbGWw0lhBemXpYuSBEjoZ3LGJ3s6jlRJy2cCwPQcJ21sr+p5a7DsgwC2r1EkOCI5t2YsOF&#10;MrB2K/GGrYueZR/11VbX5FwUJ+lio1l06ICztvZn1iBn8aL+lh81aGkKovpL9GKCsRsONVOOS82d&#10;ST+5bEomQOjnSE1HqU2JTS430OQZ/6ZRBMNbZBylHnd8IjMH8iwpIRYcimRiHPE+zd1mo8gPMDre&#10;daYuig3Y9J/LkuevuZgv1u/Vc+RegTJLVEaBaZnaLzq020ntjPzA6jCsgplYhrMEkdZ3eFVSdOLz&#10;5mDNyz5QqeBFCuRYS/VLg2j/PCGOzYgJZuul9/Nn/Av0knuWhAZyjXaLpvPvbcCGIkse2vuscsq8&#10;lYucKDhGkbiblEfa98ul0mbnyn9n5AcfqmfZhqycHFPyFe7MNN+U06yUxThAG5aBIyLCGqR5g/QL&#10;hfa+Fotl6eSGmE0Rj0s7o3Vw0hOe8ITzp9bOezDrspOJMtcR7dtwGvZVhh8eYG/mzArG6HCCY+DK&#10;79kl/8T2R4JnZ8WcC1+YOc2WHET+5iPQbUXXoE4msSJjODVYt/ipL8fapptPQLZ5w34OmyvflV0h&#10;ZPbjcjf9UDsxSrTuHkUEU4G6jZuL6ii0ryiySzm1EJAKNVpCiLgClaAmZTC7ZXCSejsJy3+XYZ91&#10;dsds06UP8PhyMsMu6kuf0qao8ERmZtMWUuBiVn3cA30WmnEZhBn00675gWGfeGi5c3jESG0fQ+FS&#10;KvRNuBliGfapPmNegTuTSZQZ73VJK+xoCmgvbq3NUcJfxzXuNrffmfLfoC1hzcRgoUgWHmcJ+stK&#10;J68tFtBqY0P0A7iIR6BLdQ2JggcRGFrhMc3/UR/1UZmQvZJIbwayFev8yYYwfhqiSGowk6oN8YZs&#10;daMkzVqaxYa4Qs5nii2HFuSexeUYVwCfDsi7K3CpjW1MKoE9mHwbboMDvAHPW9w6cfJnpZtYEYxi&#10;c5dddpmYRoewoKkXzuMDi2K6DrpDXOs93BU2UGbiuVDCd8wtBEKBTRtPqLzhDW+oTJGuw0UK3K/G&#10;Rozw8dmBFzBcbcvGf8Xm1vWvZQyNv4er0t72rN2iOUxKnwrWLPNFey3Zg+39u7WBHbeg8YZHTpz8&#10;JmNKeQF0eJF57P/0pz8dWIkI2hcn9oEZ72ErTbSoUTvf5NtfKY4MwPvc5z4y/lq/KQw+nqdIlQZ6&#10;lgKknw3pGxjRgxG1QKz2beofeEWJnPWEfmzbA9Eas9ZeofcNaGlVkgnRLiiqJ+I4wNZo5nDWQMop&#10;FXIK17mzoic6klkVt4KIyCx5ku1GUducJQq4ofAAdEgLE+8sV7PGCMAwFMuDNTrDwo85yBblGclv&#10;cpObcAjFD+D6UPvIgwKIum3dSScpzP7hCirapkIhy7bhYpEM+AORlm7Q4cRz/MW1pWw3Tf5q2x+0&#10;oCSOPpOSkZ+e2+wA75JYuzUl9vfWjmRG38pFpgtxhKllggPzbeXkIn2OY3yOtU5gauyvauiG4gG2&#10;SapZZ/otLQODttC2m7f/Ss9PpEHjPuW3wfQbCw7jKpcDmEKqN8EJIvG1X/u1Y+61poSlpVl60tQ5&#10;Dcu//d+24c0tS3jiu/y0Yecl119xxRX4I4ykS32GImFlac83UQkl0e+UgVvoN7vJB5J/1oVlhsh4&#10;rUcRrNKIN1v+GpQGKO9oaN/s4oA5ARGvTP5L8z2iM3L+zHEa5D8QyljBLcxBpUeVNGo6X3h/8IL8&#10;MU1vMZxkjSVCEX7qLbQ2/suRjdVk+2z3WfIxwlMM4LR2DPCRrVSigrIprazaaN+44yxgO1Pj3Yxb&#10;e/5U3LqHvTcfHYXlT6hNNoEFgok35s/EYaLimNmFQqnu4kKIAXiCm+mUjeYv2sB4S4MavXnKFrOF&#10;RrMNVuGBcyxBQQ/6kWvEXqGEnOyJLXAYlmWpyCbKGgWA6SA2Dviar/madh/6ipboZ/HvwflEuk4I&#10;vYd3uzXjnOeDqDXHfWAKWkMoYhddCXRohU1oSlYm8VKzCf7UuHwsz4680tKzK7j1XhmKZr6wK636&#10;mHVOGrWimYhAUDw6Ao1TeaStKbkVw8TCvaByLd8kdZ7I3PrxE3f81jEg1KQVgc6wYgE87WlPQ7m2&#10;N2Dc9qC7IgFUaOh70IMeVPjPG/cgusUVeVSSP6afW7lzCrqyC4BFekSzDLHjYgrxsvv8gmHpkbeF&#10;v3TVorEpmI6YhInQVVgEtPlyLBV+Cqhclqqd7+AdLu4rLY6Ljl21bydjjquVIEpiCPEYZR3gxShl&#10;8JGbhIlfkDQvHQocI2iIM7TJtucpGCUdsyGT4NAZITM69UajODI2yrBwtcFY9NBfcYj0UMrMb3bJ&#10;nNMg+o4GaLndccdDAT56gwtm+gXiiqtjFeiDwqjeu2taqv1VjwaoC629tSvFbo0fxR4242/iJQ9g&#10;3gY1/ueGAN+6W4NNhEfO0teWzDdpxPmxIMwIHc3Btl2yi/JZsPv2cHV0Ttlty2zmjtoQmuWrbCaF&#10;K0LOoXGHfD3VpwuoYqwgV0BiD/J7lYTQkGCw9pOUPUME+Raa31OzZ6Oc9LP7xhyJYzpi5hLFGuU6&#10;5guVBpI8l+VH0JaviNotbo/e2wUj/34Q2xOLD0p8pjNLBBoHry0DDZjf4oDzgV3qYbw+7Z2DnNc4&#10;N1BPbbcEtNPj8bLKjNtyoAbnoSvLY+JCbfYEfEbozDT+094s0lgbEtuPTsLzaXmGyD/TCNe280eS&#10;JiJbHtzK2QY+FZXQ6osM7abXWzt10/MW9v8yBofn6HMOxdKKVFYfg2LBsfCT/s5jb8d250PXIz57&#10;wSz/Ie3+Qr57GjXpN5k4wK4JDkDjTmsXAOjoZ8mGWfjtGbqFGGOR+buFpZ0Fl7yiaDtyKnU7O5Zt&#10;5LSnpRmzg4OKRyVxWw76kMqG+V7AW2eO/G0QwzL7jrmHzMsXxxEyL/V45jOfGVuw8PPrkHyUP0ex&#10;XXnPllBFCafAjxXcHarYoMJPqJtL4q/fstPwJV9OJKCQlHrxfNrIX6aJHV414D90I+qCccARtcSp&#10;NSM9cDdaOp9qvPk2hzABi6/gSYA9+clPTvnnKXQOazrhHYyLdVzLfybOmGhnYayKlv8ol87vl+j3&#10;ShvMl4Y4C1begRS8wEHfA7m+oKlbcEeYvvzLv9zGqL9FeXvkq7/6q5/ylKckcFRFYaJiqH5LF5D2&#10;4yq64le9QNvECo8ocAZFPNzmce8Jbts60w+QVJTvoxbTjfCMfLFqEacUPo6cbIYjjniqzU5NrI81&#10;EEWdzQXRENquII9umQV1t7vdLVu6MwXpCeSfUwMajyEWTo8b8K9Dv1Jxijfjp0SZZPf6aAwxUNX/&#10;5ZdfPrZnU7jgFv465J9Fy78I/6huf8XRsgDgd3m020ZOHFBjH91cquJxxiwZK9v2R5ewSNtBRNGb&#10;FL7lv/SNDNJ+a1OAUjMcAKozq/ZjiDOn/C3SDDqiv9xSU+k4AHHP1C8NHnKJJl+A9w/LCX2UwCLu&#10;CgpJ/XvDG96AdVy0SHsKR6d9Her5zW9+MzsuXxQMr3nNa7zAJlXfktQ+pMCAGABrdOxQfJBLckat&#10;v2Pp5AvYGL1z7pPjZbLGRAytsqPty9BKEAN7C6e/B5dLTDUx0PgRJSdaoc6sf7+OcGfO8VsnmnDt&#10;64Rsb1QsfXQ24ooFeTACtzV3LBHf0Li0PozV2s/XoGxoEey1HMXX0umhLWyLXcG5ZT8XUKCPNXQi&#10;7nhXVC/KNvLn9SpZW4OFXUn/BA1z4XLll1fxAFaIuxed9J9F0+9AtijQ65cOWGaGoURyaUPI6ssZ&#10;izN2Rf5R/paAYv6TMpStZ2fyGc94Rsy3fN3qsZj7QjW+aMgPQe3e0vDyPJP7se0ztUb6ewXXrtb+&#10;QkYOIg6rkfgsU78MzIh3Zr27Dbx10ZC/tKo0sEtoJQ28jARwzCZXeIfkN5xk7dl3Hs2PBR1YyzA8&#10;4w7eOg64aMjfBMaM932dSdcvMSR9MHuDOyQ/tmsDukWHamlrkR+4TNfZLp/gQqn9xr1oyN85y5Ez&#10;ZcG10f+IkSs4mTa7Ij+tI55YAurS2FTOGhXuDbD/r/xPlpXHvy+Nhw/2xCc+ccIpk10zIZd2j5Yw&#10;ZcavHDnqr8ZRsfTACTnb4EH4eCsbMwUjEDkbTkP4Zaz3ZHGxo94vGulfkm2ZIOpkfBmhqOKl78ug&#10;UChC185ZrnhleGjl3bKI1/bBZHY7N6jbFpflyzbt/QwMmOY0j2XtiO7nurmYyD+ijJBDS5I3Xz5A&#10;JKI/wQDbbsuDgogUqUoJCQHLv0u3TRuvnhsrb+I5uEHoaWhQstdF5+4P/BcT+ZdUR0iyOwwhEieq&#10;H+FbDirf6173moOCK8szAi91dZrAKZz6lJSdW59v6aPZsULn8mtTytfEkoF00fHBxUT+6Dc0C9cl&#10;3So42EvzL9/OPtzQqbxUOpppP1/eU5hMzugnfqd9VF9u90X+ontdZyRZ+3yWg4uG/CuafwX1lPxr&#10;X/vaKLR85/PYg757KA1cYlbIGjGdAsfdXb5cJN//Gn8RBZGfGGgl1xRvXaTL/5nb8J3ldqWwsmcK&#10;3Rpk6LlFWNl3RPOe97znpFG3BCCwgiBBEm9p8N1JqUG9NgyvSAHyilhrR58ZmXfTuaVPbMeeMJzt&#10;Bgqm06hL2PSP/CDJPpjAw7qJnK3681Edp/wsSozPtty9VR6rTVaWEM3k3IVrtF/WlDmCM1od5uD3&#10;5IHN6Rx3syTm+1lJfxZf019CctFFfi4a5b+O1cYUGHoQa0657z6tvH/r6G9Mec9J/j3nnlLRSTof&#10;57XiRP5TZv0TGu6iJ//gJb+uv5QBCnlrkq0BMk0tb/5gD0prM1Hk8okZAU50zDHslY/FnxA9Trnb&#10;/z3ktwb3/pglQyhLAGyjdjMHLJMBlR3l9+wyj2h67izHKdPphIa7aEy/dRYTiZ/EmzRz8fmyxe0R&#10;O4LTCz4cDuEdzFddVjq0WDiLiYGsET7ryiDIKaAVytfTXs2c3DtbFty20PxfmON2TIclFaQAAAAA&#10;SUVORK5CYIJQSwECLQAUAAYACAAAACEAsYJntgoBAAATAgAAEwAAAAAAAAAAAAAAAAAAAAAAW0Nv&#10;bnRlbnRfVHlwZXNdLnhtbFBLAQItABQABgAIAAAAIQA4/SH/1gAAAJQBAAALAAAAAAAAAAAAAAAA&#10;ADsBAABfcmVscy8ucmVsc1BLAQItABQABgAIAAAAIQDLK9xG7AQAAAIVAAAOAAAAAAAAAAAAAAAA&#10;ADoCAABkcnMvZTJvRG9jLnhtbFBLAQItABQABgAIAAAAIQCqJg6+vAAAACEBAAAZAAAAAAAAAAAA&#10;AAAAAFIHAABkcnMvX3JlbHMvZTJvRG9jLnhtbC5yZWxzUEsBAi0AFAAGAAgAAAAhADCCY2XeAAAA&#10;BwEAAA8AAAAAAAAAAAAAAAAARQgAAGRycy9kb3ducmV2LnhtbFBLAQItAAoAAAAAAAAAIQCHIss5&#10;ozAAAKMwAAAUAAAAAAAAAAAAAAAAAFAJAABkcnMvbWVkaWEvaW1hZ2UxLnBuZ1BLBQYAAAAABgAG&#10;AHwBAAAlOgAAAAA=&#10;">
                    <v:rect id="Rectangle 17" o:spid="_x0000_s1032" style="position:absolute;left:190;top:94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    <v:textbox inset="0,0,0,0">
                        <w:txbxContent>
                          <w:p w:rsidR="0023274F" w:rsidRDefault="0023274F" w:rsidP="00D303E0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8" o:spid="_x0000_s1033" style="position:absolute;left:185;top:94;width:1226;height:1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9" o:spid="_x0000_s1034" type="#_x0000_t75" style="position:absolute;left:331;top:178;width:929;height:1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6psxAAAANoAAAAPAAAAZHJzL2Rvd25yZXYueG1sRI/RasJA&#10;FETfC/7DcoW+iNnUB6lpVilaISgV1H7AJXubhGTvxuxq0r93BaGPw8ycYdLVYBpxo85VlhW8RTEI&#10;4tzqigsFP+ft9B2E88gaG8uk4I8crJajlxQTbXs+0u3kCxEg7BJUUHrfJlK6vCSDLrItcfB+bWfQ&#10;B9kVUnfYB7hp5CyO59JgxWGhxJbWJeX16WoUbLb5ZTh/N7F0u0zuJ3U9Oay/lHodD58fIDwN/j/8&#10;bGdawQIeV8INkMs7AAAA//8DAFBLAQItABQABgAIAAAAIQDb4fbL7gAAAIUBAAATAAAAAAAAAAAA&#10;AAAAAAAAAABbQ29udGVudF9UeXBlc10ueG1sUEsBAi0AFAAGAAgAAAAhAFr0LFu/AAAAFQEAAAsA&#10;AAAAAAAAAAAAAAAAHwEAAF9yZWxzLy5yZWxzUEsBAi0AFAAGAAgAAAAhAFODqmzEAAAA2gAAAA8A&#10;AAAAAAAAAAAAAAAABwIAAGRycy9kb3ducmV2LnhtbFBLBQYAAAAAAwADALcAAAD4AgAAAAA=&#10;">
                      <v:imagedata r:id="rId2" o:title="" chromakey="white"/>
                    </v:shape>
                    <v:rect id="Rectangle 20" o:spid="_x0000_s1035" style="position:absolute;left:1260;top:856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    <v:textbox inset="0,0,0,0">
                        <w:txbxContent>
                          <w:p w:rsidR="0023274F" w:rsidRDefault="0023274F" w:rsidP="00D303E0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</w:tc>
      <w:tc>
        <w:tcPr>
          <w:tcW w:w="522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23274F" w:rsidRPr="00C900F5" w:rsidRDefault="00492707" w:rsidP="00D303E0">
          <w:pPr>
            <w:tabs>
              <w:tab w:val="center" w:pos="4252"/>
              <w:tab w:val="right" w:pos="8504"/>
            </w:tabs>
            <w:jc w:val="center"/>
            <w:rPr>
              <w:rFonts w:eastAsia="Times New Roman"/>
              <w:b/>
            </w:rPr>
          </w:pPr>
          <w:r>
            <w:rPr>
              <w:rFonts w:eastAsia="Times New Roman"/>
              <w:b/>
            </w:rPr>
            <w:t>PEDIDO DE FABRICACIÓN Y</w:t>
          </w:r>
        </w:p>
        <w:p w:rsidR="0023274F" w:rsidRPr="00C900F5" w:rsidRDefault="0023274F" w:rsidP="00D303E0">
          <w:pPr>
            <w:pStyle w:val="Encabezado"/>
            <w:ind w:right="360"/>
            <w:jc w:val="center"/>
            <w:rPr>
              <w:rFonts w:eastAsia="Times New Roman"/>
            </w:rPr>
          </w:pPr>
        </w:p>
      </w:tc>
      <w:tc>
        <w:tcPr>
          <w:tcW w:w="2160" w:type="dxa"/>
          <w:tcBorders>
            <w:left w:val="single" w:sz="4" w:space="0" w:color="auto"/>
          </w:tcBorders>
        </w:tcPr>
        <w:p w:rsidR="0023274F" w:rsidRPr="00C417CB" w:rsidRDefault="0023274F" w:rsidP="00D303E0">
          <w:pPr>
            <w:tabs>
              <w:tab w:val="center" w:pos="4252"/>
              <w:tab w:val="right" w:pos="8504"/>
            </w:tabs>
            <w:jc w:val="both"/>
            <w:rPr>
              <w:rFonts w:eastAsia="Times New Roman"/>
              <w:b/>
              <w:sz w:val="28"/>
              <w:szCs w:val="28"/>
            </w:rPr>
          </w:pPr>
          <w:r w:rsidRPr="00C417CB">
            <w:rPr>
              <w:rFonts w:eastAsia="Times New Roman"/>
              <w:b/>
              <w:sz w:val="28"/>
              <w:szCs w:val="28"/>
            </w:rPr>
            <w:t>Código:</w:t>
          </w:r>
        </w:p>
        <w:p w:rsidR="0023274F" w:rsidRPr="00C417CB" w:rsidRDefault="00A20FC6" w:rsidP="00333A06">
          <w:pPr>
            <w:tabs>
              <w:tab w:val="center" w:pos="4252"/>
              <w:tab w:val="right" w:pos="8504"/>
            </w:tabs>
            <w:jc w:val="center"/>
            <w:rPr>
              <w:rFonts w:eastAsia="Times New Roman"/>
              <w:b/>
              <w:sz w:val="28"/>
              <w:szCs w:val="28"/>
            </w:rPr>
          </w:pPr>
          <w:r w:rsidRPr="00C417CB">
            <w:rPr>
              <w:rFonts w:eastAsia="Times New Roman"/>
              <w:b/>
              <w:sz w:val="28"/>
              <w:szCs w:val="28"/>
            </w:rPr>
            <w:t>FO-OP-004-0</w:t>
          </w:r>
          <w:r w:rsidR="00333A06">
            <w:rPr>
              <w:rFonts w:eastAsia="Times New Roman"/>
              <w:b/>
              <w:sz w:val="28"/>
              <w:szCs w:val="28"/>
            </w:rPr>
            <w:t>3</w:t>
          </w:r>
        </w:p>
      </w:tc>
    </w:tr>
    <w:tr w:rsidR="0023274F" w:rsidRPr="00C900F5" w:rsidTr="00D303E0">
      <w:trPr>
        <w:cantSplit/>
        <w:trHeight w:val="337"/>
      </w:trPr>
      <w:tc>
        <w:tcPr>
          <w:tcW w:w="2340" w:type="dxa"/>
          <w:vMerge/>
          <w:tcBorders>
            <w:right w:val="single" w:sz="4" w:space="0" w:color="auto"/>
          </w:tcBorders>
        </w:tcPr>
        <w:p w:rsidR="0023274F" w:rsidRPr="00C900F5" w:rsidRDefault="0023274F" w:rsidP="00D303E0">
          <w:pPr>
            <w:tabs>
              <w:tab w:val="center" w:pos="4252"/>
              <w:tab w:val="right" w:pos="8504"/>
            </w:tabs>
            <w:jc w:val="center"/>
            <w:rPr>
              <w:rFonts w:eastAsia="Times New Roman"/>
              <w:b/>
              <w:sz w:val="28"/>
              <w:szCs w:val="28"/>
            </w:rPr>
          </w:pPr>
        </w:p>
      </w:tc>
      <w:tc>
        <w:tcPr>
          <w:tcW w:w="5220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23274F" w:rsidRDefault="00492707" w:rsidP="00D303E0">
          <w:pPr>
            <w:tabs>
              <w:tab w:val="center" w:pos="4252"/>
              <w:tab w:val="right" w:pos="8504"/>
            </w:tabs>
            <w:jc w:val="center"/>
            <w:rPr>
              <w:rFonts w:eastAsia="Times New Roman"/>
              <w:b/>
            </w:rPr>
          </w:pPr>
          <w:r>
            <w:rPr>
              <w:rFonts w:eastAsia="Times New Roman"/>
              <w:b/>
            </w:rPr>
            <w:t>COMPROMISO DE VENTA</w:t>
          </w:r>
        </w:p>
        <w:p w:rsidR="00622467" w:rsidRDefault="00622467" w:rsidP="00D303E0">
          <w:pPr>
            <w:tabs>
              <w:tab w:val="center" w:pos="4252"/>
              <w:tab w:val="right" w:pos="8504"/>
            </w:tabs>
            <w:jc w:val="center"/>
            <w:rPr>
              <w:rFonts w:eastAsia="Times New Roman"/>
              <w:b/>
            </w:rPr>
          </w:pPr>
        </w:p>
        <w:p w:rsidR="00622467" w:rsidRPr="00C900F5" w:rsidRDefault="00622467" w:rsidP="00D303E0">
          <w:pPr>
            <w:tabs>
              <w:tab w:val="center" w:pos="4252"/>
              <w:tab w:val="right" w:pos="8504"/>
            </w:tabs>
            <w:jc w:val="center"/>
            <w:rPr>
              <w:rFonts w:eastAsia="Times New Roman"/>
              <w:b/>
            </w:rPr>
          </w:pPr>
          <w:r>
            <w:rPr>
              <w:rFonts w:eastAsia="Times New Roman"/>
              <w:b/>
            </w:rPr>
            <w:t>OPERACIONES</w:t>
          </w:r>
        </w:p>
      </w:tc>
      <w:tc>
        <w:tcPr>
          <w:tcW w:w="2160" w:type="dxa"/>
          <w:tcBorders>
            <w:left w:val="single" w:sz="4" w:space="0" w:color="auto"/>
          </w:tcBorders>
        </w:tcPr>
        <w:p w:rsidR="0023274F" w:rsidRPr="00C417CB" w:rsidRDefault="00622467" w:rsidP="00333A06">
          <w:pPr>
            <w:tabs>
              <w:tab w:val="center" w:pos="4252"/>
              <w:tab w:val="right" w:pos="8504"/>
            </w:tabs>
            <w:jc w:val="center"/>
            <w:rPr>
              <w:rFonts w:eastAsia="Times New Roman"/>
              <w:b/>
              <w:sz w:val="28"/>
              <w:szCs w:val="28"/>
            </w:rPr>
          </w:pPr>
          <w:r w:rsidRPr="00C417CB">
            <w:rPr>
              <w:rFonts w:eastAsia="Times New Roman"/>
              <w:b/>
              <w:sz w:val="28"/>
              <w:szCs w:val="28"/>
            </w:rPr>
            <w:t>Versión</w:t>
          </w:r>
          <w:r w:rsidR="007346A0">
            <w:rPr>
              <w:rFonts w:eastAsia="Times New Roman"/>
              <w:b/>
              <w:sz w:val="28"/>
              <w:szCs w:val="28"/>
            </w:rPr>
            <w:t>:</w:t>
          </w:r>
          <w:r w:rsidRPr="00C417CB">
            <w:rPr>
              <w:rFonts w:eastAsia="Times New Roman"/>
              <w:b/>
              <w:sz w:val="28"/>
              <w:szCs w:val="28"/>
            </w:rPr>
            <w:t xml:space="preserve"> </w:t>
          </w:r>
          <w:r w:rsidR="007346A0">
            <w:rPr>
              <w:rFonts w:eastAsia="Times New Roman"/>
              <w:b/>
              <w:sz w:val="28"/>
              <w:szCs w:val="28"/>
            </w:rPr>
            <w:t>0</w:t>
          </w:r>
          <w:r w:rsidR="00333A06">
            <w:rPr>
              <w:rFonts w:eastAsia="Times New Roman"/>
              <w:b/>
              <w:sz w:val="28"/>
              <w:szCs w:val="28"/>
            </w:rPr>
            <w:t>3</w:t>
          </w:r>
        </w:p>
      </w:tc>
    </w:tr>
    <w:tr w:rsidR="0023274F" w:rsidRPr="00C900F5" w:rsidTr="00D303E0">
      <w:trPr>
        <w:cantSplit/>
        <w:trHeight w:val="337"/>
      </w:trPr>
      <w:tc>
        <w:tcPr>
          <w:tcW w:w="2340" w:type="dxa"/>
          <w:vMerge/>
          <w:tcBorders>
            <w:right w:val="single" w:sz="4" w:space="0" w:color="auto"/>
          </w:tcBorders>
        </w:tcPr>
        <w:p w:rsidR="0023274F" w:rsidRPr="00C900F5" w:rsidRDefault="0023274F" w:rsidP="00D303E0">
          <w:pPr>
            <w:tabs>
              <w:tab w:val="center" w:pos="4252"/>
              <w:tab w:val="right" w:pos="8504"/>
            </w:tabs>
            <w:jc w:val="center"/>
            <w:rPr>
              <w:rFonts w:eastAsia="Times New Roman"/>
              <w:b/>
              <w:sz w:val="28"/>
              <w:szCs w:val="28"/>
            </w:rPr>
          </w:pPr>
        </w:p>
      </w:tc>
      <w:tc>
        <w:tcPr>
          <w:tcW w:w="522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23274F" w:rsidRPr="00C412B8" w:rsidRDefault="0023274F" w:rsidP="00D303E0">
          <w:pPr>
            <w:pStyle w:val="Encabezado"/>
            <w:jc w:val="center"/>
            <w:rPr>
              <w:rFonts w:ascii="Comic Sans MS" w:hAnsi="Comic Sans MS"/>
              <w:color w:val="999999"/>
              <w:sz w:val="18"/>
              <w:szCs w:val="18"/>
            </w:rPr>
          </w:pPr>
        </w:p>
      </w:tc>
      <w:tc>
        <w:tcPr>
          <w:tcW w:w="2160" w:type="dxa"/>
          <w:tcBorders>
            <w:left w:val="single" w:sz="4" w:space="0" w:color="auto"/>
          </w:tcBorders>
        </w:tcPr>
        <w:p w:rsidR="0023274F" w:rsidRPr="00C900F5" w:rsidRDefault="0023274F" w:rsidP="00D303E0">
          <w:pPr>
            <w:tabs>
              <w:tab w:val="center" w:pos="4252"/>
              <w:tab w:val="right" w:pos="8504"/>
            </w:tabs>
            <w:jc w:val="both"/>
            <w:rPr>
              <w:rFonts w:eastAsia="Times New Roman"/>
              <w:sz w:val="20"/>
              <w:szCs w:val="20"/>
            </w:rPr>
          </w:pPr>
          <w:r w:rsidRPr="00C900F5">
            <w:rPr>
              <w:rFonts w:eastAsia="Times New Roman"/>
              <w:sz w:val="20"/>
              <w:szCs w:val="20"/>
            </w:rPr>
            <w:t xml:space="preserve">Vigencia  </w:t>
          </w:r>
          <w:proofErr w:type="gramStart"/>
          <w:r w:rsidRPr="00C900F5">
            <w:rPr>
              <w:rFonts w:eastAsia="Times New Roman"/>
              <w:sz w:val="20"/>
              <w:szCs w:val="20"/>
            </w:rPr>
            <w:t xml:space="preserve">  </w:t>
          </w:r>
          <w:r w:rsidR="002D20BB">
            <w:rPr>
              <w:rFonts w:eastAsia="Times New Roman"/>
              <w:sz w:val="20"/>
              <w:szCs w:val="20"/>
            </w:rPr>
            <w:t>:</w:t>
          </w:r>
          <w:proofErr w:type="gramEnd"/>
          <w:r w:rsidR="002D20BB">
            <w:rPr>
              <w:rFonts w:eastAsia="Times New Roman"/>
              <w:sz w:val="20"/>
              <w:szCs w:val="20"/>
            </w:rPr>
            <w:t xml:space="preserve"> </w:t>
          </w:r>
          <w:r w:rsidR="007346A0">
            <w:rPr>
              <w:rFonts w:eastAsia="Times New Roman"/>
              <w:sz w:val="20"/>
              <w:szCs w:val="20"/>
            </w:rPr>
            <w:t>15/06/2023</w:t>
          </w:r>
          <w:r w:rsidRPr="00C900F5">
            <w:rPr>
              <w:rFonts w:eastAsia="Times New Roman"/>
              <w:sz w:val="20"/>
              <w:szCs w:val="20"/>
            </w:rPr>
            <w:t xml:space="preserve">  </w:t>
          </w:r>
        </w:p>
        <w:p w:rsidR="0023274F" w:rsidRDefault="0023274F" w:rsidP="007346A0">
          <w:pPr>
            <w:tabs>
              <w:tab w:val="center" w:pos="4252"/>
              <w:tab w:val="right" w:pos="8504"/>
            </w:tabs>
            <w:rPr>
              <w:rFonts w:eastAsia="Times New Roman"/>
              <w:b/>
              <w:sz w:val="20"/>
              <w:szCs w:val="20"/>
            </w:rPr>
          </w:pPr>
          <w:r w:rsidRPr="00C900F5">
            <w:rPr>
              <w:rFonts w:eastAsia="Times New Roman"/>
              <w:sz w:val="20"/>
              <w:szCs w:val="20"/>
            </w:rPr>
            <w:t>Vencimiento:</w:t>
          </w:r>
          <w:r w:rsidR="002D20BB">
            <w:rPr>
              <w:rFonts w:eastAsia="Times New Roman"/>
              <w:sz w:val="20"/>
              <w:szCs w:val="20"/>
            </w:rPr>
            <w:t>1</w:t>
          </w:r>
          <w:r w:rsidR="007346A0">
            <w:rPr>
              <w:rFonts w:eastAsia="Times New Roman"/>
              <w:sz w:val="20"/>
              <w:szCs w:val="20"/>
            </w:rPr>
            <w:t>5/06/2025</w:t>
          </w:r>
        </w:p>
      </w:tc>
    </w:tr>
    <w:tr w:rsidR="0023274F" w:rsidRPr="00C900F5" w:rsidTr="00D303E0">
      <w:trPr>
        <w:cantSplit/>
      </w:trPr>
      <w:tc>
        <w:tcPr>
          <w:tcW w:w="2340" w:type="dxa"/>
          <w:vMerge/>
          <w:tcBorders>
            <w:right w:val="single" w:sz="4" w:space="0" w:color="auto"/>
          </w:tcBorders>
        </w:tcPr>
        <w:p w:rsidR="0023274F" w:rsidRPr="00C900F5" w:rsidRDefault="0023274F" w:rsidP="00D303E0">
          <w:pPr>
            <w:tabs>
              <w:tab w:val="center" w:pos="4252"/>
              <w:tab w:val="right" w:pos="8504"/>
            </w:tabs>
            <w:rPr>
              <w:rFonts w:eastAsia="Times New Roman"/>
            </w:rPr>
          </w:pPr>
        </w:p>
      </w:tc>
      <w:tc>
        <w:tcPr>
          <w:tcW w:w="5220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23274F" w:rsidRPr="00C900F5" w:rsidRDefault="0023274F" w:rsidP="00D303E0">
          <w:pPr>
            <w:tabs>
              <w:tab w:val="center" w:pos="4252"/>
              <w:tab w:val="right" w:pos="8504"/>
            </w:tabs>
            <w:rPr>
              <w:rFonts w:eastAsia="Times New Roman"/>
            </w:rPr>
          </w:pPr>
        </w:p>
      </w:tc>
      <w:tc>
        <w:tcPr>
          <w:tcW w:w="2160" w:type="dxa"/>
          <w:tcBorders>
            <w:left w:val="single" w:sz="4" w:space="0" w:color="auto"/>
          </w:tcBorders>
        </w:tcPr>
        <w:p w:rsidR="0023274F" w:rsidRPr="00C900F5" w:rsidRDefault="004B62E0" w:rsidP="00D303E0">
          <w:pPr>
            <w:tabs>
              <w:tab w:val="center" w:pos="4252"/>
              <w:tab w:val="right" w:pos="8504"/>
            </w:tabs>
            <w:jc w:val="center"/>
            <w:rPr>
              <w:rFonts w:eastAsia="Times New Roman"/>
              <w:sz w:val="20"/>
              <w:szCs w:val="20"/>
            </w:rPr>
          </w:pPr>
          <w:r>
            <w:rPr>
              <w:rFonts w:eastAsia="Times New Roman"/>
              <w:sz w:val="20"/>
              <w:szCs w:val="20"/>
            </w:rPr>
            <w:t>Página 1 de 1</w:t>
          </w:r>
        </w:p>
      </w:tc>
    </w:tr>
  </w:tbl>
  <w:p w:rsidR="0023274F" w:rsidRDefault="0023274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11BBA"/>
    <w:multiLevelType w:val="hybridMultilevel"/>
    <w:tmpl w:val="CE1490A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DA3DDE"/>
    <w:multiLevelType w:val="hybridMultilevel"/>
    <w:tmpl w:val="5818E2C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47B6A"/>
    <w:multiLevelType w:val="hybridMultilevel"/>
    <w:tmpl w:val="CD2C90D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17D60"/>
    <w:multiLevelType w:val="hybridMultilevel"/>
    <w:tmpl w:val="CF1C0EA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7777DC"/>
    <w:multiLevelType w:val="hybridMultilevel"/>
    <w:tmpl w:val="218E96D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7124B7A"/>
    <w:multiLevelType w:val="hybridMultilevel"/>
    <w:tmpl w:val="BC18554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C95B0B"/>
    <w:multiLevelType w:val="hybridMultilevel"/>
    <w:tmpl w:val="9E6E5F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C55F7C"/>
    <w:multiLevelType w:val="hybridMultilevel"/>
    <w:tmpl w:val="ABA2DD1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AF135B4"/>
    <w:multiLevelType w:val="hybridMultilevel"/>
    <w:tmpl w:val="E744DB4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7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535"/>
    <w:rsid w:val="00004CC1"/>
    <w:rsid w:val="00006B75"/>
    <w:rsid w:val="00007938"/>
    <w:rsid w:val="00016DB6"/>
    <w:rsid w:val="00025020"/>
    <w:rsid w:val="0003295D"/>
    <w:rsid w:val="000330D0"/>
    <w:rsid w:val="00040C30"/>
    <w:rsid w:val="0004503C"/>
    <w:rsid w:val="00052957"/>
    <w:rsid w:val="00052F22"/>
    <w:rsid w:val="00056CE0"/>
    <w:rsid w:val="00057790"/>
    <w:rsid w:val="00057DEA"/>
    <w:rsid w:val="00064A12"/>
    <w:rsid w:val="000663B5"/>
    <w:rsid w:val="00066B1B"/>
    <w:rsid w:val="000672F1"/>
    <w:rsid w:val="00071374"/>
    <w:rsid w:val="0007349B"/>
    <w:rsid w:val="00076B83"/>
    <w:rsid w:val="000823A9"/>
    <w:rsid w:val="00086AC5"/>
    <w:rsid w:val="00087617"/>
    <w:rsid w:val="00087CBB"/>
    <w:rsid w:val="0009118F"/>
    <w:rsid w:val="00091B9F"/>
    <w:rsid w:val="00091DD9"/>
    <w:rsid w:val="000933E5"/>
    <w:rsid w:val="00095F96"/>
    <w:rsid w:val="000A0B04"/>
    <w:rsid w:val="000A2226"/>
    <w:rsid w:val="000A5ACF"/>
    <w:rsid w:val="000A6CEE"/>
    <w:rsid w:val="000C0A71"/>
    <w:rsid w:val="000C7C83"/>
    <w:rsid w:val="000D66D8"/>
    <w:rsid w:val="000E2ABB"/>
    <w:rsid w:val="000E596F"/>
    <w:rsid w:val="000E6EA1"/>
    <w:rsid w:val="000F34EB"/>
    <w:rsid w:val="000F3985"/>
    <w:rsid w:val="000F5CFD"/>
    <w:rsid w:val="00100729"/>
    <w:rsid w:val="00101B03"/>
    <w:rsid w:val="00104469"/>
    <w:rsid w:val="00106521"/>
    <w:rsid w:val="00111F79"/>
    <w:rsid w:val="00113CEC"/>
    <w:rsid w:val="00115B22"/>
    <w:rsid w:val="00117066"/>
    <w:rsid w:val="00117FC9"/>
    <w:rsid w:val="00121712"/>
    <w:rsid w:val="001265C7"/>
    <w:rsid w:val="00132F6B"/>
    <w:rsid w:val="001336AF"/>
    <w:rsid w:val="00135E8F"/>
    <w:rsid w:val="00144200"/>
    <w:rsid w:val="00150E39"/>
    <w:rsid w:val="001518F9"/>
    <w:rsid w:val="001541D7"/>
    <w:rsid w:val="00154B17"/>
    <w:rsid w:val="00154C36"/>
    <w:rsid w:val="00155A22"/>
    <w:rsid w:val="00156D14"/>
    <w:rsid w:val="0016220B"/>
    <w:rsid w:val="00162F31"/>
    <w:rsid w:val="00163A4D"/>
    <w:rsid w:val="00170089"/>
    <w:rsid w:val="001843E9"/>
    <w:rsid w:val="00185D97"/>
    <w:rsid w:val="00186958"/>
    <w:rsid w:val="0019004B"/>
    <w:rsid w:val="00192ADC"/>
    <w:rsid w:val="00194EDB"/>
    <w:rsid w:val="001967B3"/>
    <w:rsid w:val="001A21AE"/>
    <w:rsid w:val="001A5F6F"/>
    <w:rsid w:val="001B0F67"/>
    <w:rsid w:val="001B1904"/>
    <w:rsid w:val="001B1C0D"/>
    <w:rsid w:val="001B25D7"/>
    <w:rsid w:val="001B2FBC"/>
    <w:rsid w:val="001B4BD8"/>
    <w:rsid w:val="001C02A3"/>
    <w:rsid w:val="001C0723"/>
    <w:rsid w:val="001C1217"/>
    <w:rsid w:val="001C1516"/>
    <w:rsid w:val="001C2E3A"/>
    <w:rsid w:val="001D122F"/>
    <w:rsid w:val="001D2164"/>
    <w:rsid w:val="001D365C"/>
    <w:rsid w:val="001D3B23"/>
    <w:rsid w:val="001E17D5"/>
    <w:rsid w:val="001E1922"/>
    <w:rsid w:val="001E31FE"/>
    <w:rsid w:val="001E6808"/>
    <w:rsid w:val="001E75DA"/>
    <w:rsid w:val="001F1787"/>
    <w:rsid w:val="001F4D50"/>
    <w:rsid w:val="001F5535"/>
    <w:rsid w:val="001F6320"/>
    <w:rsid w:val="001F6A13"/>
    <w:rsid w:val="00204283"/>
    <w:rsid w:val="00204C42"/>
    <w:rsid w:val="00205F7E"/>
    <w:rsid w:val="00206D66"/>
    <w:rsid w:val="0020726D"/>
    <w:rsid w:val="00210D7C"/>
    <w:rsid w:val="00211B7B"/>
    <w:rsid w:val="0021493D"/>
    <w:rsid w:val="0022457B"/>
    <w:rsid w:val="002274B1"/>
    <w:rsid w:val="0023209A"/>
    <w:rsid w:val="0023274F"/>
    <w:rsid w:val="002426D0"/>
    <w:rsid w:val="00243370"/>
    <w:rsid w:val="00252171"/>
    <w:rsid w:val="0025521A"/>
    <w:rsid w:val="00257B49"/>
    <w:rsid w:val="00266760"/>
    <w:rsid w:val="002674C9"/>
    <w:rsid w:val="002720EC"/>
    <w:rsid w:val="00272BF3"/>
    <w:rsid w:val="00276217"/>
    <w:rsid w:val="00283414"/>
    <w:rsid w:val="00297CC3"/>
    <w:rsid w:val="002A16CA"/>
    <w:rsid w:val="002B2141"/>
    <w:rsid w:val="002B22BB"/>
    <w:rsid w:val="002C2143"/>
    <w:rsid w:val="002D20BB"/>
    <w:rsid w:val="002D6D8D"/>
    <w:rsid w:val="002D7108"/>
    <w:rsid w:val="002E5F72"/>
    <w:rsid w:val="002E6539"/>
    <w:rsid w:val="002F2163"/>
    <w:rsid w:val="002F5492"/>
    <w:rsid w:val="002F65B1"/>
    <w:rsid w:val="00307232"/>
    <w:rsid w:val="003141F6"/>
    <w:rsid w:val="00317998"/>
    <w:rsid w:val="00325E2D"/>
    <w:rsid w:val="00325EAB"/>
    <w:rsid w:val="00331731"/>
    <w:rsid w:val="00331734"/>
    <w:rsid w:val="0033394C"/>
    <w:rsid w:val="00333A06"/>
    <w:rsid w:val="003358C9"/>
    <w:rsid w:val="0034567D"/>
    <w:rsid w:val="00347591"/>
    <w:rsid w:val="00350B27"/>
    <w:rsid w:val="00351B66"/>
    <w:rsid w:val="00352870"/>
    <w:rsid w:val="00354BB7"/>
    <w:rsid w:val="00356046"/>
    <w:rsid w:val="00370022"/>
    <w:rsid w:val="00370C55"/>
    <w:rsid w:val="00380320"/>
    <w:rsid w:val="003874ED"/>
    <w:rsid w:val="00387C80"/>
    <w:rsid w:val="00390F35"/>
    <w:rsid w:val="00392C33"/>
    <w:rsid w:val="0039372A"/>
    <w:rsid w:val="00393DA7"/>
    <w:rsid w:val="003A10A6"/>
    <w:rsid w:val="003A36F2"/>
    <w:rsid w:val="003A55D2"/>
    <w:rsid w:val="003A560B"/>
    <w:rsid w:val="003B0EB9"/>
    <w:rsid w:val="003C4692"/>
    <w:rsid w:val="003C52E6"/>
    <w:rsid w:val="003C6E47"/>
    <w:rsid w:val="003D0D01"/>
    <w:rsid w:val="003D11C2"/>
    <w:rsid w:val="003D3EC8"/>
    <w:rsid w:val="003D4580"/>
    <w:rsid w:val="003D4977"/>
    <w:rsid w:val="003D744E"/>
    <w:rsid w:val="003E09FC"/>
    <w:rsid w:val="003E4A47"/>
    <w:rsid w:val="003F0D65"/>
    <w:rsid w:val="003F188F"/>
    <w:rsid w:val="003F2FDB"/>
    <w:rsid w:val="003F76A8"/>
    <w:rsid w:val="0040267B"/>
    <w:rsid w:val="00403BA7"/>
    <w:rsid w:val="0040504E"/>
    <w:rsid w:val="00407F25"/>
    <w:rsid w:val="0041765F"/>
    <w:rsid w:val="00417E23"/>
    <w:rsid w:val="004213F2"/>
    <w:rsid w:val="00424DCF"/>
    <w:rsid w:val="0042716E"/>
    <w:rsid w:val="00430F6D"/>
    <w:rsid w:val="00435EE8"/>
    <w:rsid w:val="00436095"/>
    <w:rsid w:val="004375AF"/>
    <w:rsid w:val="00440A74"/>
    <w:rsid w:val="004432C7"/>
    <w:rsid w:val="00447398"/>
    <w:rsid w:val="004516B7"/>
    <w:rsid w:val="00451948"/>
    <w:rsid w:val="00460823"/>
    <w:rsid w:val="00461A94"/>
    <w:rsid w:val="00461ED3"/>
    <w:rsid w:val="004672E2"/>
    <w:rsid w:val="00470226"/>
    <w:rsid w:val="00471724"/>
    <w:rsid w:val="0047388E"/>
    <w:rsid w:val="0048388F"/>
    <w:rsid w:val="004865A5"/>
    <w:rsid w:val="004916A7"/>
    <w:rsid w:val="00492707"/>
    <w:rsid w:val="004954D4"/>
    <w:rsid w:val="00496CC9"/>
    <w:rsid w:val="004A65EA"/>
    <w:rsid w:val="004B30F4"/>
    <w:rsid w:val="004B62E0"/>
    <w:rsid w:val="004B7B48"/>
    <w:rsid w:val="004C48CD"/>
    <w:rsid w:val="004D6F73"/>
    <w:rsid w:val="004D7F81"/>
    <w:rsid w:val="004E1573"/>
    <w:rsid w:val="004E3F20"/>
    <w:rsid w:val="004E4427"/>
    <w:rsid w:val="004E53B1"/>
    <w:rsid w:val="004E7DDA"/>
    <w:rsid w:val="004F31C1"/>
    <w:rsid w:val="004F3297"/>
    <w:rsid w:val="004F50A1"/>
    <w:rsid w:val="00515FE1"/>
    <w:rsid w:val="005248F5"/>
    <w:rsid w:val="0052491F"/>
    <w:rsid w:val="00532932"/>
    <w:rsid w:val="00533800"/>
    <w:rsid w:val="00534A0F"/>
    <w:rsid w:val="00542238"/>
    <w:rsid w:val="005437A1"/>
    <w:rsid w:val="00543B86"/>
    <w:rsid w:val="005457BD"/>
    <w:rsid w:val="00545D5A"/>
    <w:rsid w:val="00551B14"/>
    <w:rsid w:val="00560062"/>
    <w:rsid w:val="0056060E"/>
    <w:rsid w:val="00563547"/>
    <w:rsid w:val="00567854"/>
    <w:rsid w:val="00567C4F"/>
    <w:rsid w:val="005702E3"/>
    <w:rsid w:val="0057340D"/>
    <w:rsid w:val="00574EB7"/>
    <w:rsid w:val="00576583"/>
    <w:rsid w:val="00585A58"/>
    <w:rsid w:val="00590906"/>
    <w:rsid w:val="00590DE6"/>
    <w:rsid w:val="005937CC"/>
    <w:rsid w:val="00593FDF"/>
    <w:rsid w:val="005A1358"/>
    <w:rsid w:val="005A23C2"/>
    <w:rsid w:val="005A2F35"/>
    <w:rsid w:val="005A4091"/>
    <w:rsid w:val="005A598D"/>
    <w:rsid w:val="005A69E8"/>
    <w:rsid w:val="005B36CC"/>
    <w:rsid w:val="005C0238"/>
    <w:rsid w:val="005C1AF2"/>
    <w:rsid w:val="005C57BD"/>
    <w:rsid w:val="005C5A11"/>
    <w:rsid w:val="005C72F1"/>
    <w:rsid w:val="005C7B25"/>
    <w:rsid w:val="005D45AD"/>
    <w:rsid w:val="005D658F"/>
    <w:rsid w:val="005E29A9"/>
    <w:rsid w:val="005E6593"/>
    <w:rsid w:val="005E6BB1"/>
    <w:rsid w:val="005E75E3"/>
    <w:rsid w:val="005F7E94"/>
    <w:rsid w:val="006004BD"/>
    <w:rsid w:val="00601AD2"/>
    <w:rsid w:val="0060462F"/>
    <w:rsid w:val="0060690E"/>
    <w:rsid w:val="006073CF"/>
    <w:rsid w:val="00616322"/>
    <w:rsid w:val="006166E1"/>
    <w:rsid w:val="00616A85"/>
    <w:rsid w:val="00620C9C"/>
    <w:rsid w:val="00622467"/>
    <w:rsid w:val="00623419"/>
    <w:rsid w:val="006328F9"/>
    <w:rsid w:val="006349AB"/>
    <w:rsid w:val="00637513"/>
    <w:rsid w:val="00637FCB"/>
    <w:rsid w:val="00640A57"/>
    <w:rsid w:val="0064497F"/>
    <w:rsid w:val="0064534D"/>
    <w:rsid w:val="00646236"/>
    <w:rsid w:val="00660E98"/>
    <w:rsid w:val="00664555"/>
    <w:rsid w:val="00665BA2"/>
    <w:rsid w:val="006703F6"/>
    <w:rsid w:val="0067041A"/>
    <w:rsid w:val="00670EB0"/>
    <w:rsid w:val="00670F59"/>
    <w:rsid w:val="00675362"/>
    <w:rsid w:val="00677B13"/>
    <w:rsid w:val="00680F69"/>
    <w:rsid w:val="00682476"/>
    <w:rsid w:val="00685A2E"/>
    <w:rsid w:val="00685CDF"/>
    <w:rsid w:val="006904ED"/>
    <w:rsid w:val="0069259F"/>
    <w:rsid w:val="006A2CF0"/>
    <w:rsid w:val="006A4CB3"/>
    <w:rsid w:val="006B1A1B"/>
    <w:rsid w:val="006B317E"/>
    <w:rsid w:val="006B56D1"/>
    <w:rsid w:val="006B7344"/>
    <w:rsid w:val="006C3EC4"/>
    <w:rsid w:val="006D7BDD"/>
    <w:rsid w:val="006E07F6"/>
    <w:rsid w:val="006E2E1F"/>
    <w:rsid w:val="006F104E"/>
    <w:rsid w:val="006F1ADC"/>
    <w:rsid w:val="007010D8"/>
    <w:rsid w:val="00703535"/>
    <w:rsid w:val="007054D1"/>
    <w:rsid w:val="00711D52"/>
    <w:rsid w:val="007146FC"/>
    <w:rsid w:val="0071786E"/>
    <w:rsid w:val="00717A2D"/>
    <w:rsid w:val="00717ECB"/>
    <w:rsid w:val="007206A0"/>
    <w:rsid w:val="00727079"/>
    <w:rsid w:val="00727514"/>
    <w:rsid w:val="00734370"/>
    <w:rsid w:val="007346A0"/>
    <w:rsid w:val="00741942"/>
    <w:rsid w:val="00746C6E"/>
    <w:rsid w:val="0075011E"/>
    <w:rsid w:val="0075256B"/>
    <w:rsid w:val="007541FC"/>
    <w:rsid w:val="00754A1D"/>
    <w:rsid w:val="00766A3E"/>
    <w:rsid w:val="007678D0"/>
    <w:rsid w:val="007768F3"/>
    <w:rsid w:val="00777C99"/>
    <w:rsid w:val="00780EBC"/>
    <w:rsid w:val="00780EEA"/>
    <w:rsid w:val="0078464A"/>
    <w:rsid w:val="00790B96"/>
    <w:rsid w:val="0079236A"/>
    <w:rsid w:val="0079463F"/>
    <w:rsid w:val="00794BFF"/>
    <w:rsid w:val="0079639B"/>
    <w:rsid w:val="007A04CF"/>
    <w:rsid w:val="007A101E"/>
    <w:rsid w:val="007A10E3"/>
    <w:rsid w:val="007A1F3D"/>
    <w:rsid w:val="007A3465"/>
    <w:rsid w:val="007A62B9"/>
    <w:rsid w:val="007C1EBC"/>
    <w:rsid w:val="007C564F"/>
    <w:rsid w:val="007C60A6"/>
    <w:rsid w:val="007C6940"/>
    <w:rsid w:val="007C6CE7"/>
    <w:rsid w:val="007C78E0"/>
    <w:rsid w:val="007D4057"/>
    <w:rsid w:val="007D6610"/>
    <w:rsid w:val="007E277C"/>
    <w:rsid w:val="007E3A29"/>
    <w:rsid w:val="007E5170"/>
    <w:rsid w:val="007F0F63"/>
    <w:rsid w:val="0080426C"/>
    <w:rsid w:val="00807621"/>
    <w:rsid w:val="008122AF"/>
    <w:rsid w:val="00812729"/>
    <w:rsid w:val="00812E03"/>
    <w:rsid w:val="00821157"/>
    <w:rsid w:val="00825B15"/>
    <w:rsid w:val="008266CB"/>
    <w:rsid w:val="00826C8C"/>
    <w:rsid w:val="00833D73"/>
    <w:rsid w:val="008416AA"/>
    <w:rsid w:val="0084294D"/>
    <w:rsid w:val="00842B80"/>
    <w:rsid w:val="0084346B"/>
    <w:rsid w:val="00846298"/>
    <w:rsid w:val="00847E26"/>
    <w:rsid w:val="00855933"/>
    <w:rsid w:val="00863516"/>
    <w:rsid w:val="00865A81"/>
    <w:rsid w:val="00873AE5"/>
    <w:rsid w:val="0087492F"/>
    <w:rsid w:val="008757B0"/>
    <w:rsid w:val="00876845"/>
    <w:rsid w:val="00877A5C"/>
    <w:rsid w:val="00881840"/>
    <w:rsid w:val="00882A72"/>
    <w:rsid w:val="00891A7B"/>
    <w:rsid w:val="00895F4E"/>
    <w:rsid w:val="008A18CD"/>
    <w:rsid w:val="008A3D5F"/>
    <w:rsid w:val="008A4388"/>
    <w:rsid w:val="008A75F5"/>
    <w:rsid w:val="008B1968"/>
    <w:rsid w:val="008B210A"/>
    <w:rsid w:val="008B3F1C"/>
    <w:rsid w:val="008C072E"/>
    <w:rsid w:val="008C1189"/>
    <w:rsid w:val="008C2A85"/>
    <w:rsid w:val="008C4D49"/>
    <w:rsid w:val="008D0413"/>
    <w:rsid w:val="008D1E02"/>
    <w:rsid w:val="008D7014"/>
    <w:rsid w:val="008E28A1"/>
    <w:rsid w:val="008E2F58"/>
    <w:rsid w:val="008E3427"/>
    <w:rsid w:val="008E457D"/>
    <w:rsid w:val="008F217B"/>
    <w:rsid w:val="008F333E"/>
    <w:rsid w:val="009032DD"/>
    <w:rsid w:val="00913F14"/>
    <w:rsid w:val="0091508F"/>
    <w:rsid w:val="00937CD0"/>
    <w:rsid w:val="00942C87"/>
    <w:rsid w:val="0094438C"/>
    <w:rsid w:val="009539FF"/>
    <w:rsid w:val="00956652"/>
    <w:rsid w:val="00963D65"/>
    <w:rsid w:val="009663C8"/>
    <w:rsid w:val="009706CD"/>
    <w:rsid w:val="009707A7"/>
    <w:rsid w:val="00981DBA"/>
    <w:rsid w:val="009867C5"/>
    <w:rsid w:val="00987C29"/>
    <w:rsid w:val="009913CF"/>
    <w:rsid w:val="009920DA"/>
    <w:rsid w:val="009957CC"/>
    <w:rsid w:val="00996E5F"/>
    <w:rsid w:val="009A14EF"/>
    <w:rsid w:val="009A2780"/>
    <w:rsid w:val="009A5187"/>
    <w:rsid w:val="009A6F2C"/>
    <w:rsid w:val="009B14D5"/>
    <w:rsid w:val="009B2800"/>
    <w:rsid w:val="009B753E"/>
    <w:rsid w:val="009C7DF5"/>
    <w:rsid w:val="009D48E0"/>
    <w:rsid w:val="009D4E89"/>
    <w:rsid w:val="009E5561"/>
    <w:rsid w:val="009E5949"/>
    <w:rsid w:val="009F3057"/>
    <w:rsid w:val="009F61F4"/>
    <w:rsid w:val="00A06490"/>
    <w:rsid w:val="00A136D1"/>
    <w:rsid w:val="00A20DA8"/>
    <w:rsid w:val="00A20FC6"/>
    <w:rsid w:val="00A21F30"/>
    <w:rsid w:val="00A26242"/>
    <w:rsid w:val="00A314FA"/>
    <w:rsid w:val="00A40114"/>
    <w:rsid w:val="00A505D1"/>
    <w:rsid w:val="00A53D60"/>
    <w:rsid w:val="00A57EEA"/>
    <w:rsid w:val="00A6101E"/>
    <w:rsid w:val="00A62DF7"/>
    <w:rsid w:val="00A70525"/>
    <w:rsid w:val="00A74E47"/>
    <w:rsid w:val="00A76FF3"/>
    <w:rsid w:val="00A779B1"/>
    <w:rsid w:val="00A8682C"/>
    <w:rsid w:val="00A94B19"/>
    <w:rsid w:val="00A97621"/>
    <w:rsid w:val="00AA01E8"/>
    <w:rsid w:val="00AA06D7"/>
    <w:rsid w:val="00AA320F"/>
    <w:rsid w:val="00AB3253"/>
    <w:rsid w:val="00AC0946"/>
    <w:rsid w:val="00AC123F"/>
    <w:rsid w:val="00AD2CED"/>
    <w:rsid w:val="00AD2DEF"/>
    <w:rsid w:val="00AD3BBA"/>
    <w:rsid w:val="00AD6CB0"/>
    <w:rsid w:val="00AF3A7D"/>
    <w:rsid w:val="00B015E6"/>
    <w:rsid w:val="00B02F6F"/>
    <w:rsid w:val="00B1086B"/>
    <w:rsid w:val="00B12873"/>
    <w:rsid w:val="00B172EE"/>
    <w:rsid w:val="00B177FB"/>
    <w:rsid w:val="00B243BB"/>
    <w:rsid w:val="00B26285"/>
    <w:rsid w:val="00B26C2D"/>
    <w:rsid w:val="00B274C6"/>
    <w:rsid w:val="00B30665"/>
    <w:rsid w:val="00B31C9C"/>
    <w:rsid w:val="00B33FDB"/>
    <w:rsid w:val="00B37611"/>
    <w:rsid w:val="00B418A2"/>
    <w:rsid w:val="00B420C9"/>
    <w:rsid w:val="00B452FA"/>
    <w:rsid w:val="00B45841"/>
    <w:rsid w:val="00B5140D"/>
    <w:rsid w:val="00B53854"/>
    <w:rsid w:val="00B55783"/>
    <w:rsid w:val="00B60F0C"/>
    <w:rsid w:val="00B63283"/>
    <w:rsid w:val="00B767A3"/>
    <w:rsid w:val="00B90AD3"/>
    <w:rsid w:val="00B95480"/>
    <w:rsid w:val="00B97182"/>
    <w:rsid w:val="00B97627"/>
    <w:rsid w:val="00BA448C"/>
    <w:rsid w:val="00BA75AF"/>
    <w:rsid w:val="00BA7EDE"/>
    <w:rsid w:val="00BB325B"/>
    <w:rsid w:val="00BB777C"/>
    <w:rsid w:val="00BC2A07"/>
    <w:rsid w:val="00BC77A0"/>
    <w:rsid w:val="00BD6CD8"/>
    <w:rsid w:val="00BF0E82"/>
    <w:rsid w:val="00BF2757"/>
    <w:rsid w:val="00BF37A9"/>
    <w:rsid w:val="00BF5278"/>
    <w:rsid w:val="00C02C1A"/>
    <w:rsid w:val="00C13D5D"/>
    <w:rsid w:val="00C1664B"/>
    <w:rsid w:val="00C23A07"/>
    <w:rsid w:val="00C23E4C"/>
    <w:rsid w:val="00C257DC"/>
    <w:rsid w:val="00C36B0D"/>
    <w:rsid w:val="00C40BA7"/>
    <w:rsid w:val="00C417CB"/>
    <w:rsid w:val="00C452D3"/>
    <w:rsid w:val="00C4625F"/>
    <w:rsid w:val="00C537CC"/>
    <w:rsid w:val="00C60C5A"/>
    <w:rsid w:val="00C66625"/>
    <w:rsid w:val="00C678E6"/>
    <w:rsid w:val="00C67F40"/>
    <w:rsid w:val="00C70B97"/>
    <w:rsid w:val="00C730B5"/>
    <w:rsid w:val="00C7559E"/>
    <w:rsid w:val="00C76D2B"/>
    <w:rsid w:val="00C8255F"/>
    <w:rsid w:val="00C8513E"/>
    <w:rsid w:val="00C87003"/>
    <w:rsid w:val="00C900F5"/>
    <w:rsid w:val="00C9602D"/>
    <w:rsid w:val="00CA2C78"/>
    <w:rsid w:val="00CB01DC"/>
    <w:rsid w:val="00CB51DD"/>
    <w:rsid w:val="00CB5DFF"/>
    <w:rsid w:val="00CC09E2"/>
    <w:rsid w:val="00CC23C7"/>
    <w:rsid w:val="00CC3621"/>
    <w:rsid w:val="00CC3B1A"/>
    <w:rsid w:val="00CC5D1E"/>
    <w:rsid w:val="00CC685B"/>
    <w:rsid w:val="00CE5B9D"/>
    <w:rsid w:val="00CF3F70"/>
    <w:rsid w:val="00CF4338"/>
    <w:rsid w:val="00D162E3"/>
    <w:rsid w:val="00D20E37"/>
    <w:rsid w:val="00D20F18"/>
    <w:rsid w:val="00D254E6"/>
    <w:rsid w:val="00D303E0"/>
    <w:rsid w:val="00D34046"/>
    <w:rsid w:val="00D358B7"/>
    <w:rsid w:val="00D370DB"/>
    <w:rsid w:val="00D44727"/>
    <w:rsid w:val="00D4644F"/>
    <w:rsid w:val="00D56CCE"/>
    <w:rsid w:val="00D56E30"/>
    <w:rsid w:val="00D57436"/>
    <w:rsid w:val="00D60693"/>
    <w:rsid w:val="00D60FA9"/>
    <w:rsid w:val="00D61572"/>
    <w:rsid w:val="00D61FC6"/>
    <w:rsid w:val="00D64036"/>
    <w:rsid w:val="00D657DE"/>
    <w:rsid w:val="00D71412"/>
    <w:rsid w:val="00D7559C"/>
    <w:rsid w:val="00D75FC3"/>
    <w:rsid w:val="00D8514A"/>
    <w:rsid w:val="00D8549F"/>
    <w:rsid w:val="00D855C4"/>
    <w:rsid w:val="00D85E0F"/>
    <w:rsid w:val="00D90DC8"/>
    <w:rsid w:val="00D923DC"/>
    <w:rsid w:val="00DA0849"/>
    <w:rsid w:val="00DA3D8E"/>
    <w:rsid w:val="00DA5928"/>
    <w:rsid w:val="00DB26DC"/>
    <w:rsid w:val="00DB6704"/>
    <w:rsid w:val="00DC1BB6"/>
    <w:rsid w:val="00DC2498"/>
    <w:rsid w:val="00DC24BD"/>
    <w:rsid w:val="00DD0F6B"/>
    <w:rsid w:val="00DD4AA1"/>
    <w:rsid w:val="00DD4BA1"/>
    <w:rsid w:val="00DD6448"/>
    <w:rsid w:val="00DE3687"/>
    <w:rsid w:val="00DE377D"/>
    <w:rsid w:val="00DE4B45"/>
    <w:rsid w:val="00DE5522"/>
    <w:rsid w:val="00DE5C3D"/>
    <w:rsid w:val="00DF5BD0"/>
    <w:rsid w:val="00DF7EC8"/>
    <w:rsid w:val="00E01583"/>
    <w:rsid w:val="00E104BD"/>
    <w:rsid w:val="00E21F57"/>
    <w:rsid w:val="00E27666"/>
    <w:rsid w:val="00E3271B"/>
    <w:rsid w:val="00E34CBC"/>
    <w:rsid w:val="00E55418"/>
    <w:rsid w:val="00E647B7"/>
    <w:rsid w:val="00E661B0"/>
    <w:rsid w:val="00E669E5"/>
    <w:rsid w:val="00E66BDB"/>
    <w:rsid w:val="00E7609B"/>
    <w:rsid w:val="00E77A43"/>
    <w:rsid w:val="00E83E7F"/>
    <w:rsid w:val="00E84233"/>
    <w:rsid w:val="00E84712"/>
    <w:rsid w:val="00E85ED8"/>
    <w:rsid w:val="00E86CF2"/>
    <w:rsid w:val="00E9146B"/>
    <w:rsid w:val="00E92297"/>
    <w:rsid w:val="00EB3BC4"/>
    <w:rsid w:val="00EB6B5B"/>
    <w:rsid w:val="00EC1A50"/>
    <w:rsid w:val="00EC423D"/>
    <w:rsid w:val="00EC7237"/>
    <w:rsid w:val="00ED76D4"/>
    <w:rsid w:val="00EE05F0"/>
    <w:rsid w:val="00EE223C"/>
    <w:rsid w:val="00EE3F47"/>
    <w:rsid w:val="00EE67D9"/>
    <w:rsid w:val="00EF29BE"/>
    <w:rsid w:val="00EF5F77"/>
    <w:rsid w:val="00F05445"/>
    <w:rsid w:val="00F07645"/>
    <w:rsid w:val="00F101AC"/>
    <w:rsid w:val="00F104B4"/>
    <w:rsid w:val="00F11F1A"/>
    <w:rsid w:val="00F15E00"/>
    <w:rsid w:val="00F161D9"/>
    <w:rsid w:val="00F24CCD"/>
    <w:rsid w:val="00F25C5D"/>
    <w:rsid w:val="00F278EF"/>
    <w:rsid w:val="00F314F5"/>
    <w:rsid w:val="00F318B2"/>
    <w:rsid w:val="00F35532"/>
    <w:rsid w:val="00F448D6"/>
    <w:rsid w:val="00F44A98"/>
    <w:rsid w:val="00F4618E"/>
    <w:rsid w:val="00F557F2"/>
    <w:rsid w:val="00F568C6"/>
    <w:rsid w:val="00F57584"/>
    <w:rsid w:val="00F626F4"/>
    <w:rsid w:val="00F62A16"/>
    <w:rsid w:val="00F66235"/>
    <w:rsid w:val="00F7128F"/>
    <w:rsid w:val="00F75D7A"/>
    <w:rsid w:val="00F7607E"/>
    <w:rsid w:val="00F82230"/>
    <w:rsid w:val="00F82445"/>
    <w:rsid w:val="00F875A2"/>
    <w:rsid w:val="00F951AF"/>
    <w:rsid w:val="00F972B7"/>
    <w:rsid w:val="00FA4E21"/>
    <w:rsid w:val="00FA5DBA"/>
    <w:rsid w:val="00FB21D3"/>
    <w:rsid w:val="00FB3E05"/>
    <w:rsid w:val="00FB4D33"/>
    <w:rsid w:val="00FC0DAF"/>
    <w:rsid w:val="00FD184D"/>
    <w:rsid w:val="00FD423F"/>
    <w:rsid w:val="00FD5197"/>
    <w:rsid w:val="00FE1D80"/>
    <w:rsid w:val="00FE3A13"/>
    <w:rsid w:val="00FE65C8"/>
    <w:rsid w:val="00FF3B70"/>
    <w:rsid w:val="00FF5309"/>
    <w:rsid w:val="00FF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;"/>
  <w14:docId w14:val="628E8365"/>
  <w15:docId w15:val="{7330647B-1D95-4981-BFD7-3691EC6E4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0353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E442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E4427"/>
    <w:pPr>
      <w:tabs>
        <w:tab w:val="center" w:pos="4252"/>
        <w:tab w:val="right" w:pos="8504"/>
      </w:tabs>
    </w:pPr>
  </w:style>
  <w:style w:type="paragraph" w:styleId="Mapadeldocumento">
    <w:name w:val="Document Map"/>
    <w:basedOn w:val="Normal"/>
    <w:semiHidden/>
    <w:rsid w:val="004E4427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ipervnculo">
    <w:name w:val="Hyperlink"/>
    <w:rsid w:val="004E4427"/>
    <w:rPr>
      <w:color w:val="0000FF"/>
      <w:u w:val="single"/>
    </w:rPr>
  </w:style>
  <w:style w:type="table" w:styleId="Tablaconcuadrcula">
    <w:name w:val="Table Grid"/>
    <w:basedOn w:val="Tablanormal"/>
    <w:rsid w:val="00D254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CB51DD"/>
  </w:style>
  <w:style w:type="paragraph" w:styleId="Textodeglobo">
    <w:name w:val="Balloon Text"/>
    <w:basedOn w:val="Normal"/>
    <w:semiHidden/>
    <w:rsid w:val="00D34046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rsid w:val="00132F6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30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aboratoriosbonin.com" TargetMode="External"/><Relationship Id="rId1" Type="http://schemas.openxmlformats.org/officeDocument/2006/relationships/hyperlink" Target="mailto:maquilas@laboratoriosbonin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Cotizacion Bonin</vt:lpstr>
    </vt:vector>
  </TitlesOfParts>
  <Company>Laboratorios Bonin.</Company>
  <LinksUpToDate>false</LinksUpToDate>
  <CharactersWithSpaces>1065</CharactersWithSpaces>
  <SharedDoc>false</SharedDoc>
  <HLinks>
    <vt:vector size="12" baseType="variant">
      <vt:variant>
        <vt:i4>5373965</vt:i4>
      </vt:variant>
      <vt:variant>
        <vt:i4>11</vt:i4>
      </vt:variant>
      <vt:variant>
        <vt:i4>0</vt:i4>
      </vt:variant>
      <vt:variant>
        <vt:i4>5</vt:i4>
      </vt:variant>
      <vt:variant>
        <vt:lpwstr>http://www.laboratoriosbonin.com/</vt:lpwstr>
      </vt:variant>
      <vt:variant>
        <vt:lpwstr/>
      </vt:variant>
      <vt:variant>
        <vt:i4>7012437</vt:i4>
      </vt:variant>
      <vt:variant>
        <vt:i4>8</vt:i4>
      </vt:variant>
      <vt:variant>
        <vt:i4>0</vt:i4>
      </vt:variant>
      <vt:variant>
        <vt:i4>5</vt:i4>
      </vt:variant>
      <vt:variant>
        <vt:lpwstr>mailto:maquilas@laboratoriosbonin.com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Cotizacion Bonin</dc:title>
  <dc:creator>Ing. Byron Ruano</dc:creator>
  <cp:lastModifiedBy>Gestion de Calidad Bonin</cp:lastModifiedBy>
  <cp:revision>8</cp:revision>
  <cp:lastPrinted>2018-08-01T15:07:00Z</cp:lastPrinted>
  <dcterms:created xsi:type="dcterms:W3CDTF">2018-08-01T16:38:00Z</dcterms:created>
  <dcterms:modified xsi:type="dcterms:W3CDTF">2024-06-12T15:37:00Z</dcterms:modified>
</cp:coreProperties>
</file>