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3900"/>
        <w:gridCol w:w="2073"/>
        <w:gridCol w:w="1843"/>
        <w:gridCol w:w="2268"/>
      </w:tblGrid>
      <w:tr w:rsidR="00792FAF" w:rsidRPr="00792FAF" w:rsidTr="00792FAF">
        <w:trPr>
          <w:trHeight w:val="405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 xml:space="preserve">NOMBRE 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 xml:space="preserve">AREA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LEGAL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TECNICA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20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21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2</w:t>
            </w:r>
            <w:r>
              <w:rPr>
                <w:rFonts w:ascii="Comic Sans MS" w:hAnsi="Comic Sans MS" w:cs="Arial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</w:tbl>
    <w:p w:rsidR="0032386C" w:rsidRPr="00D115DA" w:rsidRDefault="0032386C" w:rsidP="00792FAF">
      <w:pPr>
        <w:tabs>
          <w:tab w:val="left" w:pos="3544"/>
          <w:tab w:val="center" w:pos="4513"/>
        </w:tabs>
        <w:suppressAutoHyphens/>
        <w:jc w:val="both"/>
      </w:pPr>
    </w:p>
    <w:sectPr w:rsidR="0032386C" w:rsidRPr="00D115DA" w:rsidSect="000927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009" w:right="737" w:bottom="1009" w:left="737" w:header="425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D70" w:rsidRDefault="00DE5D70">
      <w:r>
        <w:separator/>
      </w:r>
    </w:p>
  </w:endnote>
  <w:endnote w:type="continuationSeparator" w:id="0">
    <w:p w:rsidR="00DE5D70" w:rsidRDefault="00DE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5D7" w:rsidRDefault="001D05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86C" w:rsidRPr="00792FAF" w:rsidRDefault="0032386C">
    <w:pPr>
      <w:pStyle w:val="Piedepgina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5D7" w:rsidRDefault="001D05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D70" w:rsidRDefault="00DE5D70">
      <w:r>
        <w:separator/>
      </w:r>
    </w:p>
  </w:footnote>
  <w:footnote w:type="continuationSeparator" w:id="0">
    <w:p w:rsidR="00DE5D70" w:rsidRDefault="00DE5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5D7" w:rsidRDefault="001D05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0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6030"/>
      <w:gridCol w:w="2250"/>
    </w:tblGrid>
    <w:tr w:rsidR="00E03E36" w:rsidRPr="000927A4" w:rsidTr="002236D7">
      <w:trPr>
        <w:trHeight w:val="530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E03E36" w:rsidRPr="0032386C" w:rsidRDefault="00E03E36" w:rsidP="0032386C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32386C">
            <w:rPr>
              <w:noProof/>
              <w:sz w:val="18"/>
              <w:szCs w:val="18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812928B" wp14:editId="3B8CB962">
                    <wp:simplePos x="0" y="0"/>
                    <wp:positionH relativeFrom="column">
                      <wp:posOffset>36461</wp:posOffset>
                    </wp:positionH>
                    <wp:positionV relativeFrom="paragraph">
                      <wp:posOffset>212873</wp:posOffset>
                    </wp:positionV>
                    <wp:extent cx="1134804" cy="840105"/>
                    <wp:effectExtent l="0" t="0" r="8255" b="0"/>
                    <wp:wrapNone/>
                    <wp:docPr id="8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34804" cy="840105"/>
                              <a:chOff x="185" y="94"/>
                              <a:chExt cx="1325" cy="1208"/>
                            </a:xfrm>
                          </wpg:grpSpPr>
                          <wps:wsp>
                            <wps:cNvPr id="9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E36" w:rsidRDefault="00E03E3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5" y="201"/>
                                <a:ext cx="1325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2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E36" w:rsidRDefault="00E03E3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12928B" id="Grupo 8" o:spid="_x0000_s1026" style="position:absolute;left:0;text-align:left;margin-left:2.85pt;margin-top:16.75pt;width:89.35pt;height:66.15pt;z-index:251658240" coordorigin="185,94" coordsize="1325,1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PmEk2wQAAP0UAAAOAAAAZHJzL2Uyb0RvYy54bWzsWFtv2zYUfh+w/yDo&#10;XbGkyLYkxCkSX4IC3Ras3Q+gJcoiKokcScdOh/33nUNKluwsaNamwR4cIAavh+fG73zU1bt9XTkP&#10;VCrGm5kbXPiuQ5uM56zZzNw/Pq282HWUJk1OKt7QmftIlfvu+uefrnYipSEveZVT6YCQRqU7MXNL&#10;rUU6GqmspDVRF1zQBiYLLmuioSs3o1ySHUivq1Ho+5PRjstcSJ5RpWB0YSfdayO/KGimfysKRbVT&#10;zVzQTZtfaX7X+Du6viLpRhJRsqxVg3yDFjVhDRx6ELUgmjhbyZ6IqlkmueKFvsh4PeJFwTJqbABr&#10;Av/EmjvJt8LYskl3G3FwE7j2xE/fLDb79eFeOiyfuRCohtQQoju5FdyJ0TU7sUlhxZ0UH8W9tPZB&#10;8wPPPiuYHp3OY39jFzvr3S88B3Fkq7lxzb6QNYoAo529icDjIQJ0r50MBoPgMor9yHUymIsjcMnY&#10;higrIY64LYjHrgOTSdRNLLu9lyFM4cYg9I36I5LaQ42irWJoFeSa6t2pvs+dH0siqImSQme17kw6&#10;d/4OOUiaTUWdiVEZT4dlnUOV9abT8HkJy+iNlHxXUpKDVgGaCLoPNmBHQSy+6t4ggXQf+Knz8DSw&#10;PgqnEyO9cxFJhVT6jvLawcbMlaC3iRt5+KA0KtIvwTA2fMWqCsZJWjVHA7DQjsCZsBXn8HRzHf5K&#10;/GQZL+PIi8LJ0ov8xcK7Wc0jb7IKpuPF5WI+XwR/47lBlJYsz2mDx3RXM4heFqsWJOylOlxOxSuW&#10;ozhUScnNel5J54EANKzMX+uQwbLRsRrGCWDLiUlBGPm3YeKtJvHUi1bR2Eumfuz5QXKbTPwoiRar&#10;Y5M+sIZ+v0nODq7BGJLemPOsbb75e2obSWumAXwrVsNdOywiKWbfsslNaDVhlW0PXIHq966AcHeB&#10;NrmK6Wkvmd6v9yAFc3bN80fIWskhsyAxoWJAo+Tyi+vsAH1nrvpzSyR1nep9A5mPUN01ZNdYdw3S&#10;ZLB15mrXsc25tpC+FZJtSpAcGJ80/AbAp2Ame3st2jsFEPBGWBCAORZbB2BggO3obkNO/igwOAFN&#10;vI4GbsNw0kJm4Fu0OePBGQ9+FB78RxBIgig6AEE0nobQsWDQzlhAaGdeERQEy1L4bxEaWk+Kztd5&#10;KezSWwQ0y23rF8moify8FR5QQ0E0W7OK6UdDcwHOUKnm4Z5liK7Y6blGADXd4gtM46nOxBT3bpXd&#10;A+WbZYa69WRDCajyCJf90BP+cSxlhN0jPdYVE11RxXZrMSDyCUn9F6dZArzg2bamjbaMXtIKjOeN&#10;KplQEPGU1muaAyF5n1tYzyppuRLWPeisJDfE8vmKPlgEzU/8ufqP46QSJbGswDwPoLy1gk3Ja/fD&#10;KLR6NboKOKQ6YXzj+0l4683H/hyoznTp3STR1Jv6y2nkR3EwD+YdL9gqCqEh1UKwVyAGhtN02hu+&#10;MizSJMUwWR9kWJFMpVdaUp2VOFwARWrH0fpuwoS+jzYmwsuoaFt94IWDLMS6yJSfnrGfy8+Zjr4+&#10;He1SFG4uNuH/rRhf2CHygPFNMfvfivGFE6iW+Igem1LQX7rzA/D8AOzK9evfOEzv4weg+bhkgL9/&#10;gf3/3oHmCxF8YzM1vv0eiB/xhn1oD79aXv8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0MBuL3wAAAAgBAAAPAAAAZHJzL2Rvd25yZXYueG1sTI9Ba4NAEIXvhf6HZQq9Nas1pmJc&#10;QwhtT6HQpFBym+hEJe6suBs1/76bU3N7w3u89022mnQrBuptY1hBOAtAEBembLhS8LP/eElAWIdc&#10;YmuYFFzJwip/fMgwLc3I3zTsXCV8CdsUFdTOdamUtqhJo52Zjth7J9NrdP7sK1n2OPpy3crXIFhI&#10;jQ37hRo72tRUnHcXreBzxHEdhe/D9nzaXA/7+Ot3G5JSz0/TegnC0eT+w3DD9+iQe6ajuXBpRasg&#10;fvNBBVEUg7jZyXwO4ujFIk5A5pm8fyD/AwAA//8DAFBLAwQKAAAAAAAAACEAhyLLOaMwAACjMAAA&#10;FAAAAGRycy9tZWRpYS9pbWFnZTEucG5niVBORw0KGgoAAAANSUhEUgAAAKoAAAB8CAIAAAB2c7zn&#10;AAAAAXNSR0IArs4c6QAAAAlwSFlzAAAOwwAADsMBx2+oZAAAMEhJREFUeF7t3WeQdUtV8HG4AqKA&#10;oBhAAQVKSzCBYiIaEEUwlAS1pLSUYEBEBBVQshhBBbUsPghfQL1eDCgZc74ClyBQKCCIKCjBrBjf&#10;9zf8Hxf7PTPnzMx5zswzj/XuD6f69O7dvXqlXmv16r2v9H9O5brSla507Wtf2+/7vd/7XeUqV1Ho&#10;uvrVr37JJZfMX4UXvvCFIPrP//zP4PqXf/mXAfDd7373P//zP/v7X//1X5/6qZ+6fOpqV7tafz/0&#10;Qz/0537u57T5t3/7tx585zvf6fe7vuu7rnzlKxur0a961avW/rrXve5DH/rQf//3f6/xwx/+8OlK&#10;+9pc85rX9FuD+augK9OZqdVgnlL/Pu/zPvX2IR/yIT/wAz/wd3/3d7X57u/+7pl1PQxIy7mfAmX+&#10;H9QvEbqr8r/+67/qymz//u//Hq79RVpIef/3f3/1KPrf//3fjQURKr/oi77oFre4BQKr+ad/+ieV&#10;//Ef/6GMD973fd8Xu/zqr/4qtL7pTW9CQgTQs3r0i5Z/8zd/85Vf+ZWf9mmf5m6dfNAHfZC7/sKm&#10;sYyuvT4jDOYwirv/+I//6K/KuopZa6OBTjzoUvC3W/6ajkFNLXL6CzaFj/iIj/ALAPUf+IEf+Pa3&#10;v10bfWLf6kESI4afG97whk3TVQ+ndJ00i5lVQoNylbtGFHBANa9//esJYqi/1a1u9Wu/9mvTuAdh&#10;6vu+7/s0QL/P/dzPvfTSS1UmuHUCrd/yLd9CWDHNF3zBF1x22WX1QBM8/vGP1+1jH/vYWiKhxr/9&#10;27+tt4/8yI9MQ7ge/OAHY4VHPOIR6IQhqoxTKyv4O4ApgM3UahAJAWCUYDbQy172snp417ve1YOA&#10;RHv6YMD767/+a+BhKe1xxlLnLcfaefncrHbe73SIZmFtMDi3SA80+R3d69YLXvACqEnsfuInfoKU&#10;q4wSn/M5n5Nq/fRP//R/+Id/mH6WXKXyuc99bsNRuQgcAA984APxxEMe8hDIdfXsKJ7f//3fxyKA&#10;ofwRD5e4iz/8pgwQWMEVpZcAL2dnrCBUGZ9pqXCb29yGGvixH/uxt771rQj8mMc8BjCWACphZhHM&#10;s+qdHEWWPZ+48o+Q17jGNVpuW7wVIIWWI8d+Ude0UVHhTne6E1mEL23uf//7f9u3fZvKt73tbXji&#10;13/91z370pe+9Ld+67euda1rqYdcWsQtj//t3/4toUHRO9/5zpp94Rd+IZV7+9vf/su+7Mt0Rbui&#10;zQd/8Acro5AGlgmF6E1PgFNlOhxvtUyANrBBq+BS8LdK7VPm/pqggk7Gqki360Sf97znPXX49Kc/&#10;/XrXu16owG0m/gEf8AHANovWKY+onFUghjjZ6xS4bFA2rK2GNg5BfulGv5ZVundMtt/4jd/ILALh&#10;N3zDNyh88Rd/8R/+4R8iWzA/7nGPQz98EAE8rqBbt97xjnf4/fZv/3bspfJRj3qUZUUbhYQyleC6&#10;4oordGKg/uIGf7/jO75j0IJsdYJCEclflbNmmdSwyGiCuVs/pDz9T/QR+1u/9VuVH/nIR84oQ3I1&#10;K8rsRAl04tIP+tBHMiA96uJxqIQ49fBCapUtjez2WEQ9BQBTnvLIx37sx+KPT/mUT/n4j/94Kp10&#10;Evr0cCYblGWRueWXOaaTH/zBH8QBxkpGtUHagGlovx/+4R/OznBLS2AQRwMhp0ciiUfS/4Q43eCv&#10;St0aAmwmlYbTsxrPuqVlq4xLA92mz37yJ39yOLX+9QaMLMGWGIX47BSuEyd/iHZBLkqHKTOMxta/&#10;tJ/l1t2IOssnPLoFrTgjM5vmDJvXuc51/vzP/1xLZlry8c3f/M2eJcfhzi2PxGfXv/710YN60P9Y&#10;ZwgMjA/7sA+jVLR8+ctf7llAaqBzA42Dqqt6c1VuCvF07NscW8KMmN8Rx6QbKDbgYbJZL8KAHrJ1&#10;QlRMfFbIn3EE0BHKdSyZFCYonmoaG65Z7UJQ5q5CWCBV+WBLgas3SAxx1uxUZfWI14Kqq/TnUIhK&#10;0BseQqqIoWXKw4UFUZQ/OaTFJer93YIM49AbKCQYy+8d73jHwOYIqAEhtt6i/2BO8czjysfFf/2s&#10;lf5AbDIQAZVZTOso2hpce7+ZQjoZGUpK4g80DvuZ/SnASJt6SBoQOP7z7IRT0qiBoXKoOKZWNlry&#10;ag3WuaUXpoCU8+lBqK/DZPqWt7ylx3kHT3ziExW+53u+J9MvFzztoj6lFRICWOdpteAZrdbd4kXG&#10;Nbqu2B8ww/vITHE39RYSgr9HNrj+Go8JMs3Mdx3+19Gr+rXkh6AEJYXmyoeZJW2lUHet7nlWg+XY&#10;3+MENLybQNwKaJR2Bb1KpIqunmqd/su//MsmHDzm3LT72+KqgAaQG6iN7hbUw7XAS6EeYj0yHZB+&#10;9fZVX/VVhvjTP/1T8hrl4vjaxJHDdvkI2mdJmFQ8DeCRkMRAb00ngLGXX54L1wZgfH1jpfy1j1nj&#10;+w3kzzsYojbTUTn78b8l+ZcSljUEMlNtPdt/NQwqRuBZLLKcUwZZYSAufqeGl2/xdin4q1L0I3Ia&#10;EZos8yJoetNPk0xem7NKj7TAk8I89URfg8xGOh9aUzyDa3e11EyN33vd617+cizV525k2xsiRmy4&#10;AIjMGXqmEzFMMI9gViuVRLnoYU4pLrzd7W4H+B//8R/3YMBk+iztiQ0qdmipffopzRGEB+J/S/KH&#10;yuHclv9cuAMv85m7oRV8OkkyxpCGpqYa9nnwNK1LYUTHsxw8FplmsEZKUgMHSn8EKIQw/jdQByPR&#10;JqKmdTO+NABb8s3juMMd7uAvt6KwtA5j0BaLVg3XshLAsbX6+qzDaR9HGgjhWyB+6Id+yC9bBJcw&#10;MLGmW+YbD6XYJ3JwIJ7r0630U2LpWof/LcmfDI0ab/HL7DrwgghAJIVJZ1SZtd+z1Xd95md+Ji+c&#10;wZ/0K/ir0q3f/M3fVKAP+G/Pf/7zGeee1Q/2grgMNAV/VRrXKAbNO2hbSH3SmThmz+tZIMjvrLIA&#10;br1QaWHGIhrggEgoeBDPodwy7DP2YxMx6Ir90QZBD4Kt/nEVmO1UtR0ABjWxI6YRzCjoO2GJdWSr&#10;T3ebqc5bldbhfzP5NwV982EitvJKKGM/E6TwQ7rfQiuFr1OJyBk06b3Ks5YPYSh8ZXs/njWoSxym&#10;p7KMXAotyROiSbDGq1ZuXVAQZP3+7/9+BT2ne/yOlVqH0LrcjcwWSeu40Cnpj2ABU6FJ6a3J9mBT&#10;CJ4KZN1vSkhlhVmzBSVrtk66pj4LbP5C8jIAtR//mzvcZMwjZ0Rikf3BH/zBH//xHxdUOfBi44jJ&#10;fMmXfAnpqcHSJIZu3K1NO3ipAchtHW3a/e1XDU/sMz7jMzC1WwJ8rlEq7o7fSHMIn5EDEfWHPexh&#10;4TRpSCHr8Ju+6ZtEW8l3OmyphHIUW+ZyNaeAw/LcKtQGtFOf7kWApjYN9Jn1Ex5ilIkdwUCAFbf2&#10;d2ydjNbchHV4rqsUrc1xs4YoD7IrN+B/bW9xR5FUplYS3K8IqGv4d+Q1Rm4x624kZNGYTyYJEJec&#10;2PD1MCw/Nlo9zEChr127n/7pn4786yaA5A0U7V3hbinclpVHP/rR08PScYgMG3DdWqNBowRqNQ0x&#10;aHF37OUDOxyijlIp3aHe6irMZzbl2Tdu7nFl257Wyh75vM/7PEICdS1Ahkiv+CUVmr3oRS+qw56N&#10;w8ZM3tvw7kYMXju+qS5osEwb8DGOFEh2NhGgxxALbrvsAmd1tRxvZGs/+ZfKVg/BvcL4N77xjX/+&#10;539+ZrsfrXBhOGiS0DE21AbyT//DbcuVaH//uyX/ksUDch35B5MKf/EXf2Hz89a3vrVH0iUtghjX&#10;oiaSGNgTfuhu3Km9fS+xJtzTNuksynuGUYsZuynsi5Ob8JOe9CTlDNpsjdQ+ywiiLTa50QMNhvj6&#10;r//6T/qkTxr0JQebpQEcwvgpdoV0YGAMN7zxjW987WtfC+j9hKmGK+/BTLwsZ5Vji+1/KvKnnCvD&#10;y2Zje93Qx60v9NRTE0vY0Ak8h+Qb3OAGpPze9763/c8c6YwMutaKRv83X5UpktasTB892PWGXlup&#10;VvDqzR2e9wyg5o8JLKL+665gJA0fPbLdgBJP9etWz+udy/SzP/uzAmfNRMvcdOXR8/snWWzOs2Ku&#10;LoVqAn0IiQ+MsiGEPCZbLRuohfbAK04ykMJogmZ6otcELTbgZAWAYhJVfvRHf/TXfd3XEU4boZ/w&#10;CZ9QWCJxRzvl5kJhjw7Ich9jWbiJL23n6ZnPfOYsWJeQe8PYgmQ553tkDRUgy6xNODJYUAIzRqHb&#10;3va27A5+2l3ucpeGKeq+Epk6EK2A07/hsqibasyuoIdIGCdNQtz+rnK1NcvsAGrRunW0zCJr/rXf&#10;0PkOGYJ/H/aWcaENrICi4cEjv/M7v2Np4zQikMDR6173OjSGq8SdSs4SVMkCLSsOOUJm0VVEKani&#10;JS95CSNRM5Ry7Sn/X/7lX6ZASEOxcc8DCx+pYRlQMhPPgSz1FBE2FI1Be1K71MxjE1S5WfkX6E7o&#10;h95ABysw8vV1MsGWdcQwqJazA+TZ4e79jwRYv1p69mY3u1mxuRO9PuZjPiaTGU6A1yK14ZqdT/NC&#10;cnkMl19+eYbaL/7iL1oF7nrXu3o8PkhUhhBFtPCEu5mZ7bUWhfurv/qru9/97updl/h/t7vdLTmo&#10;RdLfYo85MIu1WRCGhuzhpz71qcyNwlUJqIFj5FFWTW+DEm5lymrLvs2oBHodenYPvksume2sA5Hl&#10;kfZ13A2eDYZCcjCANbr9ftljJ0p7nX/yJ39yo2SmBO0G8SiUGzaCzVOt5Z/92Z/Nqv+VX/mV5zzn&#10;OVwzMdPsxJKdYIOd+IAHPOAbv/EbP/ETP7GYI8HWYbocVoW3z6XEFWhL5qJfBf3qMXcgNI3ROM5D&#10;Vv0yL3EiP0PCdZZ/o7BHivopDG0msNW0+WwbLH+SwfiHDqsa4MenWuf4TYOJ21j1vvM7v3Md+Xdl&#10;+f/Ij/yILf8WmqX1fhTLH+XCeUaY38HzOIRRofBDO3OJ0O/+7u+WadIKHg8pEJu2o/aqJpgVScbd&#10;bMjzufJWdTtG72Y/OzKMUQZKtB/yvCe8fS5CXuLe0n9TzpWqk9GfGEhUIKQP+bNR1JQwojBGwESF&#10;VS7d+tErVc5EmlroXsdGNGgKNSOgdJKU5fgppSycD7b3P5ubZ0tlYqBhwNAkfA9TOIUBaDK1sOed&#10;lbeTKxsbSabPzWZ2QUP8F7UULHgqI/OgGO7E5P0SC/MBfCIymFVIUEQsZpvR7AopBlV6tZ6xSOul&#10;v9WXwxPJZ1GbEJDKmYj+TVDLzQ6kZwWgbPGFjVk0x7RCiA0MtB054i1GusCMMs0KA6Wb7sVvRge2&#10;bNzvfve7+c1vfhQBPTo0USjJy+FWTkz3X+3K3OhGNwoRnrUbqxKlZ7eQNaQTXcVYGQc6LyskE1d7&#10;OV566OAHs0t9FklyP5G7+il4slyqlEPOnn98ySXZKEtdHQwztZhv3bx0BewOGzGfNYvVAiP9oXKU&#10;09HRe2jLNhgdnsFz8bQC9DadPQVg1KTz4z7u43brBE+aZaKcMBkUcg+8Is+b3/xmhXvc4x5En2nG&#10;7mXuBjR8WbRyTJb2M2IUJfWgTUJ/JdXL8kb1m970pv7CPixHSHOsZerEX6zDs9LMNctH4Ycs4rn6&#10;W5uBIdqDcN286CpPoTdB5FQn6LnmYSZ1kv6Y5MFDSXtoAxC2qJXYrjBr3BiV7w3gs049MBbfrtah&#10;OCxYc/MyqfZf6Ir86clOAo1pKQnALsByAiiq5QQ6ltJjkkRt4Gc9ZPcuvXwDeaTccJcdlGygWSaX&#10;+KrN9JDL2oyaWg3WzUtoqwaC8CnkGEj7ZcBqVwjf3w8DMGUWusDwoz/6o3t/xroJrDYJdnhlYc5s&#10;j6Lf/uiP/qiTPWUPtDARIL80eRgfy27IgLSVTUqAExN3rkpXzJyeWlnFVQp0GqV4uO0TcI4TNGAr&#10;ZGNH71GZs4KonE2/2qxcbIs8ZyqK5+buBBsGfjOyzIEke22HF0XY3OOAJiiXYi/Ka6duoqowaO2H&#10;/VGAB07mWJWIZ2cCio1aSGe8qf394EU+a/vldON+YwoGnckCOtFvZZmFwC2Utu+JRVpZI5syN9fe&#10;QSm8TR5y1Zs4jWJTJEg406961avah02Nt075pY00kDrQ32jTdFwYrkxODQ5EDpKTv4Z+3vOehzvH&#10;nkB1yDGiGXEOj4XbIzbmd4A/jWUsv8Z6zWtec86yBcroAHAILO+K9YaR81zhbvPK0l1Sm87PQilF&#10;oB7yJPt1VdnuVDUVsqs9W8scqsmMqE81Szmbc4NTmGYr2OjZjmMODCu9rTwyu7cD5xxyHTizjVJ4&#10;u8L/ZCoMoyRaVkND7Nm6HN+4clzhz/qszwqCQBzK7QqmU+sn2h9Fl8JD2HcpN/1DE5xObSKHDhSZ&#10;h+mRLI43l4JmiDuOhr+C/2RsT/rLss3Zow9Jv6YUwJw/nVjEyNyh0FzwBsv4SWATuw18kHkR1ubZ&#10;YYgLPp2jA5DEpmPMFx1LA0TcyTCTSFezPfJjHKdix36u0ed//udP4DC22qFGOvpkzqclcm5Bv3lk&#10;EmHOB4bTfBbA6ekl61Pko/bzMlyMjwC7MgZhejCmGCblrGnNStQFc8mReuWiKMJVBSwvisu8fviH&#10;f3ii38V22lY+EH7zLc6jkBXGUSYD3iNxUcw3IDNLcTDzpQAuzd/5KrRDQW0cN0PZc8HNuACBefxF&#10;RbTI8fX7J3/yJynMZGLMltNk6u3G6mUqIUXIr5VvAyGzipdbX2pYy9uNfqGeylbN3f2Kr/iKVvN+&#10;S8hA096eFE3P5Twhv5SgOL3c08TFfqAwwIoTdbFIQ4KO8Jx+SMHclrlZ41ZmQehLc4IK75Xh+pp+&#10;xxAulvnieNQtrCI5QAzD3FvBc1/xt/CD8PZ7JWG5TngjxhgICp7RnbQCz9vmT0lcKL7eYtxoz6TF&#10;zQN50Zv9V6tmSq4XAXl8To9vMfoFeSQjV84t4GeLVZJ7HCwEnv4e+2Zv46EIMz5wZAK+lptO2j37&#10;2c8mBLZPRI5mH/bsCwRmL1tEDKe1rP1WjH/gVdijuWOXbKANKaNnEAOAbxZ2d/wic0zg1TgKcrS8&#10;AqE4v1ttUpzbhvE/NSCurjIncCKalo0iwcVD/A775CxdEE7fPOjsymCCzu025wMV2FT2vqCOBLVq&#10;nLWphfnxwItMDAlIMjJnwLV1EgeLOTaRFdf3nOPXCtHtguquSaxQLkNIA9ZjzaiROObMrgiFtwhE&#10;U4Op2HclmNNfqYtDaTo/DE4e1ZliguKhCJEmt02Q9OLdL/3SL412zT07QFmab1Gc+GZ20d775g61&#10;dfdnf/ZndlqbP7lXSBkwAyd+EhIj/9mUfgwdIpj9tN/Qr8TIwJ4o8kwBf5gU6c9CZCidKcIPtoPT&#10;32VgQ0Lw0ruRwhoHdFJqKfcj7XvbKs1wecoHQy13AfQCHTZD5fVC5bh/RcrOGoIGnhRYwMcKIxDd&#10;mlSXpATulsYNoTmb5F/BOW6mgKXbt/DP6dLmm/W69NiX4axzCQsI2QZrCQ4K67qTCbjUn/HRGdT/&#10;uNnKh6ITySjDKTIPN8zfcFe0Q6HXNcinPmvMvfTU6PMw3/7hMr19xNXd4ruYJr5Zcs8e+ZfskONb&#10;iwOVCdTsVyZnUP+bgl1OvO98Uwn2XZPGmfQXDFkirtQu6e1evcoQPmvkX7FUiJ8gj+DshsU6vb7c&#10;CB3LcY/88/JaK8oQcp0pQSxg08mQ8BL3nc2toFKpJNgjsLRgHuzw/uQ3hBo4bWlE71YKhXW7vRec&#10;IbK+UwNo58VEcfaBpnqyjUVS6iuOw7kUpV6kMBMbg2K/IzFipPFsCR5lR/X0sZZ9m+g7gjgAxO5N&#10;ZMn9WBkf5+563/KZNWtGRBF1efR9naM+RmKOz5KtN71OotaQaJNgMtvHOJIk8548l3N75BVmp3yJ&#10;1pMm/MCwVEVV9s5uGl6iezxaDs+S/NVMvYRPcxQATTEUH1SA9HrYeSr+Bvwsj9Ashw4GO/XLtME2&#10;6833Wc96lrtHkclN5G/ODAfv9cgsSmIo0laaXp68YvcNMU4TTWCIWjnBM3nOKmUuCjY168hP1iOz&#10;aH/THNSrrzxys8U+8nFlYClXMJnEh2pTUGP9Dc6V0KTjttq85S1vCeDN424if2tMiCM9Rpo9tE7Y&#10;kCrHzFaCPymAQwc+Ljo2tAeeQZf2R3oLbGFnctcshOvIP/1jI9rOg3IDTWRkaDmjUzB1R3gmSywA&#10;gscE7cXkr7YLT/Mzy2zzLBF1qEe2ifyz1dsq2LcWXBNR6vUcs4GYdlq6gqdgEprhOLUBPFkeclYl&#10;dzsNH/wt+RvIP4s9XsfZPgmyJPOEuSaHYIccfGBXEW/4YBjRfIl4tBh9rFACam5eVDh0g34t+cOF&#10;XtIBdST9IY7r7WQxHTd6bMBBzanFg5dWanAGObXP6GvbuotYl5y5bu3Xps1ywPeKRxnACdw4CCuL&#10;8YlyQKbV2OpDfudZB/NIPocRKDnyVrOotr30h8SenznrlHoxNrk3MLWTSYgZhYrDxVJHnSh2pvOJ&#10;3apJ3/zUT/1UgP3SL/1SExkG3SD9y7C/14V3CL7A3zBZaD2FpW05hEmNNHJf7b7OO5cYZJX7gNVg&#10;QGH5wZN1hDjE9Bv2Me2Up1c6rLzbLoPAFxf6iML+dLOTZoKVzwKxh8k9M9jB75TW2E1wuoH8NZ4v&#10;7kBfp98ZWWN8aTCL8YnOa+llTIjeMYQJVIf2ohT8lGQ1pevZCoee1tpE/tkFmOGTLcftALEMpOcI&#10;ZGE1cI+cwto/DufoyRSjk4Ez/0AKmHXkj/ZLnecvIyB/R1TV38zp05T+sb4Niss526VrtvIWsvTG&#10;nvh7Gh8d7YdI/4EMji0cl4/kxc/DEZ7gZ28BxBHFKO0yRM0NG+usAuskqF784hcX8MpN6sHlyh0G&#10;454NUpLL4+L9ahwM+llaVQPDoWvtEWcah023vFkURfsOYgz552zh1uMem/yzJjmp6iDtJBSEI3if&#10;Ge52gZyVrDXI7xjqQzzZLGDAl9/7vd+7XOz3Ywc2mS/8guXu5TL+M2X5vq985St1y+hJIS8/v7X0&#10;O05CKwAvCJfvN0n/9yIEObtLDXF09qrlscnfYy23FGxUjw1xpUXXO4zcKvxylMDTESEOC6G+6GxM&#10;0OPJt+UQUiiA5Ttplst2RK0rAMtjIGGHmkg4IK0rwjpj6RYwo1p2HuNaahcBjLYrOxtZshr4+9Qh&#10;GLaOTx+b/OY5wuS0gBjAfEsrVuAO5C/t/FrRsfn36RjImpe6jjQMlwQJNGk8HANUwLcclAt64DXa&#10;nvRba9k92o95OHPs2aMvukdBTnQVVll58VhLbbsY5ylgxyb/uKHJgRzA5D7Nn0FAB0iT0nLrNWk/&#10;dtB+BMIxWP4Ys5wadIqlLLTAmLcYxotVzgY/8EZRTeXY0vPIsrCCernwYwiHfQw0LLW8dRQCb2ij&#10;5/yUwvi9nIC5DR7otTHRs+Fka91zbPIbbDIng8DHFmc7YHKKITdB2dWV6Is8UoOT0LK0g+ZFttTj&#10;ujc1In8MOg1wQ1e39l8a770D539eF1X+56RENLvdWjn1mVpqed3/2sEhfAx3euSfZQZ7pgNBYGlc&#10;ng8fp2BXtK8fJ9FGLtt0IA3L1B3jzv4HeOZ0Sk/tvVvgfzyUHFe/YXZzAvucC5t8oeBhNOCDRL/s&#10;563X4P2Iynz5vd/7vZkyoe8QkrlPbH9SF7dD9TbSnyDGd8pFG7xfD6C+ihi4yVOvitnJRRrkmXUO&#10;yTvyVl4QYawRaLYISszuw1I0I4+apXp3FHDzFk49zLcMMA07g93n1abWoN4Nk026WzXAsgNnWm0Y&#10;10y9rNFYY2pEgu2QvA35DxxJbuBAiTYtsa74lKcw1vihlvaB/ed99VICVzaR1NNEM2VA4lM8RWrH&#10;yx+jYdA05KcDJHVtxt1sInuqqc3sog2G6DTgFqbfHJ1oUkHSTuOsOBWKs1G0y/dCnGcQemfkB7QI&#10;CQKMIoWaVDGlPRM74j70fnp46bT86+pHyLDUK17ximg5UUi0Kb11RRUvN9C0pyTauUC5ciYPvGan&#10;v/evDN8s0wOr5JpvJ4LLp9IiBLoDd/HWnMtXFvet/XLV39r+P/cCzJnV1gW44+9NNFA/JZAp+A7B&#10;q1/9ahCjlq1Ccxu+Pvpw3s7YwavEWsFHDizG3gAYB1TZizHrH7IKmzRKj6tksnjQmg1rpFmoACtk&#10;Gey/5iU/uk3o8Zn28xUR4kvDsSEm/+Lok5qW0ueR09+4yjdxxHNKU2sTzz6LBirb6s39bjrzu8W4&#10;u5T+FiFRlxQy6CdA4e9S+LaQEjPHXiuL9OwvtwfKO4pCon7L+C7Eyd0bee2VYOWshrJDzy4u3Q3t&#10;rXQJXMrM+9DrZwsL3BTSUrM49g6pcAhmjBV4gj/hzdCtMoU9zsfg2Jn0C7CDFaK9c4tHjvB9L3mQ&#10;XvYcudRyCz6VWIZaYh12X0rv0QliQxNKR3U9I4DCKGp/Xf4CJnFxQTcOoBXog8CLIQ68Oh6qMSlP&#10;Cathc7SuUWZu+c6oMpWwhVbTOeCRsH1b+7neDYbkqKsezIAEmHcUQuAYrfk77hpRyy3wee6RLQRx&#10;3SOgQRWqtQTLuVqVIbrPGLu2M5HsKOrKxQ5IXLBXto9sPqZGqfswgkVSNrP82/yF6BUHOmrtjxQt&#10;gZ+782aT1D5+iieU+wQK5thOECENQ1uMuHnzasLle3X5O0ukNUreTfjcQuv04M6UPwhmm1m/v/AL&#10;v7C0xnFrclZWwqH70AdymAnn+qcSfTqISvdqSrbFMt1REhz2yjKKCfySnog6QUCFFOzKqaj9kjSU&#10;6J3Bs+rHxCaOtzxljluQYRYp/IQd0wHLSF8yQwfUshnh+2XawXZst0vyD8HmPGWfA5uYSeQnQzJw&#10;1umPzfXmTwEwi/RDyqfnAqKEG/pYHtF+CB/K2jEbLpxXH8Q3eYzron4azLcaEaYPR2aF5FKKA6bh&#10;tptX29ZO6mTH1VVlkwL8xHai+nKU80w+2xLiA+c5SM8xnZTZUbDwi2amVJTeVchsprRhUdB5YZBy&#10;jeYNBCP3CqjbJlhXCiDJmHe0ACDOGIk5NFBfey/lzThgZs7jPTsvRtxA/ua4skk9E+9DHy1G2TGn&#10;k2ayM9PP3KCmCSRbfn/mZ37GloyZ5JUpoBC82zntC7lW1r4l5fGkc7/urUbnXlwANXsvI3yPnOlN&#10;Zb5lHxwiHJG54c7UZY7YCPyRfAJHgPSJLr5rrh0EamBqsMSTdELNUyXWko2dz2hn5E8Vl0pLl6Iu&#10;uC3/IqNmknZFHncpNwGi+973vtpbKZLmqKjBuhkWVoOaviNmIN0Ou7SyWMUZB9bmde9v2jn6jtVh&#10;shHXApjRiic4tJdeeqmJx9bpfA0ELr18cfa0KNTNO5PHgmQa74z80S+Vq4DwJVawyZ2bQSd/6Wc8&#10;QTT9ZQFYRNshbFuz+nXTYOUl8V4xpI2vFTG4pPckRn2urKEFBwPmTF0Fo/yiKBsZbDSWEF6Zeli5&#10;IESOhncsYnezqOVEnLZwLA9BwnbWyv6nlrsOyDALavUSQ4Ijm3Ziw4UysHYr8Yati55lH/XVVtfk&#10;XBQn6WKjWXTogLO29mfWIGfxov6WHzVoaQqi+kv0YoKxGw41U45LzZ1JP7lsSiZA6OdITUepTYlN&#10;LjfQ5Bn/plEEw1tkHKUed3wiMwfyLCkhFhyKZGIc8T7N3WajyA8wOt51pi6KDdj0n8uS56+5mC/W&#10;79Vz5F6BMktURoFpmdovOrTbSe2M/MDqMKyCmViGswSR1nd4VVJ04vPmYM3LPlCp4EUK5FhL9UuD&#10;aP88IY7NiAlm66X382f8C/SSe5aEBnKNdoum8+9twIYiSx7a+6xyyryVi5woOEaRuJuUR9r3y6XS&#10;ZufKf2fkBx+qZ9mGrJwcU/IV7sw035TTrJTFOEAbloEjIsIapHmD9AuF9r4Wi2Xp5IaYTRGPSzuj&#10;dXDSE57whPOn1s57MOuyk4ky1xHt23Aa9lWGHx5gb+bMCsbocIJj4Mrv2SX/xPZHgmdnxZwLX5g5&#10;zZYcRP7mI9BtRdegTiaxImM4NVi3+Kkvx9qmm09AtnnDfg6bK9+VXSFk9uNyN/1QOzFKtO4eRQRT&#10;gbqNm4vqKLSvKLJLObUQkAo1WkKIuAKVoCZlMLtlcJJ6OwnLf5dhn3V2x2zTpQ/w+HIywy7qS5/S&#10;pqjwRGZm0xZS4GJWfdwDfRaacRmEGfTTrvmBYZ94aLlzeMRIbR9D4VIq9E24GWIZ9qk+Y16BO5NJ&#10;lBnvdUkr7GgKaC9urc1Rwl/HNe42t9+Z8t+gLWHNxGChSBYeZwn6y0onry0W0GpjQ/QDuIhHoEt1&#10;DYmCBxEYWuExzf9RH/VRmZC9kkhvBrIV6/zJhjB+GqJIajCTqg3xhmx1oyTNWprFhrhCzmeKLYcW&#10;5J7F5RhXAJ8OyLsrcKmNbUwqgT2YfBtugwO8Ac9b3Dpx8melm1gRjGJzl112mZhGh7CgqRfO4wOL&#10;YroOukNc6z3cFTZQZuK5UMJ3zC0EQoFNG0+ovOENb6hMka7DRQrcr8ZGjPDx2YEXMFxty8Z/xebW&#10;9a9lDI2/h6vS3vas3aI5TEqfCtYs80V7LdmD7f27tYEdt6DxhkdOnPwmY0p5AXR4kXns//SnPx1Y&#10;iQjaFyf2gRnvYStNtKhRO9/k218pjgzA+9znPjL+Wr8pDD6ep0iVBnqWAqSfDekbGNGDEbVArPZt&#10;6h94RYmc9YR+bNsD0Rqz1l6h9w1oaVWSCdEuKKon4jjA1mjmcNZAyikVcgrXubOiJzqSWRW3gojI&#10;LHmS7UZR25wlCrih8AB0SAsT7yxXs8YIwDAUy4M1OsPCjznIFuUZyW9yk5twCMUP4PpQ+8iDAoi6&#10;bd1JJynM/uEKKtqmQiHLtuFikQz4A5GWbtDhxHP8xbWlbDdN/mrbH7SgJI4+k5KRn57b7ADvkli7&#10;NSX299aOZEbfykWmC3GEqWWCA/Nt5eQifY5jfI61TmBq7K9q6IbiAbZJqlln+i0tA4O20Labt/9K&#10;z0+kQeM+5bfB9BsLDuMqlwOYQqo3wQki8bVf+7Vj7rWmhKWlWXrS1DkNy7/937bhzS1LeOK7/LRh&#10;5yXXX3HFFfgjjKRLfYYiYWVpzzdRCSXR75SBW+g3u8kHkn/WhWWGyHitRxGs0og3W/4alAYo72ho&#10;3+zigDkBEa9M/kvzPaIzcv7McRrkPxDKWMEtzEGlR5U0ajpfeH/wgvwxTW8xnGSNJUIRfuottDb+&#10;y5GN1WT7bPdZ8jHCUwzgtHYM8JGtVKKCsimtrNpo37jjLGA7U+PdjFt7/lTcuoe9Nx8dheVPqE02&#10;gQWCiTfmz8RhouKY2YVCqe7iQogBeIKb6ZSN5i/awHhLgxq9ecoWs4VGsw1W4YFzLEFBD/qRa8Re&#10;oYSc7IktcBiWZanIJsoaBYDpIDYO+Jqv+Zp2H/qKluhn8e/B+US6Tgi9h3e7NeOc54OoNcd9YApa&#10;QyhiF10JdGiFTWhKVibxUrMJ/tS4fCzPjrzS0rMruPVeGYpmvrArrfqYdU4ataKZiEBQPDoCjVN5&#10;pK0puRXDxMK9oHIt3yR1nsjc+vETd/zWMSDUpBWBzrBiATztaU9DubY3YNz2oLsiAVRo6HvQgx5U&#10;+M8b9yC6xRV5VJI/pp9buXMKurILgEV6RLMMseNiCvGy+/yCYemRt4W/dNWisSmYjpiEidBVWAS0&#10;+XIsFX4KqFyWqp3v4B0u7istjouOXbVvJ2OOq5UgSmII8RhlHeDFKGXwkZuEiV+QNC8dChwjaIgz&#10;tMm25ykYJR2zIZPg0BkhMzr1RqM4MjbKsHC1wVj00F9xiPRQysxvdsmc0yD6jgZoud1xx0MBPnqD&#10;C2b6BeKKq2MV6IPCqN67a1qq/VWPBqgLrb21K8VujR/FHjbjb+IlD2DeBjX+54YA37pbg02ER87S&#10;15bMN2nE+bEgzAgdzcG2XbKL8lmw+/ZwdXRO2W3LbOaO2hCa5atsJoUrQs6hcYd8PdWnC6hirCBX&#10;QGIP8nuVhNCQYLD2k5Q9QwT5FprfU7Nno5z0s/vGHIljOmLmEsUa5TrmC5UGkjyX5UfQlq+I2i1u&#10;j97bBSP/fhDbE4sPSnymM0sEGgevLQMNmN/igPOBXephvD7tnYOc1zg3UE9ttwS00+PxssqM23Kg&#10;BuehK8tj4kJt9gR8RujMNP7T3izSWBsS249OwvNpeYbIP9MI17bzR5ImIlse3MrZBj4VldDqiwzt&#10;ptdbO3XT8xb2/zIGh+focw7F0opUVh+DYsGx8JP+zmNvx3bnQ9cjPnvBLP8h7f5CvnsaNek3mTjA&#10;rgkOQONOaxcA6OhnyYZZ+O0ZuoUYY5H5u4WlnQWXvKJoO3IqdTs7lm3ktKelGbODg4pHJXFbDvqQ&#10;yob5XsBbZ478bRDDMvuOuYfMyxfHETIv9XjmM58ZW7Dw8+uQfJQ/R7Fdec+WUEUJp8CPFdwdqtig&#10;wk+om0vir9+y0/AlX04koJCUevF82shfpokdXjXgP3Qj6oJxwBG1xKk1Iz1wN1o6n2q8+TaHMAGL&#10;r+BJgD35yU9O+ecpdA5rOuEdjIt1XMt/Js6YaGdhrIqW/yiXzu+X6PdKG8yXhjgLVt6BFLzAQd8D&#10;ub6gqVtwR5i+/Mu/3Maov0V5e+Srv/qrn/KUpyRwVEVhomKofksXkPbjKrriV71A28QKjyhwBkU8&#10;3OZx7wlu2zrTD5BUlO+jFtON8Ix8sWoRpxQ+jpxshiOOeKrNTk2sjzUQRZ3NBdEQ2q4gj26ZBXW3&#10;u90tW7ozBekJ5J9TAxqPIRZOjxvwr0O/UnGKN+OnRJlk9/poDDFQ1f/ll18+tmdTuOAW/jrkn0XL&#10;vwj/qG5/xdGyAOB3ebTbRk4cUGMf3Vyq4nHGLBkr2/ZHl7BI20FE0ZsUvuW/9I0M0n5rU4BSMxwA&#10;qjOr9mOIM6f8LdIMOqK/3FJT6TgAcc/ULw0ecokmX4D3D8sJfZTAIu4KCkn9e8Mb3oB1XLRIewpH&#10;p30d6vnNb34zOy5fFAyvec1rvMAmVd+S1D6kwIAYAGt07FB8kEtyRq2/Y+nkC9gYvXPuk+NlssZE&#10;DK2yo+3L0EoQA3sLp78Hl0tMNTHQ+BElJ1qhzqx/v45wZ87xWyeacO3rhGxvVCx9dDbiigV5MAK3&#10;NXcsEd/QuLQ+jNXaz9egbGgR7LUcxdfS6aEtbItdwbllPxdQoI81dCLueFdUL8o28uf1Kllbg4Vd&#10;Sf8EDXPhcuWXV/EAVoi7F530n0XT70C2KNDrlw5YZoahRHJpQ8jqyxmLM3ZF/lH+loBi/pMylK1n&#10;Z/IZz3hGzLd83eqxmPtCNb5oyA9B7d7S8PI8k/ux7TO1Rvp7Bdeu1v5CRg4iDquR+CxTvwzMiHdm&#10;vbsNvHXRkL+0qjSwS2glDbyMBHDMJld4h+Q3nGTt2XcezY8FHVjLMDzjDt46DrhoyN8Exoz3fZ1J&#10;1y8xJH0we4M7JD+2awO6RYdqaWuRH7hM19kun+BCqf3GvWjI3znLkTNlwbXR/4iRKziZNrsiP60j&#10;nlgC6tLYVM4aFe4NsP+v/E+Wlce/L42HD/bEJz5xwimTXTMhl3aPljBlxq8cOeqvxlGx9MAJOdvg&#10;Qfh4KxszBSMQORtOQ/hlrPdkcbGj3i8a6V+SbZkg6mR8GaGo4qXvy6BQKELXzlmueGV4aOXdsojX&#10;9sFkdjs3qNsWl+XLNu39DAyY5jSPZe2I7ue6uZjIP6KMkENLkjdfPkAkoj/BANtuy4OCiBSpSgkJ&#10;Acu/S7dNG6+eGytv4jm4QehpaFCy10Xn7g/8FxP5l1RHSLI7DCESJ6of4VsOKt/rXveag4IryzMC&#10;L3V1msApnPqUlJ1bn2/po9mxQufya1PK18SSgXTR8cHFRP7oNzQL1yXdKjjYS/Mv384+3NCpvFQ6&#10;mmk/X95TmEzO6Cd+p31UX273Rf6ie11nJFn7fJaDi4b8K5p/BfWU/Gtf+9ootHzn89iDvnsoDVxi&#10;VsgaMZ0Cx91dvlwk3/8afxEFkZ8YaCXXFG9dpMv/mdvwneV2pbCyZwrdGmTouUVY2XdE8573vOek&#10;UbcEILCCIEESb2nw3UmpQb02DK9IAfKKWGtHnxmZd9O5pU9sx54wnO0GCqbTqEvY9I/8IMk+mMDD&#10;uomcrfrzUR2n/CxKjM+23L1VHqtNVpYQzeTchWu0X9aUOYIzWh3m4Pfkgc3pHHezJOb7WUl/Fl/T&#10;X0Jy0UV+Lhrlv47VxhQYehBrTrnvPq28f+vob0x5z0n+PeeeUtFJOh/nteJE/lNm/RMa7qIn/+Al&#10;v66/lAEKeWuSrQEyTS1v/mAPSmszUeTyiRkBTnTMMeyVj8WfED1Oudv/PeS3Bvf+mCVDKEsAbKN2&#10;MwcskwGVHeX37DKPaHruLMcp0+mEhrtoTL91FhOJn8SbNHPx+bLF7RE7gtMLPhwO4R3MV11WOrRY&#10;OIuJgawRPuvKIMgpoBXK19NezZzcO1sW3LbQ/F+Y43ZMhyUVpAAAAABJRU5ErkJgglBLAQItABQA&#10;BgAIAAAAIQCxgme2CgEAABMCAAATAAAAAAAAAAAAAAAAAAAAAABbQ29udGVudF9UeXBlc10ueG1s&#10;UEsBAi0AFAAGAAgAAAAhADj9If/WAAAAlAEAAAsAAAAAAAAAAAAAAAAAOwEAAF9yZWxzLy5yZWxz&#10;UEsBAi0AFAAGAAgAAAAhANI+YSTbBAAA/RQAAA4AAAAAAAAAAAAAAAAAOgIAAGRycy9lMm9Eb2Mu&#10;eG1sUEsBAi0AFAAGAAgAAAAhAKomDr68AAAAIQEAABkAAAAAAAAAAAAAAAAAQQcAAGRycy9fcmVs&#10;cy9lMm9Eb2MueG1sLnJlbHNQSwECLQAUAAYACAAAACEAtDAbi98AAAAIAQAADwAAAAAAAAAAAAAA&#10;AAA0CAAAZHJzL2Rvd25yZXYueG1sUEsBAi0ACgAAAAAAAAAhAIciyzmjMAAAozAAABQAAAAAAAAA&#10;AAAAAAAAQAkAAGRycy9tZWRpYS9pbWFnZTEucG5nUEsFBgAAAAAGAAYAfAEAABU6AAAAAA==&#10;">
                    <v:rect id="Rectangle 6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:rsidR="00E03E36" w:rsidRDefault="00E03E3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left:185;top:201;width:1325;height: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OxwQAAANsAAAAPAAAAZHJzL2Rvd25yZXYueG1sRE/NisIw&#10;EL4L+w5hFvYiNnUPItVUxFWQFQWrDzA0Y1vaTLpN1O7bG0HwNh/f78wXvWnEjTpXWVYwjmIQxLnV&#10;FRcKzqfNaArCeWSNjWVS8E8OFunHYI6Jtnc+0i3zhQgh7BJUUHrfJlK6vCSDLrItceAutjPoA+wK&#10;qTu8h3DTyO84nkiDFYeGEltalZTX2dUo+Nnkf/1p38TS/W7lbljXw8NqrdTXZ7+cgfDU+7f45d7q&#10;MH8Mz1/CATJ9AAAA//8DAFBLAQItABQABgAIAAAAIQDb4fbL7gAAAIUBAAATAAAAAAAAAAAAAAAA&#10;AAAAAABbQ29udGVudF9UeXBlc10ueG1sUEsBAi0AFAAGAAgAAAAhAFr0LFu/AAAAFQEAAAsAAAAA&#10;AAAAAAAAAAAAHwEAAF9yZWxzLy5yZWxzUEsBAi0AFAAGAAgAAAAhAHytk7HBAAAA2wAAAA8AAAAA&#10;AAAAAAAAAAAABwIAAGRycy9kb3ducmV2LnhtbFBLBQYAAAAAAwADALcAAAD1AgAAAAA=&#10;">
                      <v:imagedata r:id="rId2" o:title="" chromakey="white"/>
                    </v:shape>
                    <v:rect id="Rectangle 6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E03E36" w:rsidRDefault="00E03E3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32386C">
            <w:rPr>
              <w:w w:val="200"/>
              <w:sz w:val="18"/>
              <w:szCs w:val="18"/>
            </w:rPr>
            <w:t xml:space="preserve"> </w:t>
          </w:r>
          <w:r w:rsidRPr="0032386C">
            <w:rPr>
              <w:w w:val="200"/>
              <w:sz w:val="18"/>
              <w:szCs w:val="18"/>
            </w:rPr>
            <w:t>Laboratorios Bonin</w:t>
          </w:r>
        </w:p>
        <w:p w:rsidR="00E03E36" w:rsidRPr="0032386C" w:rsidRDefault="00E03E36" w:rsidP="0032386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8"/>
              <w:szCs w:val="18"/>
            </w:rPr>
          </w:pPr>
        </w:p>
      </w:tc>
      <w:tc>
        <w:tcPr>
          <w:tcW w:w="60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03E36" w:rsidRDefault="00792FAF" w:rsidP="00B31FA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92FAF">
            <w:rPr>
              <w:b/>
              <w:sz w:val="28"/>
              <w:szCs w:val="28"/>
            </w:rPr>
            <w:t xml:space="preserve">CONCILIACIÓN FIRMAS PERSONAL </w:t>
          </w:r>
        </w:p>
        <w:p w:rsidR="00B31FA3" w:rsidRPr="00792FAF" w:rsidRDefault="00B31FA3" w:rsidP="00B31FA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RECURSOS HUMANOS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0927A4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0927A4">
            <w:rPr>
              <w:b/>
              <w:sz w:val="28"/>
              <w:szCs w:val="28"/>
            </w:rPr>
            <w:t>Código:</w:t>
          </w:r>
        </w:p>
        <w:p w:rsidR="00E03E36" w:rsidRPr="000927A4" w:rsidRDefault="00E03E36" w:rsidP="00B31FA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0927A4">
            <w:rPr>
              <w:b/>
              <w:sz w:val="28"/>
              <w:szCs w:val="28"/>
            </w:rPr>
            <w:t>FO</w:t>
          </w:r>
          <w:r w:rsidR="00792FAF" w:rsidRPr="000927A4">
            <w:rPr>
              <w:b/>
              <w:sz w:val="28"/>
              <w:szCs w:val="28"/>
            </w:rPr>
            <w:t>-</w:t>
          </w:r>
          <w:r w:rsidR="00B31FA3" w:rsidRPr="000927A4">
            <w:rPr>
              <w:b/>
              <w:sz w:val="28"/>
              <w:szCs w:val="28"/>
            </w:rPr>
            <w:t>RH</w:t>
          </w:r>
          <w:r w:rsidRPr="000927A4">
            <w:rPr>
              <w:b/>
              <w:sz w:val="28"/>
              <w:szCs w:val="28"/>
            </w:rPr>
            <w:t>-0</w:t>
          </w:r>
          <w:r w:rsidR="00B31FA3" w:rsidRPr="000927A4">
            <w:rPr>
              <w:b/>
              <w:sz w:val="28"/>
              <w:szCs w:val="28"/>
            </w:rPr>
            <w:t>82</w:t>
          </w:r>
          <w:r w:rsidRPr="000927A4">
            <w:rPr>
              <w:b/>
              <w:sz w:val="28"/>
              <w:szCs w:val="28"/>
            </w:rPr>
            <w:t>-0</w:t>
          </w:r>
          <w:r w:rsidR="00CD338B" w:rsidRPr="000927A4">
            <w:rPr>
              <w:b/>
              <w:sz w:val="28"/>
              <w:szCs w:val="28"/>
            </w:rPr>
            <w:t>2</w:t>
          </w:r>
        </w:p>
      </w:tc>
    </w:tr>
    <w:tr w:rsidR="00E03E36" w:rsidRPr="000927A4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  <w:p w:rsidR="00E03E36" w:rsidRPr="00D71B06" w:rsidRDefault="00B31FA3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RECURSOS HUMANOS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0927A4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0927A4">
            <w:rPr>
              <w:b/>
              <w:sz w:val="28"/>
              <w:szCs w:val="28"/>
            </w:rPr>
            <w:t xml:space="preserve">Versión:      </w:t>
          </w:r>
          <w:r w:rsidR="00735204">
            <w:rPr>
              <w:b/>
              <w:sz w:val="28"/>
              <w:szCs w:val="28"/>
            </w:rPr>
            <w:t>0</w:t>
          </w:r>
          <w:r w:rsidR="00CD338B" w:rsidRPr="000927A4">
            <w:rPr>
              <w:b/>
              <w:sz w:val="28"/>
              <w:szCs w:val="28"/>
            </w:rPr>
            <w:t>2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32386C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 w:rsidRPr="0032386C">
            <w:rPr>
              <w:sz w:val="18"/>
              <w:szCs w:val="18"/>
            </w:rPr>
            <w:t xml:space="preserve">Vigencia       </w:t>
          </w:r>
          <w:r w:rsidR="002209F0">
            <w:rPr>
              <w:sz w:val="18"/>
              <w:szCs w:val="18"/>
            </w:rPr>
            <w:t xml:space="preserve"> 30/09/2023</w:t>
          </w:r>
        </w:p>
        <w:p w:rsidR="00E03E36" w:rsidRPr="00D71B06" w:rsidRDefault="00E03E36" w:rsidP="00CD338B">
          <w:pPr>
            <w:tabs>
              <w:tab w:val="center" w:pos="4252"/>
              <w:tab w:val="right" w:pos="8504"/>
            </w:tabs>
            <w:jc w:val="both"/>
          </w:pPr>
          <w:r w:rsidRPr="0032386C">
            <w:rPr>
              <w:sz w:val="18"/>
              <w:szCs w:val="18"/>
            </w:rPr>
            <w:t>Vencimiento:</w:t>
          </w:r>
          <w:r w:rsidR="002209F0">
            <w:rPr>
              <w:sz w:val="18"/>
              <w:szCs w:val="18"/>
            </w:rPr>
            <w:t xml:space="preserve"> 30/09/</w:t>
          </w:r>
          <w:r w:rsidR="00173B7F">
            <w:rPr>
              <w:sz w:val="18"/>
              <w:szCs w:val="18"/>
            </w:rPr>
            <w:t>202</w:t>
          </w:r>
          <w:r w:rsidR="002209F0">
            <w:rPr>
              <w:sz w:val="18"/>
              <w:szCs w:val="18"/>
            </w:rPr>
            <w:t>5</w:t>
          </w:r>
        </w:p>
      </w:tc>
    </w:tr>
    <w:tr w:rsidR="00E03E36" w:rsidRPr="00D71B06" w:rsidTr="002236D7">
      <w:trPr>
        <w:cantSplit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131AC7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r w:rsidR="00131AC7">
            <w:fldChar w:fldCharType="begin"/>
          </w:r>
          <w:r w:rsidR="00131AC7">
            <w:instrText xml:space="preserve"> NUMPAGES </w:instrText>
          </w:r>
          <w:r w:rsidR="00131AC7">
            <w:fldChar w:fldCharType="separate"/>
          </w:r>
          <w:r w:rsidR="00131AC7">
            <w:rPr>
              <w:noProof/>
            </w:rPr>
            <w:t>1</w:t>
          </w:r>
          <w:r w:rsidR="00131AC7">
            <w:rPr>
              <w:noProof/>
            </w:rPr>
            <w:fldChar w:fldCharType="end"/>
          </w:r>
        </w:p>
      </w:tc>
    </w:tr>
  </w:tbl>
  <w:p w:rsidR="00E03E36" w:rsidRDefault="00E03E3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E03E3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r w:rsidRPr="00811A40">
            <w:rPr>
              <w:rFonts w:ascii="Arial" w:hAnsi="Arial"/>
              <w:color w:val="FFFFFF"/>
            </w:rPr>
            <w:object w:dxaOrig="1845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3pt" filled="t" fillcolor="navy">
                <v:imagedata r:id="rId1" o:title=""/>
              </v:shape>
              <o:OLEObject Type="Embed" ProgID="Word.Picture.8" ShapeID="_x0000_i1025" DrawAspect="Content" ObjectID="_1779275516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E03E36" w:rsidRDefault="00E03E3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03E36" w:rsidRDefault="00E03E3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E03E36" w:rsidRDefault="00E03E3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E03E36" w:rsidRDefault="00E03E36">
          <w:pPr>
            <w:pStyle w:val="Encabezado"/>
            <w:jc w:val="center"/>
          </w:pPr>
        </w:p>
      </w:tc>
    </w:tr>
  </w:tbl>
  <w:p w:rsidR="00E03E36" w:rsidRDefault="00E03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C"/>
    <w:rsid w:val="000248A9"/>
    <w:rsid w:val="000442C3"/>
    <w:rsid w:val="00073914"/>
    <w:rsid w:val="000927A4"/>
    <w:rsid w:val="000A7465"/>
    <w:rsid w:val="000B78CD"/>
    <w:rsid w:val="00114E0F"/>
    <w:rsid w:val="00117D6D"/>
    <w:rsid w:val="00121D1C"/>
    <w:rsid w:val="00131AC7"/>
    <w:rsid w:val="00132510"/>
    <w:rsid w:val="00173B7F"/>
    <w:rsid w:val="001B6794"/>
    <w:rsid w:val="001C7E0C"/>
    <w:rsid w:val="001D05D7"/>
    <w:rsid w:val="001D48D0"/>
    <w:rsid w:val="002129AD"/>
    <w:rsid w:val="002209F0"/>
    <w:rsid w:val="002236D7"/>
    <w:rsid w:val="00260CF9"/>
    <w:rsid w:val="002C3B0C"/>
    <w:rsid w:val="002F3869"/>
    <w:rsid w:val="0032386C"/>
    <w:rsid w:val="003739CA"/>
    <w:rsid w:val="00401419"/>
    <w:rsid w:val="004408F2"/>
    <w:rsid w:val="0044499D"/>
    <w:rsid w:val="00464F68"/>
    <w:rsid w:val="004757C6"/>
    <w:rsid w:val="00483F47"/>
    <w:rsid w:val="00493510"/>
    <w:rsid w:val="004B1006"/>
    <w:rsid w:val="004B4502"/>
    <w:rsid w:val="004D441A"/>
    <w:rsid w:val="00535377"/>
    <w:rsid w:val="00550DE5"/>
    <w:rsid w:val="00593EEF"/>
    <w:rsid w:val="005B057C"/>
    <w:rsid w:val="005E4973"/>
    <w:rsid w:val="006514B8"/>
    <w:rsid w:val="00735204"/>
    <w:rsid w:val="007559C7"/>
    <w:rsid w:val="00765F78"/>
    <w:rsid w:val="007741A0"/>
    <w:rsid w:val="00792FAF"/>
    <w:rsid w:val="00811A40"/>
    <w:rsid w:val="0085724F"/>
    <w:rsid w:val="008956D5"/>
    <w:rsid w:val="008D3E7F"/>
    <w:rsid w:val="008E7E46"/>
    <w:rsid w:val="00917FA1"/>
    <w:rsid w:val="00956A25"/>
    <w:rsid w:val="00987366"/>
    <w:rsid w:val="009A085C"/>
    <w:rsid w:val="009A32F4"/>
    <w:rsid w:val="009C2DAF"/>
    <w:rsid w:val="009E7E8C"/>
    <w:rsid w:val="00A20A88"/>
    <w:rsid w:val="00A80E8F"/>
    <w:rsid w:val="00AA2844"/>
    <w:rsid w:val="00AD6077"/>
    <w:rsid w:val="00B261B2"/>
    <w:rsid w:val="00B31FA3"/>
    <w:rsid w:val="00B37B10"/>
    <w:rsid w:val="00B6030B"/>
    <w:rsid w:val="00B7380B"/>
    <w:rsid w:val="00BB7BB2"/>
    <w:rsid w:val="00C00C62"/>
    <w:rsid w:val="00C24B34"/>
    <w:rsid w:val="00C62720"/>
    <w:rsid w:val="00C959A8"/>
    <w:rsid w:val="00CB24BE"/>
    <w:rsid w:val="00CC0830"/>
    <w:rsid w:val="00CD246A"/>
    <w:rsid w:val="00CD338B"/>
    <w:rsid w:val="00CD5DC1"/>
    <w:rsid w:val="00CD7BD1"/>
    <w:rsid w:val="00CF18D2"/>
    <w:rsid w:val="00D115DA"/>
    <w:rsid w:val="00D24BE9"/>
    <w:rsid w:val="00D53F2D"/>
    <w:rsid w:val="00DE5D70"/>
    <w:rsid w:val="00DE74FF"/>
    <w:rsid w:val="00E03E36"/>
    <w:rsid w:val="00E40C22"/>
    <w:rsid w:val="00E41FA3"/>
    <w:rsid w:val="00E6349A"/>
    <w:rsid w:val="00EA2337"/>
    <w:rsid w:val="00EC6944"/>
    <w:rsid w:val="00F02F3A"/>
    <w:rsid w:val="00F33A9F"/>
    <w:rsid w:val="00F51D36"/>
    <w:rsid w:val="00FB08CE"/>
    <w:rsid w:val="00FC4612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;"/>
  <w15:docId w15:val="{B16384E9-9A52-49BB-A266-0A8D1CAC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Molina Engel</dc:creator>
  <cp:lastModifiedBy>Gestion de Calidad Bonin</cp:lastModifiedBy>
  <cp:revision>2</cp:revision>
  <cp:lastPrinted>2023-09-26T21:41:00Z</cp:lastPrinted>
  <dcterms:created xsi:type="dcterms:W3CDTF">2024-06-07T20:26:00Z</dcterms:created>
  <dcterms:modified xsi:type="dcterms:W3CDTF">2024-06-07T20:26:00Z</dcterms:modified>
</cp:coreProperties>
</file>