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4B" w:rsidRDefault="007B394B" w:rsidP="007B394B">
      <w:pPr>
        <w:pStyle w:val="Ttulo1"/>
      </w:pPr>
    </w:p>
    <w:p w:rsidR="004A15D8" w:rsidRPr="004A15D8" w:rsidRDefault="004A15D8" w:rsidP="004A15D8"/>
    <w:p w:rsidR="004A15D8" w:rsidRPr="004A15D8" w:rsidRDefault="004C1A6D" w:rsidP="004A15D8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2007243</wp:posOffset>
                </wp:positionH>
                <wp:positionV relativeFrom="paragraph">
                  <wp:posOffset>4270697</wp:posOffset>
                </wp:positionV>
                <wp:extent cx="1211283" cy="225631"/>
                <wp:effectExtent l="0" t="0" r="8255" b="31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283" cy="225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A6D" w:rsidRDefault="004C1A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05pt;margin-top:336.3pt;width:95.4pt;height: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" stroked="f">
                <v:textbox>
                  <w:txbxContent>
                    <w:p w:rsidR="004C1A6D" w:rsidRDefault="004C1A6D"/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4726899</wp:posOffset>
                </wp:positionH>
                <wp:positionV relativeFrom="paragraph">
                  <wp:posOffset>196669</wp:posOffset>
                </wp:positionV>
                <wp:extent cx="890649" cy="403761"/>
                <wp:effectExtent l="0" t="0" r="24130" b="158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649" cy="4037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A6D" w:rsidRPr="004C1A6D" w:rsidRDefault="004C1A6D">
                            <w:pPr>
                              <w:rPr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4C1A6D">
                              <w:rPr>
                                <w:sz w:val="20"/>
                                <w:szCs w:val="20"/>
                                <w:lang w:val="es-GT"/>
                              </w:rPr>
                              <w:t>FO-VF-008</w:t>
                            </w:r>
                          </w:p>
                          <w:p w:rsidR="004C1A6D" w:rsidRPr="004C1A6D" w:rsidRDefault="004C1A6D">
                            <w:pPr>
                              <w:rPr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4C1A6D">
                              <w:rPr>
                                <w:sz w:val="20"/>
                                <w:szCs w:val="20"/>
                                <w:lang w:val="es-GT"/>
                              </w:rPr>
                              <w:t>Versión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2.2pt;margin-top:15.5pt;width:70.15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">
                <v:textbox>
                  <w:txbxContent>
                    <w:p w:rsidR="004C1A6D" w:rsidRPr="004C1A6D" w:rsidRDefault="004C1A6D">
                      <w:pPr>
                        <w:rPr>
                          <w:sz w:val="20"/>
                          <w:szCs w:val="20"/>
                          <w:lang w:val="es-GT"/>
                        </w:rPr>
                      </w:pPr>
                      <w:r w:rsidRPr="004C1A6D">
                        <w:rPr>
                          <w:sz w:val="20"/>
                          <w:szCs w:val="20"/>
                          <w:lang w:val="es-GT"/>
                        </w:rPr>
                        <w:t>FO-VF-008</w:t>
                      </w:r>
                    </w:p>
                    <w:p w:rsidR="004C1A6D" w:rsidRPr="004C1A6D" w:rsidRDefault="004C1A6D">
                      <w:pPr>
                        <w:rPr>
                          <w:sz w:val="20"/>
                          <w:szCs w:val="20"/>
                          <w:lang w:val="es-GT"/>
                        </w:rPr>
                      </w:pPr>
                      <w:r w:rsidRPr="004C1A6D">
                        <w:rPr>
                          <w:sz w:val="20"/>
                          <w:szCs w:val="20"/>
                          <w:lang w:val="es-GT"/>
                        </w:rPr>
                        <w:t>Versión 3</w:t>
                      </w:r>
                    </w:p>
                  </w:txbxContent>
                </v:textbox>
              </v:shape>
            </w:pict>
          </mc:Fallback>
        </mc:AlternateContent>
      </w:r>
      <w:r w:rsidR="000E474E">
        <w:rPr>
          <w:noProof/>
          <w:lang w:val="es-GT" w:eastAsia="es-GT"/>
        </w:rPr>
        <w:drawing>
          <wp:inline distT="0" distB="0" distL="0" distR="0" wp14:anchorId="5BD6B0E4" wp14:editId="1B835B93">
            <wp:extent cx="5708192" cy="6353299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535" t="9535" r="3601" b="4391"/>
                    <a:stretch/>
                  </pic:blipFill>
                  <pic:spPr bwMode="auto">
                    <a:xfrm>
                      <a:off x="0" y="0"/>
                      <a:ext cx="5709127" cy="635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5D8" w:rsidRDefault="004A15D8" w:rsidP="004A15D8">
      <w:bookmarkStart w:id="0" w:name="_GoBack"/>
      <w:bookmarkEnd w:id="0"/>
    </w:p>
    <w:p w:rsidR="00B45D87" w:rsidRPr="004A15D8" w:rsidRDefault="00B45D87" w:rsidP="004A15D8">
      <w:pPr>
        <w:jc w:val="center"/>
      </w:pPr>
    </w:p>
    <w:sectPr w:rsidR="00B45D87" w:rsidRPr="004A15D8" w:rsidSect="00EA11F7">
      <w:headerReference w:type="default" r:id="rId7"/>
      <w:headerReference w:type="first" r:id="rId8"/>
      <w:footerReference w:type="first" r:id="rId9"/>
      <w:pgSz w:w="12240" w:h="15840"/>
      <w:pgMar w:top="1417" w:right="1701" w:bottom="1417" w:left="1701" w:header="4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811" w:rsidRDefault="00CC5811" w:rsidP="007B394B">
      <w:r>
        <w:separator/>
      </w:r>
    </w:p>
  </w:endnote>
  <w:endnote w:type="continuationSeparator" w:id="0">
    <w:p w:rsidR="00CC5811" w:rsidRDefault="00CC5811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90"/>
      <w:gridCol w:w="2525"/>
      <w:gridCol w:w="2315"/>
    </w:tblGrid>
    <w:tr w:rsidR="00EA11F7" w:rsidRPr="004B6409" w:rsidTr="00496450">
      <w:trPr>
        <w:trHeight w:val="264"/>
      </w:trPr>
      <w:tc>
        <w:tcPr>
          <w:tcW w:w="4590" w:type="dxa"/>
          <w:tcBorders>
            <w:bottom w:val="single" w:sz="4" w:space="0" w:color="auto"/>
          </w:tcBorders>
        </w:tcPr>
        <w:p w:rsidR="00EA11F7" w:rsidRPr="004C1A6D" w:rsidRDefault="00EA11F7" w:rsidP="007F6144">
          <w:pPr>
            <w:pStyle w:val="Piedepgina"/>
          </w:pPr>
          <w:r w:rsidRPr="004C1A6D">
            <w:t xml:space="preserve">Elaborado por:  </w:t>
          </w:r>
          <w:r w:rsidR="007F6144">
            <w:t>Gestor de Calidad</w:t>
          </w:r>
        </w:p>
      </w:tc>
      <w:tc>
        <w:tcPr>
          <w:tcW w:w="2525" w:type="dxa"/>
          <w:tcBorders>
            <w:bottom w:val="single" w:sz="4" w:space="0" w:color="auto"/>
          </w:tcBorders>
        </w:tcPr>
        <w:p w:rsidR="00EA11F7" w:rsidRPr="004C1A6D" w:rsidRDefault="00EA11F7" w:rsidP="00496450">
          <w:pPr>
            <w:pStyle w:val="Piedepgina"/>
          </w:pPr>
          <w:r w:rsidRPr="004C1A6D">
            <w:t>Firma</w:t>
          </w:r>
        </w:p>
      </w:tc>
      <w:tc>
        <w:tcPr>
          <w:tcW w:w="2315" w:type="dxa"/>
          <w:tcBorders>
            <w:bottom w:val="single" w:sz="4" w:space="0" w:color="auto"/>
          </w:tcBorders>
        </w:tcPr>
        <w:p w:rsidR="00EA11F7" w:rsidRPr="004C1A6D" w:rsidRDefault="007F6144" w:rsidP="00A60ABD">
          <w:pPr>
            <w:pStyle w:val="Piedepgina"/>
          </w:pPr>
          <w:r>
            <w:t xml:space="preserve">Fecha: </w:t>
          </w:r>
          <w:r w:rsidR="00A60ABD">
            <w:t>31/05/2023</w:t>
          </w:r>
        </w:p>
      </w:tc>
    </w:tr>
    <w:tr w:rsidR="00EA11F7" w:rsidRPr="004B6409" w:rsidTr="00496450">
      <w:trPr>
        <w:trHeight w:val="286"/>
      </w:trPr>
      <w:tc>
        <w:tcPr>
          <w:tcW w:w="4590" w:type="dxa"/>
          <w:tcBorders>
            <w:bottom w:val="single" w:sz="4" w:space="0" w:color="auto"/>
          </w:tcBorders>
        </w:tcPr>
        <w:p w:rsidR="00EA11F7" w:rsidRPr="004C1A6D" w:rsidRDefault="00EA11F7" w:rsidP="004C1A6D">
          <w:pPr>
            <w:pStyle w:val="Piedepgina"/>
          </w:pPr>
          <w:r w:rsidRPr="004C1A6D">
            <w:t xml:space="preserve">Revisado por:    </w:t>
          </w:r>
          <w:r w:rsidR="004C1A6D" w:rsidRPr="004C1A6D">
            <w:t>Supervisor Ventas Farma</w:t>
          </w:r>
        </w:p>
      </w:tc>
      <w:tc>
        <w:tcPr>
          <w:tcW w:w="2525" w:type="dxa"/>
          <w:tcBorders>
            <w:bottom w:val="single" w:sz="4" w:space="0" w:color="auto"/>
          </w:tcBorders>
        </w:tcPr>
        <w:p w:rsidR="00EA11F7" w:rsidRPr="004C1A6D" w:rsidRDefault="00EA11F7" w:rsidP="00496450">
          <w:pPr>
            <w:pStyle w:val="Piedepgina"/>
          </w:pPr>
          <w:r w:rsidRPr="004C1A6D">
            <w:t>Firma</w:t>
          </w:r>
        </w:p>
      </w:tc>
      <w:tc>
        <w:tcPr>
          <w:tcW w:w="2315" w:type="dxa"/>
          <w:tcBorders>
            <w:bottom w:val="single" w:sz="4" w:space="0" w:color="auto"/>
          </w:tcBorders>
        </w:tcPr>
        <w:p w:rsidR="00EA11F7" w:rsidRPr="004C1A6D" w:rsidRDefault="004C1A6D" w:rsidP="004A15D8">
          <w:pPr>
            <w:pStyle w:val="Piedepgina"/>
          </w:pPr>
          <w:r w:rsidRPr="004C1A6D">
            <w:t>Fecha:</w:t>
          </w:r>
          <w:r w:rsidR="00A60ABD">
            <w:t xml:space="preserve"> 31/05/2023</w:t>
          </w:r>
        </w:p>
      </w:tc>
    </w:tr>
    <w:tr w:rsidR="00EA11F7" w:rsidRPr="004B6409" w:rsidTr="00496450">
      <w:trPr>
        <w:trHeight w:val="286"/>
      </w:trPr>
      <w:tc>
        <w:tcPr>
          <w:tcW w:w="4590" w:type="dxa"/>
          <w:tcBorders>
            <w:bottom w:val="single" w:sz="4" w:space="0" w:color="auto"/>
          </w:tcBorders>
        </w:tcPr>
        <w:p w:rsidR="00EA11F7" w:rsidRPr="004C1A6D" w:rsidRDefault="00EA11F7" w:rsidP="004A15D8">
          <w:pPr>
            <w:pStyle w:val="Piedepgina"/>
          </w:pPr>
          <w:r w:rsidRPr="004C1A6D">
            <w:t xml:space="preserve">Aprobado por:  </w:t>
          </w:r>
          <w:r w:rsidR="004A15D8" w:rsidRPr="004C1A6D">
            <w:t xml:space="preserve"> </w:t>
          </w:r>
          <w:r w:rsidRPr="004C1A6D">
            <w:t xml:space="preserve">Gerente de </w:t>
          </w:r>
          <w:r w:rsidR="004A15D8" w:rsidRPr="004C1A6D">
            <w:t>Ventas Farma</w:t>
          </w:r>
        </w:p>
      </w:tc>
      <w:tc>
        <w:tcPr>
          <w:tcW w:w="2525" w:type="dxa"/>
          <w:tcBorders>
            <w:bottom w:val="single" w:sz="4" w:space="0" w:color="auto"/>
          </w:tcBorders>
        </w:tcPr>
        <w:p w:rsidR="00EA11F7" w:rsidRPr="004C1A6D" w:rsidRDefault="00EA11F7" w:rsidP="00496450">
          <w:pPr>
            <w:pStyle w:val="Piedepgina"/>
          </w:pPr>
          <w:r w:rsidRPr="004C1A6D">
            <w:t>Firma</w:t>
          </w:r>
        </w:p>
      </w:tc>
      <w:tc>
        <w:tcPr>
          <w:tcW w:w="2315" w:type="dxa"/>
          <w:tcBorders>
            <w:bottom w:val="single" w:sz="4" w:space="0" w:color="auto"/>
          </w:tcBorders>
        </w:tcPr>
        <w:p w:rsidR="00EA11F7" w:rsidRPr="004C1A6D" w:rsidRDefault="00A60ABD" w:rsidP="004A15D8">
          <w:pPr>
            <w:pStyle w:val="Piedepgina"/>
          </w:pPr>
          <w:r>
            <w:t>Fecha: 31/05/2023</w:t>
          </w:r>
        </w:p>
      </w:tc>
    </w:tr>
  </w:tbl>
  <w:p w:rsidR="00EA11F7" w:rsidRDefault="00EA11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811" w:rsidRDefault="00CC5811" w:rsidP="007B394B">
      <w:r>
        <w:separator/>
      </w:r>
    </w:p>
  </w:footnote>
  <w:footnote w:type="continuationSeparator" w:id="0">
    <w:p w:rsidR="00CC5811" w:rsidRDefault="00CC5811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2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59"/>
      <w:gridCol w:w="5309"/>
      <w:gridCol w:w="2070"/>
    </w:tblGrid>
    <w:tr w:rsidR="00B45D87" w:rsidRPr="00B35BB6" w:rsidTr="00F341A0">
      <w:trPr>
        <w:trHeight w:val="696"/>
      </w:trPr>
      <w:tc>
        <w:tcPr>
          <w:tcW w:w="1132" w:type="pct"/>
          <w:vMerge w:val="restart"/>
          <w:shd w:val="clear" w:color="auto" w:fill="auto"/>
        </w:tcPr>
        <w:p w:rsidR="00B45D87" w:rsidRPr="0089072F" w:rsidRDefault="00B45D87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B45D87" w:rsidRDefault="00B45D87" w:rsidP="00F341A0">
          <w:pPr>
            <w:pStyle w:val="Encabezado"/>
            <w:jc w:val="center"/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0BC1E8FD" wp14:editId="2913F965">
                    <wp:simplePos x="0" y="0"/>
                    <wp:positionH relativeFrom="column">
                      <wp:posOffset>155575</wp:posOffset>
                    </wp:positionH>
                    <wp:positionV relativeFrom="paragraph">
                      <wp:posOffset>-1905</wp:posOffset>
                    </wp:positionV>
                    <wp:extent cx="788035" cy="720090"/>
                    <wp:effectExtent l="3175" t="0" r="0" b="0"/>
                    <wp:wrapNone/>
                    <wp:docPr id="4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88035" cy="720090"/>
                              <a:chOff x="185" y="94"/>
                              <a:chExt cx="1226" cy="1101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5D87" w:rsidRDefault="00B45D87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5D87" w:rsidRDefault="00B45D87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C1E8FD" id="Grupo 8" o:spid="_x0000_s1028" style="position:absolute;left:0;text-align:left;margin-left:12.25pt;margin-top:-.15pt;width:62.05pt;height:56.7pt;z-index:251657728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">
                    <v:rect id="Rectangle 2" o:spid="_x0000_s1029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B45D87" w:rsidRDefault="00B45D87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30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31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">
                      <v:imagedata r:id="rId2" o:title="" chromakey="white"/>
                    </v:shape>
                    <v:rect id="Rectangle 5" o:spid="_x0000_s1032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:rsidR="00B45D87" w:rsidRDefault="00B45D87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2783" w:type="pct"/>
          <w:vMerge w:val="restart"/>
          <w:shd w:val="clear" w:color="auto" w:fill="auto"/>
        </w:tcPr>
        <w:p w:rsidR="00B45D87" w:rsidRDefault="00B45D87" w:rsidP="00F341A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B45D87" w:rsidRDefault="00B45D87" w:rsidP="007525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ÁREA LIMPIA</w:t>
          </w:r>
        </w:p>
        <w:p w:rsidR="00B45D87" w:rsidRDefault="00B45D87" w:rsidP="007525CA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B45D87" w:rsidRPr="00B35BB6" w:rsidRDefault="00B45D87" w:rsidP="007525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PRODUCCIÓN</w:t>
          </w:r>
        </w:p>
      </w:tc>
      <w:tc>
        <w:tcPr>
          <w:tcW w:w="1085" w:type="pct"/>
          <w:shd w:val="clear" w:color="auto" w:fill="auto"/>
          <w:vAlign w:val="center"/>
        </w:tcPr>
        <w:p w:rsidR="00B45D87" w:rsidRPr="00EB2AC2" w:rsidRDefault="00B45D87" w:rsidP="00B45D87">
          <w:pPr>
            <w:pStyle w:val="Encabezad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FO-PD-010-02</w:t>
          </w:r>
        </w:p>
      </w:tc>
    </w:tr>
    <w:tr w:rsidR="00B45D87" w:rsidTr="00F341A0">
      <w:trPr>
        <w:cantSplit/>
        <w:trHeight w:val="354"/>
      </w:trPr>
      <w:tc>
        <w:tcPr>
          <w:tcW w:w="1132" w:type="pct"/>
          <w:vMerge/>
          <w:shd w:val="clear" w:color="auto" w:fill="auto"/>
        </w:tcPr>
        <w:p w:rsidR="00B45D87" w:rsidRPr="00CF5C87" w:rsidRDefault="00B45D87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83" w:type="pct"/>
          <w:vMerge/>
          <w:shd w:val="clear" w:color="auto" w:fill="auto"/>
        </w:tcPr>
        <w:p w:rsidR="00B45D87" w:rsidRPr="00CF5C87" w:rsidRDefault="00B45D87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85" w:type="pct"/>
          <w:shd w:val="clear" w:color="auto" w:fill="auto"/>
        </w:tcPr>
        <w:p w:rsidR="00B45D87" w:rsidRDefault="00B45D87" w:rsidP="00483FA4">
          <w:pPr>
            <w:pStyle w:val="Encabezado"/>
            <w:jc w:val="center"/>
          </w:pPr>
          <w:r>
            <w:t>Versión 2</w:t>
          </w:r>
        </w:p>
      </w:tc>
    </w:tr>
    <w:tr w:rsidR="00B45D87" w:rsidTr="00F341A0">
      <w:trPr>
        <w:cantSplit/>
        <w:trHeight w:val="138"/>
      </w:trPr>
      <w:tc>
        <w:tcPr>
          <w:tcW w:w="1132" w:type="pct"/>
          <w:vMerge/>
          <w:shd w:val="clear" w:color="auto" w:fill="auto"/>
        </w:tcPr>
        <w:p w:rsidR="00B45D87" w:rsidRDefault="00B45D87" w:rsidP="00F341A0">
          <w:pPr>
            <w:pStyle w:val="Encabezado"/>
          </w:pPr>
        </w:p>
      </w:tc>
      <w:tc>
        <w:tcPr>
          <w:tcW w:w="2783" w:type="pct"/>
          <w:vMerge/>
          <w:shd w:val="clear" w:color="auto" w:fill="auto"/>
        </w:tcPr>
        <w:p w:rsidR="00B45D87" w:rsidRDefault="00B45D87" w:rsidP="00F341A0">
          <w:pPr>
            <w:pStyle w:val="Encabezado"/>
          </w:pPr>
        </w:p>
      </w:tc>
      <w:tc>
        <w:tcPr>
          <w:tcW w:w="1085" w:type="pct"/>
          <w:shd w:val="clear" w:color="auto" w:fill="auto"/>
        </w:tcPr>
        <w:p w:rsidR="00B45D87" w:rsidRDefault="00B45D87" w:rsidP="00F341A0">
          <w:pPr>
            <w:pStyle w:val="Encabezado"/>
            <w:rPr>
              <w:sz w:val="16"/>
              <w:szCs w:val="16"/>
            </w:rPr>
          </w:pPr>
          <w:r w:rsidRPr="001A21F1">
            <w:rPr>
              <w:sz w:val="16"/>
              <w:szCs w:val="16"/>
            </w:rPr>
            <w:t xml:space="preserve">Vigencia: </w:t>
          </w:r>
          <w:r>
            <w:rPr>
              <w:sz w:val="16"/>
              <w:szCs w:val="16"/>
            </w:rPr>
            <w:t xml:space="preserve">     31/Julio/2015</w:t>
          </w:r>
        </w:p>
        <w:p w:rsidR="00B45D87" w:rsidRDefault="00B45D87" w:rsidP="00F341A0">
          <w:pPr>
            <w:pStyle w:val="Encabezado"/>
          </w:pPr>
          <w:r>
            <w:rPr>
              <w:sz w:val="16"/>
              <w:szCs w:val="16"/>
            </w:rPr>
            <w:t>Vencimiento:31/Julio/2017</w:t>
          </w:r>
        </w:p>
      </w:tc>
    </w:tr>
  </w:tbl>
  <w:p w:rsidR="00B45D87" w:rsidRDefault="00B45D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2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47"/>
      <w:gridCol w:w="4821"/>
      <w:gridCol w:w="2270"/>
    </w:tblGrid>
    <w:tr w:rsidR="00EA11F7" w:rsidRPr="00B35BB6" w:rsidTr="004C1A6D">
      <w:trPr>
        <w:trHeight w:val="696"/>
      </w:trPr>
      <w:tc>
        <w:tcPr>
          <w:tcW w:w="1283" w:type="pct"/>
          <w:vMerge w:val="restart"/>
          <w:shd w:val="clear" w:color="auto" w:fill="auto"/>
        </w:tcPr>
        <w:p w:rsidR="00EA11F7" w:rsidRPr="004C1A6D" w:rsidRDefault="004C1A6D" w:rsidP="0049645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20"/>
              <w:szCs w:val="20"/>
            </w:rPr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3447C08E" wp14:editId="3FB2DD3B">
                    <wp:simplePos x="0" y="0"/>
                    <wp:positionH relativeFrom="column">
                      <wp:posOffset>202121</wp:posOffset>
                    </wp:positionH>
                    <wp:positionV relativeFrom="paragraph">
                      <wp:posOffset>283441</wp:posOffset>
                    </wp:positionV>
                    <wp:extent cx="877264" cy="720090"/>
                    <wp:effectExtent l="0" t="0" r="0" b="3810"/>
                    <wp:wrapNone/>
                    <wp:docPr id="11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877264" cy="720090"/>
                              <a:chOff x="56" y="94"/>
                              <a:chExt cx="1570" cy="1101"/>
                            </a:xfrm>
                          </wpg:grpSpPr>
                          <wps:wsp>
                            <wps:cNvPr id="1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11F7" w:rsidRDefault="00EA11F7" w:rsidP="00EA11F7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6" y="178"/>
                                <a:ext cx="1570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11F7" w:rsidRDefault="00EA11F7" w:rsidP="00EA11F7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47C08E" id="_x0000_s1033" style="position:absolute;left:0;text-align:left;margin-left:15.9pt;margin-top:22.3pt;width:69.1pt;height:56.7pt;z-index:251659776" coordorigin="56,94" coordsize="1570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">
                    <v:rect id="Rectangle 2" o:spid="_x0000_s1034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<v:textbox inset="0,0,0,0">
                        <w:txbxContent>
                          <w:p w:rsidR="00EA11F7" w:rsidRDefault="00EA11F7" w:rsidP="00EA11F7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35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36" type="#_x0000_t75" style="position:absolute;left:56;top:178;width:1570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">
                      <v:imagedata r:id="rId2" o:title="" chromakey="white"/>
                    </v:shape>
                    <v:rect id="Rectangle 5" o:spid="_x0000_s1037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  <v:textbox inset="0,0,0,0">
                        <w:txbxContent>
                          <w:p w:rsidR="00EA11F7" w:rsidRDefault="00EA11F7" w:rsidP="00EA11F7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EA11F7" w:rsidRPr="004C1A6D">
            <w:rPr>
              <w:w w:val="200"/>
              <w:sz w:val="20"/>
              <w:szCs w:val="20"/>
            </w:rPr>
            <w:t>Laboratorios Bonin</w:t>
          </w:r>
        </w:p>
        <w:p w:rsidR="00EA11F7" w:rsidRDefault="00EA11F7" w:rsidP="00496450">
          <w:pPr>
            <w:pStyle w:val="Encabezado"/>
            <w:jc w:val="center"/>
          </w:pPr>
        </w:p>
      </w:tc>
      <w:tc>
        <w:tcPr>
          <w:tcW w:w="2527" w:type="pct"/>
          <w:vMerge w:val="restart"/>
          <w:shd w:val="clear" w:color="auto" w:fill="auto"/>
        </w:tcPr>
        <w:p w:rsidR="00EA11F7" w:rsidRDefault="00EA11F7" w:rsidP="0049645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4A15D8" w:rsidRDefault="000E474E" w:rsidP="0049645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FACTURA BONIN</w:t>
          </w:r>
        </w:p>
        <w:p w:rsidR="000E474E" w:rsidRDefault="000E474E" w:rsidP="0049645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EA11F7" w:rsidRPr="00B35BB6" w:rsidRDefault="004A15D8" w:rsidP="0049645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VENTAS FARMA</w:t>
          </w:r>
        </w:p>
      </w:tc>
      <w:tc>
        <w:tcPr>
          <w:tcW w:w="1190" w:type="pct"/>
          <w:shd w:val="clear" w:color="auto" w:fill="auto"/>
          <w:vAlign w:val="center"/>
        </w:tcPr>
        <w:p w:rsidR="004C1A6D" w:rsidRPr="004C1A6D" w:rsidRDefault="004C1A6D" w:rsidP="004C1A6D">
          <w:pPr>
            <w:pStyle w:val="Encabezado"/>
            <w:rPr>
              <w:b/>
              <w:sz w:val="28"/>
              <w:szCs w:val="28"/>
            </w:rPr>
          </w:pPr>
          <w:r w:rsidRPr="004C1A6D">
            <w:rPr>
              <w:b/>
              <w:sz w:val="28"/>
              <w:szCs w:val="28"/>
            </w:rPr>
            <w:t>CÓDIGO:</w:t>
          </w:r>
        </w:p>
        <w:p w:rsidR="00EA11F7" w:rsidRPr="004C1A6D" w:rsidRDefault="004C1A6D" w:rsidP="004C1A6D">
          <w:pPr>
            <w:pStyle w:val="Encabezado"/>
            <w:rPr>
              <w:b/>
              <w:sz w:val="28"/>
              <w:szCs w:val="28"/>
            </w:rPr>
          </w:pPr>
          <w:r w:rsidRPr="004C1A6D">
            <w:rPr>
              <w:b/>
              <w:sz w:val="28"/>
              <w:szCs w:val="28"/>
            </w:rPr>
            <w:t>FO-VF</w:t>
          </w:r>
          <w:r w:rsidR="004A15D8" w:rsidRPr="004C1A6D">
            <w:rPr>
              <w:b/>
              <w:sz w:val="28"/>
              <w:szCs w:val="28"/>
            </w:rPr>
            <w:t>-0</w:t>
          </w:r>
          <w:r w:rsidRPr="004C1A6D">
            <w:rPr>
              <w:b/>
              <w:sz w:val="28"/>
              <w:szCs w:val="28"/>
            </w:rPr>
            <w:t>08-03</w:t>
          </w:r>
        </w:p>
      </w:tc>
    </w:tr>
    <w:tr w:rsidR="00EA11F7" w:rsidTr="004C1A6D">
      <w:trPr>
        <w:cantSplit/>
        <w:trHeight w:val="354"/>
      </w:trPr>
      <w:tc>
        <w:tcPr>
          <w:tcW w:w="1283" w:type="pct"/>
          <w:vMerge/>
          <w:shd w:val="clear" w:color="auto" w:fill="auto"/>
        </w:tcPr>
        <w:p w:rsidR="00EA11F7" w:rsidRPr="00CF5C87" w:rsidRDefault="00EA11F7" w:rsidP="0049645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527" w:type="pct"/>
          <w:vMerge/>
          <w:shd w:val="clear" w:color="auto" w:fill="auto"/>
        </w:tcPr>
        <w:p w:rsidR="00EA11F7" w:rsidRPr="00CF5C87" w:rsidRDefault="00EA11F7" w:rsidP="0049645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190" w:type="pct"/>
          <w:shd w:val="clear" w:color="auto" w:fill="auto"/>
        </w:tcPr>
        <w:p w:rsidR="00EA11F7" w:rsidRPr="004C1A6D" w:rsidRDefault="00EA11F7" w:rsidP="000E474E">
          <w:pPr>
            <w:pStyle w:val="Encabezado"/>
            <w:jc w:val="center"/>
            <w:rPr>
              <w:b/>
              <w:sz w:val="28"/>
              <w:szCs w:val="28"/>
            </w:rPr>
          </w:pPr>
          <w:r w:rsidRPr="004C1A6D">
            <w:rPr>
              <w:b/>
              <w:sz w:val="28"/>
              <w:szCs w:val="28"/>
            </w:rPr>
            <w:t xml:space="preserve">Versión </w:t>
          </w:r>
          <w:r w:rsidR="00A60ABD">
            <w:rPr>
              <w:b/>
              <w:sz w:val="28"/>
              <w:szCs w:val="28"/>
            </w:rPr>
            <w:t>0</w:t>
          </w:r>
          <w:r w:rsidR="004C1A6D" w:rsidRPr="004C1A6D">
            <w:rPr>
              <w:b/>
              <w:sz w:val="28"/>
              <w:szCs w:val="28"/>
            </w:rPr>
            <w:t>3</w:t>
          </w:r>
        </w:p>
      </w:tc>
    </w:tr>
    <w:tr w:rsidR="00EA11F7" w:rsidTr="004C1A6D">
      <w:trPr>
        <w:cantSplit/>
        <w:trHeight w:val="138"/>
      </w:trPr>
      <w:tc>
        <w:tcPr>
          <w:tcW w:w="1283" w:type="pct"/>
          <w:vMerge/>
          <w:shd w:val="clear" w:color="auto" w:fill="auto"/>
        </w:tcPr>
        <w:p w:rsidR="00EA11F7" w:rsidRDefault="00EA11F7" w:rsidP="00496450">
          <w:pPr>
            <w:pStyle w:val="Encabezado"/>
          </w:pPr>
        </w:p>
      </w:tc>
      <w:tc>
        <w:tcPr>
          <w:tcW w:w="2527" w:type="pct"/>
          <w:vMerge/>
          <w:shd w:val="clear" w:color="auto" w:fill="auto"/>
        </w:tcPr>
        <w:p w:rsidR="00EA11F7" w:rsidRDefault="00EA11F7" w:rsidP="00496450">
          <w:pPr>
            <w:pStyle w:val="Encabezado"/>
          </w:pPr>
        </w:p>
      </w:tc>
      <w:tc>
        <w:tcPr>
          <w:tcW w:w="1190" w:type="pct"/>
          <w:shd w:val="clear" w:color="auto" w:fill="auto"/>
        </w:tcPr>
        <w:p w:rsidR="00EA11F7" w:rsidRPr="004C1A6D" w:rsidRDefault="00EA11F7" w:rsidP="00496450">
          <w:pPr>
            <w:pStyle w:val="Encabezado"/>
            <w:rPr>
              <w:sz w:val="20"/>
              <w:szCs w:val="20"/>
            </w:rPr>
          </w:pPr>
          <w:r w:rsidRPr="004C1A6D">
            <w:rPr>
              <w:sz w:val="20"/>
              <w:szCs w:val="20"/>
            </w:rPr>
            <w:t xml:space="preserve">Vigencia: </w:t>
          </w:r>
          <w:r w:rsidR="004C1A6D" w:rsidRPr="004C1A6D">
            <w:rPr>
              <w:sz w:val="20"/>
              <w:szCs w:val="20"/>
            </w:rPr>
            <w:t xml:space="preserve">     </w:t>
          </w:r>
          <w:r w:rsidR="00A60ABD">
            <w:rPr>
              <w:sz w:val="20"/>
              <w:szCs w:val="20"/>
            </w:rPr>
            <w:t>31/05/2023</w:t>
          </w:r>
        </w:p>
        <w:p w:rsidR="00EA11F7" w:rsidRDefault="004A15D8" w:rsidP="005C375C">
          <w:pPr>
            <w:pStyle w:val="Encabezado"/>
          </w:pPr>
          <w:r w:rsidRPr="004C1A6D">
            <w:rPr>
              <w:sz w:val="20"/>
              <w:szCs w:val="20"/>
            </w:rPr>
            <w:t>Vencimiento:</w:t>
          </w:r>
          <w:r w:rsidR="00A60ABD">
            <w:rPr>
              <w:sz w:val="20"/>
              <w:szCs w:val="20"/>
            </w:rPr>
            <w:t>31/05/2025</w:t>
          </w:r>
        </w:p>
      </w:tc>
    </w:tr>
  </w:tbl>
  <w:p w:rsidR="00EA11F7" w:rsidRDefault="00EA11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C6"/>
    <w:rsid w:val="000E474E"/>
    <w:rsid w:val="00191DD8"/>
    <w:rsid w:val="001A1025"/>
    <w:rsid w:val="001E524F"/>
    <w:rsid w:val="001F1983"/>
    <w:rsid w:val="00291CDA"/>
    <w:rsid w:val="002C09C2"/>
    <w:rsid w:val="004123D8"/>
    <w:rsid w:val="00422167"/>
    <w:rsid w:val="00483FA4"/>
    <w:rsid w:val="004A15D8"/>
    <w:rsid w:val="004C1A6D"/>
    <w:rsid w:val="005C375C"/>
    <w:rsid w:val="00655A76"/>
    <w:rsid w:val="006F067B"/>
    <w:rsid w:val="00716827"/>
    <w:rsid w:val="00716B6D"/>
    <w:rsid w:val="00723EB9"/>
    <w:rsid w:val="007525CA"/>
    <w:rsid w:val="007B394B"/>
    <w:rsid w:val="007D6C63"/>
    <w:rsid w:val="007E74AB"/>
    <w:rsid w:val="007F6144"/>
    <w:rsid w:val="00873BDE"/>
    <w:rsid w:val="00947BD1"/>
    <w:rsid w:val="00A00BD8"/>
    <w:rsid w:val="00A149EE"/>
    <w:rsid w:val="00A60ABD"/>
    <w:rsid w:val="00AB0914"/>
    <w:rsid w:val="00B45D87"/>
    <w:rsid w:val="00B61ACB"/>
    <w:rsid w:val="00BA50E3"/>
    <w:rsid w:val="00BD2507"/>
    <w:rsid w:val="00C112A1"/>
    <w:rsid w:val="00C24C07"/>
    <w:rsid w:val="00C92646"/>
    <w:rsid w:val="00CC5811"/>
    <w:rsid w:val="00D63220"/>
    <w:rsid w:val="00E26C4D"/>
    <w:rsid w:val="00E60652"/>
    <w:rsid w:val="00E6113D"/>
    <w:rsid w:val="00E75502"/>
    <w:rsid w:val="00EA11F7"/>
    <w:rsid w:val="00EB2AC2"/>
    <w:rsid w:val="00F341A0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1C7DE581"/>
  <w15:docId w15:val="{F6FB0F79-D04E-4770-AC0A-CEC57766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subject/>
  <dc:creator>Bonin</dc:creator>
  <cp:keywords/>
  <cp:lastModifiedBy>Gestion de Calidad Bonin</cp:lastModifiedBy>
  <cp:revision>7</cp:revision>
  <cp:lastPrinted>2017-10-18T16:06:00Z</cp:lastPrinted>
  <dcterms:created xsi:type="dcterms:W3CDTF">2015-10-26T17:47:00Z</dcterms:created>
  <dcterms:modified xsi:type="dcterms:W3CDTF">2023-05-12T13:14:00Z</dcterms:modified>
</cp:coreProperties>
</file>