
<file path=[Content_Types].xml><?xml version="1.0" encoding="utf-8"?>
<Types xmlns="http://schemas.openxmlformats.org/package/2006/content-types">
  <Default Extension="xml" ContentType="application/xml"/>
  <Default Extension="png" ContentType="image/png;base64"/>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B57FE" w14:textId="77777777" w:rsidR="00FC627E" w:rsidRDefault="00015B1E">
      <w:pPr>
        <w:pStyle w:val="Heading1"/>
      </w:pPr>
      <w:bookmarkStart w:id="0" w:name="Full-waveform-inversion-2:-adjoint-model"/>
      <w:bookmarkEnd w:id="0"/>
      <w:r>
        <w:t>Full-waveform inversion 2: adjoint mo</w:t>
      </w:r>
      <w:r>
        <w:t>deling</w:t>
      </w:r>
      <w:hyperlink w:anchor="Full-waveform-inversion-2:-adjoint-modeling">
        <w:r>
          <w:rPr>
            <w:rStyle w:val="Hyperlink"/>
          </w:rPr>
          <w:t>¶</w:t>
        </w:r>
      </w:hyperlink>
    </w:p>
    <w:p w14:paraId="221B620C" w14:textId="77777777" w:rsidR="00FC627E" w:rsidRDefault="00015B1E">
      <w:pPr>
        <w:pStyle w:val="FirstParagraph"/>
      </w:pPr>
      <w:r>
        <w:t>Mathias Louboutin</w:t>
      </w:r>
      <w:r>
        <w:rPr>
          <w:vertAlign w:val="superscript"/>
        </w:rPr>
        <w:t>1</w:t>
      </w:r>
      <w:r>
        <w:t>*, Philipp Witte</w:t>
      </w:r>
      <w:r>
        <w:rPr>
          <w:vertAlign w:val="superscript"/>
        </w:rPr>
        <w:t>1</w:t>
      </w:r>
      <w:r>
        <w:t>, Michael Lange</w:t>
      </w:r>
      <w:r>
        <w:rPr>
          <w:vertAlign w:val="superscript"/>
        </w:rPr>
        <w:t>2</w:t>
      </w:r>
      <w:r>
        <w:t>, Navjot Kukreja</w:t>
      </w:r>
      <w:r>
        <w:rPr>
          <w:vertAlign w:val="superscript"/>
        </w:rPr>
        <w:t>2</w:t>
      </w:r>
      <w:r>
        <w:t>, Fabio Luporini</w:t>
      </w:r>
      <w:r>
        <w:rPr>
          <w:vertAlign w:val="superscript"/>
        </w:rPr>
        <w:t>2</w:t>
      </w:r>
      <w:r>
        <w:t>, Gerard Gorman</w:t>
      </w:r>
      <w:r>
        <w:rPr>
          <w:vertAlign w:val="superscript"/>
        </w:rPr>
        <w:t>2</w:t>
      </w:r>
      <w:r>
        <w:t>, and Felix J. Herrmann</w:t>
      </w:r>
      <w:r>
        <w:rPr>
          <w:vertAlign w:val="superscript"/>
        </w:rPr>
        <w:t>1,3</w:t>
      </w:r>
    </w:p>
    <w:p w14:paraId="0F8D37BC" w14:textId="77777777" w:rsidR="00FC627E" w:rsidRDefault="00015B1E">
      <w:pPr>
        <w:pStyle w:val="BodyText"/>
      </w:pPr>
      <w:r>
        <w:rPr>
          <w:vertAlign w:val="superscript"/>
        </w:rPr>
        <w:t>1</w:t>
      </w:r>
      <w:r>
        <w:t xml:space="preserve"> Seismic Laboratory for Imaging and Modeling (SLIM), </w:t>
      </w:r>
      <w:r>
        <w:t>The University of British Columbia</w:t>
      </w:r>
    </w:p>
    <w:p w14:paraId="379FE4D0" w14:textId="77777777" w:rsidR="00FC627E" w:rsidRDefault="00015B1E">
      <w:pPr>
        <w:pStyle w:val="BodyText"/>
      </w:pPr>
      <w:r>
        <w:rPr>
          <w:vertAlign w:val="superscript"/>
        </w:rPr>
        <w:t>2</w:t>
      </w:r>
      <w:r>
        <w:t xml:space="preserve"> Imperial College London, London, UK</w:t>
      </w:r>
    </w:p>
    <w:p w14:paraId="0C19DE46" w14:textId="77777777" w:rsidR="00FC627E" w:rsidRDefault="00015B1E">
      <w:pPr>
        <w:pStyle w:val="BodyText"/>
      </w:pPr>
      <w:r>
        <w:rPr>
          <w:vertAlign w:val="superscript"/>
        </w:rPr>
        <w:t>3</w:t>
      </w:r>
      <w:r>
        <w:t xml:space="preserve"> now at Georgia Institute of Technology, USA</w:t>
      </w:r>
    </w:p>
    <w:p w14:paraId="5770EDAF" w14:textId="77777777" w:rsidR="00FC627E" w:rsidRDefault="00015B1E">
      <w:pPr>
        <w:pStyle w:val="BodyText"/>
      </w:pPr>
      <w:r>
        <w:t>Corresponding author: mloubout@eoas.ubc.ca</w:t>
      </w:r>
    </w:p>
    <w:p w14:paraId="225B2CA4" w14:textId="77777777" w:rsidR="00FC627E" w:rsidRDefault="00015B1E">
      <w:pPr>
        <w:pStyle w:val="Heading2"/>
      </w:pPr>
      <w:bookmarkStart w:id="1" w:name="Introduction"/>
      <w:bookmarkEnd w:id="1"/>
      <w:r>
        <w:t>Introduction</w:t>
      </w:r>
      <w:hyperlink w:anchor="Introduction">
        <w:r>
          <w:rPr>
            <w:rStyle w:val="Hyperlink"/>
          </w:rPr>
          <w:t>¶</w:t>
        </w:r>
      </w:hyperlink>
    </w:p>
    <w:p w14:paraId="1ECC4FCB" w14:textId="77777777" w:rsidR="00FC627E" w:rsidRDefault="00015B1E">
      <w:pPr>
        <w:pStyle w:val="FirstParagraph"/>
      </w:pPr>
      <w:r>
        <w:t>This tutorial is the second part of a three p</w:t>
      </w:r>
      <w:r>
        <w:t xml:space="preserve">art tutorial series on full-waveform inversion (FWI), in which we provide a step by step walk through of setting up forward and adjoint wave equation solvers and an optimization framework for inversion. In Part 1 (Louboutin et al., 2017), we showed how to </w:t>
      </w:r>
      <w:r>
        <w:t xml:space="preserve">use </w:t>
      </w:r>
      <w:hyperlink r:id="rId8">
        <w:r>
          <w:rPr>
            <w:rStyle w:val="Hyperlink"/>
          </w:rPr>
          <w:t>Devito</w:t>
        </w:r>
      </w:hyperlink>
      <w:r>
        <w:t xml:space="preserve"> to set up and solve acoustic wave equations with (impulsive) seismic sources and sample wavefields at the receiver locations to forward model shot records. In the second part of this tutoria</w:t>
      </w:r>
      <w:r>
        <w:t>l series, we will discuss how to set up and solve adjoint wave equations with Devito and from that, how we can calculate gradients and function values of the FWI objective function.</w:t>
      </w:r>
    </w:p>
    <w:p w14:paraId="1F1DEBC6" w14:textId="77777777" w:rsidR="00FC627E" w:rsidRDefault="00015B1E">
      <w:pPr>
        <w:pStyle w:val="BodyText"/>
      </w:pPr>
      <w:r>
        <w:t xml:space="preserve">The gradient of FWI is most commonly computed via the adjoint state method, by cross-correlating forward and adjoint wavefields and summing the contributions over all time steps (Plessix, 2006). Calculating the gradient for one source location consists of </w:t>
      </w:r>
      <w:r>
        <w:t>three steps:</w:t>
      </w:r>
    </w:p>
    <w:p w14:paraId="59EADA47" w14:textId="77777777" w:rsidR="00FC627E" w:rsidRDefault="00015B1E">
      <w:pPr>
        <w:numPr>
          <w:ilvl w:val="0"/>
          <w:numId w:val="4"/>
        </w:numPr>
      </w:pPr>
      <w:r>
        <w:t>Solve the forward wave equation to create a shot record. The time varying wavefield must be stored for use in step 3; techniques such as subsampling can be used to reduce the storage requirements.</w:t>
      </w:r>
    </w:p>
    <w:p w14:paraId="21C4BD59" w14:textId="77777777" w:rsidR="00FC627E" w:rsidRDefault="00015B1E">
      <w:pPr>
        <w:numPr>
          <w:ilvl w:val="0"/>
          <w:numId w:val="4"/>
        </w:numPr>
      </w:pPr>
      <w:r>
        <w:t xml:space="preserve">Compute the data residual (or misfit) between </w:t>
      </w:r>
      <w:r>
        <w:t>the predicted and observed data.</w:t>
      </w:r>
    </w:p>
    <w:p w14:paraId="13A0B3DC" w14:textId="77777777" w:rsidR="00FC627E" w:rsidRDefault="00015B1E">
      <w:pPr>
        <w:numPr>
          <w:ilvl w:val="0"/>
          <w:numId w:val="4"/>
        </w:numPr>
      </w:pPr>
      <w:r>
        <w:t>Solve the corresponding discrete adjoint model using the data residual as the source. Within the adjoint (reverse) time loop, cross correlate the second time derivative of the adjoint wavefield with the forward wavefield. T</w:t>
      </w:r>
      <w:r>
        <w:t>hese cross correlations are summed to form the gradient.</w:t>
      </w:r>
    </w:p>
    <w:p w14:paraId="1720BF10" w14:textId="77777777" w:rsidR="00FC627E" w:rsidRDefault="00015B1E">
      <w:pPr>
        <w:pStyle w:val="FirstParagraph"/>
      </w:pPr>
      <w:r>
        <w:t>We start with the definition and derivation of the adjoint wave equation and its Devito stencil and then show how to compute the gradient of the conventional least squares FWI misfit function. As usu</w:t>
      </w:r>
      <w:r>
        <w:t xml:space="preserve">al, this tutorial is accompanied by all the code you need to reproduce the figures. Go to </w:t>
      </w:r>
      <w:hyperlink r:id="rId9">
        <w:r>
          <w:rPr>
            <w:rStyle w:val="Hyperlink"/>
          </w:rPr>
          <w:t>github.com/seg/tutorials-2018</w:t>
        </w:r>
      </w:hyperlink>
      <w:r>
        <w:t xml:space="preserve"> and follow the links.</w:t>
      </w:r>
    </w:p>
    <w:p w14:paraId="5E4E8EDE" w14:textId="77777777" w:rsidR="00FC627E" w:rsidRDefault="00015B1E">
      <w:pPr>
        <w:pStyle w:val="Heading2"/>
      </w:pPr>
      <w:bookmarkStart w:id="2" w:name="A-simple-experiment"/>
      <w:bookmarkEnd w:id="2"/>
      <w:r>
        <w:lastRenderedPageBreak/>
        <w:t>A simple experiment</w:t>
      </w:r>
      <w:hyperlink w:anchor="A-simple-experiment">
        <w:r>
          <w:rPr>
            <w:rStyle w:val="Hyperlink"/>
          </w:rPr>
          <w:t>¶</w:t>
        </w:r>
      </w:hyperlink>
    </w:p>
    <w:p w14:paraId="06CBD47C" w14:textId="77777777" w:rsidR="00FC627E" w:rsidRDefault="00015B1E">
      <w:pPr>
        <w:pStyle w:val="FirstParagraph"/>
      </w:pPr>
      <w:r>
        <w:t>To demonstrate the gradient computation in the simplest possible way, we perform a small seismic transmission experiment with a circular imaging phantom, i.e. a constant velocity model with a circular high velocity inclusion in its centre, as shown in Figu</w:t>
      </w:r>
      <w:r>
        <w:t>re 1. For a transmission experiment, we place 21 seismic sources on the left-hand side of the model and 101 receivers on the right-hand side.</w:t>
      </w:r>
    </w:p>
    <w:p w14:paraId="54A359DC" w14:textId="77777777" w:rsidR="00FC627E" w:rsidRDefault="00015B1E">
      <w:pPr>
        <w:pStyle w:val="BodyText"/>
      </w:pPr>
      <w:r>
        <w:t>We will use the forward propagator from part 1 to independently model the 21 "observed" shot records using the tru</w:t>
      </w:r>
      <w:r>
        <w:t>e model. As the initial model for our gradient calculation, we use a constant velocity model with the same velocity as the true model, but without the circular velocity perturbation. We will then model the 21 predicted shot records for the initial model, c</w:t>
      </w:r>
      <w:r>
        <w:t>alculate the data residual and gradient for each shot, and sum them to obtain the full gradient.</w:t>
      </w:r>
    </w:p>
    <w:p w14:paraId="19BB2B56" w14:textId="77777777" w:rsidR="00FC627E" w:rsidRDefault="00015B1E">
      <w:pPr>
        <w:pStyle w:val="BlockText"/>
      </w:pPr>
      <w:r>
        <w:rPr>
          <w:noProof/>
        </w:rPr>
        <w:lastRenderedPageBreak/>
        <w:drawing>
          <wp:inline distT="0" distB="0" distL="0" distR="0" wp14:anchorId="1E1379CF" wp14:editId="6C34C892">
            <wp:extent cx="5334000" cy="7548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fUAAALFCAYAAADa2nohAAAABHNCSVQICAgIfAhkiAAAAAlwSFlz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%0ArkJggg==%0A"/>
                    <pic:cNvPicPr>
                      <a:picLocks noChangeAspect="1" noChangeArrowheads="1"/>
                    </pic:cNvPicPr>
                  </pic:nvPicPr>
                  <pic:blipFill>
                    <a:blip r:embed="rId10"/>
                    <a:stretch>
                      <a:fillRect/>
                    </a:stretch>
                  </pic:blipFill>
                  <pic:spPr bwMode="auto">
                    <a:xfrm>
                      <a:off x="0" y="0"/>
                      <a:ext cx="5334000" cy="7548514"/>
                    </a:xfrm>
                    <a:prstGeom prst="rect">
                      <a:avLst/>
                    </a:prstGeom>
                    <a:noFill/>
                    <a:ln w="9525">
                      <a:noFill/>
                      <a:headEnd/>
                      <a:tailEnd/>
                    </a:ln>
                  </pic:spPr>
                </pic:pic>
              </a:graphicData>
            </a:graphic>
          </wp:inline>
        </w:drawing>
      </w:r>
      <w:r>
        <w:rPr>
          <w:b/>
        </w:rPr>
        <w:t>Figure 1:</w:t>
      </w:r>
      <w:r>
        <w:t xml:space="preserve"> (a) The velocity model, with sources and receivers arranged vertically. (b) The initial estimate.</w:t>
      </w:r>
      <w:r>
        <w:t xml:space="preserve"> (c) The difference between the model and the initial estimate.</w:t>
      </w:r>
    </w:p>
    <w:p w14:paraId="3C7A30A0" w14:textId="77777777" w:rsidR="00FC627E" w:rsidRDefault="00015B1E">
      <w:pPr>
        <w:pStyle w:val="Heading2"/>
      </w:pPr>
      <w:bookmarkStart w:id="3" w:name="The-adjoint-wave-equation"/>
      <w:bookmarkEnd w:id="3"/>
      <w:r>
        <w:lastRenderedPageBreak/>
        <w:t>The adjoint wave equation</w:t>
      </w:r>
      <w:hyperlink w:anchor="The-adjoint-wave-equation">
        <w:r>
          <w:rPr>
            <w:rStyle w:val="Hyperlink"/>
          </w:rPr>
          <w:t>¶</w:t>
        </w:r>
      </w:hyperlink>
    </w:p>
    <w:p w14:paraId="36A82E50" w14:textId="77777777" w:rsidR="00FC627E" w:rsidRDefault="00015B1E">
      <w:pPr>
        <w:pStyle w:val="FirstParagraph"/>
      </w:pPr>
      <w:r>
        <w:t xml:space="preserve">Adjoint wave equations are a main component in seismic inversion algorithms and are required for computing gradients </w:t>
      </w:r>
      <w:r>
        <w:t>of both linear and non-linear objective functions. To ensure stability of the adjoint modeling scheme and the expected convergence of inversion algorithms, it is very important that the adjoint wave equation is in fact the adjoint (transpose) of the forwar</w:t>
      </w:r>
      <w:r>
        <w:t>d wave equation. The derivation of the adjoint wave equation in the acoustic case is simple, as it is self-adjoint if we ignore the absorbing boundaries for the moment. However, in the general case, discrete wave equations do not have this property (such a</w:t>
      </w:r>
      <w:r>
        <w:t>s the coupled anisotropic TTI wave equation (Zhang et al., 2011)) and require correct derivations of their adjoints. We concentrate here, as in part 1, on the acoustic case and follow an optimize-discretize approach, which means we write out the adjoint wa</w:t>
      </w:r>
      <w:r>
        <w:t>ve equation for the continuous case first and then discretize it, using finite difference operators of the same order as for the forward equation. With the variables defined as in part 1 and the data residual $\delta d(x,y,t; x_r, y_r)$, located at $x_r, y</w:t>
      </w:r>
      <w:r>
        <w:t>_r$ (receiver locations) as the adjoint source, the continuous adjoint wave equation is given by:</w:t>
      </w:r>
    </w:p>
    <w:p w14:paraId="6D0571C6" w14:textId="77777777" w:rsidR="00FC627E" w:rsidRDefault="00015B1E">
      <w:pPr>
        <w:pStyle w:val="Compact"/>
      </w:pPr>
      <w:r>
        <w:t>$$ m(x,y) \frac{\mathrm{d}^2 v(t,x,y)}{\mathrm{d}t^2}\ -\ \Delta v(t,x,y)\ -\ \eta(x,y) \frac{\mathrm{d} v(t,x,y)}{\mathrm{d}t}\ \ =\ \ \delta d(t,x,y;x_r, y_</w:t>
      </w:r>
      <w:r>
        <w:t>r) $$</w:t>
      </w:r>
    </w:p>
    <w:p w14:paraId="04EABA69" w14:textId="77777777" w:rsidR="00FC627E" w:rsidRDefault="00015B1E">
      <w:pPr>
        <w:pStyle w:val="BodyText"/>
      </w:pPr>
      <w:r>
        <w:t>The adjoint acoustic wave equation is equivalent to the forward equation with the exception of the damping term $\eta(x,y) \mathrm{d}v(t,x,y)/\mathrm{d}t$, which contains a first time derivative and therefore has a change of sign in its adjoint. (A s</w:t>
      </w:r>
      <w:r>
        <w:t>econd derivative matrix is the same as its transpose, whereas a first derivative matrix is equal to its negative transpose and vice versa.)</w:t>
      </w:r>
    </w:p>
    <w:p w14:paraId="3BFDFCD3" w14:textId="77777777" w:rsidR="00FC627E" w:rsidRDefault="00015B1E">
      <w:pPr>
        <w:pStyle w:val="BodyText"/>
      </w:pPr>
      <w:r>
        <w:t xml:space="preserve">Following the pattern of part 1, we first define the discrete adjoint wavefield $\mathbf{v}$ as a Devito </w:t>
      </w:r>
      <w:r>
        <w:rPr>
          <w:rStyle w:val="VerbatimChar"/>
        </w:rPr>
        <w:t>TimeFunctio</w:t>
      </w:r>
      <w:r>
        <w:rPr>
          <w:rStyle w:val="VerbatimChar"/>
        </w:rPr>
        <w:t>n</w:t>
      </w:r>
      <w:r>
        <w:t xml:space="preserve"> object. For reasons we'll explain later, we do not need to save the adjoint wavefield:</w:t>
      </w:r>
    </w:p>
    <w:p w14:paraId="19D90AB7" w14:textId="77777777" w:rsidR="00FC627E" w:rsidRDefault="00015B1E">
      <w:pPr>
        <w:pStyle w:val="SourceCode"/>
      </w:pPr>
      <w:proofErr w:type="gramStart"/>
      <w:r>
        <w:rPr>
          <w:rStyle w:val="VerbatimChar"/>
        </w:rPr>
        <w:t>v</w:t>
      </w:r>
      <w:proofErr w:type="gramEnd"/>
      <w:r>
        <w:rPr>
          <w:rStyle w:val="VerbatimChar"/>
        </w:rPr>
        <w:t xml:space="preserve"> = TimeFunction(name="v", grid=model.grid,</w:t>
      </w:r>
      <w:r>
        <w:br/>
      </w:r>
      <w:r>
        <w:rPr>
          <w:rStyle w:val="VerbatimChar"/>
        </w:rPr>
        <w:t xml:space="preserve">                 time_order=2, space_order=4,</w:t>
      </w:r>
      <w:r>
        <w:br/>
      </w:r>
      <w:r>
        <w:rPr>
          <w:rStyle w:val="VerbatimChar"/>
        </w:rPr>
        <w:t xml:space="preserve">                 save=False)</w:t>
      </w:r>
    </w:p>
    <w:p w14:paraId="367CBCB6" w14:textId="77777777" w:rsidR="00FC627E" w:rsidRDefault="00015B1E">
      <w:pPr>
        <w:pStyle w:val="FirstParagraph"/>
      </w:pPr>
      <w:r>
        <w:t>Now symbolically set up the PDE:</w:t>
      </w:r>
    </w:p>
    <w:p w14:paraId="6A606EBA" w14:textId="77777777" w:rsidR="00FC627E" w:rsidRDefault="00015B1E">
      <w:pPr>
        <w:pStyle w:val="SourceCode"/>
      </w:pPr>
      <w:proofErr w:type="spellStart"/>
      <w:proofErr w:type="gramStart"/>
      <w:r>
        <w:rPr>
          <w:rStyle w:val="VerbatimChar"/>
        </w:rPr>
        <w:t>pde</w:t>
      </w:r>
      <w:proofErr w:type="spellEnd"/>
      <w:proofErr w:type="gramEnd"/>
      <w:r>
        <w:rPr>
          <w:rStyle w:val="VerbatimChar"/>
        </w:rPr>
        <w:t xml:space="preserve"> = model.m * v.dt2 - v.laplace -</w:t>
      </w:r>
      <w:r>
        <w:rPr>
          <w:rStyle w:val="VerbatimChar"/>
        </w:rPr>
        <w:t xml:space="preserve"> model.damp * v.dt</w:t>
      </w:r>
    </w:p>
    <w:p w14:paraId="1084C2E5" w14:textId="77777777" w:rsidR="00FC627E" w:rsidRDefault="00015B1E">
      <w:pPr>
        <w:pStyle w:val="FirstParagraph"/>
      </w:pPr>
      <w:r>
        <w:t>As before, we then define a stencil:</w:t>
      </w:r>
    </w:p>
    <w:p w14:paraId="50357F31" w14:textId="77777777" w:rsidR="00FC627E" w:rsidRDefault="00015B1E">
      <w:pPr>
        <w:pStyle w:val="SourceCode"/>
      </w:pPr>
      <w:proofErr w:type="spellStart"/>
      <w:proofErr w:type="gramStart"/>
      <w:r>
        <w:rPr>
          <w:rStyle w:val="VerbatimChar"/>
        </w:rPr>
        <w:t>stencil</w:t>
      </w:r>
      <w:proofErr w:type="gramEnd"/>
      <w:r>
        <w:rPr>
          <w:rStyle w:val="VerbatimChar"/>
        </w:rPr>
        <w:t>_v</w:t>
      </w:r>
      <w:proofErr w:type="spellEnd"/>
      <w:r>
        <w:rPr>
          <w:rStyle w:val="VerbatimChar"/>
        </w:rPr>
        <w:t xml:space="preserve"> = Eq(v.backward, solve(pde, v.backward)[0])</w:t>
      </w:r>
    </w:p>
    <w:p w14:paraId="2F5D56E4" w14:textId="77777777" w:rsidR="00FC627E" w:rsidRDefault="00015B1E">
      <w:pPr>
        <w:pStyle w:val="FirstParagraph"/>
      </w:pPr>
      <w:r>
        <w:t xml:space="preserve">Just as for the forward wave equation, </w:t>
      </w:r>
      <w:r>
        <w:rPr>
          <w:rStyle w:val="VerbatimChar"/>
        </w:rPr>
        <w:t>stencil_v</w:t>
      </w:r>
      <w:r>
        <w:t xml:space="preserve"> defines the up</w:t>
      </w:r>
      <w:r>
        <w:t xml:space="preserve">date for the adjoint wavefield of a single time step. The only difference is that, while the forward modeling propagator goes forward in time, the adjoint propagator goes backwards in time, since the initial time conditions for the forward propagator turn </w:t>
      </w:r>
      <w:r>
        <w:t xml:space="preserve">into final </w:t>
      </w:r>
      <w:r>
        <w:lastRenderedPageBreak/>
        <w:t>time conditions for the adjoint propagator. As for the forward stencil, we can write out the corresponding discrete expression for the update of the adjoint wavefield:</w:t>
      </w:r>
    </w:p>
    <w:p w14:paraId="2ADB255F" w14:textId="77777777" w:rsidR="00FC627E" w:rsidRDefault="00015B1E">
      <w:pPr>
        <w:pStyle w:val="Compact"/>
      </w:pPr>
      <w:r>
        <w:t>$$ \mathbf{v}[\text{time}-\text{dt}] = 2\mathbf{v}[\text{time}] - \mathbf{v}[</w:t>
      </w:r>
      <w:r>
        <w:t>\text{time}+\text{dt}] + \frac{\text{dt}^2}{\mathbf{m}}\Delta \mathbf{v}[\text{time}], \quad \text{time} = n_{t-1} \cdots 1 $$</w:t>
      </w:r>
    </w:p>
    <w:p w14:paraId="34357E5C" w14:textId="77777777" w:rsidR="00FC627E" w:rsidRDefault="00015B1E">
      <w:pPr>
        <w:pStyle w:val="BodyText"/>
      </w:pPr>
      <w:r>
        <w:t>with $\text{dt}$ being the time stepping interval. Once again, this expression does not contain any (adjoint) source terms so far</w:t>
      </w:r>
      <w:r>
        <w:t xml:space="preserve">, which will be defined as a separate </w:t>
      </w:r>
      <w:r>
        <w:rPr>
          <w:rStyle w:val="VerbatimChar"/>
        </w:rPr>
        <w:t>SparseFunction</w:t>
      </w:r>
      <w:r>
        <w:t xml:space="preserve"> object. Since the source term for the adjoint wave equation is the difference between an observed and modeled shot record, we first define an (empty) shot record </w:t>
      </w:r>
      <w:r>
        <w:rPr>
          <w:rStyle w:val="VerbatimChar"/>
        </w:rPr>
        <w:t>residual</w:t>
      </w:r>
      <w:r>
        <w:t xml:space="preserve"> with </w:t>
      </w:r>
      <w:r>
        <w:rPr>
          <w:rStyle w:val="VerbatimChar"/>
        </w:rPr>
        <w:t>101</w:t>
      </w:r>
      <w:r>
        <w:t xml:space="preserve"> receivers and coordinat</w:t>
      </w:r>
      <w:r>
        <w:t xml:space="preserve">es defined in </w:t>
      </w:r>
      <w:r>
        <w:rPr>
          <w:rStyle w:val="VerbatimChar"/>
        </w:rPr>
        <w:t>rec_coords</w:t>
      </w:r>
      <w:r>
        <w:t xml:space="preserve">. We then set the data field </w:t>
      </w:r>
      <w:r>
        <w:rPr>
          <w:rStyle w:val="VerbatimChar"/>
        </w:rPr>
        <w:t>rec.data</w:t>
      </w:r>
      <w:r>
        <w:t xml:space="preserve"> of our shot record to be the data residual between the observed data </w:t>
      </w:r>
      <w:r>
        <w:rPr>
          <w:rStyle w:val="VerbatimChar"/>
        </w:rPr>
        <w:t>d_obs</w:t>
      </w:r>
      <w:r>
        <w:t xml:space="preserve"> and the predicted data </w:t>
      </w:r>
      <w:r>
        <w:rPr>
          <w:rStyle w:val="VerbatimChar"/>
        </w:rPr>
        <w:t>d_pred</w:t>
      </w:r>
      <w:r>
        <w:t xml:space="preserve">. The symbolic residual source expression </w:t>
      </w:r>
      <w:r>
        <w:rPr>
          <w:rStyle w:val="VerbatimChar"/>
        </w:rPr>
        <w:t>res_term</w:t>
      </w:r>
      <w:r>
        <w:t xml:space="preserve"> for our adjoint wave equation is then o</w:t>
      </w:r>
      <w:r>
        <w:t xml:space="preserve">btained by </w:t>
      </w:r>
      <w:r>
        <w:rPr>
          <w:i/>
        </w:rPr>
        <w:t>injecting</w:t>
      </w:r>
      <w:r>
        <w:t xml:space="preserve"> the data residual into the modeling scheme (</w:t>
      </w:r>
      <w:r>
        <w:rPr>
          <w:rStyle w:val="VerbatimChar"/>
        </w:rPr>
        <w:t>residual.inject</w:t>
      </w:r>
      <w:r>
        <w:t xml:space="preserve">). Since we solve the time-stepping loop backwards in time, the </w:t>
      </w:r>
      <w:r>
        <w:rPr>
          <w:rStyle w:val="VerbatimChar"/>
        </w:rPr>
        <w:t>res_term</w:t>
      </w:r>
      <w:r>
        <w:t xml:space="preserve"> is used to update the previous adjoint wavefield </w:t>
      </w:r>
      <w:r>
        <w:rPr>
          <w:rStyle w:val="VerbatimChar"/>
        </w:rPr>
        <w:t>v.backward</w:t>
      </w:r>
      <w:r>
        <w:t xml:space="preserve">, rather than the next wavefield. As in the </w:t>
      </w:r>
      <w:r>
        <w:t>forward modeling example, the source is scaled by $\mathrm{dt}^2/\mathbf{m}$. In Python, we have:</w:t>
      </w:r>
    </w:p>
    <w:p w14:paraId="033D68E4" w14:textId="77777777" w:rsidR="00FC627E" w:rsidRDefault="00015B1E">
      <w:pPr>
        <w:pStyle w:val="SourceCode"/>
      </w:pPr>
      <w:proofErr w:type="gramStart"/>
      <w:r>
        <w:rPr>
          <w:rStyle w:val="VerbatimChar"/>
        </w:rPr>
        <w:t>residual</w:t>
      </w:r>
      <w:proofErr w:type="gramEnd"/>
      <w:r>
        <w:rPr>
          <w:rStyle w:val="VerbatimChar"/>
        </w:rPr>
        <w:t xml:space="preserve"> = PointSource(name='residual', ntime=nt,</w:t>
      </w:r>
      <w:r>
        <w:br/>
      </w:r>
      <w:r>
        <w:rPr>
          <w:rStyle w:val="VerbatimChar"/>
        </w:rPr>
        <w:t xml:space="preserve">                       grid=model.grid, coordinates=rec_coords)    </w:t>
      </w:r>
      <w:r>
        <w:br/>
      </w:r>
      <w:r>
        <w:br/>
      </w:r>
      <w:r>
        <w:rPr>
          <w:rStyle w:val="VerbatimChar"/>
        </w:rPr>
        <w:t>res_term = residual.inject(field=v.backward,</w:t>
      </w:r>
      <w:r>
        <w:br/>
      </w:r>
      <w:r>
        <w:rPr>
          <w:rStyle w:val="VerbatimChar"/>
        </w:rPr>
        <w:t xml:space="preserve">                           expr=residual * dt**2 / model.m,</w:t>
      </w:r>
      <w:r>
        <w:br/>
      </w:r>
      <w:r>
        <w:rPr>
          <w:rStyle w:val="VerbatimChar"/>
        </w:rPr>
        <w:t xml:space="preserve">                           offset=model.nbpml)</w:t>
      </w:r>
    </w:p>
    <w:p w14:paraId="65EDA1A8" w14:textId="77777777" w:rsidR="00FC627E" w:rsidRDefault="00FC627E">
      <w:pPr>
        <w:pStyle w:val="Compact"/>
      </w:pPr>
    </w:p>
    <w:p w14:paraId="685F9807" w14:textId="77777777" w:rsidR="00FC627E" w:rsidRDefault="00015B1E">
      <w:pPr>
        <w:pStyle w:val="BodyText"/>
      </w:pPr>
      <w:r>
        <w:t>In this demonstration, there is</w:t>
      </w:r>
      <w:r>
        <w:t xml:space="preserve"> no real data. Instead we will generate the 'observed' data via forward modeling with the true model </w:t>
      </w:r>
      <w:r>
        <w:rPr>
          <w:rStyle w:val="VerbatimChar"/>
        </w:rPr>
        <w:t>model</w:t>
      </w:r>
      <w:r>
        <w:t xml:space="preserve">. The synthetic data is generated from the initial model </w:t>
      </w:r>
      <w:r>
        <w:rPr>
          <w:rStyle w:val="VerbatimChar"/>
        </w:rPr>
        <w:t>model0</w:t>
      </w:r>
      <w:r>
        <w:t>. The resulting data, and their difference, are shown in Figure 2.</w:t>
      </w:r>
    </w:p>
    <w:p w14:paraId="365827E6" w14:textId="77777777" w:rsidR="00FC627E" w:rsidRDefault="00015B1E">
      <w:pPr>
        <w:pStyle w:val="Compact"/>
      </w:pPr>
      <w:r>
        <w:rPr>
          <w:noProof/>
        </w:rPr>
        <w:drawing>
          <wp:inline distT="0" distB="0" distL="0" distR="0" wp14:anchorId="3FFF8918" wp14:editId="493B2187">
            <wp:extent cx="5334000" cy="176223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4YAAAEqCAYAAABJMk6xAAAABHNCSVQICAgIfAhkiAAAAAlwSFlz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%0AyMqhMCSEEEIIIYSQlfP/IXA0epjKAJ4AAAAASUVORK5CYII=%0A"/>
                    <pic:cNvPicPr>
                      <a:picLocks noChangeAspect="1" noChangeArrowheads="1"/>
                    </pic:cNvPicPr>
                  </pic:nvPicPr>
                  <pic:blipFill>
                    <a:blip r:embed="rId11"/>
                    <a:stretch>
                      <a:fillRect/>
                    </a:stretch>
                  </pic:blipFill>
                  <pic:spPr bwMode="auto">
                    <a:xfrm>
                      <a:off x="0" y="0"/>
                      <a:ext cx="5334000" cy="1762230"/>
                    </a:xfrm>
                    <a:prstGeom prst="rect">
                      <a:avLst/>
                    </a:prstGeom>
                    <a:noFill/>
                    <a:ln w="9525">
                      <a:noFill/>
                      <a:headEnd/>
                      <a:tailEnd/>
                    </a:ln>
                  </pic:spPr>
                </pic:pic>
              </a:graphicData>
            </a:graphic>
          </wp:inline>
        </w:drawing>
      </w:r>
    </w:p>
    <w:p w14:paraId="6EFF76D9" w14:textId="77777777" w:rsidR="00FC627E" w:rsidRDefault="00015B1E">
      <w:pPr>
        <w:pStyle w:val="BlockText"/>
      </w:pPr>
      <w:r>
        <w:rPr>
          <w:b/>
        </w:rPr>
        <w:t>Figure 2.</w:t>
      </w:r>
      <w:r>
        <w:t xml:space="preserve"> Shot records fo</w:t>
      </w:r>
      <w:r>
        <w:t>r a shot at a Z position of 0.5 km. (a) The observed data, using the known model with the high velocity disc, contains a perturbation not present in (b) the 'predicted' data, using the initial estimate of the model, which contais no disc. (c) The residual.</w:t>
      </w:r>
    </w:p>
    <w:p w14:paraId="597F49EF" w14:textId="77777777" w:rsidR="00FC627E" w:rsidRDefault="00015B1E">
      <w:pPr>
        <w:pStyle w:val="FirstParagraph"/>
      </w:pPr>
      <w:r>
        <w:lastRenderedPageBreak/>
        <w:t xml:space="preserve">Finally, we create the full propagator by adding the residual source expression to our previously defined stencil and set the flag </w:t>
      </w:r>
      <w:r>
        <w:rPr>
          <w:rStyle w:val="VerbatimChar"/>
        </w:rPr>
        <w:t>time_axis=Backward</w:t>
      </w:r>
      <w:r>
        <w:t>, to specify that the propagator runs in backwards in time:</w:t>
      </w:r>
    </w:p>
    <w:p w14:paraId="03442D45" w14:textId="77777777" w:rsidR="00FC627E" w:rsidRDefault="00015B1E">
      <w:pPr>
        <w:pStyle w:val="SourceCode"/>
      </w:pPr>
      <w:proofErr w:type="spellStart"/>
      <w:proofErr w:type="gramStart"/>
      <w:r>
        <w:rPr>
          <w:rStyle w:val="VerbatimChar"/>
        </w:rPr>
        <w:t>op</w:t>
      </w:r>
      <w:proofErr w:type="gramEnd"/>
      <w:r>
        <w:rPr>
          <w:rStyle w:val="VerbatimChar"/>
        </w:rPr>
        <w:t>_adj</w:t>
      </w:r>
      <w:proofErr w:type="spellEnd"/>
      <w:r>
        <w:rPr>
          <w:rStyle w:val="VerbatimChar"/>
        </w:rPr>
        <w:t xml:space="preserve"> = Operator([stencil_v] + res_term, time_axis=Backward)</w:t>
      </w:r>
    </w:p>
    <w:p w14:paraId="69896291" w14:textId="77777777" w:rsidR="00FC627E" w:rsidRDefault="00015B1E">
      <w:pPr>
        <w:pStyle w:val="FirstParagraph"/>
      </w:pPr>
      <w:r>
        <w:t>In contrast to forward modeling, we do not record any measurements at the surface since we are only interested in the adjoint wavefield itself. The</w:t>
      </w:r>
      <w:r>
        <w:t xml:space="preserve"> full script for setting up the adjoint wave equation, including an animation of the adjoint wavefield is available in </w:t>
      </w:r>
      <w:r>
        <w:rPr>
          <w:rStyle w:val="VerbatimChar"/>
          <w:b/>
        </w:rPr>
        <w:t>adjoint_modeling.ipynb</w:t>
      </w:r>
      <w:r>
        <w:t>.</w:t>
      </w:r>
    </w:p>
    <w:p w14:paraId="56973EDA" w14:textId="77777777" w:rsidR="00FC627E" w:rsidRDefault="00015B1E">
      <w:pPr>
        <w:pStyle w:val="Heading2"/>
      </w:pPr>
      <w:bookmarkStart w:id="4" w:name="Computing-the-FWI-gradient"/>
      <w:bookmarkEnd w:id="4"/>
      <w:r>
        <w:t>Computing the FWI gradient</w:t>
      </w:r>
      <w:hyperlink w:anchor="Computing-the-FWI-gradient">
        <w:r>
          <w:rPr>
            <w:rStyle w:val="Hyperlink"/>
          </w:rPr>
          <w:t>¶</w:t>
        </w:r>
      </w:hyperlink>
    </w:p>
    <w:p w14:paraId="03530A70" w14:textId="77777777" w:rsidR="00FC627E" w:rsidRDefault="00015B1E">
      <w:pPr>
        <w:pStyle w:val="FirstParagraph"/>
      </w:pPr>
      <w:r>
        <w:t>The goal of FWI is to estimate a dis</w:t>
      </w:r>
      <w:r>
        <w:t>crete parametrization of the subsurface by minimizing the misfit between the observed shot records of a seismic survey and numerically modeled shot records. The predicted shot records are obtained by solving an individual wave equation per shot location an</w:t>
      </w:r>
      <w:r>
        <w:t>d depend on the parametrization $\mathbf{m}$ of our wave propagator. The most common function for measuring the data misfit between the observed and modeled data is the $\ell_2$ norm, which leads to the following objective function (Lions (1971), Tarantola</w:t>
      </w:r>
      <w:r>
        <w:t xml:space="preserve"> (1984)):</w:t>
      </w:r>
    </w:p>
    <w:p w14:paraId="23C42AFA" w14:textId="77777777" w:rsidR="00FC627E" w:rsidRDefault="00015B1E">
      <w:pPr>
        <w:pStyle w:val="Compact"/>
      </w:pPr>
      <w:r>
        <w:t>$$ \mathop{\hbox{minimize}}_{\mathbf{m}} \hspace{.2cm} f(\mathbf{m})= \sum_{i=1}^{n_\mathrm{s}} \frac{1}{2} \left\lVert \mathbf{d}^\mathrm{pred}_i (\mathbf{m}, \mathbf{q}_i) - \mathbf{d}_i^\mathrm{obs} \right\rVert_2^2, $$</w:t>
      </w:r>
    </w:p>
    <w:p w14:paraId="37B18CD1" w14:textId="77777777" w:rsidR="00FC627E" w:rsidRDefault="00015B1E">
      <w:pPr>
        <w:pStyle w:val="BodyText"/>
      </w:pPr>
      <w:r>
        <w:t>where the index $i$ run</w:t>
      </w:r>
      <w:r>
        <w:t>s over the total number of shots $n_\mathrm{s}$ and the model parameters are the squared slowness. Optimization problems of this form are called nonlinear least-squares problems, since the predicted data modeled with the forward modeling propagator (</w:t>
      </w:r>
      <w:r>
        <w:rPr>
          <w:rStyle w:val="VerbatimChar"/>
        </w:rPr>
        <w:t>op_fwd</w:t>
      </w:r>
      <w:r>
        <w:rPr>
          <w:rStyle w:val="VerbatimChar"/>
        </w:rPr>
        <w:t>()</w:t>
      </w:r>
      <w:r>
        <w:t xml:space="preserve"> in part 1) depends nonlinearly on the unknown parameters $\mathbf{m}$. The full derivation of the FWI gradient using the adjoint state method is outside the scope of this tutorial, but conceptually we obtain the gradient by applying the chain rule and t</w:t>
      </w:r>
      <w:r>
        <w:t>aking the partial derivative of the inverse wave equation $\mathbf{A}(\mathbf{m})^{-1}$ with respect to $\mathbf{m}$, which yields the following expression (Plessix, 2006, Virieux and Operto, 2009):</w:t>
      </w:r>
    </w:p>
    <w:p w14:paraId="31741028" w14:textId="77777777" w:rsidR="00FC627E" w:rsidRDefault="00015B1E">
      <w:pPr>
        <w:pStyle w:val="Compact"/>
      </w:pPr>
      <w:r>
        <w:t>$$ \nabla f (\mathbf{m})= - \sum_{i=1}^{n_\mathrm{s}} \su</w:t>
      </w:r>
      <w:r>
        <w:t>m_{\text{time}=1}^{n_t} \mathbf{u}[\text{time}]\odot \ddot{\mathbf{v}}[\text{time}]. $$</w:t>
      </w:r>
    </w:p>
    <w:p w14:paraId="4C9CAD64" w14:textId="77777777" w:rsidR="00FC627E" w:rsidRDefault="00015B1E">
      <w:pPr>
        <w:pStyle w:val="BodyText"/>
      </w:pPr>
      <w:r>
        <w:t>The inner sum $\text{time}=1,...,n_t$ runs over the number of computational time steps $n_t$ and $\ddot{\mathbf{v}}$ denotes the second temporal derivative of the adjoi</w:t>
      </w:r>
      <w:r>
        <w:t>nt wavefield $\mathbf{v}$. Computing the gradient of Equation 3, therefore corresponds to performing the point-wise multiplication (denoted by the symbol $\odot$) of the forward wavefields with the second time derivative of the adjoint wavefield and summin</w:t>
      </w:r>
      <w:r>
        <w:t>g over all time steps.</w:t>
      </w:r>
    </w:p>
    <w:p w14:paraId="31B4AD85" w14:textId="77777777" w:rsidR="00FC627E" w:rsidRDefault="00015B1E">
      <w:pPr>
        <w:pStyle w:val="BodyText"/>
      </w:pPr>
      <w:r>
        <w:lastRenderedPageBreak/>
        <w:t>To avoid the need to store the adjoint wavefield, the FWI gradient is calculated in the reverse time-loop while solving the adjoint wave equation. To compute the gradient $\mathbf{g}$ for the current time step $\mathbf{v}[\text{time}</w:t>
      </w:r>
      <w:r>
        <w:t>]$:</w:t>
      </w:r>
    </w:p>
    <w:p w14:paraId="7B719923" w14:textId="77777777" w:rsidR="00FC627E" w:rsidRDefault="00015B1E">
      <w:pPr>
        <w:pStyle w:val="Compact"/>
      </w:pPr>
      <w:r>
        <w:t>$$ \mathbf{g} = \mathbf{g} - \frac{\mathbf{v}[\text{time-dt}] - 2\mathbf{v}[\text{time}] + \mathbf{v}[\text{time+dt}]}{\mathrm{dt}^2} \odot \mathbf{u}[\text{time}], \quad \text{time}=1 \cdots n_{t-1} $$</w:t>
      </w:r>
    </w:p>
    <w:p w14:paraId="500CBB0A" w14:textId="77777777" w:rsidR="00FC627E" w:rsidRDefault="00015B1E">
      <w:pPr>
        <w:pStyle w:val="BodyText"/>
      </w:pPr>
      <w:r>
        <w:t>The second time derivative of the adjoint wavefie</w:t>
      </w:r>
      <w:r>
        <w:t>ld is computed with a second order finite-difference stencil and uses the three adjoint wavefields that are kept in memory during the adjoint time loop (Equation 2).</w:t>
      </w:r>
    </w:p>
    <w:p w14:paraId="13705B0F" w14:textId="77777777" w:rsidR="00FC627E" w:rsidRDefault="00015B1E">
      <w:pPr>
        <w:pStyle w:val="BodyText"/>
      </w:pPr>
      <w:r>
        <w:t xml:space="preserve">In Devito we define the gradient as a </w:t>
      </w:r>
      <w:r>
        <w:rPr>
          <w:rStyle w:val="VerbatimChar"/>
        </w:rPr>
        <w:t>Function</w:t>
      </w:r>
      <w:r>
        <w:t xml:space="preserve"> since the gradient is computed as the sum o</w:t>
      </w:r>
      <w:r>
        <w:t>ver all time steps and therefore has no time dependence:</w:t>
      </w:r>
    </w:p>
    <w:p w14:paraId="5861FB8E" w14:textId="77777777" w:rsidR="00FC627E" w:rsidRDefault="00015B1E">
      <w:pPr>
        <w:pStyle w:val="SourceCode"/>
      </w:pPr>
      <w:proofErr w:type="gramStart"/>
      <w:r>
        <w:rPr>
          <w:rStyle w:val="VerbatimChar"/>
        </w:rPr>
        <w:t>grad</w:t>
      </w:r>
      <w:proofErr w:type="gramEnd"/>
      <w:r>
        <w:rPr>
          <w:rStyle w:val="VerbatimChar"/>
        </w:rPr>
        <w:t xml:space="preserve"> = Function(name="grad", grid=model.grid)</w:t>
      </w:r>
    </w:p>
    <w:p w14:paraId="41FC5DC3" w14:textId="77777777" w:rsidR="00FC627E" w:rsidRDefault="00015B1E">
      <w:pPr>
        <w:pStyle w:val="FirstParagraph"/>
      </w:pPr>
      <w:r>
        <w:t>The update for the gradient as defined in Equations 4 and 5 is then:</w:t>
      </w:r>
    </w:p>
    <w:p w14:paraId="09A5E041" w14:textId="77777777" w:rsidR="00FC627E" w:rsidRDefault="00015B1E">
      <w:pPr>
        <w:pStyle w:val="SourceCode"/>
      </w:pPr>
      <w:proofErr w:type="spellStart"/>
      <w:proofErr w:type="gramStart"/>
      <w:r>
        <w:rPr>
          <w:rStyle w:val="VerbatimChar"/>
        </w:rPr>
        <w:t>grad</w:t>
      </w:r>
      <w:proofErr w:type="gramEnd"/>
      <w:r>
        <w:rPr>
          <w:rStyle w:val="VerbatimChar"/>
        </w:rPr>
        <w:t>_update</w:t>
      </w:r>
      <w:proofErr w:type="spellEnd"/>
      <w:r>
        <w:rPr>
          <w:rStyle w:val="VerbatimChar"/>
        </w:rPr>
        <w:t xml:space="preserve"> = Eq(grad, grad - u * v.dt2)</w:t>
      </w:r>
    </w:p>
    <w:p w14:paraId="3B98CBFF" w14:textId="77777777" w:rsidR="00FC627E" w:rsidRDefault="00015B1E">
      <w:pPr>
        <w:pStyle w:val="FirstParagraph"/>
      </w:pPr>
      <w:r>
        <w:t xml:space="preserve">Now we must </w:t>
      </w:r>
      <w:r>
        <w:t xml:space="preserve">add the gradient update expression to the adjoint propagator </w:t>
      </w:r>
      <w:r>
        <w:rPr>
          <w:rStyle w:val="VerbatimChar"/>
        </w:rPr>
        <w:t>op_grad</w:t>
      </w:r>
      <w:r>
        <w:t>. This yields a single symbolic expression with update instructions for both the adjoint wavefield and the gradient:</w:t>
      </w:r>
    </w:p>
    <w:p w14:paraId="6FD6B9D2" w14:textId="77777777" w:rsidR="00FC627E" w:rsidRDefault="00015B1E">
      <w:pPr>
        <w:pStyle w:val="SourceCode"/>
      </w:pPr>
      <w:proofErr w:type="spellStart"/>
      <w:proofErr w:type="gramStart"/>
      <w:r>
        <w:rPr>
          <w:rStyle w:val="VerbatimChar"/>
        </w:rPr>
        <w:t>op</w:t>
      </w:r>
      <w:proofErr w:type="gramEnd"/>
      <w:r>
        <w:rPr>
          <w:rStyle w:val="VerbatimChar"/>
        </w:rPr>
        <w:t>_grad</w:t>
      </w:r>
      <w:proofErr w:type="spellEnd"/>
      <w:r>
        <w:rPr>
          <w:rStyle w:val="VerbatimChar"/>
        </w:rPr>
        <w:t xml:space="preserve"> = Operator([stencil_v] + res_term + [grad_update],</w:t>
      </w:r>
      <w:r>
        <w:br/>
      </w:r>
      <w:r>
        <w:rPr>
          <w:rStyle w:val="VerbatimChar"/>
        </w:rPr>
        <w:t xml:space="preserve">   </w:t>
      </w:r>
      <w:r>
        <w:rPr>
          <w:rStyle w:val="VerbatimChar"/>
        </w:rPr>
        <w:t xml:space="preserve">                time_axis=Backward)</w:t>
      </w:r>
    </w:p>
    <w:p w14:paraId="1BA3925F" w14:textId="77777777" w:rsidR="00FC627E" w:rsidRDefault="00015B1E">
      <w:pPr>
        <w:pStyle w:val="FirstParagraph"/>
      </w:pPr>
      <w:r>
        <w:t xml:space="preserve">Solving the adjoint wave equation by running the following now computes the FWI gradient for a single source. Its value is stored in </w:t>
      </w:r>
      <w:r>
        <w:rPr>
          <w:rStyle w:val="VerbatimChar"/>
        </w:rPr>
        <w:t>grad.data</w:t>
      </w:r>
      <w:r>
        <w:t>.</w:t>
      </w:r>
    </w:p>
    <w:p w14:paraId="6D32FB55" w14:textId="77777777" w:rsidR="00FC627E" w:rsidRDefault="00015B1E">
      <w:pPr>
        <w:pStyle w:val="SourceCode"/>
      </w:pPr>
      <w:proofErr w:type="spellStart"/>
      <w:proofErr w:type="gramStart"/>
      <w:r>
        <w:rPr>
          <w:rStyle w:val="VerbatimChar"/>
        </w:rPr>
        <w:t>op</w:t>
      </w:r>
      <w:proofErr w:type="gramEnd"/>
      <w:r>
        <w:rPr>
          <w:rStyle w:val="VerbatimChar"/>
        </w:rPr>
        <w:t>_grad</w:t>
      </w:r>
      <w:proofErr w:type="spellEnd"/>
      <w:r>
        <w:rPr>
          <w:rStyle w:val="VerbatimChar"/>
        </w:rPr>
        <w:t>(u=u0, v=v, m=model0.m,</w:t>
      </w:r>
      <w:r>
        <w:br/>
      </w:r>
      <w:r>
        <w:rPr>
          <w:rStyle w:val="VerbatimChar"/>
        </w:rPr>
        <w:t xml:space="preserve">        residual=pred.data-obs.data,</w:t>
      </w:r>
      <w:r>
        <w:br/>
      </w:r>
      <w:r>
        <w:rPr>
          <w:rStyle w:val="VerbatimChar"/>
        </w:rPr>
        <w:t xml:space="preserve">        time=nt, dt=dt)</w:t>
      </w:r>
    </w:p>
    <w:p w14:paraId="57E0EE41" w14:textId="77777777" w:rsidR="00FC627E" w:rsidRDefault="00015B1E">
      <w:pPr>
        <w:pStyle w:val="FirstParagraph"/>
      </w:pPr>
      <w:r>
        <w:t>Now we can iterate over all the shot locati</w:t>
      </w:r>
      <w:r>
        <w:t>ons, running the same sequence of commands each time.</w:t>
      </w:r>
    </w:p>
    <w:p w14:paraId="6B210F8C" w14:textId="77777777" w:rsidR="00FC627E" w:rsidRDefault="00015B1E">
      <w:pPr>
        <w:pStyle w:val="Compact"/>
      </w:pPr>
      <w:r>
        <w:rPr>
          <w:noProof/>
        </w:rPr>
        <w:lastRenderedPageBreak/>
        <w:drawing>
          <wp:inline distT="0" distB="0" distL="0" distR="0" wp14:anchorId="7C8220A4" wp14:editId="272B234C">
            <wp:extent cx="5334000" cy="260531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t8AAAFnCAYAAAB+eyVBAAAABHNCSVQICAgIfAhkiAAAAAlwSFlz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%0Ayd/SAAAAAElFTkSuQmCC%0A"/>
                    <pic:cNvPicPr>
                      <a:picLocks noChangeAspect="1" noChangeArrowheads="1"/>
                    </pic:cNvPicPr>
                  </pic:nvPicPr>
                  <pic:blipFill>
                    <a:blip r:embed="rId12"/>
                    <a:stretch>
                      <a:fillRect/>
                    </a:stretch>
                  </pic:blipFill>
                  <pic:spPr bwMode="auto">
                    <a:xfrm>
                      <a:off x="0" y="0"/>
                      <a:ext cx="5334000" cy="2605314"/>
                    </a:xfrm>
                    <a:prstGeom prst="rect">
                      <a:avLst/>
                    </a:prstGeom>
                    <a:noFill/>
                    <a:ln w="9525">
                      <a:noFill/>
                      <a:headEnd/>
                      <a:tailEnd/>
                    </a:ln>
                  </pic:spPr>
                </pic:pic>
              </a:graphicData>
            </a:graphic>
          </wp:inline>
        </w:drawing>
      </w:r>
    </w:p>
    <w:p w14:paraId="6E5E6930" w14:textId="77777777" w:rsidR="00FC627E" w:rsidRDefault="00015B1E">
      <w:pPr>
        <w:pStyle w:val="BlockText"/>
      </w:pPr>
      <w:r>
        <w:rPr>
          <w:b/>
        </w:rPr>
        <w:t>Figure 3.</w:t>
      </w:r>
      <w:r>
        <w:t xml:space="preserve"> Gradient plots for (a) a single shot at 0.5 km and (b) the sum of all shots.</w:t>
      </w:r>
    </w:p>
    <w:p w14:paraId="36F6560B" w14:textId="77777777" w:rsidR="00FC627E" w:rsidRDefault="00015B1E">
      <w:pPr>
        <w:pStyle w:val="FirstParagraph"/>
      </w:pPr>
      <w:r>
        <w:t>This gradient can then be used for a simple gradient descent optimization loo</w:t>
      </w:r>
      <w:r>
        <w:t xml:space="preserve">p, as illustrated at the end of the notebook </w:t>
      </w:r>
      <w:r>
        <w:rPr>
          <w:rStyle w:val="VerbatimChar"/>
        </w:rPr>
        <w:t>adjoint_modeling.ipynb</w:t>
      </w:r>
      <w:r>
        <w:t>. After each update, a new gradient is computed for the new velocity model until sufficient decrease of the objective or chosen number of iteration is reached. A detailed treatment of optim</w:t>
      </w:r>
      <w:r>
        <w:t>ization and more advanced algorithms will be described in the third and final part of this tutorial series.</w:t>
      </w:r>
    </w:p>
    <w:p w14:paraId="234FA45D" w14:textId="77777777" w:rsidR="00FC627E" w:rsidRDefault="00015B1E">
      <w:pPr>
        <w:pStyle w:val="Heading2"/>
      </w:pPr>
      <w:bookmarkStart w:id="5" w:name="verification-do-not-include-in-manuscipt"/>
      <w:bookmarkStart w:id="6" w:name="Conclusions"/>
      <w:bookmarkStart w:id="7" w:name="_GoBack"/>
      <w:bookmarkEnd w:id="5"/>
      <w:bookmarkEnd w:id="6"/>
      <w:bookmarkEnd w:id="7"/>
      <w:r>
        <w:t>Conclusions</w:t>
      </w:r>
      <w:hyperlink w:anchor="Conclusions">
        <w:r>
          <w:rPr>
            <w:rStyle w:val="Hyperlink"/>
          </w:rPr>
          <w:t>¶</w:t>
        </w:r>
      </w:hyperlink>
    </w:p>
    <w:p w14:paraId="41613863" w14:textId="77777777" w:rsidR="00FC627E" w:rsidRDefault="00015B1E">
      <w:pPr>
        <w:pStyle w:val="FirstParagraph"/>
      </w:pPr>
      <w:r>
        <w:t>We need the gradient of the FWI objective function in order to find the optima</w:t>
      </w:r>
      <w:r>
        <w:t>l solution. It is computed by solving adjoint wave equations and summing the point-wise product of forward and adjoint wavefields over all time steps. Using Devito, the adjoint wave equation is set up in a similar fashion as the forward wave equation, with</w:t>
      </w:r>
      <w:r>
        <w:t xml:space="preserve"> the main difference being the (adjoint) source, which is the residual between the observed and predicted shot records.</w:t>
      </w:r>
    </w:p>
    <w:p w14:paraId="49BCF512" w14:textId="77777777" w:rsidR="00FC627E" w:rsidRDefault="00015B1E">
      <w:pPr>
        <w:pStyle w:val="BodyText"/>
      </w:pPr>
      <w:r>
        <w:t>With the ability to model shot records and compute gradients of the FWI objective function, we are ready to demonstrate how to set up mo</w:t>
      </w:r>
      <w:r>
        <w:t>re gradient-based algorithms for FWI in Part 3 next month.</w:t>
      </w:r>
    </w:p>
    <w:p w14:paraId="71129BD6" w14:textId="77777777" w:rsidR="00FC627E" w:rsidRDefault="00015B1E">
      <w:pPr>
        <w:pStyle w:val="Heading2"/>
      </w:pPr>
      <w:bookmarkStart w:id="8" w:name="Acknowledgments"/>
      <w:bookmarkEnd w:id="8"/>
      <w:r>
        <w:t>Acknowledgments</w:t>
      </w:r>
      <w:hyperlink w:anchor="Acknowledgments">
        <w:r>
          <w:rPr>
            <w:rStyle w:val="Hyperlink"/>
          </w:rPr>
          <w:t>¶</w:t>
        </w:r>
      </w:hyperlink>
    </w:p>
    <w:p w14:paraId="71F15AF3" w14:textId="77777777" w:rsidR="00FC627E" w:rsidRDefault="00015B1E">
      <w:pPr>
        <w:pStyle w:val="FirstParagraph"/>
      </w:pPr>
      <w:r>
        <w:t>This research was carried out as part of the SINBAD II project with the support of the member organizations of the SINBAD Consortium. This wor</w:t>
      </w:r>
      <w:r>
        <w:t>k was financially supported in part by EPSRC grant EP/L000407/1 and the Imperial College London Intel Parallel Computing Centre.</w:t>
      </w:r>
    </w:p>
    <w:p w14:paraId="533B0002" w14:textId="77777777" w:rsidR="00FC627E" w:rsidRDefault="00015B1E">
      <w:pPr>
        <w:pStyle w:val="Heading2"/>
      </w:pPr>
      <w:bookmarkStart w:id="9" w:name="References"/>
      <w:bookmarkEnd w:id="9"/>
      <w:r>
        <w:lastRenderedPageBreak/>
        <w:t>References</w:t>
      </w:r>
      <w:hyperlink w:anchor="References">
        <w:r>
          <w:rPr>
            <w:rStyle w:val="Hyperlink"/>
          </w:rPr>
          <w:t>¶</w:t>
        </w:r>
      </w:hyperlink>
    </w:p>
    <w:p w14:paraId="197C1D94" w14:textId="77777777" w:rsidR="00FC627E" w:rsidRDefault="00015B1E">
      <w:pPr>
        <w:pStyle w:val="FirstParagraph"/>
      </w:pPr>
      <w:r>
        <w:t>[1] Michael Lange, Navjot Kukreja, Mathias Louboutin, Fabio Luporini, Felippe Vieira Zacarias, Vincenzo Pandolfo, Paulius Velesko, Paulius Kazakas, and Gerard Gorman. Devito: Towards a generic finite difference DSL using symbolic python. In 6th Workshop on</w:t>
      </w:r>
      <w:r>
        <w:t xml:space="preserve"> Python for High-Performance and Scientific Computing, pages 67–75, 11 2016. doi: 10.1109/PyHPC.2016.9.</w:t>
      </w:r>
    </w:p>
    <w:p w14:paraId="498769DE" w14:textId="77777777" w:rsidR="00FC627E" w:rsidRDefault="00015B1E">
      <w:pPr>
        <w:pStyle w:val="BodyText"/>
      </w:pPr>
      <w:r>
        <w:t>[2] J. L. Lions. Optimal control of systems governed by partial differential equations. Springer-Verlag Berlin Heidelberg, 1st edition, 1971. ISBN 978-3</w:t>
      </w:r>
      <w:r>
        <w:t>-642-65026-0.</w:t>
      </w:r>
    </w:p>
    <w:p w14:paraId="6AF53ED7" w14:textId="77777777" w:rsidR="00FC627E" w:rsidRDefault="00015B1E">
      <w:pPr>
        <w:pStyle w:val="BodyText"/>
      </w:pPr>
      <w:r>
        <w:t>[3] Mathias Louboutin, Philipp A. Witte, Michael Lange, Navjot Kukreja, Fabio Luporini, Gerard Gorman, and Felix J. Herrmann. Full-waveform inversion - part 1: forward modeling. Submitted to The Leading Edge for the tutorial section on Octobe</w:t>
      </w:r>
      <w:r>
        <w:t>r 30, 2017., 2017.</w:t>
      </w:r>
    </w:p>
    <w:p w14:paraId="5D78AC19" w14:textId="77777777" w:rsidR="00FC627E" w:rsidRDefault="00015B1E">
      <w:pPr>
        <w:pStyle w:val="BodyText"/>
      </w:pPr>
      <w:r>
        <w:t>[4] Aaron Meurer, Christopher P. Smith, Mateusz Paprocki, Ondřej Čertík, Sergey B. Kirpichev, Matthew Rocklin, AMiT Kumar, Sergiu Ivanov, Jason K. Moore, Sartaj Singh, Thilina Rathnayake, Sean Vig, Brian E. Granger, Richard P. Muller,</w:t>
      </w:r>
      <w:r>
        <w:t xml:space="preserve"> Francesco Bonazzi, Harsh Gupta, Shivam Vats, Fredrik Johansson, Fabian Pedregosa, Matthew J. Curry, Andy R. Terrel, Štěpán Roučka, Ashutosh Saboo, Isuru Fernando, Sumith Kulal, Robert Cimrman, and Anthony Scopatz. Sympy: symbolic computing in python. </w:t>
      </w:r>
      <w:r>
        <w:t>Peer J Computer Science, 3:e103, January 2017. ISSN 2376-5992. doi: 10.7717/peerj-cs.103. URL https: //doi.org/10.7717/peerj-cs.103.</w:t>
      </w:r>
    </w:p>
    <w:p w14:paraId="796F2DCB" w14:textId="77777777" w:rsidR="00FC627E" w:rsidRDefault="00015B1E">
      <w:pPr>
        <w:pStyle w:val="BodyText"/>
      </w:pPr>
      <w:r>
        <w:t>[5] R.-E. Plessix. A review of the adjoint-state method for computing the gradient of a functional with geophysical applica</w:t>
      </w:r>
      <w:r>
        <w:t>tions. Geophysical Journal International, 167(2):495, 2006. doi: 10.1111/j.1365-246X.2006.02978.x. URL +</w:t>
      </w:r>
      <w:hyperlink r:id="rId13">
        <w:r>
          <w:rPr>
            <w:rStyle w:val="Hyperlink"/>
          </w:rPr>
          <w:t>http://dx.doi.org/10.1111/j.1365-246X.2006.02978.x</w:t>
        </w:r>
      </w:hyperlink>
    </w:p>
    <w:p w14:paraId="393CC879" w14:textId="77777777" w:rsidR="00FC627E" w:rsidRDefault="00015B1E">
      <w:pPr>
        <w:pStyle w:val="BodyText"/>
      </w:pPr>
      <w:r>
        <w:t>[6] Albert Tarantola. Inversion</w:t>
      </w:r>
      <w:r>
        <w:t xml:space="preserve"> of seismic reflection data in the acoustic approximation. GEOPHYSICS, 49(8): 1259–1266, 1984. doi: 10.1190/1.1441754. URL </w:t>
      </w:r>
      <w:hyperlink r:id="rId14">
        <w:r>
          <w:rPr>
            <w:rStyle w:val="Hyperlink"/>
          </w:rPr>
          <w:t>https://doi.org/10.1190/1.1441754</w:t>
        </w:r>
      </w:hyperlink>
    </w:p>
    <w:p w14:paraId="6BE38A05" w14:textId="77777777" w:rsidR="00FC627E" w:rsidRDefault="00015B1E">
      <w:pPr>
        <w:pStyle w:val="BodyText"/>
      </w:pPr>
      <w:r>
        <w:t xml:space="preserve">[7] J. Virieux and S. Operto. An overview of full-waveform inversion in exploration geophysics. GEOPHYSICS, 74 (5):WCC1–WCC26, 2009. doi: 10.1190/1.3238367. URL </w:t>
      </w:r>
      <w:hyperlink r:id="rId15">
        <w:r>
          <w:rPr>
            <w:rStyle w:val="Hyperlink"/>
          </w:rPr>
          <w:t>http://library.seg.org/doi/</w:t>
        </w:r>
        <w:r>
          <w:rPr>
            <w:rStyle w:val="Hyperlink"/>
          </w:rPr>
          <w:t>abs/10.1190/1.3238367</w:t>
        </w:r>
      </w:hyperlink>
    </w:p>
    <w:p w14:paraId="1332C746" w14:textId="77777777" w:rsidR="00FC627E" w:rsidRDefault="00015B1E">
      <w:pPr>
        <w:pStyle w:val="BodyText"/>
      </w:pPr>
      <w:r>
        <w:t xml:space="preserve">[8] Yu Zhang, Houzhu Zhang, and Guanquan Zhang. A stable tti reverse time migration and its implementation. GEOPHYSICS, 76(3):WA3–WA11, 2011. doi: 10.1190/1.3554411. URL </w:t>
      </w:r>
      <w:hyperlink r:id="rId16">
        <w:r>
          <w:rPr>
            <w:rStyle w:val="Hyperlink"/>
          </w:rPr>
          <w:t>https://doi</w:t>
        </w:r>
        <w:r>
          <w:rPr>
            <w:rStyle w:val="Hyperlink"/>
          </w:rPr>
          <w:t>.org/10.1190/1.3554411</w:t>
        </w:r>
      </w:hyperlink>
      <w:r>
        <w:t>.</w:t>
      </w:r>
    </w:p>
    <w:sectPr w:rsidR="00FC627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11D1E" w14:textId="77777777" w:rsidR="00000000" w:rsidRDefault="00015B1E">
      <w:pPr>
        <w:spacing w:after="0"/>
      </w:pPr>
      <w:r>
        <w:separator/>
      </w:r>
    </w:p>
  </w:endnote>
  <w:endnote w:type="continuationSeparator" w:id="0">
    <w:p w14:paraId="4CCA1619" w14:textId="77777777" w:rsidR="00000000" w:rsidRDefault="00015B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F5EDDB" w14:textId="77777777" w:rsidR="00FC627E" w:rsidRDefault="00015B1E">
      <w:r>
        <w:separator/>
      </w:r>
    </w:p>
  </w:footnote>
  <w:footnote w:type="continuationSeparator" w:id="0">
    <w:p w14:paraId="0102FBCB" w14:textId="77777777" w:rsidR="00FC627E" w:rsidRDefault="00015B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7A733"/>
    <w:multiLevelType w:val="multilevel"/>
    <w:tmpl w:val="F0FEFD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446AD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25DBA2B"/>
    <w:multiLevelType w:val="multilevel"/>
    <w:tmpl w:val="D1D8CC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15B1E"/>
    <w:rsid w:val="004E29B3"/>
    <w:rsid w:val="00590D07"/>
    <w:rsid w:val="00784D58"/>
    <w:rsid w:val="008D6863"/>
    <w:rsid w:val="00B86B75"/>
    <w:rsid w:val="00BC48D5"/>
    <w:rsid w:val="00C36279"/>
    <w:rsid w:val="00E315A3"/>
    <w:rsid w:val="00FC62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94D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015B1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15B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dx.doi.org/10.1111/j.1365-246X.2006.02978.x" TargetMode="External"/><Relationship Id="rId14" Type="http://schemas.openxmlformats.org/officeDocument/2006/relationships/hyperlink" Target="https://doi.org/10.1190/1.1441754" TargetMode="External"/><Relationship Id="rId15" Type="http://schemas.openxmlformats.org/officeDocument/2006/relationships/hyperlink" Target="http://library.seg.org/doi/abs/10.1190/1.3238367" TargetMode="External"/><Relationship Id="rId16" Type="http://schemas.openxmlformats.org/officeDocument/2006/relationships/hyperlink" Target="https://doi.org/10.1190/1.355441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esci.org/devito-public" TargetMode="External"/><Relationship Id="rId9" Type="http://schemas.openxmlformats.org/officeDocument/2006/relationships/hyperlink" Target="https://github.com/seg/tutorials-201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2353</Words>
  <Characters>13718</Characters>
  <Application>Microsoft Macintosh Word</Application>
  <DocSecurity>0</DocSecurity>
  <Lines>242</Lines>
  <Paragraphs>70</Paragraphs>
  <ScaleCrop>false</ScaleCrop>
  <Company>Agile</Company>
  <LinksUpToDate>false</LinksUpToDate>
  <CharactersWithSpaces>16151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Notebook</dc:title>
  <dc:creator/>
  <cp:lastModifiedBy>Matt Hall</cp:lastModifiedBy>
  <cp:revision>2</cp:revision>
  <dcterms:created xsi:type="dcterms:W3CDTF">2017-11-28T17:26:00Z</dcterms:created>
  <dcterms:modified xsi:type="dcterms:W3CDTF">2017-11-28T17:43:00Z</dcterms:modified>
</cp:coreProperties>
</file>