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7703" w14:textId="2534D6BF" w:rsidR="00B63641" w:rsidRDefault="007103AE" w:rsidP="007103AE">
      <w:pPr>
        <w:pStyle w:val="Heading1"/>
        <w:rPr>
          <w:lang w:val="en-US"/>
        </w:rPr>
      </w:pPr>
      <w:r>
        <w:rPr>
          <w:lang w:val="en-US"/>
        </w:rPr>
        <w:t>Ideas + Questions</w:t>
      </w:r>
    </w:p>
    <w:p w14:paraId="4918D49A" w14:textId="2FCF4CF1" w:rsidR="007103AE" w:rsidRPr="007103AE" w:rsidRDefault="007103AE" w:rsidP="00136DB2">
      <w:pPr>
        <w:pStyle w:val="Heading2"/>
      </w:pPr>
      <w:r w:rsidRPr="007103AE">
        <w:rPr>
          <w:rStyle w:val="normaltextrun"/>
        </w:rPr>
        <w:t>List of scenarios</w:t>
      </w:r>
      <w:r w:rsidR="00136DB2">
        <w:rPr>
          <w:rStyle w:val="normaltextrun"/>
          <w:lang w:val="en-US"/>
        </w:rPr>
        <w:t xml:space="preserve"> + Questions</w:t>
      </w:r>
      <w:r w:rsidRPr="007103AE">
        <w:rPr>
          <w:rStyle w:val="normaltextrun"/>
        </w:rPr>
        <w:t>: </w:t>
      </w:r>
      <w:r w:rsidRPr="007103AE">
        <w:rPr>
          <w:rStyle w:val="eop"/>
        </w:rPr>
        <w:t> </w:t>
      </w:r>
    </w:p>
    <w:p w14:paraId="0175674B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- Congratulations you just won my giveaway! I am a Nigerian Prince, and I chose you to be the winner of my giveaway!! Send me your bank account details as well as your ID to transfer 500.000€ to you!!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85F79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1. YES, TAKE ALL MY DATA!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43536A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2. Send an E-mail to make sure it is real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E3E02A" w14:textId="58A0FAD9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3. Not pay attention and delete this email/message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C44E0B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A1B7481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 xml:space="preserve">- Hello there, I’ve seen your profile on various platforms and I think you are very pretty!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Wanna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 xml:space="preserve"> meet up any time soon, everything’s on me ;)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12E67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Option 1: Report and delete the message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DE3BA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2: Yes, for sure, let’s meet up soon you seem friendly :)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C7E64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3: (hint) ask a parent or teacher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</w:t>
      </w:r>
    </w:p>
    <w:p w14:paraId="1DC5F82E" w14:textId="78EEFB52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EAEE0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- Hey man! I just lost my account data for my Fortnite account do you think you could send me your password and username so I can play with yours because all my skins are gone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:((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7A55F" w14:textId="6BCB7FB4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1: Send password and username since you feel bad for them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0E2BD" w14:textId="76B729CC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2: Send them wrong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620EC" w14:textId="0EAD325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3: Report that person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F3E510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19F1E1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- Hey kid, I can make you famous on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tiktok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 very fast and you can make all your friends jealous! Send me your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adress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 and your mother’s credit card to pay!!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0E6AE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1: OMG YES, I’ve always wanted to be famous take all my money!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9180E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2: Ignore and delete the message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</w:t>
      </w:r>
    </w:p>
    <w:p w14:paraId="2F7E85EB" w14:textId="6865BA4D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44C1C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- How do you make sure that your data is secure enough?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88972" w14:textId="6F0CA321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1: Use an easy password you can use for every account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D8186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2: Use a different password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EEAD7" w14:textId="52DB2538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3: Use different passwords for different accounts which are too long to remember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FB57A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FB408EF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- Someone hacked into your account, what do you do?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76F98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1: Not do anything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1111F4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2: Change all passwords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EAA186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3: Write the support to get your account back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34A1A" w14:textId="0D51E4E3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4: Create new account and not use the old 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68A98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37E98AA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-  Someone sent you a link to 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youtube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 video, you click on it and suddenly you have a virus on your pc! What could u have done?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70643B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1: Not click on the link because you should not trust people you do not know online </w:t>
      </w:r>
    </w:p>
    <w:p w14:paraId="6498C06B" w14:textId="77777777" w:rsidR="00136DB2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2: Click the link since I trust other people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</w:t>
      </w:r>
    </w:p>
    <w:p w14:paraId="0AB3AE11" w14:textId="160F50BB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982C4" w14:textId="235CEA4A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- Should you use 2-Factor authentication? 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( teacher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 should explain what</w:t>
      </w:r>
      <w:r w:rsidR="00136DB2"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 xml:space="preserve"> this is)</w:t>
      </w:r>
    </w:p>
    <w:p w14:paraId="158A62B6" w14:textId="3E94CFBB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1: No since my password is strong enough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99ADC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2: Yes, since the more safety the better!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B6D359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00"/>
          <w:lang w:val="en-US"/>
        </w:rPr>
        <w:t>Option 3: Not always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D6C6AF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- An account with a picture with a kid on it texts you. You become friends and they ask you to meet up with them?! What do you do?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91211C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1: Ask for a picture to make sure it is the actual person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AFFAA0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lastRenderedPageBreak/>
        <w:t>Option 2: Ask your parents what they think about it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EA299" w14:textId="6DF21146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3: Meet up with them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8D8A2F" w14:textId="77777777" w:rsidR="00136DB2" w:rsidRDefault="00136DB2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8206C3A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- You are creating an account on your favorite social media. Before you can access it, they ask you to accept the general terms of condition! What do you do?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E499BB" w14:textId="22FB32AC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1: Not read it and accept it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A66AC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2: Read through everything and decide if you accept or not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181F7" w14:textId="19D3C53B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Option 3: Ask your parents what they think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422C9E" w14:textId="77777777" w:rsidR="00136DB2" w:rsidRDefault="00136DB2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E93C463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- Should you use free Anti-Virus?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E1D3C4" w14:textId="41B68E7A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1: Yes, since it is better than not having one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86032E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2: No, since I know what I download!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4FB03" w14:textId="1384B983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3: No, since I do not want to use an anti-virus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E934E" w14:textId="1989DC1A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4: No, since the anti-virus can be a virus!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D800D" w14:textId="77777777" w:rsidR="00136DB2" w:rsidRDefault="00136DB2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6B602DB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- Which of these files are safe to download?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87E7F" w14:textId="640519AD" w:rsidR="007103AE" w:rsidRDefault="007103AE" w:rsidP="00136DB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Virus.exe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9C067" w14:textId="0AE280C3" w:rsidR="007103AE" w:rsidRDefault="007103AE" w:rsidP="00136DB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Game.exe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70968" w14:textId="2E726CB1" w:rsidR="007103AE" w:rsidRDefault="007103AE" w:rsidP="00136DB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Trojan.exe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0BA64" w14:textId="77777777" w:rsidR="007103AE" w:rsidRDefault="007103AE" w:rsidP="007103A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5F7A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Message about package being pending, should you click this link?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A9A4C" w14:textId="77777777" w:rsidR="007103AE" w:rsidRDefault="007103AE" w:rsidP="00136DB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Yes, sure I am waiting for a package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DE1A51" w14:textId="77777777" w:rsidR="007103AE" w:rsidRDefault="007103AE" w:rsidP="00136DB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I should first make sure it’s really the post office and not just a scammer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A484EC" w14:textId="77777777" w:rsidR="007103AE" w:rsidRDefault="007103AE" w:rsidP="00136DB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No, I don’t feel like this maybe later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C1000" w14:textId="77777777" w:rsidR="007103AE" w:rsidRDefault="007103AE" w:rsidP="007103AE">
      <w:pPr>
        <w:pStyle w:val="paragraph"/>
        <w:spacing w:before="0" w:beforeAutospacing="0" w:after="0" w:afterAutospacing="0"/>
        <w:ind w:left="63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EA7AA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Scenario: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31287" w14:textId="76D53366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Post: “Hey look at Timmy`s head, man he looks horrible! Share this video or we will stop talking to you!” What should you 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AA2EE" w14:textId="77777777" w:rsidR="007103AE" w:rsidRDefault="007103AE" w:rsidP="00136DB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Ignore and let it happen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F94ECA" w14:textId="77777777" w:rsidR="007103AE" w:rsidRDefault="007103AE" w:rsidP="00136DB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Share it I don’t want to be alone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07C6B" w14:textId="77777777" w:rsidR="007103AE" w:rsidRDefault="007103AE" w:rsidP="00136DB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-US"/>
        </w:rPr>
        <w:t>Report it and help poor Timmy.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1D109" w14:textId="77777777" w:rsidR="007103AE" w:rsidRDefault="007103AE" w:rsidP="007103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D4100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On your newsfeed you see that someone made a group to make fun of someone from your class. What do you 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338B37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1: Become a member, so that you can be with the popular kids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0C4AC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2: Ignore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5F8E4" w14:textId="77777777" w:rsidR="007103AE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Option 3: Tell your parents or teachers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9A06C9" w14:textId="77777777" w:rsidR="007103AE" w:rsidRDefault="007103AE" w:rsidP="00136DB2">
      <w:pPr>
        <w:pStyle w:val="paragraph"/>
        <w:spacing w:before="0" w:beforeAutospacing="0" w:after="0" w:afterAutospacing="0"/>
        <w:ind w:left="-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6208D5" w14:textId="77777777" w:rsidR="00136DB2" w:rsidRDefault="007103AE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Hey there Its (insert idol name)! </w:t>
      </w:r>
      <w:r>
        <w:rPr>
          <w:rStyle w:val="scxw1552782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I saw you liked my posts and videos and I think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youre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 a cool kid!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Lets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 hang sometimes and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ill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 give you free tickets to my show!</w:t>
      </w:r>
      <w:r>
        <w:rPr>
          <w:rStyle w:val="scxw1552782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What do you do?</w:t>
      </w:r>
      <w:r>
        <w:rPr>
          <w:rStyle w:val="scxw155278218"/>
          <w:rFonts w:ascii="Calibri" w:hAnsi="Calibri" w:cs="Calibri"/>
          <w:sz w:val="22"/>
          <w:szCs w:val="22"/>
        </w:rPr>
        <w:t> </w:t>
      </w:r>
    </w:p>
    <w:p w14:paraId="01BE8550" w14:textId="77777777" w:rsidR="00136DB2" w:rsidRDefault="007103AE" w:rsidP="00136DB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cxw155278218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OMG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 xml:space="preserve"> I CANT BELIEVE ITS YOU! I LOVE YOU! IM COMINGGGG!</w:t>
      </w:r>
      <w:r>
        <w:rPr>
          <w:rStyle w:val="scxw155278218"/>
          <w:rFonts w:ascii="Calibri" w:hAnsi="Calibri" w:cs="Calibri"/>
          <w:sz w:val="22"/>
          <w:szCs w:val="22"/>
        </w:rPr>
        <w:t> </w:t>
      </w:r>
    </w:p>
    <w:p w14:paraId="5D4070FB" w14:textId="32818672" w:rsidR="00136DB2" w:rsidRDefault="007103AE" w:rsidP="00136DB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cxw155278218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 I never liked you 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anyway..</w:t>
      </w:r>
      <w:proofErr w:type="gramEnd"/>
      <w:r>
        <w:rPr>
          <w:rStyle w:val="scxw155278218"/>
          <w:rFonts w:ascii="Calibri" w:hAnsi="Calibri" w:cs="Calibri"/>
          <w:sz w:val="22"/>
          <w:szCs w:val="22"/>
        </w:rPr>
        <w:t> </w:t>
      </w:r>
    </w:p>
    <w:p w14:paraId="6203438E" w14:textId="3EC79231" w:rsidR="007103AE" w:rsidRDefault="007103AE" w:rsidP="00136DB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00FF"/>
          <w:lang w:val="en-US"/>
        </w:rPr>
        <w:t>This is for sure fake, ignore and delete!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03713" w14:textId="7F8D7C23" w:rsidR="00136DB2" w:rsidRDefault="00136DB2" w:rsidP="00136DB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1E0394E" w14:textId="61F75DA9" w:rsidR="00136DB2" w:rsidRPr="00136DB2" w:rsidRDefault="00136DB2" w:rsidP="00136DB2">
      <w:pPr>
        <w:pStyle w:val="Heading2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Ideas: </w:t>
      </w:r>
    </w:p>
    <w:p w14:paraId="6ADFADFD" w14:textId="77777777" w:rsidR="00136DB2" w:rsidRDefault="00136DB2" w:rsidP="00136DB2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Mini Games: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2AB96" w14:textId="0FBB93E8" w:rsidR="00136DB2" w:rsidRDefault="00136DB2" w:rsidP="00136DB2">
      <w:pPr>
        <w:pStyle w:val="paragraph"/>
        <w:numPr>
          <w:ilvl w:val="0"/>
          <w:numId w:val="3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kid who lost his/ her bag.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D69E4" w14:textId="3D0FF2EC" w:rsidR="00136DB2" w:rsidRDefault="00136DB2" w:rsidP="00136DB2">
      <w:pPr>
        <w:pStyle w:val="paragraph"/>
        <w:numPr>
          <w:ilvl w:val="0"/>
          <w:numId w:val="3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teacher that wants an apple.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07FE0" w14:textId="77777777" w:rsidR="00136DB2" w:rsidRDefault="00136DB2" w:rsidP="00136DB2">
      <w:pPr>
        <w:pStyle w:val="paragraph"/>
        <w:numPr>
          <w:ilvl w:val="0"/>
          <w:numId w:val="22"/>
        </w:numPr>
        <w:tabs>
          <w:tab w:val="clear" w:pos="72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asking how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should I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create a password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CBD64" w14:textId="28BECB0D" w:rsidR="00136DB2" w:rsidRPr="00136DB2" w:rsidRDefault="00136DB2" w:rsidP="00136DB2">
      <w:pPr>
        <w:pStyle w:val="paragraph"/>
        <w:numPr>
          <w:ilvl w:val="0"/>
          <w:numId w:val="22"/>
        </w:numPr>
        <w:tabs>
          <w:tab w:val="clear" w:pos="72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136DB2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Collect all the pieces of candy that are around the school</w:t>
      </w:r>
      <w:r w:rsidRPr="00136DB2">
        <w:rPr>
          <w:rStyle w:val="eop"/>
          <w:rFonts w:ascii="Calibri" w:hAnsi="Calibri" w:cs="Calibri"/>
          <w:sz w:val="22"/>
          <w:szCs w:val="22"/>
        </w:rPr>
        <w:t> </w:t>
      </w:r>
    </w:p>
    <w:p w14:paraId="075A6AB7" w14:textId="77777777" w:rsidR="00136DB2" w:rsidRDefault="00136DB2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BCA99A" w14:textId="77777777" w:rsidR="00136DB2" w:rsidRDefault="00136DB2" w:rsidP="00136DB2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Random small talk: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3387D" w14:textId="64CEC755" w:rsidR="00136DB2" w:rsidRDefault="00136DB2" w:rsidP="000C364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Who is your favorite singer? (Type name)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AC815" w14:textId="1690ADE8" w:rsidR="00136DB2" w:rsidRDefault="00136DB2" w:rsidP="000C364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kid has a birthday and invites you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BAC210" w14:textId="0ED9684C" w:rsidR="00136DB2" w:rsidRDefault="00136DB2" w:rsidP="000C364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**listens to music can’t hear you**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3EA81" w14:textId="529A0703" w:rsidR="00136DB2" w:rsidRDefault="00136DB2" w:rsidP="000C364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Ignores you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83917" w14:textId="77777777" w:rsidR="00136DB2" w:rsidRDefault="00136DB2" w:rsidP="00136D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32C94" w14:textId="77777777" w:rsidR="00136DB2" w:rsidRDefault="00136DB2" w:rsidP="000C364C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Sketchy guy dialog: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2021B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 are you born?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7A591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your parents’ names?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378AC3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Wanna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get some free candy?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D32192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Who is picking you up today from school?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BC9DC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you live close by?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BE55F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you doing during the weekend?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B4F4B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I’m a friend of your parents they asked me to pick you up today because they have some work to 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DCBA9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Your parents told me that you forgot your phone at home and asked me to bring it to you. *Here take this*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FADCF3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Can I use your phone to call my kid? He should be around here, but I cannot find him, and my battery died.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B25DB" w14:textId="77777777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Hello, I am looking for “random address”, but I’m not from here and I am late for an appointment, can you help me find it, please?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7F24A" w14:textId="164F9CB3" w:rsidR="00136DB2" w:rsidRDefault="00136DB2" w:rsidP="000C364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 dog ran away, can you help me look for it?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C364C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</w:p>
    <w:p w14:paraId="771F2A69" w14:textId="32743EA0" w:rsidR="007103AE" w:rsidRPr="00136DB2" w:rsidRDefault="007103AE" w:rsidP="007103AE">
      <w:pPr>
        <w:pStyle w:val="Heading2"/>
      </w:pPr>
    </w:p>
    <w:p w14:paraId="12CE1B2E" w14:textId="77777777" w:rsidR="007103AE" w:rsidRPr="007103AE" w:rsidRDefault="007103AE" w:rsidP="007103AE">
      <w:pPr>
        <w:rPr>
          <w:lang w:val="en-US"/>
        </w:rPr>
      </w:pPr>
    </w:p>
    <w:sectPr w:rsidR="007103AE" w:rsidRPr="0071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E9"/>
    <w:multiLevelType w:val="multilevel"/>
    <w:tmpl w:val="AC640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4012"/>
    <w:multiLevelType w:val="multilevel"/>
    <w:tmpl w:val="647A071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953A1"/>
    <w:multiLevelType w:val="hybridMultilevel"/>
    <w:tmpl w:val="1B76E6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1189E"/>
    <w:multiLevelType w:val="hybridMultilevel"/>
    <w:tmpl w:val="479ED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5650"/>
    <w:multiLevelType w:val="hybridMultilevel"/>
    <w:tmpl w:val="6A8AB99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8133A3"/>
    <w:multiLevelType w:val="multilevel"/>
    <w:tmpl w:val="5CA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30A9F"/>
    <w:multiLevelType w:val="multilevel"/>
    <w:tmpl w:val="351A7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35A20"/>
    <w:multiLevelType w:val="multilevel"/>
    <w:tmpl w:val="87B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E6902"/>
    <w:multiLevelType w:val="multilevel"/>
    <w:tmpl w:val="82E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E21A90"/>
    <w:multiLevelType w:val="multilevel"/>
    <w:tmpl w:val="67FCC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65EC1"/>
    <w:multiLevelType w:val="multilevel"/>
    <w:tmpl w:val="B75CD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E61C5"/>
    <w:multiLevelType w:val="multilevel"/>
    <w:tmpl w:val="398C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55BB3"/>
    <w:multiLevelType w:val="multilevel"/>
    <w:tmpl w:val="7A8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B789D"/>
    <w:multiLevelType w:val="multilevel"/>
    <w:tmpl w:val="C00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2508A3"/>
    <w:multiLevelType w:val="hybridMultilevel"/>
    <w:tmpl w:val="AC047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54FB3"/>
    <w:multiLevelType w:val="multilevel"/>
    <w:tmpl w:val="A478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53BFC"/>
    <w:multiLevelType w:val="multilevel"/>
    <w:tmpl w:val="FA0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B96FBD"/>
    <w:multiLevelType w:val="multilevel"/>
    <w:tmpl w:val="D0EA3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62C66"/>
    <w:multiLevelType w:val="hybridMultilevel"/>
    <w:tmpl w:val="43300D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11F4F"/>
    <w:multiLevelType w:val="multilevel"/>
    <w:tmpl w:val="93D28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32B6D"/>
    <w:multiLevelType w:val="multilevel"/>
    <w:tmpl w:val="62C0E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F1DD1"/>
    <w:multiLevelType w:val="multilevel"/>
    <w:tmpl w:val="2638A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668C4"/>
    <w:multiLevelType w:val="multilevel"/>
    <w:tmpl w:val="EC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412A1"/>
    <w:multiLevelType w:val="multilevel"/>
    <w:tmpl w:val="B8B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7F4D39"/>
    <w:multiLevelType w:val="multilevel"/>
    <w:tmpl w:val="CEC60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351D6"/>
    <w:multiLevelType w:val="multilevel"/>
    <w:tmpl w:val="A75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2151A4"/>
    <w:multiLevelType w:val="hybridMultilevel"/>
    <w:tmpl w:val="8EF491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6F47FF"/>
    <w:multiLevelType w:val="multilevel"/>
    <w:tmpl w:val="73309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10922"/>
    <w:multiLevelType w:val="hybridMultilevel"/>
    <w:tmpl w:val="2508FAD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F84AFD"/>
    <w:multiLevelType w:val="hybridMultilevel"/>
    <w:tmpl w:val="40FEB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602F3"/>
    <w:multiLevelType w:val="hybridMultilevel"/>
    <w:tmpl w:val="B5DA0FF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1607AE"/>
    <w:multiLevelType w:val="multilevel"/>
    <w:tmpl w:val="7BD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23"/>
  </w:num>
  <w:num w:numId="7">
    <w:abstractNumId w:val="31"/>
  </w:num>
  <w:num w:numId="8">
    <w:abstractNumId w:val="10"/>
  </w:num>
  <w:num w:numId="9">
    <w:abstractNumId w:val="6"/>
  </w:num>
  <w:num w:numId="10">
    <w:abstractNumId w:val="16"/>
  </w:num>
  <w:num w:numId="11">
    <w:abstractNumId w:val="7"/>
  </w:num>
  <w:num w:numId="12">
    <w:abstractNumId w:val="13"/>
  </w:num>
  <w:num w:numId="13">
    <w:abstractNumId w:val="2"/>
  </w:num>
  <w:num w:numId="14">
    <w:abstractNumId w:val="18"/>
  </w:num>
  <w:num w:numId="15">
    <w:abstractNumId w:val="3"/>
  </w:num>
  <w:num w:numId="16">
    <w:abstractNumId w:val="30"/>
  </w:num>
  <w:num w:numId="17">
    <w:abstractNumId w:val="29"/>
  </w:num>
  <w:num w:numId="18">
    <w:abstractNumId w:val="4"/>
  </w:num>
  <w:num w:numId="19">
    <w:abstractNumId w:val="5"/>
  </w:num>
  <w:num w:numId="20">
    <w:abstractNumId w:val="21"/>
  </w:num>
  <w:num w:numId="21">
    <w:abstractNumId w:val="20"/>
  </w:num>
  <w:num w:numId="22">
    <w:abstractNumId w:val="24"/>
  </w:num>
  <w:num w:numId="23">
    <w:abstractNumId w:val="15"/>
  </w:num>
  <w:num w:numId="24">
    <w:abstractNumId w:val="17"/>
  </w:num>
  <w:num w:numId="25">
    <w:abstractNumId w:val="19"/>
  </w:num>
  <w:num w:numId="26">
    <w:abstractNumId w:val="27"/>
  </w:num>
  <w:num w:numId="27">
    <w:abstractNumId w:val="25"/>
  </w:num>
  <w:num w:numId="28">
    <w:abstractNumId w:val="22"/>
  </w:num>
  <w:num w:numId="29">
    <w:abstractNumId w:val="8"/>
  </w:num>
  <w:num w:numId="30">
    <w:abstractNumId w:val="14"/>
  </w:num>
  <w:num w:numId="31">
    <w:abstractNumId w:val="2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AE"/>
    <w:rsid w:val="000C364C"/>
    <w:rsid w:val="00136DB2"/>
    <w:rsid w:val="005C1C0C"/>
    <w:rsid w:val="007103AE"/>
    <w:rsid w:val="0093302A"/>
    <w:rsid w:val="00B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C86C"/>
  <w15:chartTrackingRefBased/>
  <w15:docId w15:val="{E551912C-0162-4F59-ACE9-59962BDD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71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7103AE"/>
  </w:style>
  <w:style w:type="character" w:customStyle="1" w:styleId="eop">
    <w:name w:val="eop"/>
    <w:basedOn w:val="DefaultParagraphFont"/>
    <w:rsid w:val="007103AE"/>
  </w:style>
  <w:style w:type="character" w:customStyle="1" w:styleId="scxw155278218">
    <w:name w:val="scxw155278218"/>
    <w:basedOn w:val="DefaultParagraphFont"/>
    <w:rsid w:val="0071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0DBDBF3650C4B83A0F860B8604803" ma:contentTypeVersion="8" ma:contentTypeDescription="Create a new document." ma:contentTypeScope="" ma:versionID="de25483891021df34a16ff4f8734a5c3">
  <xsd:schema xmlns:xsd="http://www.w3.org/2001/XMLSchema" xmlns:xs="http://www.w3.org/2001/XMLSchema" xmlns:p="http://schemas.microsoft.com/office/2006/metadata/properties" xmlns:ns2="f4c3d0cf-9e01-4056-a0d8-4632295515af" targetNamespace="http://schemas.microsoft.com/office/2006/metadata/properties" ma:root="true" ma:fieldsID="2c96ad42e6c16df304d668c6ac89ede7" ns2:_="">
    <xsd:import namespace="f4c3d0cf-9e01-4056-a0d8-463229551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d0cf-9e01-4056-a0d8-46322955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EEC440-E299-429A-B07E-17C73F89B934}"/>
</file>

<file path=customXml/itemProps2.xml><?xml version="1.0" encoding="utf-8"?>
<ds:datastoreItem xmlns:ds="http://schemas.openxmlformats.org/officeDocument/2006/customXml" ds:itemID="{7EEA69DA-0F4C-411A-8CA6-063AC5FD87D9}"/>
</file>

<file path=customXml/itemProps3.xml><?xml version="1.0" encoding="utf-8"?>
<ds:datastoreItem xmlns:ds="http://schemas.openxmlformats.org/officeDocument/2006/customXml" ds:itemID="{9A01C439-48E8-4DB3-9C07-A4728F3A0E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Viseu Henriques</dc:creator>
  <cp:keywords/>
  <dc:description/>
  <cp:lastModifiedBy>David Garcia Viseu Henriques</cp:lastModifiedBy>
  <cp:revision>1</cp:revision>
  <dcterms:created xsi:type="dcterms:W3CDTF">2021-12-23T14:57:00Z</dcterms:created>
  <dcterms:modified xsi:type="dcterms:W3CDTF">2021-12-23T15:09:00Z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0x0101007440DBDBF3650C4B83A0F860B8604803</vt:lpwstr>
  </property>
</Properties>
</file>