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6C46" w14:textId="71D00145" w:rsidR="006D33EC" w:rsidRPr="006D33EC" w:rsidRDefault="006D33EC" w:rsidP="006D33EC">
      <w:pPr>
        <w:pStyle w:val="Heading1"/>
        <w:rPr>
          <w:lang w:val="en-US"/>
        </w:rPr>
      </w:pPr>
      <w:r>
        <w:rPr>
          <w:lang w:val="en-US"/>
        </w:rPr>
        <w:t>Theme + Research Questions</w:t>
      </w:r>
    </w:p>
    <w:p w14:paraId="3D014A01" w14:textId="36785F86" w:rsidR="00FA0114" w:rsidRPr="006D33EC" w:rsidRDefault="006D33EC" w:rsidP="006D33EC">
      <w:pPr>
        <w:pStyle w:val="Heading1"/>
      </w:pPr>
      <w:r w:rsidRPr="006D33EC">
        <w:t>Theme of the Game: Internet Safety</w:t>
      </w:r>
    </w:p>
    <w:p w14:paraId="1FDD8A8C" w14:textId="77777777" w:rsidR="006D33EC" w:rsidRDefault="006D33EC" w:rsidP="006D33EC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List of topics: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18CE17" w14:textId="77777777" w:rsidR="006D33EC" w:rsidRDefault="006D33EC" w:rsidP="006D33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topics do you find attractive, and can you find some examples of games or learning material?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A708CA" w14:textId="77777777" w:rsidR="006D33EC" w:rsidRDefault="006D33EC" w:rsidP="006D33E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People pretending to be someone else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0935AD" w14:textId="77777777" w:rsidR="006D33EC" w:rsidRDefault="006D33EC" w:rsidP="006D33E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Cyber bullying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5D1745" w14:textId="77777777" w:rsidR="006D33EC" w:rsidRDefault="006D33EC" w:rsidP="006D33E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Pedophilia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2A1B6" w14:textId="77777777" w:rsidR="006D33EC" w:rsidRDefault="006D33EC" w:rsidP="006D33E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Leaking information / fishing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28F52" w14:textId="77777777" w:rsidR="006D33EC" w:rsidRDefault="006D33EC" w:rsidP="006D33E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Scammers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110C36" w14:textId="77777777" w:rsidR="006D33EC" w:rsidRDefault="006D33EC" w:rsidP="006D33E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Click baits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0E6224" w14:textId="77777777" w:rsidR="006D33EC" w:rsidRDefault="006D33EC" w:rsidP="006D33E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Inappropriate content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D7AF7B" w14:textId="5B525D1D" w:rsidR="006D33EC" w:rsidRDefault="006D33EC" w:rsidP="006D33E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Viruses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73E88F" w14:textId="77777777" w:rsidR="006D33EC" w:rsidRDefault="006D33EC" w:rsidP="006D33E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AD9ED9" w14:textId="77777777" w:rsidR="006D33EC" w:rsidRDefault="006D33EC" w:rsidP="006D33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Games that exist that target these issues: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B3D010" w14:textId="77777777" w:rsidR="006D33EC" w:rsidRDefault="006D33EC" w:rsidP="006D33E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Net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Smartz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– targets cyberbullying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1B880" w14:textId="77777777" w:rsidR="006D33EC" w:rsidRDefault="006D33EC" w:rsidP="006D33E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Interland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– data protection (cyber bullying, fishing, data protection)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4FD34E" w14:textId="77777777" w:rsidR="006D33EC" w:rsidRDefault="006D33EC" w:rsidP="006D33E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Cyber Defense Quiz – email attachments, password strength, cyber-crime,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6A11C7" w14:textId="77777777" w:rsidR="006D33EC" w:rsidRDefault="006D33EC" w:rsidP="006D33E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case of the cyber-criminal – against online theft, viruses, personal data, passwords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38F336" w14:textId="77777777" w:rsidR="006D33EC" w:rsidRDefault="006D33EC" w:rsidP="006D33E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Privacy pirates – protecting personal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AA63C7" w14:textId="62A367BC" w:rsidR="006D33EC" w:rsidRPr="006D33EC" w:rsidRDefault="006D33EC" w:rsidP="006D33E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Cyber- five – password or mischievous messages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C2B797" w14:textId="77777777" w:rsidR="006D33EC" w:rsidRPr="006D33EC" w:rsidRDefault="006D33EC" w:rsidP="006D33EC">
      <w:pPr>
        <w:pStyle w:val="Heading1"/>
      </w:pPr>
      <w:r w:rsidRPr="006D33EC">
        <w:rPr>
          <w:rStyle w:val="normaltextrun"/>
        </w:rPr>
        <w:t>Research Questions:</w:t>
      </w:r>
      <w:r w:rsidRPr="006D33EC">
        <w:rPr>
          <w:rStyle w:val="eop"/>
        </w:rPr>
        <w:t> </w:t>
      </w:r>
    </w:p>
    <w:p w14:paraId="0309DDB9" w14:textId="77777777" w:rsidR="006D33EC" w:rsidRDefault="006D33EC" w:rsidP="006D33EC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Main Question: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8BA8B9" w14:textId="77777777" w:rsidR="006D33EC" w:rsidRDefault="006D33EC" w:rsidP="006D33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How can we teach children to be smart and safe on social media?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D4999F" w14:textId="77777777" w:rsidR="006D33EC" w:rsidRDefault="006D33EC" w:rsidP="006D33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(Different levels include different social platforms and each level teaches about a different danger)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16217B" w14:textId="77777777" w:rsidR="006D33EC" w:rsidRDefault="006D33EC" w:rsidP="006D33E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0F58C7" w14:textId="77777777" w:rsidR="006D33EC" w:rsidRDefault="006D33EC" w:rsidP="006D33EC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Sub Question: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DB61E" w14:textId="77777777" w:rsidR="006D33EC" w:rsidRDefault="006D33EC" w:rsidP="006D33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are the potential risks in social media?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D05EFC" w14:textId="77777777" w:rsidR="006D33EC" w:rsidRDefault="006D33EC" w:rsidP="006D33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How to recognize and avoid them?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D8CB55" w14:textId="3B8990B8" w:rsidR="006D33EC" w:rsidRDefault="006D33EC" w:rsidP="006D33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current knowledge the children have on social media and its risks?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81B7E4" w14:textId="77777777" w:rsidR="006D33EC" w:rsidRDefault="006D33EC" w:rsidP="006D33E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5BDBE13" w14:textId="77777777" w:rsidR="006D33EC" w:rsidRPr="006D33EC" w:rsidRDefault="006D33EC" w:rsidP="006D33EC">
      <w:pPr>
        <w:pStyle w:val="Heading2"/>
      </w:pPr>
      <w:r w:rsidRPr="006D33EC">
        <w:rPr>
          <w:rStyle w:val="normaltextrun"/>
        </w:rPr>
        <w:t>Bibliography:</w:t>
      </w:r>
      <w:r w:rsidRPr="006D33EC">
        <w:rPr>
          <w:rStyle w:val="eop"/>
        </w:rPr>
        <w:t> </w:t>
      </w:r>
    </w:p>
    <w:p w14:paraId="7B31AB67" w14:textId="77777777" w:rsidR="006D33EC" w:rsidRDefault="006D33EC" w:rsidP="006D33E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https://www.makeuseof.com/tag/6-internet-safety-games-kids-cyber-smart/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- games teaching about internet safety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C04904" w14:textId="77777777" w:rsidR="006D33EC" w:rsidRDefault="006D33EC" w:rsidP="006D33E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8813468" w14:textId="77777777" w:rsidR="006D33EC" w:rsidRDefault="006D33EC" w:rsidP="006D33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90E4ED" w14:textId="77777777" w:rsidR="006D33EC" w:rsidRDefault="006D33EC" w:rsidP="006D33E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68924454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14:paraId="3ACA4127" w14:textId="77777777" w:rsidR="006D33EC" w:rsidRPr="006D33EC" w:rsidRDefault="006D33EC" w:rsidP="006D33EC"/>
    <w:p w14:paraId="3FB0CE5C" w14:textId="77777777" w:rsidR="006D33EC" w:rsidRPr="006D33EC" w:rsidRDefault="006D33EC" w:rsidP="006D33EC">
      <w:pPr>
        <w:rPr>
          <w:lang w:val="en-US"/>
        </w:rPr>
      </w:pPr>
    </w:p>
    <w:sectPr w:rsidR="006D33EC" w:rsidRPr="006D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A0C"/>
    <w:multiLevelType w:val="hybridMultilevel"/>
    <w:tmpl w:val="1FC2BB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799D"/>
    <w:multiLevelType w:val="hybridMultilevel"/>
    <w:tmpl w:val="E3A28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1074"/>
    <w:multiLevelType w:val="multilevel"/>
    <w:tmpl w:val="A616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52A85"/>
    <w:multiLevelType w:val="multilevel"/>
    <w:tmpl w:val="F52C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B957F4"/>
    <w:multiLevelType w:val="hybridMultilevel"/>
    <w:tmpl w:val="AB7894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220C3"/>
    <w:multiLevelType w:val="multilevel"/>
    <w:tmpl w:val="2F541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10445"/>
    <w:multiLevelType w:val="multilevel"/>
    <w:tmpl w:val="D63A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B672F8"/>
    <w:multiLevelType w:val="multilevel"/>
    <w:tmpl w:val="ACD4EA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0344EF"/>
    <w:multiLevelType w:val="multilevel"/>
    <w:tmpl w:val="A140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5137B6"/>
    <w:multiLevelType w:val="multilevel"/>
    <w:tmpl w:val="0578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EC"/>
    <w:rsid w:val="005C1C0C"/>
    <w:rsid w:val="006D33EC"/>
    <w:rsid w:val="0093302A"/>
    <w:rsid w:val="00FA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0021"/>
  <w15:chartTrackingRefBased/>
  <w15:docId w15:val="{4218F97D-CA38-4FA9-BF52-15C3C7AD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6D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normaltextrun">
    <w:name w:val="normaltextrun"/>
    <w:basedOn w:val="DefaultParagraphFont"/>
    <w:rsid w:val="006D33EC"/>
  </w:style>
  <w:style w:type="character" w:customStyle="1" w:styleId="eop">
    <w:name w:val="eop"/>
    <w:basedOn w:val="DefaultParagraphFont"/>
    <w:rsid w:val="006D33EC"/>
  </w:style>
  <w:style w:type="character" w:customStyle="1" w:styleId="scxw68924454">
    <w:name w:val="scxw68924454"/>
    <w:basedOn w:val="DefaultParagraphFont"/>
    <w:rsid w:val="006D33EC"/>
  </w:style>
  <w:style w:type="character" w:customStyle="1" w:styleId="Heading2Char">
    <w:name w:val="Heading 2 Char"/>
    <w:basedOn w:val="DefaultParagraphFont"/>
    <w:link w:val="Heading2"/>
    <w:uiPriority w:val="9"/>
    <w:rsid w:val="006D3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useof.com/tag/6-internet-safety-games-kids-cyber-smart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40DBDBF3650C4B83A0F860B8604803" ma:contentTypeVersion="8" ma:contentTypeDescription="Create a new document." ma:contentTypeScope="" ma:versionID="de25483891021df34a16ff4f8734a5c3">
  <xsd:schema xmlns:xsd="http://www.w3.org/2001/XMLSchema" xmlns:xs="http://www.w3.org/2001/XMLSchema" xmlns:p="http://schemas.microsoft.com/office/2006/metadata/properties" xmlns:ns2="f4c3d0cf-9e01-4056-a0d8-4632295515af" targetNamespace="http://schemas.microsoft.com/office/2006/metadata/properties" ma:root="true" ma:fieldsID="2c96ad42e6c16df304d668c6ac89ede7" ns2:_="">
    <xsd:import namespace="f4c3d0cf-9e01-4056-a0d8-463229551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3d0cf-9e01-4056-a0d8-463229551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FA1662-3F88-4B48-BCE7-28552801378E}"/>
</file>

<file path=customXml/itemProps2.xml><?xml version="1.0" encoding="utf-8"?>
<ds:datastoreItem xmlns:ds="http://schemas.openxmlformats.org/officeDocument/2006/customXml" ds:itemID="{51C85681-77CE-4989-AB69-33661EDA1825}"/>
</file>

<file path=customXml/itemProps3.xml><?xml version="1.0" encoding="utf-8"?>
<ds:datastoreItem xmlns:ds="http://schemas.openxmlformats.org/officeDocument/2006/customXml" ds:itemID="{96C83F5A-8E7E-4920-8EFE-BC345AF408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 Viseu Henriques</dc:creator>
  <cp:keywords/>
  <dc:description/>
  <cp:lastModifiedBy>David Garcia Viseu Henriques</cp:lastModifiedBy>
  <cp:revision>1</cp:revision>
  <dcterms:created xsi:type="dcterms:W3CDTF">2021-12-23T14:47:00Z</dcterms:created>
  <dcterms:modified xsi:type="dcterms:W3CDTF">2021-12-23T14:52:00Z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0x0101007440DBDBF3650C4B83A0F860B8604803</vt:lpwstr>
  </property>
</Properties>
</file>