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9C850" w14:textId="7D4C7B85" w:rsidR="006F2327" w:rsidRDefault="00735E94">
      <w:r>
        <w:rPr>
          <w:noProof/>
        </w:rPr>
        <w:drawing>
          <wp:inline distT="0" distB="0" distL="0" distR="0" wp14:anchorId="7A2B8C5B" wp14:editId="08175FB7">
            <wp:extent cx="5943600" cy="3343275"/>
            <wp:effectExtent l="0" t="0" r="0" b="9525"/>
            <wp:docPr id="591130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30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2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7F8"/>
    <w:rsid w:val="00087B7F"/>
    <w:rsid w:val="001557F8"/>
    <w:rsid w:val="002350FB"/>
    <w:rsid w:val="003B22A2"/>
    <w:rsid w:val="004D7857"/>
    <w:rsid w:val="006F2327"/>
    <w:rsid w:val="00735E94"/>
    <w:rsid w:val="00B56910"/>
    <w:rsid w:val="00C7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6321D0-5281-4E64-AF23-47740B768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7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7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7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7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7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7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7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7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7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7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7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7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7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7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7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7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7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7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7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7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7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7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7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7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7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7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7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7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7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georbakcg@gmail.com</dc:creator>
  <cp:keywords/>
  <dc:description/>
  <cp:lastModifiedBy>georbakcg@gmail.com</cp:lastModifiedBy>
  <cp:revision>3</cp:revision>
  <dcterms:created xsi:type="dcterms:W3CDTF">2025-11-17T18:16:00Z</dcterms:created>
  <dcterms:modified xsi:type="dcterms:W3CDTF">2025-11-17T18:17:00Z</dcterms:modified>
</cp:coreProperties>
</file>