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88FB" w14:textId="4B953276" w:rsidR="00821D1B" w:rsidRDefault="00821D1B" w:rsidP="00821D1B">
      <w:pPr>
        <w:pStyle w:val="NormalWeb"/>
        <w:jc w:val="center"/>
        <w:rPr>
          <w:rStyle w:val="nfasis"/>
          <w:b/>
          <w:bCs/>
          <w:i w:val="0"/>
        </w:rPr>
      </w:pPr>
      <w:r>
        <w:rPr>
          <w:noProof/>
          <w:color w:val="FFC000"/>
          <w:sz w:val="36"/>
          <w:szCs w:val="36"/>
        </w:rPr>
        <w:drawing>
          <wp:inline distT="0" distB="0" distL="0" distR="0" wp14:anchorId="5F22A503" wp14:editId="44F200E6">
            <wp:extent cx="1162411" cy="1581785"/>
            <wp:effectExtent l="0" t="0" r="0" b="0"/>
            <wp:docPr id="1" name="Imagen 1" descr="https://lh3.googleusercontent.com/tEEH-BKaeicXxQFXuIB2kjpEGyFZxNKykeRYgtPofVgZjbX5bd08KNthXDwmqPY0IG0vFjKkGOpUriYioz96pv6HHqa1h8yBEO6FqpB9J3lqiYqxk2Av2JzmbyJQiu_nYKao2O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EEH-BKaeicXxQFXuIB2kjpEGyFZxNKykeRYgtPofVgZjbX5bd08KNthXDwmqPY0IG0vFjKkGOpUriYioz96pv6HHqa1h8yBEO6FqpB9J3lqiYqxk2Av2JzmbyJQiu_nYKao2OZ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073" cy="16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4509" w14:textId="77777777" w:rsidR="00821D1B" w:rsidRPr="00D75711" w:rsidRDefault="00821D1B" w:rsidP="00821D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757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C"/>
        </w:rPr>
        <w:t>UNIVERSIDAD TÉCNICA PARTICULAR DE LOJA</w:t>
      </w:r>
    </w:p>
    <w:p w14:paraId="778E17F9" w14:textId="77777777" w:rsidR="00821D1B" w:rsidRPr="00D75711" w:rsidRDefault="00821D1B" w:rsidP="00821D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75711">
        <w:rPr>
          <w:rFonts w:ascii="Bell MT" w:eastAsia="Times New Roman" w:hAnsi="Bell MT" w:cs="Times New Roman"/>
          <w:i/>
          <w:iCs/>
          <w:color w:val="000000"/>
          <w:sz w:val="32"/>
          <w:szCs w:val="32"/>
          <w:lang w:eastAsia="es-EC"/>
        </w:rPr>
        <w:t>La Universidad Católica de Loja</w:t>
      </w:r>
    </w:p>
    <w:p w14:paraId="270F4345" w14:textId="77777777" w:rsidR="00821D1B" w:rsidRDefault="00821D1B" w:rsidP="00821D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bookmarkStart w:id="0" w:name="_Hlk535425992"/>
    </w:p>
    <w:p w14:paraId="5898131C" w14:textId="2EF5CEE7" w:rsidR="00821D1B" w:rsidRPr="00D75711" w:rsidRDefault="00821D1B" w:rsidP="0082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75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Autor:</w:t>
      </w:r>
      <w:r w:rsidRPr="00D7571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Jordy Rodrigo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</w:t>
      </w:r>
      <w:r w:rsidRPr="00D7571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Sarango Chamba</w:t>
      </w:r>
    </w:p>
    <w:p w14:paraId="5D21F33C" w14:textId="77777777" w:rsidR="00821D1B" w:rsidRPr="00D75711" w:rsidRDefault="00821D1B" w:rsidP="0082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A7D2B5F" w14:textId="77777777" w:rsidR="00821D1B" w:rsidRPr="00D75711" w:rsidRDefault="00821D1B" w:rsidP="0082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75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Director:</w:t>
      </w:r>
      <w:r w:rsidRPr="00D7571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Ing.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Patricio Abad Espinoza</w:t>
      </w:r>
    </w:p>
    <w:p w14:paraId="35BDBE65" w14:textId="77777777" w:rsidR="00821D1B" w:rsidRDefault="00821D1B" w:rsidP="00821D1B">
      <w:pPr>
        <w:pStyle w:val="NormalWeb"/>
        <w:jc w:val="center"/>
        <w:rPr>
          <w:rStyle w:val="nfasis"/>
          <w:b/>
          <w:bCs/>
          <w:i w:val="0"/>
        </w:rPr>
      </w:pPr>
      <w:bookmarkStart w:id="1" w:name="_GoBack"/>
      <w:bookmarkEnd w:id="0"/>
      <w:bookmarkEnd w:id="1"/>
    </w:p>
    <w:p w14:paraId="363A3448" w14:textId="037B76E3" w:rsidR="008D6265" w:rsidRPr="008D6265" w:rsidRDefault="008D6265" w:rsidP="008D6265">
      <w:pPr>
        <w:pStyle w:val="NormalWeb"/>
        <w:rPr>
          <w:rStyle w:val="nfasis"/>
          <w:b/>
          <w:bCs/>
          <w:i w:val="0"/>
        </w:rPr>
      </w:pPr>
      <w:r w:rsidRPr="008D6265">
        <w:rPr>
          <w:rStyle w:val="nfasis"/>
          <w:b/>
          <w:bCs/>
          <w:i w:val="0"/>
        </w:rPr>
        <w:t xml:space="preserve">Comentario personal sobre la importancia de herramientas como </w:t>
      </w:r>
      <w:proofErr w:type="spellStart"/>
      <w:r w:rsidRPr="008D6265">
        <w:rPr>
          <w:rStyle w:val="nfasis"/>
          <w:b/>
          <w:bCs/>
          <w:i w:val="0"/>
        </w:rPr>
        <w:t>github</w:t>
      </w:r>
      <w:proofErr w:type="spellEnd"/>
      <w:r w:rsidRPr="008D6265">
        <w:rPr>
          <w:rStyle w:val="nfasis"/>
          <w:b/>
          <w:bCs/>
          <w:i w:val="0"/>
        </w:rPr>
        <w:t xml:space="preserve"> para los procesos de desarrollo de software.</w:t>
      </w:r>
    </w:p>
    <w:p w14:paraId="4988881F" w14:textId="091A4B0B" w:rsidR="008D6265" w:rsidRDefault="008D6265" w:rsidP="00761AD6">
      <w:pPr>
        <w:pStyle w:val="NormalWeb"/>
        <w:jc w:val="both"/>
      </w:pPr>
      <w:r>
        <w:t xml:space="preserve">Git es un sistema de control de versiones (VCS) que nos permite tener </w:t>
      </w:r>
      <w:r w:rsidRPr="008D6265">
        <w:rPr>
          <w:rStyle w:val="Textoennegrita"/>
          <w:b w:val="0"/>
        </w:rPr>
        <w:t>control de todos los cambios de nuestro código.</w:t>
      </w:r>
    </w:p>
    <w:p w14:paraId="15DAE1EF" w14:textId="77777777" w:rsidR="008D6265" w:rsidRDefault="008D6265" w:rsidP="00761AD6">
      <w:pPr>
        <w:pStyle w:val="NormalWeb"/>
        <w:jc w:val="both"/>
      </w:pPr>
      <w:r>
        <w:t>El control de versiones es una de las tareas fundamentales para la administración de un proyecto de desarrollo de software. Es la forma más fácil de saber quién hizo qué, cuándo y porqué en nuestro código fuente.</w:t>
      </w:r>
    </w:p>
    <w:p w14:paraId="5467702E" w14:textId="6520D6A1" w:rsidR="001B4DDF" w:rsidRPr="00761AD6" w:rsidRDefault="00761AD6" w:rsidP="00761AD6">
      <w:pPr>
        <w:pStyle w:val="NormalWeb"/>
        <w:jc w:val="both"/>
        <w:rPr>
          <w:bCs/>
          <w:iCs/>
        </w:rPr>
      </w:pPr>
      <w:r>
        <w:rPr>
          <w:rStyle w:val="nfasis"/>
          <w:bCs/>
          <w:i w:val="0"/>
        </w:rPr>
        <w:t>Según mi criterio p</w:t>
      </w:r>
      <w:r w:rsidR="008D6265">
        <w:rPr>
          <w:rStyle w:val="nfasis"/>
          <w:bCs/>
          <w:i w:val="0"/>
        </w:rPr>
        <w:t xml:space="preserve">ara poder dedicarse al desarrollo de software </w:t>
      </w:r>
      <w:proofErr w:type="spellStart"/>
      <w:r w:rsidR="008D6265">
        <w:rPr>
          <w:rStyle w:val="nfasis"/>
          <w:bCs/>
          <w:i w:val="0"/>
        </w:rPr>
        <w:t>git</w:t>
      </w:r>
      <w:proofErr w:type="spellEnd"/>
      <w:r w:rsidR="008D6265">
        <w:rPr>
          <w:rStyle w:val="nfasis"/>
          <w:bCs/>
          <w:i w:val="0"/>
        </w:rPr>
        <w:t xml:space="preserve"> es una de las herramientas más usadas a nivel mundial, debido a que el buen uso de ella permite trabajar de forma</w:t>
      </w:r>
      <w:r w:rsidR="00006A28">
        <w:rPr>
          <w:rStyle w:val="nfasis"/>
          <w:bCs/>
          <w:i w:val="0"/>
        </w:rPr>
        <w:t xml:space="preserve"> profesional sobre todo si se trabaja en equipo ya que se vuelve fundamental</w:t>
      </w:r>
      <w:r w:rsidR="00DC0E56">
        <w:rPr>
          <w:rStyle w:val="nfasis"/>
          <w:bCs/>
          <w:i w:val="0"/>
        </w:rPr>
        <w:t xml:space="preserve">. </w:t>
      </w:r>
      <w:r>
        <w:rPr>
          <w:rStyle w:val="nfasis"/>
          <w:bCs/>
          <w:i w:val="0"/>
        </w:rPr>
        <w:t>Además,</w:t>
      </w:r>
      <w:r w:rsidR="00DC0E56">
        <w:rPr>
          <w:rStyle w:val="nfasis"/>
          <w:bCs/>
          <w:i w:val="0"/>
        </w:rPr>
        <w:t xml:space="preserve"> que permite que </w:t>
      </w:r>
      <w:r w:rsidR="006509F7">
        <w:rPr>
          <w:rStyle w:val="nfasis"/>
          <w:bCs/>
          <w:i w:val="0"/>
        </w:rPr>
        <w:t>tu proyecto sea publico por tanto cualquier persona puede ayudar a arreglar bugs o introducir nuevas funcionalidades sin alterar el código original</w:t>
      </w:r>
      <w:r>
        <w:rPr>
          <w:rStyle w:val="nfasis"/>
          <w:bCs/>
          <w:i w:val="0"/>
        </w:rPr>
        <w:t>.</w:t>
      </w:r>
    </w:p>
    <w:sectPr w:rsidR="001B4DDF" w:rsidRPr="00761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B3"/>
    <w:rsid w:val="00006A28"/>
    <w:rsid w:val="000B70AA"/>
    <w:rsid w:val="004711B3"/>
    <w:rsid w:val="0057256A"/>
    <w:rsid w:val="005C1695"/>
    <w:rsid w:val="00643F8D"/>
    <w:rsid w:val="006509F7"/>
    <w:rsid w:val="00662B5F"/>
    <w:rsid w:val="00761AD6"/>
    <w:rsid w:val="00821D1B"/>
    <w:rsid w:val="0086102D"/>
    <w:rsid w:val="008A2F8B"/>
    <w:rsid w:val="008D4602"/>
    <w:rsid w:val="008D6265"/>
    <w:rsid w:val="00B02687"/>
    <w:rsid w:val="00DC0E56"/>
    <w:rsid w:val="00E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4A91"/>
  <w15:chartTrackingRefBased/>
  <w15:docId w15:val="{0AB3E703-8C4A-4299-B869-176CFA39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8D6265"/>
    <w:rPr>
      <w:b/>
      <w:bCs/>
    </w:rPr>
  </w:style>
  <w:style w:type="character" w:styleId="nfasis">
    <w:name w:val="Emphasis"/>
    <w:basedOn w:val="Fuentedeprrafopredeter"/>
    <w:uiPriority w:val="20"/>
    <w:qFormat/>
    <w:rsid w:val="008D626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C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CUEVA JIMÉNEZ</dc:creator>
  <cp:keywords/>
  <dc:description/>
  <cp:lastModifiedBy>JORDY RODRIGO SARANGO CHAMBA</cp:lastModifiedBy>
  <cp:revision>8</cp:revision>
  <dcterms:created xsi:type="dcterms:W3CDTF">2019-01-11T17:59:00Z</dcterms:created>
  <dcterms:modified xsi:type="dcterms:W3CDTF">2019-01-16T23:19:00Z</dcterms:modified>
</cp:coreProperties>
</file>