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3835D" w14:textId="7F0277BC" w:rsidR="005A2D9A" w:rsidRDefault="001C3656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AE410" wp14:editId="4D7A4E57">
                <wp:simplePos x="0" y="0"/>
                <wp:positionH relativeFrom="column">
                  <wp:posOffset>1549400</wp:posOffset>
                </wp:positionH>
                <wp:positionV relativeFrom="paragraph">
                  <wp:posOffset>0</wp:posOffset>
                </wp:positionV>
                <wp:extent cx="4788535" cy="916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5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A9FA" w14:textId="77777777" w:rsidR="005A2D9A" w:rsidRDefault="00626373">
                            <w:pPr>
                              <w:pStyle w:val="NoSpacing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Geordy Paul Williams</w:t>
                            </w:r>
                          </w:p>
                          <w:p w14:paraId="3F33C013" w14:textId="2E13E165" w:rsidR="005A2D9A" w:rsidRDefault="001C365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C3656">
                              <w:rPr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>geowilliams6@gmail.com</w:t>
                            </w:r>
                          </w:p>
                          <w:p w14:paraId="24DF7A4B" w14:textId="7C30A942" w:rsidR="001C3656" w:rsidRDefault="00626373" w:rsidP="001C365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Campus Address: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Manhattan, KS 66502</w:t>
                            </w:r>
                            <w:r w:rsidR="001C36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3656" w:rsidRPr="001C3656">
                              <w:rPr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1C36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Permanent Address: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Prairie Village, KS 66208</w:t>
                            </w:r>
                            <w:r w:rsidR="001C3656" w:rsidRPr="001C36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636544" w14:textId="487FCBA8" w:rsidR="001C3656" w:rsidRPr="001C3656" w:rsidRDefault="001C3656" w:rsidP="001C365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C3656">
                              <w:rPr>
                                <w:sz w:val="20"/>
                                <w:szCs w:val="20"/>
                              </w:rPr>
                              <w:t>www.geordywilliams.com</w:t>
                            </w:r>
                          </w:p>
                          <w:p w14:paraId="58E4321C" w14:textId="2E45768A" w:rsidR="005A2D9A" w:rsidRDefault="005A2D9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AE41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22pt;margin-top:0;width:377.05pt;height:7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" filled="f" stroked="f">
                <v:textbox>
                  <w:txbxContent>
                    <w:p w14:paraId="6E86A9FA" w14:textId="77777777" w:rsidR="005A2D9A" w:rsidRDefault="00626373">
                      <w:pPr>
                        <w:pStyle w:val="NoSpacing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Geordy Paul Williams</w:t>
                      </w:r>
                    </w:p>
                    <w:p w14:paraId="3F33C013" w14:textId="2E13E165" w:rsidR="005A2D9A" w:rsidRDefault="001C365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C3656">
                        <w:rPr>
                          <w:b/>
                          <w:sz w:val="20"/>
                          <w:szCs w:val="20"/>
                        </w:rPr>
                        <w:t>Email: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86072">
                        <w:rPr>
                          <w:sz w:val="20"/>
                          <w:szCs w:val="20"/>
                        </w:rPr>
                        <w:t>geowilliams6@gmail.com</w:t>
                      </w:r>
                    </w:p>
                    <w:p w14:paraId="24DF7A4B" w14:textId="7C30A942" w:rsidR="001C3656" w:rsidRDefault="00626373" w:rsidP="001C365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Campus Address: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Manhattan, KS 66502</w:t>
                      </w:r>
                      <w:r w:rsidR="001C36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C3656" w:rsidRPr="001C3656">
                        <w:rPr>
                          <w:b/>
                          <w:sz w:val="20"/>
                          <w:szCs w:val="20"/>
                        </w:rPr>
                        <w:t>|</w:t>
                      </w:r>
                      <w:r w:rsidR="001C365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Permanent Address: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Prairie Village, KS 66208</w:t>
                      </w:r>
                      <w:r w:rsidR="001C3656" w:rsidRPr="001C365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636544" w14:textId="487FCBA8" w:rsidR="001C3656" w:rsidRPr="001C3656" w:rsidRDefault="001C3656" w:rsidP="001C365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C3656">
                        <w:rPr>
                          <w:sz w:val="20"/>
                          <w:szCs w:val="20"/>
                        </w:rPr>
                        <w:t>www.geordywilliams.com</w:t>
                      </w:r>
                    </w:p>
                    <w:p w14:paraId="58E4321C" w14:textId="2E45768A" w:rsidR="005A2D9A" w:rsidRDefault="005A2D9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C6CDDB" wp14:editId="359A945A">
            <wp:simplePos x="0" y="0"/>
            <wp:positionH relativeFrom="column">
              <wp:posOffset>742315</wp:posOffset>
            </wp:positionH>
            <wp:positionV relativeFrom="paragraph">
              <wp:posOffset>93980</wp:posOffset>
            </wp:positionV>
            <wp:extent cx="822960" cy="822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.jpg"/>
                    <pic:cNvPicPr/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336AF7" w14:textId="77777777" w:rsidR="005A2D9A" w:rsidRDefault="005A2D9A">
      <w:pPr>
        <w:pStyle w:val="NoSpacing"/>
        <w:rPr>
          <w:b/>
          <w:u w:val="single"/>
        </w:rPr>
      </w:pPr>
    </w:p>
    <w:p w14:paraId="4C9B59F3" w14:textId="77777777" w:rsidR="005A2D9A" w:rsidRDefault="005A2D9A">
      <w:pPr>
        <w:pStyle w:val="NoSpacing"/>
        <w:rPr>
          <w:b/>
          <w:u w:val="single"/>
        </w:rPr>
      </w:pPr>
    </w:p>
    <w:p w14:paraId="7ED69F68" w14:textId="77777777" w:rsidR="005A2D9A" w:rsidRDefault="005A2D9A">
      <w:pPr>
        <w:pStyle w:val="NoSpacing"/>
        <w:rPr>
          <w:b/>
          <w:u w:val="single"/>
        </w:rPr>
      </w:pPr>
    </w:p>
    <w:p w14:paraId="0AAE5AB6" w14:textId="77777777" w:rsidR="005A2D9A" w:rsidRDefault="005A2D9A">
      <w:pPr>
        <w:pStyle w:val="NoSpacing"/>
        <w:rPr>
          <w:b/>
          <w:u w:val="single"/>
        </w:rPr>
      </w:pPr>
    </w:p>
    <w:p w14:paraId="5DDAAA65" w14:textId="1EC568DF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ABOUT ME</w:t>
      </w:r>
      <w:r w:rsidRPr="00820580">
        <w:rPr>
          <w:b/>
          <w:sz w:val="20"/>
          <w:szCs w:val="20"/>
        </w:rPr>
        <w:t xml:space="preserve">: </w:t>
      </w:r>
      <w:r w:rsidRPr="00820580">
        <w:rPr>
          <w:sz w:val="20"/>
          <w:szCs w:val="20"/>
        </w:rPr>
        <w:t xml:space="preserve">Software engineering student who values creativity and is passionate about </w:t>
      </w:r>
      <w:r w:rsidR="00021744">
        <w:rPr>
          <w:sz w:val="20"/>
          <w:szCs w:val="20"/>
        </w:rPr>
        <w:t>helping others</w:t>
      </w:r>
      <w:r w:rsidRPr="00820580">
        <w:rPr>
          <w:sz w:val="20"/>
          <w:szCs w:val="20"/>
        </w:rPr>
        <w:t>.</w:t>
      </w:r>
    </w:p>
    <w:p w14:paraId="28C7B9F6" w14:textId="77777777" w:rsidR="005A2D9A" w:rsidRDefault="005A2D9A" w:rsidP="006D42BE">
      <w:pPr>
        <w:pStyle w:val="NoSpacing"/>
        <w:spacing w:line="230" w:lineRule="exact"/>
        <w:rPr>
          <w:b/>
          <w:u w:val="single"/>
        </w:rPr>
      </w:pPr>
    </w:p>
    <w:p w14:paraId="1135E0F8" w14:textId="77777777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EDUCATION</w:t>
      </w:r>
      <w:r w:rsidRPr="00820580">
        <w:rPr>
          <w:b/>
          <w:sz w:val="20"/>
          <w:szCs w:val="20"/>
        </w:rPr>
        <w:t>:</w:t>
      </w:r>
    </w:p>
    <w:p w14:paraId="5B045253" w14:textId="77777777" w:rsidR="005A2D9A" w:rsidRPr="00820580" w:rsidRDefault="005A2D9A" w:rsidP="006D42BE">
      <w:pPr>
        <w:pStyle w:val="NoSpacing"/>
        <w:spacing w:line="230" w:lineRule="exact"/>
        <w:ind w:left="7920" w:hanging="7920"/>
        <w:rPr>
          <w:b/>
          <w:sz w:val="20"/>
          <w:szCs w:val="20"/>
        </w:rPr>
        <w:sectPr w:rsidR="005A2D9A" w:rsidRPr="00820580">
          <w:pgSz w:w="12240" w:h="15840"/>
          <w:pgMar w:top="720" w:right="720" w:bottom="720" w:left="720" w:header="720" w:footer="720" w:gutter="0"/>
          <w:cols w:space="720"/>
        </w:sectPr>
      </w:pPr>
    </w:p>
    <w:p w14:paraId="4FD717E3" w14:textId="52762341" w:rsidR="005A2D9A" w:rsidRPr="00820580" w:rsidRDefault="00626373" w:rsidP="006D42BE">
      <w:pPr>
        <w:pStyle w:val="NoSpacing"/>
        <w:spacing w:line="230" w:lineRule="exact"/>
        <w:ind w:left="7920" w:hanging="7920"/>
        <w:rPr>
          <w:sz w:val="20"/>
          <w:szCs w:val="20"/>
        </w:rPr>
      </w:pPr>
      <w:r w:rsidRPr="00820580">
        <w:rPr>
          <w:b/>
          <w:sz w:val="20"/>
          <w:szCs w:val="20"/>
        </w:rPr>
        <w:lastRenderedPageBreak/>
        <w:t>Kansas State University</w:t>
      </w:r>
      <w:r w:rsidRPr="00820580">
        <w:rPr>
          <w:sz w:val="20"/>
          <w:szCs w:val="20"/>
        </w:rPr>
        <w:t xml:space="preserve"> </w:t>
      </w:r>
      <w:r w:rsidR="0057247F">
        <w:rPr>
          <w:sz w:val="20"/>
          <w:szCs w:val="20"/>
        </w:rPr>
        <w:t xml:space="preserve">in </w:t>
      </w:r>
      <w:r w:rsidRPr="00820580">
        <w:rPr>
          <w:sz w:val="20"/>
          <w:szCs w:val="20"/>
        </w:rPr>
        <w:t>Manhattan, KS</w:t>
      </w:r>
      <w:r w:rsidRPr="00820580">
        <w:rPr>
          <w:sz w:val="20"/>
          <w:szCs w:val="20"/>
        </w:rPr>
        <w:tab/>
      </w:r>
      <w:r w:rsidR="00091BC0">
        <w:rPr>
          <w:sz w:val="20"/>
          <w:szCs w:val="20"/>
        </w:rPr>
        <w:tab/>
      </w:r>
      <w:r w:rsidRPr="00AF51D3">
        <w:rPr>
          <w:b/>
          <w:sz w:val="20"/>
          <w:szCs w:val="20"/>
        </w:rPr>
        <w:t>Anticipated</w:t>
      </w:r>
      <w:r w:rsidRPr="00820580">
        <w:rPr>
          <w:sz w:val="20"/>
          <w:szCs w:val="20"/>
        </w:rPr>
        <w:t>: May 2018</w:t>
      </w:r>
    </w:p>
    <w:p w14:paraId="09BC4239" w14:textId="145B4D08" w:rsidR="005A2D9A" w:rsidRPr="00820580" w:rsidRDefault="003E38D7" w:rsidP="006D42BE">
      <w:pPr>
        <w:pStyle w:val="NoSpacing"/>
        <w:spacing w:line="230" w:lineRule="exact"/>
        <w:rPr>
          <w:sz w:val="20"/>
          <w:szCs w:val="20"/>
        </w:rPr>
      </w:pPr>
      <w:r w:rsidRPr="00820580">
        <w:rPr>
          <w:sz w:val="20"/>
          <w:szCs w:val="20"/>
        </w:rPr>
        <w:t>3</w:t>
      </w:r>
      <w:r w:rsidRPr="00820580">
        <w:rPr>
          <w:sz w:val="20"/>
          <w:szCs w:val="20"/>
          <w:vertAlign w:val="superscript"/>
        </w:rPr>
        <w:t>rd</w:t>
      </w:r>
      <w:r w:rsidRPr="00820580">
        <w:rPr>
          <w:sz w:val="20"/>
          <w:szCs w:val="20"/>
        </w:rPr>
        <w:t xml:space="preserve"> Year </w:t>
      </w:r>
      <w:r w:rsidR="00626373" w:rsidRPr="00820580">
        <w:rPr>
          <w:sz w:val="20"/>
          <w:szCs w:val="20"/>
        </w:rPr>
        <w:t>Bachelor of Engineering in Computer Science: Software Engineering</w:t>
      </w:r>
      <w:r w:rsidR="00626373" w:rsidRPr="00820580">
        <w:rPr>
          <w:sz w:val="20"/>
          <w:szCs w:val="20"/>
        </w:rPr>
        <w:tab/>
      </w:r>
      <w:r w:rsidR="00626373" w:rsidRPr="00820580">
        <w:rPr>
          <w:sz w:val="20"/>
          <w:szCs w:val="20"/>
        </w:rPr>
        <w:tab/>
      </w:r>
      <w:r w:rsidR="00626373" w:rsidRPr="00820580">
        <w:rPr>
          <w:sz w:val="20"/>
          <w:szCs w:val="20"/>
        </w:rPr>
        <w:tab/>
      </w:r>
      <w:r w:rsidR="00091BC0">
        <w:rPr>
          <w:sz w:val="20"/>
          <w:szCs w:val="20"/>
        </w:rPr>
        <w:tab/>
      </w:r>
      <w:r w:rsidR="00626373" w:rsidRPr="00820580">
        <w:rPr>
          <w:b/>
          <w:sz w:val="20"/>
          <w:szCs w:val="20"/>
        </w:rPr>
        <w:t>GPA</w:t>
      </w:r>
      <w:r w:rsidR="001E4F80">
        <w:rPr>
          <w:sz w:val="20"/>
          <w:szCs w:val="20"/>
        </w:rPr>
        <w:t>: 3.38</w:t>
      </w:r>
    </w:p>
    <w:p w14:paraId="0391965E" w14:textId="77777777" w:rsidR="005A2D9A" w:rsidRDefault="005A2D9A" w:rsidP="006D42BE">
      <w:pPr>
        <w:pStyle w:val="NoSpacing"/>
        <w:spacing w:line="230" w:lineRule="exact"/>
        <w:rPr>
          <w:sz w:val="20"/>
          <w:szCs w:val="20"/>
        </w:rPr>
      </w:pPr>
    </w:p>
    <w:p w14:paraId="03424408" w14:textId="77777777" w:rsidR="005A2D9A" w:rsidRDefault="005A2D9A" w:rsidP="006D42BE">
      <w:pPr>
        <w:pStyle w:val="NoSpacing"/>
        <w:spacing w:line="230" w:lineRule="exact"/>
        <w:rPr>
          <w:sz w:val="20"/>
          <w:szCs w:val="20"/>
        </w:rPr>
        <w:sectPr w:rsidR="005A2D9A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5D1990B" w14:textId="77777777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lastRenderedPageBreak/>
        <w:t>EXPERIENCE</w:t>
      </w:r>
      <w:r w:rsidRPr="00820580">
        <w:rPr>
          <w:sz w:val="20"/>
          <w:szCs w:val="20"/>
        </w:rPr>
        <w:t>:</w:t>
      </w:r>
    </w:p>
    <w:p w14:paraId="6D7ABFC8" w14:textId="06D87E00" w:rsidR="005A2D9A" w:rsidRPr="002430E6" w:rsidRDefault="00626373" w:rsidP="006D42BE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Department of Computing and Information Sciences</w:t>
      </w:r>
      <w:r w:rsidR="002430E6" w:rsidRPr="002430E6">
        <w:rPr>
          <w:sz w:val="18"/>
          <w:szCs w:val="18"/>
        </w:rPr>
        <w:t xml:space="preserve"> at</w:t>
      </w:r>
      <w:r w:rsidRPr="002430E6">
        <w:rPr>
          <w:sz w:val="18"/>
          <w:szCs w:val="18"/>
        </w:rPr>
        <w:t xml:space="preserve"> Kansas State University</w:t>
      </w:r>
      <w:r w:rsidR="002430E6" w:rsidRPr="002430E6">
        <w:rPr>
          <w:sz w:val="18"/>
          <w:szCs w:val="18"/>
        </w:rPr>
        <w:t xml:space="preserve">: </w:t>
      </w:r>
      <w:r w:rsidRPr="002430E6">
        <w:rPr>
          <w:b/>
          <w:i/>
          <w:sz w:val="18"/>
          <w:szCs w:val="18"/>
        </w:rPr>
        <w:t>Undergraduate Researcher</w:t>
      </w:r>
      <w:r w:rsidR="00091BC0">
        <w:rPr>
          <w:sz w:val="18"/>
          <w:szCs w:val="18"/>
        </w:rPr>
        <w:tab/>
      </w:r>
      <w:r w:rsidRPr="002430E6">
        <w:rPr>
          <w:sz w:val="18"/>
          <w:szCs w:val="18"/>
        </w:rPr>
        <w:t xml:space="preserve">Jan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48F9CA99" w14:textId="6C00169C" w:rsidR="00822FD5" w:rsidRPr="00FA5F6D" w:rsidRDefault="00671292" w:rsidP="00B556FA">
      <w:pPr>
        <w:pStyle w:val="NoSpacing"/>
        <w:numPr>
          <w:ilvl w:val="0"/>
          <w:numId w:val="18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Developing a</w:t>
      </w:r>
      <w:r w:rsidRPr="00671292">
        <w:rPr>
          <w:sz w:val="20"/>
          <w:szCs w:val="20"/>
        </w:rPr>
        <w:t xml:space="preserve"> user interface and plug-in for Eclipse</w:t>
      </w:r>
      <w:r>
        <w:rPr>
          <w:sz w:val="20"/>
          <w:szCs w:val="20"/>
        </w:rPr>
        <w:t xml:space="preserve"> to</w:t>
      </w:r>
      <w:r w:rsidRPr="00671292">
        <w:rPr>
          <w:sz w:val="20"/>
          <w:szCs w:val="20"/>
        </w:rPr>
        <w:t xml:space="preserve"> b</w:t>
      </w:r>
      <w:r w:rsidR="00FA5F6D">
        <w:rPr>
          <w:sz w:val="20"/>
          <w:szCs w:val="20"/>
        </w:rPr>
        <w:t xml:space="preserve">e used </w:t>
      </w:r>
      <w:r w:rsidRPr="00671292">
        <w:rPr>
          <w:sz w:val="20"/>
          <w:szCs w:val="20"/>
        </w:rPr>
        <w:t>for the design and analysis of water control structures</w:t>
      </w:r>
    </w:p>
    <w:p w14:paraId="1434D755" w14:textId="77777777" w:rsidR="00FA5F6D" w:rsidRPr="00671292" w:rsidRDefault="00FA5F6D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0B0E5F3E" w14:textId="77777777" w:rsidR="00B556FA" w:rsidRDefault="00626373" w:rsidP="00B556FA">
      <w:pPr>
        <w:pStyle w:val="NoSpacing"/>
        <w:spacing w:line="230" w:lineRule="exact"/>
        <w:rPr>
          <w:sz w:val="18"/>
          <w:szCs w:val="18"/>
        </w:rPr>
      </w:pPr>
      <w:proofErr w:type="spellStart"/>
      <w:r w:rsidRPr="002430E6">
        <w:rPr>
          <w:b/>
          <w:sz w:val="18"/>
          <w:szCs w:val="18"/>
        </w:rPr>
        <w:t>CodeU</w:t>
      </w:r>
      <w:proofErr w:type="spellEnd"/>
      <w:r w:rsidRPr="002430E6">
        <w:rPr>
          <w:b/>
          <w:sz w:val="18"/>
          <w:szCs w:val="18"/>
        </w:rPr>
        <w:t xml:space="preserve"> Mentorship Program</w:t>
      </w:r>
      <w:r w:rsidR="002430E6" w:rsidRPr="002430E6">
        <w:rPr>
          <w:b/>
          <w:sz w:val="18"/>
          <w:szCs w:val="18"/>
        </w:rPr>
        <w:t xml:space="preserve"> </w:t>
      </w:r>
      <w:r w:rsidR="002430E6" w:rsidRPr="002430E6">
        <w:rPr>
          <w:sz w:val="18"/>
          <w:szCs w:val="18"/>
        </w:rPr>
        <w:t xml:space="preserve">with Google: </w:t>
      </w:r>
      <w:r w:rsidRPr="002430E6">
        <w:rPr>
          <w:b/>
          <w:i/>
          <w:sz w:val="18"/>
          <w:szCs w:val="18"/>
        </w:rPr>
        <w:t>Participant</w:t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Pr="002430E6">
        <w:rPr>
          <w:sz w:val="18"/>
          <w:szCs w:val="18"/>
        </w:rPr>
        <w:t xml:space="preserve">Mar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Aug 2015</w:t>
      </w:r>
    </w:p>
    <w:p w14:paraId="31DE2873" w14:textId="69ACC0E8" w:rsidR="00822FD5" w:rsidRPr="00B556FA" w:rsidRDefault="00AD35E1" w:rsidP="00B556FA">
      <w:pPr>
        <w:pStyle w:val="NoSpacing"/>
        <w:numPr>
          <w:ilvl w:val="0"/>
          <w:numId w:val="18"/>
        </w:numPr>
        <w:spacing w:line="230" w:lineRule="exact"/>
        <w:ind w:left="360" w:hanging="180"/>
        <w:rPr>
          <w:sz w:val="18"/>
          <w:szCs w:val="18"/>
        </w:rPr>
      </w:pPr>
      <w:r>
        <w:rPr>
          <w:sz w:val="20"/>
          <w:szCs w:val="20"/>
        </w:rPr>
        <w:t>Engaged in</w:t>
      </w:r>
      <w:r w:rsidR="00820580">
        <w:rPr>
          <w:sz w:val="20"/>
          <w:szCs w:val="20"/>
        </w:rPr>
        <w:t xml:space="preserve"> learning </w:t>
      </w:r>
      <w:r>
        <w:rPr>
          <w:sz w:val="20"/>
          <w:szCs w:val="20"/>
        </w:rPr>
        <w:t>opportunities such as</w:t>
      </w:r>
      <w:r w:rsidR="00820580">
        <w:rPr>
          <w:sz w:val="20"/>
          <w:szCs w:val="20"/>
        </w:rPr>
        <w:t xml:space="preserve"> technical exercises, mentorship from a Google engineer, and a group app project</w:t>
      </w:r>
    </w:p>
    <w:p w14:paraId="0E1401F8" w14:textId="77777777" w:rsidR="00820580" w:rsidRDefault="00820580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016EC63F" w14:textId="2C43A4C1" w:rsidR="005A2D9A" w:rsidRPr="002430E6" w:rsidRDefault="00626373" w:rsidP="006D42BE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Lexmark Enterprise Software (formerly Perceptive Software)</w:t>
      </w:r>
      <w:r w:rsidR="002430E6" w:rsidRPr="002430E6">
        <w:rPr>
          <w:sz w:val="18"/>
          <w:szCs w:val="18"/>
        </w:rPr>
        <w:t xml:space="preserve"> in</w:t>
      </w:r>
      <w:r w:rsidRPr="002430E6">
        <w:rPr>
          <w:sz w:val="18"/>
          <w:szCs w:val="18"/>
        </w:rPr>
        <w:t xml:space="preserve"> Lenexa, KS</w:t>
      </w:r>
      <w:r w:rsidR="002430E6" w:rsidRPr="002430E6">
        <w:rPr>
          <w:sz w:val="18"/>
          <w:szCs w:val="18"/>
        </w:rPr>
        <w:t xml:space="preserve">: </w:t>
      </w:r>
      <w:bookmarkStart w:id="0" w:name="_GoBack"/>
      <w:bookmarkEnd w:id="0"/>
      <w:r w:rsidRPr="002430E6">
        <w:rPr>
          <w:b/>
          <w:i/>
          <w:sz w:val="18"/>
          <w:szCs w:val="18"/>
        </w:rPr>
        <w:t>R&amp;D Software Engineering Intern</w:t>
      </w:r>
      <w:r w:rsidR="00091BC0">
        <w:rPr>
          <w:sz w:val="18"/>
          <w:szCs w:val="18"/>
        </w:rPr>
        <w:tab/>
      </w:r>
      <w:r w:rsidR="00370344" w:rsidRPr="002430E6">
        <w:rPr>
          <w:sz w:val="18"/>
          <w:szCs w:val="18"/>
        </w:rPr>
        <w:t xml:space="preserve">Jun 2015 </w:t>
      </w:r>
      <w:r w:rsidR="00370344"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Aug 2015</w:t>
      </w:r>
    </w:p>
    <w:p w14:paraId="53E5677F" w14:textId="65994BA2" w:rsidR="0044469F" w:rsidRDefault="0044469F" w:rsidP="00B556FA">
      <w:pPr>
        <w:pStyle w:val="NoSpacing"/>
        <w:numPr>
          <w:ilvl w:val="0"/>
          <w:numId w:val="17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Undertook</w:t>
      </w:r>
      <w:r w:rsidR="00A6015D">
        <w:rPr>
          <w:sz w:val="20"/>
          <w:szCs w:val="20"/>
        </w:rPr>
        <w:t xml:space="preserve"> web app</w:t>
      </w:r>
      <w:r>
        <w:rPr>
          <w:sz w:val="20"/>
          <w:szCs w:val="20"/>
        </w:rPr>
        <w:t xml:space="preserve"> projects </w:t>
      </w:r>
      <w:r w:rsidR="00A6015D">
        <w:rPr>
          <w:sz w:val="20"/>
          <w:szCs w:val="20"/>
        </w:rPr>
        <w:t xml:space="preserve">utilizing technologies such as </w:t>
      </w:r>
      <w:proofErr w:type="spellStart"/>
      <w:r w:rsidR="00A6015D">
        <w:rPr>
          <w:sz w:val="20"/>
          <w:szCs w:val="20"/>
        </w:rPr>
        <w:t>RESTful</w:t>
      </w:r>
      <w:proofErr w:type="spellEnd"/>
      <w:r w:rsidR="00A6015D">
        <w:rPr>
          <w:sz w:val="20"/>
          <w:szCs w:val="20"/>
        </w:rPr>
        <w:t xml:space="preserve"> services </w:t>
      </w:r>
      <w:r>
        <w:rPr>
          <w:sz w:val="20"/>
          <w:szCs w:val="20"/>
        </w:rPr>
        <w:t>without prior experience</w:t>
      </w:r>
      <w:r w:rsidR="00A6015D">
        <w:rPr>
          <w:sz w:val="20"/>
          <w:szCs w:val="20"/>
        </w:rPr>
        <w:t xml:space="preserve"> </w:t>
      </w:r>
      <w:r w:rsidR="00FD21EB">
        <w:rPr>
          <w:sz w:val="20"/>
          <w:szCs w:val="20"/>
        </w:rPr>
        <w:t>in</w:t>
      </w:r>
      <w:r w:rsidR="00A6015D">
        <w:rPr>
          <w:sz w:val="20"/>
          <w:szCs w:val="20"/>
        </w:rPr>
        <w:t xml:space="preserve"> web development</w:t>
      </w:r>
    </w:p>
    <w:p w14:paraId="671CE9A8" w14:textId="77777777" w:rsidR="0044469F" w:rsidRPr="0044469F" w:rsidRDefault="0044469F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307F95FA" w14:textId="1833B8D5" w:rsidR="005A2D9A" w:rsidRPr="003E38D7" w:rsidRDefault="00626373" w:rsidP="006D42BE">
      <w:pPr>
        <w:pStyle w:val="NoSpacing"/>
        <w:spacing w:line="230" w:lineRule="exact"/>
        <w:rPr>
          <w:b/>
          <w:sz w:val="18"/>
          <w:szCs w:val="18"/>
        </w:rPr>
      </w:pPr>
      <w:r w:rsidRPr="003E38D7">
        <w:rPr>
          <w:b/>
          <w:sz w:val="18"/>
          <w:szCs w:val="18"/>
        </w:rPr>
        <w:t>Kansas City Southern Railway</w:t>
      </w:r>
      <w:r w:rsidR="003E38D7" w:rsidRPr="003E38D7">
        <w:rPr>
          <w:sz w:val="18"/>
          <w:szCs w:val="18"/>
        </w:rPr>
        <w:t xml:space="preserve"> in</w:t>
      </w:r>
      <w:r w:rsidRPr="003E38D7">
        <w:rPr>
          <w:sz w:val="18"/>
          <w:szCs w:val="18"/>
        </w:rPr>
        <w:t xml:space="preserve"> Kansas City, MO</w:t>
      </w:r>
      <w:r w:rsidR="003E38D7" w:rsidRPr="003E38D7">
        <w:rPr>
          <w:b/>
          <w:sz w:val="18"/>
          <w:szCs w:val="18"/>
        </w:rPr>
        <w:t xml:space="preserve">: </w:t>
      </w:r>
      <w:r w:rsidRPr="003E38D7">
        <w:rPr>
          <w:b/>
          <w:i/>
          <w:sz w:val="18"/>
          <w:szCs w:val="18"/>
        </w:rPr>
        <w:t>Information Technology Intern</w:t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Pr="003E38D7">
        <w:rPr>
          <w:sz w:val="18"/>
          <w:szCs w:val="18"/>
        </w:rPr>
        <w:t xml:space="preserve">Jun 2014 </w:t>
      </w:r>
      <w:r w:rsidRPr="003E38D7">
        <w:rPr>
          <w:sz w:val="18"/>
          <w:szCs w:val="18"/>
        </w:rPr>
        <w:t>–</w:t>
      </w:r>
      <w:r w:rsidRPr="003E38D7">
        <w:rPr>
          <w:sz w:val="18"/>
          <w:szCs w:val="18"/>
        </w:rPr>
        <w:t xml:space="preserve"> Aug 2014</w:t>
      </w:r>
    </w:p>
    <w:p w14:paraId="2D3CE26D" w14:textId="596EF13B" w:rsidR="005A2D9A" w:rsidRPr="001D21BD" w:rsidRDefault="00A25447" w:rsidP="00B556FA">
      <w:pPr>
        <w:pStyle w:val="NoSpacing"/>
        <w:numPr>
          <w:ilvl w:val="0"/>
          <w:numId w:val="16"/>
        </w:numPr>
        <w:spacing w:line="230" w:lineRule="exact"/>
        <w:ind w:left="360" w:hanging="180"/>
        <w:rPr>
          <w:rFonts w:ascii="Consolas" w:hAnsi="Consolas"/>
          <w:b/>
          <w:u w:val="single"/>
        </w:rPr>
      </w:pPr>
      <w:r>
        <w:rPr>
          <w:sz w:val="20"/>
          <w:szCs w:val="20"/>
        </w:rPr>
        <w:t>Setup and led meetings with engineers and architects to map out underlying IT components</w:t>
      </w:r>
      <w:r w:rsidR="001D21BD">
        <w:rPr>
          <w:sz w:val="20"/>
          <w:szCs w:val="20"/>
        </w:rPr>
        <w:t xml:space="preserve"> for measuring availability</w:t>
      </w:r>
    </w:p>
    <w:p w14:paraId="665F433B" w14:textId="77777777" w:rsidR="001D21BD" w:rsidRDefault="001D21BD" w:rsidP="006D42BE">
      <w:pPr>
        <w:pStyle w:val="NoSpacing"/>
        <w:spacing w:line="230" w:lineRule="exact"/>
        <w:rPr>
          <w:rFonts w:ascii="Consolas" w:hAnsi="Consolas"/>
          <w:b/>
          <w:u w:val="single"/>
        </w:rPr>
      </w:pPr>
    </w:p>
    <w:p w14:paraId="7FBD28BF" w14:textId="7E50116F" w:rsidR="00201BB3" w:rsidRPr="00820580" w:rsidRDefault="00201BB3" w:rsidP="006D42BE">
      <w:pPr>
        <w:pStyle w:val="NoSpacing"/>
        <w:spacing w:line="230" w:lineRule="exact"/>
        <w:rPr>
          <w:b/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LEADERSHIP</w:t>
      </w:r>
      <w:r w:rsidRPr="00820580">
        <w:rPr>
          <w:b/>
          <w:sz w:val="20"/>
          <w:szCs w:val="20"/>
        </w:rPr>
        <w:t>:</w:t>
      </w:r>
    </w:p>
    <w:p w14:paraId="3EE74DBC" w14:textId="58AB8A69" w:rsidR="0028715E" w:rsidRPr="002430E6" w:rsidRDefault="0028715E" w:rsidP="006D42BE">
      <w:pPr>
        <w:pStyle w:val="NoSpacing"/>
        <w:spacing w:line="230" w:lineRule="exact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Edgerley</w:t>
      </w:r>
      <w:proofErr w:type="spellEnd"/>
      <w:r>
        <w:rPr>
          <w:b/>
          <w:sz w:val="18"/>
          <w:szCs w:val="18"/>
        </w:rPr>
        <w:t>-Franklin Urban Leadership</w:t>
      </w:r>
      <w:r w:rsidRPr="002430E6">
        <w:rPr>
          <w:sz w:val="18"/>
          <w:szCs w:val="18"/>
        </w:rPr>
        <w:t xml:space="preserve"> at Kansas State University: </w:t>
      </w:r>
      <w:r>
        <w:rPr>
          <w:b/>
          <w:i/>
          <w:sz w:val="18"/>
          <w:szCs w:val="18"/>
        </w:rPr>
        <w:t>President</w:t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>
        <w:rPr>
          <w:sz w:val="18"/>
          <w:szCs w:val="18"/>
        </w:rPr>
        <w:t>Aug</w:t>
      </w:r>
      <w:r w:rsidRPr="002430E6">
        <w:rPr>
          <w:sz w:val="18"/>
          <w:szCs w:val="18"/>
        </w:rPr>
        <w:t xml:space="preserve">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2BB0F658" w14:textId="659E3BF8" w:rsidR="0028715E" w:rsidRDefault="00760DD6" w:rsidP="00760DD6">
      <w:pPr>
        <w:pStyle w:val="NoSpacing"/>
        <w:numPr>
          <w:ilvl w:val="0"/>
          <w:numId w:val="16"/>
        </w:numPr>
        <w:spacing w:line="230" w:lineRule="exact"/>
        <w:ind w:left="360" w:hanging="180"/>
        <w:rPr>
          <w:sz w:val="20"/>
          <w:szCs w:val="20"/>
        </w:rPr>
      </w:pPr>
      <w:r>
        <w:rPr>
          <w:sz w:val="20"/>
          <w:szCs w:val="20"/>
        </w:rPr>
        <w:t>Analyze problems facing the urban community and develop leadership skills through various service projects</w:t>
      </w:r>
    </w:p>
    <w:p w14:paraId="1F5C1DE4" w14:textId="77777777" w:rsidR="00760DD6" w:rsidRPr="00760DD6" w:rsidRDefault="00760DD6" w:rsidP="00760DD6">
      <w:pPr>
        <w:pStyle w:val="NoSpacing"/>
        <w:spacing w:line="230" w:lineRule="exact"/>
        <w:rPr>
          <w:sz w:val="20"/>
          <w:szCs w:val="20"/>
        </w:rPr>
      </w:pPr>
    </w:p>
    <w:p w14:paraId="6FA3B80E" w14:textId="4897D274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CoderDojo</w:t>
      </w:r>
      <w:proofErr w:type="spellEnd"/>
      <w:r w:rsidRPr="002430E6">
        <w:rPr>
          <w:sz w:val="18"/>
          <w:szCs w:val="18"/>
        </w:rPr>
        <w:t xml:space="preserve"> </w:t>
      </w:r>
      <w:r>
        <w:rPr>
          <w:sz w:val="18"/>
          <w:szCs w:val="18"/>
        </w:rPr>
        <w:t>in Kansas City</w:t>
      </w:r>
      <w:r w:rsidRPr="002430E6">
        <w:rPr>
          <w:sz w:val="18"/>
          <w:szCs w:val="18"/>
        </w:rPr>
        <w:t xml:space="preserve">: </w:t>
      </w:r>
      <w:r>
        <w:rPr>
          <w:b/>
          <w:i/>
          <w:sz w:val="18"/>
          <w:szCs w:val="18"/>
        </w:rPr>
        <w:t>Mentor</w:t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sz w:val="18"/>
          <w:szCs w:val="18"/>
        </w:rPr>
        <w:t>May 2014</w:t>
      </w:r>
      <w:r w:rsidRPr="002430E6"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6D8D8B5" w14:textId="79146998" w:rsidR="00091BC0" w:rsidRPr="00FA5F6D" w:rsidRDefault="00ED6379" w:rsidP="00B556FA">
      <w:pPr>
        <w:pStyle w:val="NoSpacing"/>
        <w:numPr>
          <w:ilvl w:val="0"/>
          <w:numId w:val="14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Attend monthly sessions to mentor and assist students of all ages and computer programming levels when back home in KC</w:t>
      </w:r>
    </w:p>
    <w:p w14:paraId="316C4960" w14:textId="77777777" w:rsidR="00091BC0" w:rsidRDefault="00091BC0" w:rsidP="006D42BE">
      <w:pPr>
        <w:pStyle w:val="NoSpacing"/>
        <w:spacing w:line="230" w:lineRule="exact"/>
        <w:rPr>
          <w:b/>
          <w:sz w:val="18"/>
          <w:szCs w:val="18"/>
        </w:rPr>
      </w:pPr>
    </w:p>
    <w:p w14:paraId="77FEA00C" w14:textId="257F469C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National Society of Black Engineers</w:t>
      </w:r>
      <w:r w:rsidRPr="002430E6">
        <w:rPr>
          <w:sz w:val="18"/>
          <w:szCs w:val="18"/>
        </w:rPr>
        <w:t xml:space="preserve"> at Kansas State University: </w:t>
      </w:r>
      <w:r>
        <w:rPr>
          <w:b/>
          <w:i/>
          <w:sz w:val="18"/>
          <w:szCs w:val="18"/>
        </w:rPr>
        <w:t>Webmaster &amp; Historian</w:t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sz w:val="18"/>
          <w:szCs w:val="18"/>
        </w:rPr>
        <w:t>Aug 2014</w:t>
      </w:r>
      <w:r w:rsidRPr="002430E6"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E4ED5C8" w14:textId="52BD5575" w:rsidR="00091BC0" w:rsidRPr="00FA5F6D" w:rsidRDefault="00ED6379" w:rsidP="00B556FA">
      <w:pPr>
        <w:pStyle w:val="NoSpacing"/>
        <w:numPr>
          <w:ilvl w:val="0"/>
          <w:numId w:val="13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Updated </w:t>
      </w:r>
      <w:r w:rsidR="00FA7FFE">
        <w:rPr>
          <w:sz w:val="20"/>
          <w:szCs w:val="20"/>
        </w:rPr>
        <w:t xml:space="preserve">the design of </w:t>
      </w:r>
      <w:r>
        <w:rPr>
          <w:sz w:val="20"/>
          <w:szCs w:val="20"/>
        </w:rPr>
        <w:t>our chapter</w:t>
      </w:r>
      <w:r>
        <w:rPr>
          <w:sz w:val="20"/>
          <w:szCs w:val="20"/>
        </w:rPr>
        <w:t>’</w:t>
      </w:r>
      <w:r>
        <w:rPr>
          <w:sz w:val="20"/>
          <w:szCs w:val="20"/>
        </w:rPr>
        <w:t>s website</w:t>
      </w:r>
      <w:r w:rsidR="00FA7FFE">
        <w:rPr>
          <w:sz w:val="20"/>
          <w:szCs w:val="20"/>
        </w:rPr>
        <w:t xml:space="preserve"> to be more visually appealing and responsive (www.k-state.edu/nsbe)</w:t>
      </w:r>
    </w:p>
    <w:p w14:paraId="66DCA2D2" w14:textId="77777777" w:rsidR="00E52057" w:rsidRDefault="00E52057" w:rsidP="006D42BE">
      <w:pPr>
        <w:pStyle w:val="NoSpacing"/>
        <w:spacing w:line="230" w:lineRule="exact"/>
        <w:rPr>
          <w:sz w:val="20"/>
          <w:szCs w:val="20"/>
        </w:rPr>
      </w:pPr>
    </w:p>
    <w:p w14:paraId="66FE435A" w14:textId="7EE52D62" w:rsidR="00091BC0" w:rsidRPr="00820580" w:rsidRDefault="0057247F" w:rsidP="006D42BE">
      <w:pPr>
        <w:pStyle w:val="NoSpacing"/>
        <w:spacing w:line="230" w:lineRule="exact"/>
        <w:rPr>
          <w:b/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SELF-</w:t>
      </w:r>
      <w:r w:rsidR="001073D0" w:rsidRPr="001C2C10">
        <w:rPr>
          <w:rFonts w:ascii="Consolas" w:hAnsi="Consolas"/>
          <w:b/>
          <w:u w:val="single"/>
        </w:rPr>
        <w:t>MOTIVATED</w:t>
      </w:r>
      <w:r w:rsidR="00B7180B" w:rsidRPr="001C2C10">
        <w:rPr>
          <w:rFonts w:ascii="Consolas" w:hAnsi="Consolas"/>
          <w:b/>
          <w:u w:val="single"/>
        </w:rPr>
        <w:t xml:space="preserve"> </w:t>
      </w:r>
      <w:r w:rsidR="00091BC0" w:rsidRPr="001C2C10">
        <w:rPr>
          <w:rFonts w:ascii="Consolas" w:hAnsi="Consolas"/>
          <w:b/>
          <w:u w:val="single"/>
        </w:rPr>
        <w:t>LEARNING</w:t>
      </w:r>
      <w:r w:rsidR="00091BC0" w:rsidRPr="00820580">
        <w:rPr>
          <w:b/>
          <w:sz w:val="20"/>
          <w:szCs w:val="20"/>
        </w:rPr>
        <w:t>:</w:t>
      </w:r>
    </w:p>
    <w:p w14:paraId="436AC9EF" w14:textId="6C982A6E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 xml:space="preserve">Full Stack Web Developer </w:t>
      </w:r>
      <w:proofErr w:type="spellStart"/>
      <w:r>
        <w:rPr>
          <w:b/>
          <w:sz w:val="18"/>
          <w:szCs w:val="18"/>
        </w:rPr>
        <w:t>Nanodegree</w:t>
      </w:r>
      <w:proofErr w:type="spellEnd"/>
      <w:r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t</w:t>
      </w:r>
      <w:r>
        <w:rPr>
          <w:sz w:val="18"/>
          <w:szCs w:val="18"/>
        </w:rPr>
        <w:t xml:space="preserve">hrough </w:t>
      </w:r>
      <w:proofErr w:type="spellStart"/>
      <w:r>
        <w:rPr>
          <w:sz w:val="18"/>
          <w:szCs w:val="18"/>
        </w:rPr>
        <w:t>Udacity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93045">
        <w:rPr>
          <w:sz w:val="18"/>
          <w:szCs w:val="18"/>
        </w:rPr>
        <w:t>Nov</w:t>
      </w:r>
      <w:r w:rsidRPr="002430E6">
        <w:rPr>
          <w:sz w:val="18"/>
          <w:szCs w:val="18"/>
        </w:rPr>
        <w:t xml:space="preserve">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2D1A16D" w14:textId="3297BB26" w:rsidR="00091BC0" w:rsidRPr="00FA5F6D" w:rsidRDefault="00FE5AB6" w:rsidP="00B556FA">
      <w:pPr>
        <w:pStyle w:val="NoSpacing"/>
        <w:numPr>
          <w:ilvl w:val="0"/>
          <w:numId w:val="12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Seeking to </w:t>
      </w:r>
      <w:r w:rsidR="00F1777E">
        <w:rPr>
          <w:sz w:val="20"/>
          <w:szCs w:val="20"/>
        </w:rPr>
        <w:t>strengthen</w:t>
      </w:r>
      <w:r>
        <w:rPr>
          <w:sz w:val="20"/>
          <w:szCs w:val="20"/>
        </w:rPr>
        <w:t xml:space="preserve"> my skills as a web developer through learning how </w:t>
      </w:r>
      <w:r w:rsidRPr="00FE5AB6">
        <w:rPr>
          <w:sz w:val="20"/>
          <w:szCs w:val="20"/>
        </w:rPr>
        <w:t>to build complex server-side web applications</w:t>
      </w:r>
    </w:p>
    <w:p w14:paraId="6F2AB700" w14:textId="77777777" w:rsidR="00091BC0" w:rsidRDefault="00091BC0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</w:p>
    <w:p w14:paraId="54BB6420" w14:textId="1A69C20B" w:rsidR="00091BC0" w:rsidRPr="002430E6" w:rsidRDefault="00AE2654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Make A Website</w:t>
      </w:r>
      <w:r w:rsidR="001D63CF">
        <w:rPr>
          <w:b/>
          <w:sz w:val="18"/>
          <w:szCs w:val="18"/>
        </w:rPr>
        <w:t xml:space="preserve"> Course</w:t>
      </w:r>
      <w:r w:rsidR="00091BC0">
        <w:rPr>
          <w:sz w:val="18"/>
          <w:szCs w:val="18"/>
        </w:rPr>
        <w:t xml:space="preserve"> </w:t>
      </w:r>
      <w:r w:rsidR="001D63CF">
        <w:rPr>
          <w:sz w:val="18"/>
          <w:szCs w:val="18"/>
        </w:rPr>
        <w:t xml:space="preserve">through </w:t>
      </w:r>
      <w:proofErr w:type="spellStart"/>
      <w:r>
        <w:rPr>
          <w:sz w:val="18"/>
          <w:szCs w:val="18"/>
        </w:rPr>
        <w:t>Codecademy</w:t>
      </w:r>
      <w:proofErr w:type="spellEnd"/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758E5">
        <w:rPr>
          <w:sz w:val="18"/>
          <w:szCs w:val="18"/>
        </w:rPr>
        <w:t>July</w:t>
      </w:r>
      <w:r w:rsidR="001D63CF">
        <w:rPr>
          <w:sz w:val="18"/>
          <w:szCs w:val="18"/>
        </w:rPr>
        <w:t xml:space="preserve"> 2015</w:t>
      </w:r>
    </w:p>
    <w:p w14:paraId="320DCF2E" w14:textId="1DA6FD2D" w:rsidR="008758E5" w:rsidRPr="00AE2654" w:rsidRDefault="008758E5" w:rsidP="00B556FA">
      <w:pPr>
        <w:pStyle w:val="NoSpacing"/>
        <w:numPr>
          <w:ilvl w:val="0"/>
          <w:numId w:val="11"/>
        </w:numPr>
        <w:spacing w:line="230" w:lineRule="exact"/>
        <w:ind w:left="360" w:hanging="180"/>
        <w:rPr>
          <w:rFonts w:ascii="Consolas" w:hAnsi="Consolas"/>
          <w:b/>
          <w:sz w:val="20"/>
          <w:szCs w:val="20"/>
          <w:u w:val="single"/>
        </w:rPr>
      </w:pPr>
      <w:r w:rsidRPr="00AE2654">
        <w:rPr>
          <w:sz w:val="20"/>
          <w:szCs w:val="20"/>
        </w:rPr>
        <w:t>Comple</w:t>
      </w:r>
      <w:r w:rsidR="00AE2654">
        <w:rPr>
          <w:sz w:val="20"/>
          <w:szCs w:val="20"/>
        </w:rPr>
        <w:t xml:space="preserve">ted this course as an introduction to HTML / CSS to develop websites like the </w:t>
      </w:r>
      <w:r w:rsidR="00303731">
        <w:rPr>
          <w:sz w:val="20"/>
          <w:szCs w:val="20"/>
        </w:rPr>
        <w:t xml:space="preserve">one the </w:t>
      </w:r>
      <w:r w:rsidR="00AE2654">
        <w:rPr>
          <w:sz w:val="20"/>
          <w:szCs w:val="20"/>
        </w:rPr>
        <w:t xml:space="preserve">QR Code above </w:t>
      </w:r>
      <w:r w:rsidR="00D72AEC">
        <w:rPr>
          <w:sz w:val="20"/>
          <w:szCs w:val="20"/>
        </w:rPr>
        <w:t>links</w:t>
      </w:r>
      <w:r w:rsidR="00AE2654">
        <w:rPr>
          <w:sz w:val="20"/>
          <w:szCs w:val="20"/>
        </w:rPr>
        <w:t xml:space="preserve"> to </w:t>
      </w:r>
    </w:p>
    <w:p w14:paraId="701294AE" w14:textId="77777777" w:rsidR="00AE2654" w:rsidRPr="00AE2654" w:rsidRDefault="00AE2654" w:rsidP="006D42BE">
      <w:pPr>
        <w:pStyle w:val="NoSpacing"/>
        <w:spacing w:line="230" w:lineRule="exact"/>
        <w:rPr>
          <w:rFonts w:ascii="Consolas" w:hAnsi="Consolas"/>
          <w:b/>
          <w:sz w:val="20"/>
          <w:szCs w:val="20"/>
          <w:u w:val="single"/>
        </w:rPr>
      </w:pPr>
    </w:p>
    <w:p w14:paraId="26B4C317" w14:textId="346769BC" w:rsidR="00201BB3" w:rsidRPr="001C2C10" w:rsidRDefault="00201BB3" w:rsidP="006D42BE">
      <w:pPr>
        <w:pStyle w:val="NoSpacing"/>
        <w:spacing w:line="230" w:lineRule="exact"/>
        <w:ind w:left="4860" w:hanging="4860"/>
        <w:rPr>
          <w:b/>
        </w:rPr>
      </w:pPr>
      <w:r w:rsidRPr="001C2C10">
        <w:rPr>
          <w:rFonts w:ascii="Consolas" w:hAnsi="Consolas"/>
          <w:b/>
          <w:u w:val="single"/>
        </w:rPr>
        <w:t>INVOLVEMENT</w:t>
      </w:r>
      <w:r w:rsidRPr="001C2C10">
        <w:rPr>
          <w:b/>
          <w:sz w:val="20"/>
          <w:szCs w:val="20"/>
        </w:rPr>
        <w:t>:</w:t>
      </w:r>
    </w:p>
    <w:p w14:paraId="4BC87599" w14:textId="04C4541C" w:rsidR="00201BB3" w:rsidRPr="00820580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Multicultural Engineering Program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Member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2013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Present</w:t>
      </w:r>
    </w:p>
    <w:p w14:paraId="360DD59B" w14:textId="7ADB7A0E" w:rsidR="00201BB3" w:rsidRPr="00820580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Association for Computing Machinery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Member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2014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Present</w:t>
      </w:r>
    </w:p>
    <w:p w14:paraId="327EE7E3" w14:textId="50E65AA7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CIS 200 Programming Fundamentals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Teaching Assistant</w:t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Jan 2015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May 2015</w:t>
      </w:r>
    </w:p>
    <w:p w14:paraId="4A9C3E91" w14:textId="3030A457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CIS 115 Intro to Computer Science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Teaching Assistant</w:t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2014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Dec 2014</w:t>
      </w:r>
    </w:p>
    <w:p w14:paraId="6AF3496D" w14:textId="551D781E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Developing Scholars Program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Researcher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2013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May 2014</w:t>
      </w:r>
    </w:p>
    <w:p w14:paraId="395F533E" w14:textId="77777777" w:rsidR="00E52057" w:rsidRPr="00820580" w:rsidRDefault="00E52057" w:rsidP="006D42BE">
      <w:pPr>
        <w:pStyle w:val="NoSpacing"/>
        <w:spacing w:line="230" w:lineRule="exact"/>
        <w:ind w:left="4860" w:hanging="4860"/>
        <w:rPr>
          <w:rFonts w:ascii="Consolas" w:hAnsi="Consolas"/>
          <w:b/>
          <w:sz w:val="20"/>
          <w:szCs w:val="20"/>
          <w:u w:val="single"/>
        </w:rPr>
      </w:pPr>
    </w:p>
    <w:p w14:paraId="6020635E" w14:textId="60B9BBBE" w:rsidR="0084185E" w:rsidRPr="001C2C10" w:rsidRDefault="00201BB3" w:rsidP="006D42BE">
      <w:pPr>
        <w:pStyle w:val="NoSpacing"/>
        <w:spacing w:line="230" w:lineRule="exact"/>
        <w:ind w:left="4860" w:hanging="4860"/>
        <w:rPr>
          <w:b/>
        </w:rPr>
      </w:pPr>
      <w:r w:rsidRPr="001C2C10">
        <w:rPr>
          <w:rFonts w:ascii="Consolas" w:hAnsi="Consolas"/>
          <w:b/>
          <w:u w:val="single"/>
        </w:rPr>
        <w:t>ACCOMPLISHMENTS</w:t>
      </w:r>
      <w:r w:rsidRPr="001C2C10">
        <w:rPr>
          <w:b/>
          <w:sz w:val="20"/>
          <w:szCs w:val="20"/>
        </w:rPr>
        <w:t>:</w:t>
      </w:r>
    </w:p>
    <w:p w14:paraId="48A4F303" w14:textId="05E8824C" w:rsidR="001D63CF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NSBE Outstanding Leadership Team Member Award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1C2C10">
        <w:rPr>
          <w:b/>
          <w:i/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>Apr 2015</w:t>
      </w:r>
    </w:p>
    <w:p w14:paraId="43DB5548" w14:textId="14B59F07" w:rsidR="001D63CF" w:rsidRDefault="001D63CF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Spring Programming Contest</w:t>
      </w:r>
      <w:r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5th (out of 30+ teams)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Feb 2015</w:t>
      </w:r>
    </w:p>
    <w:p w14:paraId="08301AFA" w14:textId="1B8E998A" w:rsidR="0084185E" w:rsidRDefault="0084185E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Annual Invitational Game Jam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2nd (best use of theme)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>Feb 2015</w:t>
      </w:r>
    </w:p>
    <w:p w14:paraId="2371713B" w14:textId="645D80D8" w:rsidR="00B556FA" w:rsidRPr="00820580" w:rsidRDefault="00B556FA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>
        <w:rPr>
          <w:sz w:val="20"/>
          <w:szCs w:val="20"/>
        </w:rPr>
        <w:t>INROADS Trendsetter Academic Award</w:t>
      </w:r>
      <w:r>
        <w:rPr>
          <w:sz w:val="20"/>
          <w:szCs w:val="20"/>
        </w:rPr>
        <w:tab/>
      </w:r>
      <w:r w:rsidRPr="00B556FA">
        <w:rPr>
          <w:b/>
          <w:i/>
          <w:sz w:val="20"/>
          <w:szCs w:val="20"/>
        </w:rPr>
        <w:t>Recipient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Pr="00B556FA">
        <w:rPr>
          <w:sz w:val="20"/>
          <w:szCs w:val="20"/>
        </w:rPr>
        <w:t>Aug 2014</w:t>
      </w:r>
    </w:p>
    <w:p w14:paraId="496DA966" w14:textId="156731A6" w:rsidR="005A2D9A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Koch Project IMPACT Scholarship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2014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Present </w:t>
      </w:r>
    </w:p>
    <w:p w14:paraId="16A28C63" w14:textId="5F1C95F1" w:rsidR="001D63CF" w:rsidRPr="00820580" w:rsidRDefault="001D63CF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proofErr w:type="spellStart"/>
      <w:r w:rsidRPr="00B556FA">
        <w:rPr>
          <w:sz w:val="20"/>
          <w:szCs w:val="20"/>
        </w:rPr>
        <w:t>Edgerley</w:t>
      </w:r>
      <w:proofErr w:type="spellEnd"/>
      <w:r w:rsidRPr="00B556FA">
        <w:rPr>
          <w:sz w:val="20"/>
          <w:szCs w:val="20"/>
        </w:rPr>
        <w:t>-Franklin Urban Leadership Scholarship</w:t>
      </w:r>
      <w:r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Aug 2013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Present </w:t>
      </w:r>
    </w:p>
    <w:p w14:paraId="542CFB0E" w14:textId="009DC0E7" w:rsidR="005A2D9A" w:rsidRPr="00820580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Leadership Scholarship</w:t>
      </w:r>
      <w:r w:rsidRPr="001C2C10">
        <w:rPr>
          <w:b/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2013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Present </w:t>
      </w:r>
    </w:p>
    <w:p w14:paraId="5CA81FD3" w14:textId="2491EE83" w:rsidR="005A2D9A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Soaring with Eagles Leadership Scholarship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2013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May 2014</w:t>
      </w:r>
    </w:p>
    <w:p w14:paraId="18029405" w14:textId="77777777" w:rsidR="005A2D9A" w:rsidRPr="00820580" w:rsidRDefault="005A2D9A" w:rsidP="006D42BE">
      <w:pPr>
        <w:pStyle w:val="NoSpacing"/>
        <w:spacing w:line="230" w:lineRule="exact"/>
        <w:rPr>
          <w:sz w:val="20"/>
          <w:szCs w:val="20"/>
        </w:rPr>
      </w:pPr>
    </w:p>
    <w:p w14:paraId="35F5478D" w14:textId="0BD88E17" w:rsidR="005A2D9A" w:rsidRPr="00820580" w:rsidRDefault="00DB1744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 xml:space="preserve">RANDOM </w:t>
      </w:r>
      <w:r w:rsidR="00626373" w:rsidRPr="001C2C10">
        <w:rPr>
          <w:rFonts w:ascii="Consolas" w:hAnsi="Consolas"/>
          <w:b/>
          <w:u w:val="single"/>
        </w:rPr>
        <w:t>THINGS I THINK ARE AWESOME</w:t>
      </w:r>
      <w:r w:rsidR="00626373" w:rsidRPr="00820580">
        <w:rPr>
          <w:b/>
          <w:sz w:val="20"/>
          <w:szCs w:val="20"/>
        </w:rPr>
        <w:t xml:space="preserve">: </w:t>
      </w:r>
      <w:r w:rsidR="00626373" w:rsidRPr="00820580">
        <w:rPr>
          <w:sz w:val="20"/>
          <w:szCs w:val="20"/>
        </w:rPr>
        <w:t xml:space="preserve">NPR, </w:t>
      </w:r>
      <w:r w:rsidR="00647F53">
        <w:rPr>
          <w:sz w:val="20"/>
          <w:szCs w:val="20"/>
        </w:rPr>
        <w:t>PlayStation</w:t>
      </w:r>
      <w:r w:rsidR="00626373" w:rsidRPr="00820580">
        <w:rPr>
          <w:sz w:val="20"/>
          <w:szCs w:val="20"/>
        </w:rPr>
        <w:t xml:space="preserve">, Studio </w:t>
      </w:r>
      <w:proofErr w:type="spellStart"/>
      <w:r w:rsidR="00626373" w:rsidRPr="00820580">
        <w:rPr>
          <w:sz w:val="20"/>
          <w:szCs w:val="20"/>
        </w:rPr>
        <w:t>Ghibli</w:t>
      </w:r>
      <w:proofErr w:type="spellEnd"/>
      <w:r w:rsidR="00626373" w:rsidRPr="00820580">
        <w:rPr>
          <w:sz w:val="20"/>
          <w:szCs w:val="20"/>
        </w:rPr>
        <w:t>, Kendri</w:t>
      </w:r>
      <w:r w:rsidR="00BB068A" w:rsidRPr="00820580">
        <w:rPr>
          <w:sz w:val="20"/>
          <w:szCs w:val="20"/>
        </w:rPr>
        <w:t>ck Lamar</w:t>
      </w:r>
      <w:r w:rsidR="00F81D06">
        <w:rPr>
          <w:sz w:val="20"/>
          <w:szCs w:val="20"/>
        </w:rPr>
        <w:t xml:space="preserve">, </w:t>
      </w:r>
      <w:r w:rsidR="00052A44">
        <w:rPr>
          <w:sz w:val="20"/>
          <w:szCs w:val="20"/>
        </w:rPr>
        <w:t>The Office</w:t>
      </w:r>
      <w:r w:rsidR="00C308DB">
        <w:rPr>
          <w:sz w:val="20"/>
          <w:szCs w:val="20"/>
        </w:rPr>
        <w:t>,</w:t>
      </w:r>
      <w:r w:rsidR="00BB068A" w:rsidRPr="00820580">
        <w:rPr>
          <w:sz w:val="20"/>
          <w:szCs w:val="20"/>
        </w:rPr>
        <w:t xml:space="preserve"> </w:t>
      </w:r>
      <w:r w:rsidR="00F81D06">
        <w:rPr>
          <w:sz w:val="20"/>
          <w:szCs w:val="20"/>
        </w:rPr>
        <w:t xml:space="preserve">and </w:t>
      </w:r>
      <w:r w:rsidR="00BB068A" w:rsidRPr="00820580">
        <w:rPr>
          <w:sz w:val="20"/>
          <w:szCs w:val="20"/>
        </w:rPr>
        <w:t>Korean BBQ</w:t>
      </w:r>
    </w:p>
    <w:sectPr w:rsidR="005A2D9A" w:rsidRPr="00820580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58B"/>
    <w:multiLevelType w:val="hybridMultilevel"/>
    <w:tmpl w:val="B238833C"/>
    <w:lvl w:ilvl="0" w:tplc="E6D06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34092"/>
    <w:multiLevelType w:val="hybridMultilevel"/>
    <w:tmpl w:val="5978AC2E"/>
    <w:lvl w:ilvl="0" w:tplc="9DBEF4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0FF6"/>
    <w:multiLevelType w:val="hybridMultilevel"/>
    <w:tmpl w:val="05863304"/>
    <w:lvl w:ilvl="0" w:tplc="A680F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88A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C3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8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A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A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CC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087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26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847A6"/>
    <w:multiLevelType w:val="hybridMultilevel"/>
    <w:tmpl w:val="BE5C4E3E"/>
    <w:lvl w:ilvl="0" w:tplc="1BCEF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ACD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27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E0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C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CB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EB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228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18CD"/>
    <w:multiLevelType w:val="hybridMultilevel"/>
    <w:tmpl w:val="66D6BC7A"/>
    <w:lvl w:ilvl="0" w:tplc="9ED4AC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17FD"/>
    <w:multiLevelType w:val="hybridMultilevel"/>
    <w:tmpl w:val="62224A2E"/>
    <w:lvl w:ilvl="0" w:tplc="45C4E5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33D45"/>
    <w:multiLevelType w:val="hybridMultilevel"/>
    <w:tmpl w:val="23B67E00"/>
    <w:lvl w:ilvl="0" w:tplc="58725E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E2CB4"/>
    <w:multiLevelType w:val="hybridMultilevel"/>
    <w:tmpl w:val="70DC4490"/>
    <w:lvl w:ilvl="0" w:tplc="4498F4C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54D5E"/>
    <w:multiLevelType w:val="hybridMultilevel"/>
    <w:tmpl w:val="A03A519A"/>
    <w:lvl w:ilvl="0" w:tplc="07D28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C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8C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CA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6CF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B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A6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EB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B2883"/>
    <w:multiLevelType w:val="hybridMultilevel"/>
    <w:tmpl w:val="A1F8167A"/>
    <w:lvl w:ilvl="0" w:tplc="D660DF9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573B4"/>
    <w:multiLevelType w:val="hybridMultilevel"/>
    <w:tmpl w:val="42F4ED8E"/>
    <w:lvl w:ilvl="0" w:tplc="122CA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ED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A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C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84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01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D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6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D7FA7"/>
    <w:multiLevelType w:val="hybridMultilevel"/>
    <w:tmpl w:val="0F685C40"/>
    <w:lvl w:ilvl="0" w:tplc="6636A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233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2B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65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C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85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F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0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D3433"/>
    <w:multiLevelType w:val="hybridMultilevel"/>
    <w:tmpl w:val="901CFE3A"/>
    <w:lvl w:ilvl="0" w:tplc="B8C85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A7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6E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EA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C7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A9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C36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8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F20AF"/>
    <w:multiLevelType w:val="hybridMultilevel"/>
    <w:tmpl w:val="5F56DF3E"/>
    <w:lvl w:ilvl="0" w:tplc="DED05A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E1286"/>
    <w:multiLevelType w:val="hybridMultilevel"/>
    <w:tmpl w:val="985C714E"/>
    <w:lvl w:ilvl="0" w:tplc="2826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4F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25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A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0A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E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8FD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72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40CFB"/>
    <w:multiLevelType w:val="hybridMultilevel"/>
    <w:tmpl w:val="7B3E8362"/>
    <w:lvl w:ilvl="0" w:tplc="BAB4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0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6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8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21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87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E0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0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9CE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74906"/>
    <w:multiLevelType w:val="hybridMultilevel"/>
    <w:tmpl w:val="5C06C6E6"/>
    <w:lvl w:ilvl="0" w:tplc="F53E1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0A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4A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2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8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E5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7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8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40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834DB"/>
    <w:multiLevelType w:val="hybridMultilevel"/>
    <w:tmpl w:val="D6DC5E9C"/>
    <w:lvl w:ilvl="0" w:tplc="EAE61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041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EC2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4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E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4E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61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4B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2"/>
  </w:num>
  <w:num w:numId="9">
    <w:abstractNumId w:val="15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08"/>
    <w:rsid w:val="00021744"/>
    <w:rsid w:val="00022BC0"/>
    <w:rsid w:val="00024E34"/>
    <w:rsid w:val="00043901"/>
    <w:rsid w:val="00052A44"/>
    <w:rsid w:val="00056692"/>
    <w:rsid w:val="000853DD"/>
    <w:rsid w:val="00087A24"/>
    <w:rsid w:val="00091BC0"/>
    <w:rsid w:val="000C672B"/>
    <w:rsid w:val="000E30BC"/>
    <w:rsid w:val="000E7EB8"/>
    <w:rsid w:val="001073D0"/>
    <w:rsid w:val="00107B75"/>
    <w:rsid w:val="001366F2"/>
    <w:rsid w:val="001516F5"/>
    <w:rsid w:val="00167802"/>
    <w:rsid w:val="001823A0"/>
    <w:rsid w:val="001A374B"/>
    <w:rsid w:val="001B5550"/>
    <w:rsid w:val="001C2C10"/>
    <w:rsid w:val="001C3656"/>
    <w:rsid w:val="001D21BD"/>
    <w:rsid w:val="001D63CF"/>
    <w:rsid w:val="001E4F80"/>
    <w:rsid w:val="00201BB3"/>
    <w:rsid w:val="00235F59"/>
    <w:rsid w:val="0023767E"/>
    <w:rsid w:val="00240EA4"/>
    <w:rsid w:val="002415B0"/>
    <w:rsid w:val="002430E6"/>
    <w:rsid w:val="00244EC5"/>
    <w:rsid w:val="002564A0"/>
    <w:rsid w:val="00286072"/>
    <w:rsid w:val="0028715E"/>
    <w:rsid w:val="002B24A4"/>
    <w:rsid w:val="002B329D"/>
    <w:rsid w:val="00303731"/>
    <w:rsid w:val="00370344"/>
    <w:rsid w:val="00375E73"/>
    <w:rsid w:val="003B0181"/>
    <w:rsid w:val="003E38D7"/>
    <w:rsid w:val="00423E0A"/>
    <w:rsid w:val="00443EC8"/>
    <w:rsid w:val="00444518"/>
    <w:rsid w:val="0044469F"/>
    <w:rsid w:val="00454F32"/>
    <w:rsid w:val="00457377"/>
    <w:rsid w:val="00461F37"/>
    <w:rsid w:val="004A57DC"/>
    <w:rsid w:val="004B4E04"/>
    <w:rsid w:val="004C0C6C"/>
    <w:rsid w:val="005024C4"/>
    <w:rsid w:val="005064D7"/>
    <w:rsid w:val="00531EDF"/>
    <w:rsid w:val="0057247F"/>
    <w:rsid w:val="005A07CB"/>
    <w:rsid w:val="005A2D9A"/>
    <w:rsid w:val="005C081A"/>
    <w:rsid w:val="005C7C92"/>
    <w:rsid w:val="0061004C"/>
    <w:rsid w:val="006239D5"/>
    <w:rsid w:val="00626373"/>
    <w:rsid w:val="00647F53"/>
    <w:rsid w:val="00666326"/>
    <w:rsid w:val="00671292"/>
    <w:rsid w:val="006B3108"/>
    <w:rsid w:val="006D42BE"/>
    <w:rsid w:val="006D6AEF"/>
    <w:rsid w:val="00701081"/>
    <w:rsid w:val="00705434"/>
    <w:rsid w:val="0072400F"/>
    <w:rsid w:val="0073409B"/>
    <w:rsid w:val="00760DD6"/>
    <w:rsid w:val="00762A24"/>
    <w:rsid w:val="00794EE5"/>
    <w:rsid w:val="007A4AA4"/>
    <w:rsid w:val="00804FE3"/>
    <w:rsid w:val="00816890"/>
    <w:rsid w:val="00817F8D"/>
    <w:rsid w:val="00820580"/>
    <w:rsid w:val="00822FD5"/>
    <w:rsid w:val="0084185E"/>
    <w:rsid w:val="00846024"/>
    <w:rsid w:val="008758E5"/>
    <w:rsid w:val="008820AD"/>
    <w:rsid w:val="008B7BDC"/>
    <w:rsid w:val="008E1BB7"/>
    <w:rsid w:val="008E2571"/>
    <w:rsid w:val="009569E8"/>
    <w:rsid w:val="009F07EC"/>
    <w:rsid w:val="009F562F"/>
    <w:rsid w:val="00A035EF"/>
    <w:rsid w:val="00A21EB1"/>
    <w:rsid w:val="00A25447"/>
    <w:rsid w:val="00A6015D"/>
    <w:rsid w:val="00A7143F"/>
    <w:rsid w:val="00A8054E"/>
    <w:rsid w:val="00A93D99"/>
    <w:rsid w:val="00AA2FB0"/>
    <w:rsid w:val="00AD35E1"/>
    <w:rsid w:val="00AE2654"/>
    <w:rsid w:val="00AF33EA"/>
    <w:rsid w:val="00AF51D3"/>
    <w:rsid w:val="00B453CC"/>
    <w:rsid w:val="00B5270C"/>
    <w:rsid w:val="00B556FA"/>
    <w:rsid w:val="00B7180B"/>
    <w:rsid w:val="00B773AC"/>
    <w:rsid w:val="00B910B6"/>
    <w:rsid w:val="00BA13C9"/>
    <w:rsid w:val="00BB068A"/>
    <w:rsid w:val="00BD1B03"/>
    <w:rsid w:val="00BD3FA8"/>
    <w:rsid w:val="00BF2060"/>
    <w:rsid w:val="00C21239"/>
    <w:rsid w:val="00C262CE"/>
    <w:rsid w:val="00C308DB"/>
    <w:rsid w:val="00C33D8C"/>
    <w:rsid w:val="00C34A01"/>
    <w:rsid w:val="00C47E57"/>
    <w:rsid w:val="00C92B13"/>
    <w:rsid w:val="00CA600F"/>
    <w:rsid w:val="00CB5738"/>
    <w:rsid w:val="00CC281A"/>
    <w:rsid w:val="00CD636E"/>
    <w:rsid w:val="00CF55D4"/>
    <w:rsid w:val="00D00AA2"/>
    <w:rsid w:val="00D0375C"/>
    <w:rsid w:val="00D230B3"/>
    <w:rsid w:val="00D529D4"/>
    <w:rsid w:val="00D72AEC"/>
    <w:rsid w:val="00D9643F"/>
    <w:rsid w:val="00DB1744"/>
    <w:rsid w:val="00DB232C"/>
    <w:rsid w:val="00DB5D78"/>
    <w:rsid w:val="00DC27BD"/>
    <w:rsid w:val="00DC27C2"/>
    <w:rsid w:val="00DD0F6D"/>
    <w:rsid w:val="00DE0657"/>
    <w:rsid w:val="00DE1942"/>
    <w:rsid w:val="00DF746B"/>
    <w:rsid w:val="00E0670B"/>
    <w:rsid w:val="00E4173F"/>
    <w:rsid w:val="00E513DA"/>
    <w:rsid w:val="00E52057"/>
    <w:rsid w:val="00E61C9D"/>
    <w:rsid w:val="00E7796D"/>
    <w:rsid w:val="00EA7973"/>
    <w:rsid w:val="00EB21B8"/>
    <w:rsid w:val="00EC4B1F"/>
    <w:rsid w:val="00EC79A5"/>
    <w:rsid w:val="00ED6379"/>
    <w:rsid w:val="00F1777E"/>
    <w:rsid w:val="00F3173F"/>
    <w:rsid w:val="00F64A8B"/>
    <w:rsid w:val="00F81D06"/>
    <w:rsid w:val="00F93045"/>
    <w:rsid w:val="00FA5F6D"/>
    <w:rsid w:val="00FA7FFE"/>
    <w:rsid w:val="00FD21EB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F108"/>
  <w15:chartTrackingRefBased/>
  <w15:docId w15:val="{F017F4AC-B45F-4665-9FE9-B2DCE65C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Geordy Williams</dc:creator>
  <cp:keywords/>
  <dc:description/>
  <cp:lastModifiedBy>Geordy Williams</cp:lastModifiedBy>
  <cp:revision>3</cp:revision>
  <cp:lastPrinted>2016-03-31T15:39:00Z</cp:lastPrinted>
  <dcterms:created xsi:type="dcterms:W3CDTF">2016-03-31T15:39:00Z</dcterms:created>
  <dcterms:modified xsi:type="dcterms:W3CDTF">2016-03-31T15:40:00Z</dcterms:modified>
</cp:coreProperties>
</file>