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1D1C" w:rsidR="001600ED" w:rsidP="00FA2E2B" w:rsidRDefault="00991D1C" w14:paraId="1E545BB0" w14:textId="1656CA00">
      <w:pPr>
        <w:jc w:val="center"/>
        <w:rPr>
          <w:sz w:val="32"/>
          <w:szCs w:val="32"/>
        </w:rPr>
      </w:pPr>
      <w:r w:rsidRPr="00991D1C">
        <w:rPr>
          <w:sz w:val="32"/>
          <w:szCs w:val="32"/>
        </w:rPr>
        <w:t>REGRAS DE NEGÓCIO</w:t>
      </w:r>
      <w:r w:rsidR="00B76B27">
        <w:rPr>
          <w:sz w:val="32"/>
          <w:szCs w:val="32"/>
        </w:rPr>
        <w:t>S</w:t>
      </w:r>
    </w:p>
    <w:tbl>
      <w:tblPr>
        <w:tblStyle w:val="Tabelacomgrade"/>
        <w:tblW w:w="10877" w:type="dxa"/>
        <w:tblInd w:w="-1139" w:type="dxa"/>
        <w:tblLook w:val="04A0" w:firstRow="1" w:lastRow="0" w:firstColumn="1" w:lastColumn="0" w:noHBand="0" w:noVBand="1"/>
      </w:tblPr>
      <w:tblGrid>
        <w:gridCol w:w="4092"/>
        <w:gridCol w:w="2942"/>
        <w:gridCol w:w="3843"/>
      </w:tblGrid>
      <w:tr w:rsidR="001600ED" w:rsidTr="1D7AD8CD" w14:paraId="4BD88738" w14:textId="77777777">
        <w:trPr>
          <w:trHeight w:val="374"/>
        </w:trPr>
        <w:tc>
          <w:tcPr>
            <w:tcW w:w="4092" w:type="dxa"/>
            <w:tcMar/>
          </w:tcPr>
          <w:p w:rsidRPr="00FA2E2B" w:rsidR="001600ED" w:rsidP="1D7AD8CD" w:rsidRDefault="00FA2E2B" w14:paraId="23624C39" w14:textId="0D12DDA3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77AA82E7">
              <w:rPr>
                <w:b w:val="1"/>
                <w:bCs w:val="1"/>
                <w:sz w:val="24"/>
                <w:szCs w:val="24"/>
              </w:rPr>
              <w:t>Código</w:t>
            </w:r>
          </w:p>
          <w:p w:rsidRPr="00FA2E2B" w:rsidR="00FA2E2B" w:rsidP="1D7AD8CD" w:rsidRDefault="00FA2E2B" w14:paraId="03EBE180" w14:textId="3E3BCCA1">
            <w:pPr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942" w:type="dxa"/>
            <w:tcMar/>
          </w:tcPr>
          <w:p w:rsidRPr="00FA2E2B" w:rsidR="001600ED" w:rsidP="1D7AD8CD" w:rsidRDefault="00FA2E2B" w14:paraId="0B36AF63" w14:textId="22B8D01D">
            <w:pPr>
              <w:spacing w:before="240"/>
              <w:rPr>
                <w:b w:val="1"/>
                <w:bCs w:val="1"/>
                <w:sz w:val="24"/>
                <w:szCs w:val="24"/>
              </w:rPr>
            </w:pPr>
            <w:r w:rsidRPr="1D7AD8CD" w:rsidR="77AA82E7">
              <w:rPr>
                <w:b w:val="1"/>
                <w:bCs w:val="1"/>
                <w:sz w:val="24"/>
                <w:szCs w:val="24"/>
              </w:rPr>
              <w:t>Regras de Negócio</w:t>
            </w:r>
          </w:p>
        </w:tc>
        <w:tc>
          <w:tcPr>
            <w:tcW w:w="3843" w:type="dxa"/>
            <w:tcMar/>
          </w:tcPr>
          <w:p w:rsidRPr="00FA2E2B" w:rsidR="001600ED" w:rsidP="1D7AD8CD" w:rsidRDefault="00FA2E2B" w14:paraId="4BF3322B" w14:textId="517EA26D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77AA82E7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00274680" w:rsidTr="1D7AD8CD" w14:paraId="3E0E8526" w14:textId="77777777">
        <w:trPr>
          <w:trHeight w:val="374"/>
        </w:trPr>
        <w:tc>
          <w:tcPr>
            <w:tcW w:w="4092" w:type="dxa"/>
            <w:tcMar/>
          </w:tcPr>
          <w:p w:rsidRPr="005E0381" w:rsidR="000D0A1E" w:rsidP="1D7AD8CD" w:rsidRDefault="000D0A1E" w14:paraId="21498A6E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0EC48D63" w14:textId="45B3E448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- 001</w:t>
            </w:r>
          </w:p>
        </w:tc>
        <w:tc>
          <w:tcPr>
            <w:tcW w:w="2942" w:type="dxa"/>
            <w:tcMar/>
          </w:tcPr>
          <w:p w:rsidRPr="005E0381" w:rsidR="00274680" w:rsidP="1D7AD8CD" w:rsidRDefault="009B59C1" w14:paraId="2570CBA9" w14:textId="784ACD4A">
            <w:pPr>
              <w:rPr>
                <w:sz w:val="24"/>
                <w:szCs w:val="24"/>
              </w:rPr>
            </w:pPr>
            <w:r w:rsidRPr="1D7AD8CD" w:rsidR="352DF023">
              <w:rPr>
                <w:sz w:val="24"/>
                <w:szCs w:val="24"/>
              </w:rPr>
              <w:t>Necessidade de cadastro ativo</w:t>
            </w:r>
          </w:p>
        </w:tc>
        <w:tc>
          <w:tcPr>
            <w:tcW w:w="3843" w:type="dxa"/>
            <w:tcMar/>
          </w:tcPr>
          <w:p w:rsidRPr="005E0381" w:rsidR="00274680" w:rsidP="1D7AD8CD" w:rsidRDefault="00274680" w14:paraId="7341CAD0" w14:textId="014751A7">
            <w:pPr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 xml:space="preserve">Usuário deve ser cliente da empresa para solicitar </w:t>
            </w:r>
            <w:r w:rsidRPr="1D7AD8CD" w:rsidR="7E3CB0FE">
              <w:rPr>
                <w:sz w:val="24"/>
                <w:szCs w:val="24"/>
              </w:rPr>
              <w:t>agendamento</w:t>
            </w:r>
            <w:r w:rsidRPr="1D7AD8CD" w:rsidR="7313ED59">
              <w:rPr>
                <w:sz w:val="24"/>
                <w:szCs w:val="24"/>
              </w:rPr>
              <w:t>.</w:t>
            </w:r>
          </w:p>
        </w:tc>
      </w:tr>
      <w:tr w:rsidR="00274680" w:rsidTr="1D7AD8CD" w14:paraId="257F2848" w14:textId="77777777">
        <w:trPr>
          <w:trHeight w:val="1053"/>
        </w:trPr>
        <w:tc>
          <w:tcPr>
            <w:tcW w:w="4092" w:type="dxa"/>
            <w:tcMar/>
          </w:tcPr>
          <w:p w:rsidRPr="005E0381" w:rsidR="00274680" w:rsidP="1D7AD8CD" w:rsidRDefault="00274680" w14:paraId="63B70067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4E16D8BF" w14:textId="320E253A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- 002</w:t>
            </w:r>
          </w:p>
        </w:tc>
        <w:tc>
          <w:tcPr>
            <w:tcW w:w="2942" w:type="dxa"/>
            <w:tcMar/>
          </w:tcPr>
          <w:p w:rsidRPr="005E0381" w:rsidR="00274680" w:rsidP="1D7AD8CD" w:rsidRDefault="00BB7BE8" w14:paraId="5D85FE56" w14:textId="5299747B">
            <w:pPr>
              <w:spacing w:before="240"/>
              <w:rPr>
                <w:sz w:val="24"/>
                <w:szCs w:val="24"/>
              </w:rPr>
            </w:pPr>
            <w:r w:rsidRPr="1D7AD8CD" w:rsidR="328DE854">
              <w:rPr>
                <w:sz w:val="24"/>
                <w:szCs w:val="24"/>
              </w:rPr>
              <w:t xml:space="preserve">Obrigatoriedade </w:t>
            </w:r>
            <w:r w:rsidRPr="1D7AD8CD" w:rsidR="476B0662">
              <w:rPr>
                <w:sz w:val="24"/>
                <w:szCs w:val="24"/>
              </w:rPr>
              <w:t>de cadastro no sistema</w:t>
            </w:r>
          </w:p>
        </w:tc>
        <w:tc>
          <w:tcPr>
            <w:tcW w:w="3843" w:type="dxa"/>
            <w:tcMar/>
          </w:tcPr>
          <w:p w:rsidRPr="005E0381" w:rsidR="00274680" w:rsidP="1D7AD8CD" w:rsidRDefault="00274680" w14:paraId="787B191B" w14:textId="1D50637F">
            <w:pPr>
              <w:spacing w:before="240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Usuário deve criar/ter uma conta no sistema.</w:t>
            </w:r>
          </w:p>
        </w:tc>
      </w:tr>
      <w:tr w:rsidR="005D5862" w:rsidTr="1D7AD8CD" w14:paraId="24980650" w14:textId="77777777">
        <w:trPr>
          <w:trHeight w:val="1053"/>
        </w:trPr>
        <w:tc>
          <w:tcPr>
            <w:tcW w:w="4092" w:type="dxa"/>
            <w:tcMar/>
          </w:tcPr>
          <w:p w:rsidR="002C6118" w:rsidP="1D7AD8CD" w:rsidRDefault="002C6118" w14:paraId="284BCD90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5D5862" w:rsidP="1D7AD8CD" w:rsidRDefault="002C6118" w14:paraId="6E515977" w14:textId="0D91AAA2">
            <w:pPr>
              <w:jc w:val="center"/>
              <w:rPr>
                <w:sz w:val="24"/>
                <w:szCs w:val="24"/>
              </w:rPr>
            </w:pPr>
            <w:r w:rsidRPr="1D7AD8CD" w:rsidR="3E600EA5">
              <w:rPr>
                <w:sz w:val="24"/>
                <w:szCs w:val="24"/>
              </w:rPr>
              <w:t>RN - 003</w:t>
            </w:r>
          </w:p>
        </w:tc>
        <w:tc>
          <w:tcPr>
            <w:tcW w:w="2942" w:type="dxa"/>
            <w:tcMar/>
          </w:tcPr>
          <w:p w:rsidRPr="005E0381" w:rsidR="005D5862" w:rsidP="1D7AD8CD" w:rsidRDefault="00B210E7" w14:paraId="41E22543" w14:textId="5685E09D">
            <w:pPr>
              <w:spacing w:before="240"/>
              <w:rPr>
                <w:sz w:val="24"/>
                <w:szCs w:val="24"/>
              </w:rPr>
            </w:pPr>
            <w:r w:rsidRPr="1D7AD8CD" w:rsidR="752EDD29">
              <w:rPr>
                <w:sz w:val="24"/>
                <w:szCs w:val="24"/>
              </w:rPr>
              <w:t>Disponibilidade de agendamento</w:t>
            </w:r>
          </w:p>
        </w:tc>
        <w:tc>
          <w:tcPr>
            <w:tcW w:w="3843" w:type="dxa"/>
            <w:tcMar/>
          </w:tcPr>
          <w:p w:rsidRPr="005E0381" w:rsidR="002C6118" w:rsidP="1D7AD8CD" w:rsidRDefault="00B210E7" w14:paraId="1BBC5F12" w14:textId="1C37DADB">
            <w:pPr>
              <w:rPr>
                <w:sz w:val="24"/>
                <w:szCs w:val="24"/>
              </w:rPr>
            </w:pPr>
            <w:r w:rsidRPr="1D7AD8CD" w:rsidR="752EDD29">
              <w:rPr>
                <w:sz w:val="24"/>
                <w:szCs w:val="24"/>
              </w:rPr>
              <w:t xml:space="preserve">O </w:t>
            </w:r>
            <w:r w:rsidRPr="1D7AD8CD" w:rsidR="3E600EA5">
              <w:rPr>
                <w:sz w:val="24"/>
                <w:szCs w:val="24"/>
              </w:rPr>
              <w:t>a</w:t>
            </w:r>
            <w:r w:rsidRPr="1D7AD8CD" w:rsidR="752EDD29">
              <w:rPr>
                <w:sz w:val="24"/>
                <w:szCs w:val="24"/>
              </w:rPr>
              <w:t xml:space="preserve">gendamento deve ser feito nas datas que estiverem disponíveis </w:t>
            </w:r>
            <w:r w:rsidRPr="1D7AD8CD" w:rsidR="3E600EA5">
              <w:rPr>
                <w:sz w:val="24"/>
                <w:szCs w:val="24"/>
              </w:rPr>
              <w:t>no sistema</w:t>
            </w:r>
          </w:p>
        </w:tc>
      </w:tr>
      <w:tr w:rsidR="00274680" w:rsidTr="1D7AD8CD" w14:paraId="503811F0" w14:textId="77777777">
        <w:trPr>
          <w:trHeight w:val="1007"/>
        </w:trPr>
        <w:tc>
          <w:tcPr>
            <w:tcW w:w="4092" w:type="dxa"/>
            <w:tcMar/>
          </w:tcPr>
          <w:p w:rsidRPr="005E0381" w:rsidR="00274680" w:rsidP="1D7AD8CD" w:rsidRDefault="00274680" w14:paraId="167E3A5C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7D3311BB" w14:textId="1D4491AF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 xml:space="preserve">RN </w:t>
            </w:r>
            <w:r w:rsidRPr="1D7AD8CD" w:rsidR="7313ED59">
              <w:rPr>
                <w:sz w:val="24"/>
                <w:szCs w:val="24"/>
              </w:rPr>
              <w:t>–</w:t>
            </w:r>
            <w:r w:rsidRPr="1D7AD8CD" w:rsidR="7313ED59">
              <w:rPr>
                <w:sz w:val="24"/>
                <w:szCs w:val="24"/>
              </w:rPr>
              <w:t xml:space="preserve"> 00</w:t>
            </w:r>
            <w:r w:rsidRPr="1D7AD8CD" w:rsidR="3E600EA5">
              <w:rPr>
                <w:sz w:val="24"/>
                <w:szCs w:val="24"/>
              </w:rPr>
              <w:t>4</w:t>
            </w:r>
          </w:p>
          <w:p w:rsidRPr="005E0381" w:rsidR="00274680" w:rsidP="1D7AD8CD" w:rsidRDefault="00274680" w14:paraId="1A391538" w14:textId="7F6810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2" w:type="dxa"/>
            <w:tcMar/>
          </w:tcPr>
          <w:p w:rsidRPr="005E0381" w:rsidR="00274680" w:rsidP="1D7AD8CD" w:rsidRDefault="00AF7142" w14:paraId="1AEFCEA0" w14:textId="7C0D4180">
            <w:pPr>
              <w:spacing w:before="240"/>
              <w:rPr>
                <w:sz w:val="24"/>
                <w:szCs w:val="24"/>
              </w:rPr>
            </w:pPr>
            <w:r w:rsidRPr="1D7AD8CD" w:rsidR="1FB23FC3">
              <w:rPr>
                <w:sz w:val="24"/>
                <w:szCs w:val="24"/>
              </w:rPr>
              <w:t>Prazo máximo para Instalação</w:t>
            </w:r>
          </w:p>
        </w:tc>
        <w:tc>
          <w:tcPr>
            <w:tcW w:w="3843" w:type="dxa"/>
            <w:tcMar/>
          </w:tcPr>
          <w:p w:rsidRPr="005E0381" w:rsidR="00274680" w:rsidP="1D7AD8CD" w:rsidRDefault="004004B0" w14:paraId="7CD69C53" w14:textId="214FB723">
            <w:pPr>
              <w:rPr>
                <w:sz w:val="24"/>
                <w:szCs w:val="24"/>
              </w:rPr>
            </w:pPr>
            <w:r w:rsidRPr="1D7AD8CD" w:rsidR="6C337CA3">
              <w:rPr>
                <w:sz w:val="24"/>
                <w:szCs w:val="24"/>
              </w:rPr>
              <w:t>Se o serviço for de instalação ele terá que ser concluído em até 10 dias úteis.</w:t>
            </w:r>
          </w:p>
        </w:tc>
      </w:tr>
      <w:tr w:rsidR="00274680" w:rsidTr="1D7AD8CD" w14:paraId="591721B3" w14:textId="77777777">
        <w:trPr>
          <w:trHeight w:val="1053"/>
        </w:trPr>
        <w:tc>
          <w:tcPr>
            <w:tcW w:w="4092" w:type="dxa"/>
            <w:tcMar/>
          </w:tcPr>
          <w:p w:rsidRPr="005E0381" w:rsidR="00274680" w:rsidP="1D7AD8CD" w:rsidRDefault="00274680" w14:paraId="03EA0ACC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121512B6" w14:textId="07F33A05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- 00</w:t>
            </w:r>
            <w:r w:rsidRPr="1D7AD8CD" w:rsidR="3E600EA5">
              <w:rPr>
                <w:sz w:val="24"/>
                <w:szCs w:val="24"/>
              </w:rPr>
              <w:t>5</w:t>
            </w:r>
          </w:p>
        </w:tc>
        <w:tc>
          <w:tcPr>
            <w:tcW w:w="2942" w:type="dxa"/>
            <w:tcMar/>
          </w:tcPr>
          <w:p w:rsidRPr="005E0381" w:rsidR="00274680" w:rsidP="1D7AD8CD" w:rsidRDefault="00AF7142" w14:paraId="4D7B8085" w14:textId="114D5524">
            <w:pPr>
              <w:spacing w:before="240"/>
              <w:rPr>
                <w:sz w:val="24"/>
                <w:szCs w:val="24"/>
              </w:rPr>
            </w:pPr>
            <w:r w:rsidRPr="1D7AD8CD" w:rsidR="1FB23FC3">
              <w:rPr>
                <w:sz w:val="24"/>
                <w:szCs w:val="24"/>
              </w:rPr>
              <w:t>Prazo máximo para reparação</w:t>
            </w:r>
          </w:p>
        </w:tc>
        <w:tc>
          <w:tcPr>
            <w:tcW w:w="3843" w:type="dxa"/>
            <w:tcMar/>
          </w:tcPr>
          <w:p w:rsidRPr="005E0381" w:rsidR="00274680" w:rsidP="1D7AD8CD" w:rsidRDefault="004004B0" w14:paraId="15FE5532" w14:textId="5882D525">
            <w:pPr>
              <w:rPr>
                <w:sz w:val="24"/>
                <w:szCs w:val="24"/>
              </w:rPr>
            </w:pPr>
            <w:r w:rsidRPr="1D7AD8CD" w:rsidR="6C337CA3">
              <w:rPr>
                <w:sz w:val="24"/>
                <w:szCs w:val="24"/>
              </w:rPr>
              <w:t xml:space="preserve">Se o serviço for de reparação ele deverá ser feito em até 48hrs. </w:t>
            </w:r>
          </w:p>
        </w:tc>
      </w:tr>
      <w:tr w:rsidR="00274680" w:rsidTr="1D7AD8CD" w14:paraId="5F739BC1" w14:textId="77777777">
        <w:trPr>
          <w:trHeight w:val="1007"/>
        </w:trPr>
        <w:tc>
          <w:tcPr>
            <w:tcW w:w="4092" w:type="dxa"/>
            <w:tcMar/>
          </w:tcPr>
          <w:p w:rsidRPr="005E0381" w:rsidR="00274680" w:rsidP="1D7AD8CD" w:rsidRDefault="00274680" w14:paraId="38543621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F44707" w:rsidP="1D7AD8CD" w:rsidRDefault="00F44707" w14:paraId="78494CAE" w14:textId="77777777">
            <w:pPr>
              <w:spacing w:before="240"/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6774B541" w14:textId="03D1A02E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 xml:space="preserve">RN </w:t>
            </w:r>
            <w:r w:rsidRPr="1D7AD8CD" w:rsidR="7313ED59">
              <w:rPr>
                <w:sz w:val="24"/>
                <w:szCs w:val="24"/>
              </w:rPr>
              <w:t>–</w:t>
            </w:r>
            <w:r w:rsidRPr="1D7AD8CD" w:rsidR="7313ED59">
              <w:rPr>
                <w:sz w:val="24"/>
                <w:szCs w:val="24"/>
              </w:rPr>
              <w:t xml:space="preserve"> 00</w:t>
            </w:r>
            <w:r w:rsidRPr="1D7AD8CD" w:rsidR="3E600EA5">
              <w:rPr>
                <w:sz w:val="24"/>
                <w:szCs w:val="24"/>
              </w:rPr>
              <w:t>6</w:t>
            </w:r>
          </w:p>
        </w:tc>
        <w:tc>
          <w:tcPr>
            <w:tcW w:w="2942" w:type="dxa"/>
            <w:tcMar/>
          </w:tcPr>
          <w:p w:rsidRPr="005E0381" w:rsidR="008E793A" w:rsidP="1D7AD8CD" w:rsidRDefault="008E793A" w14:paraId="72C0E334" w14:textId="77777777">
            <w:pPr>
              <w:rPr>
                <w:sz w:val="24"/>
                <w:szCs w:val="24"/>
              </w:rPr>
            </w:pPr>
          </w:p>
          <w:p w:rsidRPr="005E0381" w:rsidR="008E793A" w:rsidP="1D7AD8CD" w:rsidRDefault="008E793A" w14:paraId="618235D0" w14:textId="77777777">
            <w:pPr>
              <w:rPr>
                <w:sz w:val="24"/>
                <w:szCs w:val="24"/>
              </w:rPr>
            </w:pPr>
          </w:p>
          <w:p w:rsidRPr="005E0381" w:rsidR="00274680" w:rsidP="1D7AD8CD" w:rsidRDefault="008E793A" w14:paraId="035A67AB" w14:textId="6CD9258B">
            <w:pPr>
              <w:rPr>
                <w:sz w:val="24"/>
                <w:szCs w:val="24"/>
              </w:rPr>
            </w:pPr>
            <w:r w:rsidRPr="1D7AD8CD" w:rsidR="57C0FEB4">
              <w:rPr>
                <w:sz w:val="24"/>
                <w:szCs w:val="24"/>
              </w:rPr>
              <w:t>Caso de Prorrogação para Reparos</w:t>
            </w:r>
          </w:p>
        </w:tc>
        <w:tc>
          <w:tcPr>
            <w:tcW w:w="3843" w:type="dxa"/>
            <w:tcMar/>
          </w:tcPr>
          <w:p w:rsidRPr="005E0381" w:rsidR="00274680" w:rsidP="1D7AD8CD" w:rsidRDefault="004004B0" w14:paraId="3E47B18F" w14:textId="69AEC82B">
            <w:pPr>
              <w:rPr>
                <w:sz w:val="24"/>
                <w:szCs w:val="24"/>
              </w:rPr>
            </w:pPr>
            <w:r w:rsidRPr="1D7AD8CD" w:rsidR="6C337CA3">
              <w:rPr>
                <w:sz w:val="24"/>
                <w:szCs w:val="24"/>
              </w:rPr>
              <w:t xml:space="preserve">Se ocorrer algo que possa </w:t>
            </w:r>
            <w:r w:rsidRPr="1D7AD8CD" w:rsidR="25340361">
              <w:rPr>
                <w:sz w:val="24"/>
                <w:szCs w:val="24"/>
              </w:rPr>
              <w:t>ser um ris</w:t>
            </w:r>
            <w:r w:rsidRPr="1D7AD8CD" w:rsidR="7C6897D8">
              <w:rPr>
                <w:sz w:val="24"/>
                <w:szCs w:val="24"/>
              </w:rPr>
              <w:t>c</w:t>
            </w:r>
            <w:r w:rsidRPr="1D7AD8CD" w:rsidR="25340361">
              <w:rPr>
                <w:sz w:val="24"/>
                <w:szCs w:val="24"/>
              </w:rPr>
              <w:t>o</w:t>
            </w:r>
            <w:r w:rsidRPr="1D7AD8CD" w:rsidR="6C337CA3">
              <w:rPr>
                <w:sz w:val="24"/>
                <w:szCs w:val="24"/>
              </w:rPr>
              <w:t xml:space="preserve"> </w:t>
            </w:r>
            <w:r w:rsidRPr="1D7AD8CD" w:rsidR="25340361">
              <w:rPr>
                <w:sz w:val="24"/>
                <w:szCs w:val="24"/>
              </w:rPr>
              <w:t>a</w:t>
            </w:r>
            <w:r w:rsidRPr="1D7AD8CD" w:rsidR="6C337CA3">
              <w:rPr>
                <w:sz w:val="24"/>
                <w:szCs w:val="24"/>
              </w:rPr>
              <w:t xml:space="preserve"> segurança do técnico </w:t>
            </w:r>
            <w:r w:rsidRPr="1D7AD8CD" w:rsidR="25340361">
              <w:rPr>
                <w:sz w:val="24"/>
                <w:szCs w:val="24"/>
              </w:rPr>
              <w:t xml:space="preserve">ou se a falha na internet for muito grande </w:t>
            </w:r>
            <w:r w:rsidRPr="1D7AD8CD" w:rsidR="6C337CA3">
              <w:rPr>
                <w:sz w:val="24"/>
                <w:szCs w:val="24"/>
              </w:rPr>
              <w:t xml:space="preserve">o serviço </w:t>
            </w:r>
            <w:r w:rsidRPr="1D7AD8CD" w:rsidR="25340361">
              <w:rPr>
                <w:sz w:val="24"/>
                <w:szCs w:val="24"/>
              </w:rPr>
              <w:t>d</w:t>
            </w:r>
            <w:r w:rsidRPr="1D7AD8CD" w:rsidR="6C337CA3">
              <w:rPr>
                <w:sz w:val="24"/>
                <w:szCs w:val="24"/>
              </w:rPr>
              <w:t>e reparação pode ser prorrogado em até 10 dias úteis.</w:t>
            </w:r>
          </w:p>
        </w:tc>
      </w:tr>
      <w:tr w:rsidR="00274680" w:rsidTr="1D7AD8CD" w14:paraId="65420AAB" w14:textId="77777777">
        <w:trPr>
          <w:trHeight w:val="1053"/>
        </w:trPr>
        <w:tc>
          <w:tcPr>
            <w:tcW w:w="4092" w:type="dxa"/>
            <w:tcMar/>
          </w:tcPr>
          <w:p w:rsidRPr="005E0381" w:rsidR="00274680" w:rsidP="1D7AD8CD" w:rsidRDefault="00274680" w14:paraId="457F7327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712B2F06" w14:textId="7DA3CDA8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- 00</w:t>
            </w:r>
            <w:r w:rsidRPr="1D7AD8CD" w:rsidR="3E600EA5">
              <w:rPr>
                <w:sz w:val="24"/>
                <w:szCs w:val="24"/>
              </w:rPr>
              <w:t>7</w:t>
            </w:r>
          </w:p>
        </w:tc>
        <w:tc>
          <w:tcPr>
            <w:tcW w:w="2942" w:type="dxa"/>
            <w:tcMar/>
          </w:tcPr>
          <w:p w:rsidRPr="005E0381" w:rsidR="00274680" w:rsidP="1D7AD8CD" w:rsidRDefault="00C16A83" w14:paraId="20B7F94F" w14:textId="3E90207A">
            <w:pPr>
              <w:spacing w:before="240"/>
              <w:rPr>
                <w:sz w:val="24"/>
                <w:szCs w:val="24"/>
              </w:rPr>
            </w:pPr>
            <w:r w:rsidRPr="1D7AD8CD" w:rsidR="1ACF76C3">
              <w:rPr>
                <w:sz w:val="24"/>
                <w:szCs w:val="24"/>
              </w:rPr>
              <w:t>Prazo máximo para cancelamento</w:t>
            </w:r>
          </w:p>
        </w:tc>
        <w:tc>
          <w:tcPr>
            <w:tcW w:w="3843" w:type="dxa"/>
            <w:tcMar/>
          </w:tcPr>
          <w:p w:rsidRPr="005E0381" w:rsidR="00274680" w:rsidP="1D7AD8CD" w:rsidRDefault="00E05FA9" w14:paraId="4CE4168D" w14:textId="736541E4">
            <w:pPr>
              <w:spacing w:before="240"/>
              <w:rPr>
                <w:sz w:val="24"/>
                <w:szCs w:val="24"/>
              </w:rPr>
            </w:pPr>
            <w:r w:rsidRPr="1D7AD8CD" w:rsidR="25340361">
              <w:rPr>
                <w:sz w:val="24"/>
                <w:szCs w:val="24"/>
              </w:rPr>
              <w:t xml:space="preserve">Cancelamento </w:t>
            </w:r>
            <w:r w:rsidRPr="1D7AD8CD" w:rsidR="25340361">
              <w:rPr>
                <w:sz w:val="24"/>
                <w:szCs w:val="24"/>
              </w:rPr>
              <w:t>deve ser atendido em até 2 dias úteis</w:t>
            </w:r>
            <w:r w:rsidRPr="1D7AD8CD" w:rsidR="25340361">
              <w:rPr>
                <w:sz w:val="24"/>
                <w:szCs w:val="24"/>
              </w:rPr>
              <w:t>.</w:t>
            </w:r>
          </w:p>
        </w:tc>
      </w:tr>
      <w:tr w:rsidR="00274680" w:rsidTr="1D7AD8CD" w14:paraId="34736839" w14:textId="77777777">
        <w:trPr>
          <w:trHeight w:val="1145"/>
        </w:trPr>
        <w:tc>
          <w:tcPr>
            <w:tcW w:w="4092" w:type="dxa"/>
            <w:tcMar/>
          </w:tcPr>
          <w:p w:rsidRPr="005E0381" w:rsidR="00274680" w:rsidP="1D7AD8CD" w:rsidRDefault="00274680" w14:paraId="2CA69A20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2A84D9FA" w14:textId="2888E9B4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- 00</w:t>
            </w:r>
            <w:r w:rsidRPr="1D7AD8CD" w:rsidR="3E600EA5">
              <w:rPr>
                <w:sz w:val="24"/>
                <w:szCs w:val="24"/>
              </w:rPr>
              <w:t>8</w:t>
            </w:r>
          </w:p>
        </w:tc>
        <w:tc>
          <w:tcPr>
            <w:tcW w:w="2942" w:type="dxa"/>
            <w:tcMar/>
          </w:tcPr>
          <w:p w:rsidRPr="005E0381" w:rsidR="00274680" w:rsidP="1D7AD8CD" w:rsidRDefault="003916C2" w14:paraId="45AB2536" w14:textId="7C8612E7">
            <w:pPr>
              <w:rPr>
                <w:sz w:val="24"/>
                <w:szCs w:val="24"/>
              </w:rPr>
            </w:pPr>
            <w:r w:rsidRPr="1D7AD8CD" w:rsidR="2445D000">
              <w:rPr>
                <w:sz w:val="24"/>
                <w:szCs w:val="24"/>
              </w:rPr>
              <w:t>Precaução de conflitos de agendamento</w:t>
            </w:r>
            <w:r w:rsidRPr="1D7AD8CD" w:rsidR="44BDB6EB">
              <w:rPr>
                <w:sz w:val="24"/>
                <w:szCs w:val="24"/>
              </w:rPr>
              <w:t xml:space="preserve"> </w:t>
            </w:r>
          </w:p>
        </w:tc>
        <w:tc>
          <w:tcPr>
            <w:tcW w:w="3843" w:type="dxa"/>
            <w:tcMar/>
          </w:tcPr>
          <w:p w:rsidRPr="005E0381" w:rsidR="00274680" w:rsidP="1D7AD8CD" w:rsidRDefault="00CA1ED6" w14:paraId="51BF56D7" w14:textId="12F27D6C">
            <w:pPr>
              <w:rPr>
                <w:sz w:val="24"/>
                <w:szCs w:val="24"/>
              </w:rPr>
            </w:pPr>
            <w:r w:rsidRPr="1D7AD8CD" w:rsidR="735BF48A">
              <w:rPr>
                <w:sz w:val="24"/>
                <w:szCs w:val="24"/>
              </w:rPr>
              <w:t>Um técnico não pode ter</w:t>
            </w:r>
            <w:r w:rsidRPr="1D7AD8CD" w:rsidR="591E14C9">
              <w:rPr>
                <w:sz w:val="24"/>
                <w:szCs w:val="24"/>
              </w:rPr>
              <w:t xml:space="preserve"> dois agendamentos </w:t>
            </w:r>
            <w:r w:rsidRPr="1D7AD8CD" w:rsidR="1F97BD65">
              <w:rPr>
                <w:sz w:val="24"/>
                <w:szCs w:val="24"/>
              </w:rPr>
              <w:t>marcados em horários muito próximos.</w:t>
            </w:r>
          </w:p>
        </w:tc>
      </w:tr>
      <w:tr w:rsidR="00274680" w:rsidTr="1D7AD8CD" w14:paraId="627384D2" w14:textId="77777777">
        <w:trPr>
          <w:trHeight w:val="1053"/>
        </w:trPr>
        <w:tc>
          <w:tcPr>
            <w:tcW w:w="4092" w:type="dxa"/>
            <w:tcMar/>
          </w:tcPr>
          <w:p w:rsidRPr="005E0381" w:rsidR="00274680" w:rsidP="1D7AD8CD" w:rsidRDefault="00274680" w14:paraId="0113DE19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4A721EAF" w14:textId="1C2D519B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 xml:space="preserve">RN </w:t>
            </w:r>
            <w:r w:rsidRPr="1D7AD8CD" w:rsidR="7313ED59">
              <w:rPr>
                <w:sz w:val="24"/>
                <w:szCs w:val="24"/>
              </w:rPr>
              <w:t>–</w:t>
            </w:r>
            <w:r w:rsidRPr="1D7AD8CD" w:rsidR="7313ED59">
              <w:rPr>
                <w:sz w:val="24"/>
                <w:szCs w:val="24"/>
              </w:rPr>
              <w:t xml:space="preserve"> 00</w:t>
            </w:r>
            <w:r w:rsidRPr="1D7AD8CD" w:rsidR="3E600EA5">
              <w:rPr>
                <w:sz w:val="24"/>
                <w:szCs w:val="24"/>
              </w:rPr>
              <w:t>9</w:t>
            </w:r>
          </w:p>
        </w:tc>
        <w:tc>
          <w:tcPr>
            <w:tcW w:w="2942" w:type="dxa"/>
            <w:tcMar/>
          </w:tcPr>
          <w:p w:rsidRPr="005E0381" w:rsidR="00274680" w:rsidP="1D7AD8CD" w:rsidRDefault="003916C2" w14:paraId="17100076" w14:textId="3897C043">
            <w:pPr>
              <w:rPr>
                <w:sz w:val="24"/>
                <w:szCs w:val="24"/>
              </w:rPr>
            </w:pPr>
            <w:r w:rsidRPr="1D7AD8CD" w:rsidR="2445D000">
              <w:rPr>
                <w:sz w:val="24"/>
                <w:szCs w:val="24"/>
              </w:rPr>
              <w:t xml:space="preserve">Atualização obrigatória </w:t>
            </w:r>
            <w:r w:rsidRPr="1D7AD8CD" w:rsidR="7B76D668">
              <w:rPr>
                <w:sz w:val="24"/>
                <w:szCs w:val="24"/>
              </w:rPr>
              <w:t>de agendamentos</w:t>
            </w:r>
          </w:p>
        </w:tc>
        <w:tc>
          <w:tcPr>
            <w:tcW w:w="3843" w:type="dxa"/>
            <w:tcMar/>
          </w:tcPr>
          <w:p w:rsidRPr="005E0381" w:rsidR="00274680" w:rsidP="1D7AD8CD" w:rsidRDefault="003F4402" w14:paraId="5BEE5D06" w14:textId="2DE5B978">
            <w:pPr>
              <w:rPr>
                <w:sz w:val="24"/>
                <w:szCs w:val="24"/>
              </w:rPr>
            </w:pPr>
            <w:r w:rsidRPr="1D7AD8CD" w:rsidR="42FEB0AF">
              <w:rPr>
                <w:sz w:val="24"/>
                <w:szCs w:val="24"/>
              </w:rPr>
              <w:t>Os agendamentos deverão ser atualizados conforme a situação atual</w:t>
            </w:r>
            <w:r w:rsidRPr="1D7AD8CD" w:rsidR="4B096B2D">
              <w:rPr>
                <w:sz w:val="24"/>
                <w:szCs w:val="24"/>
              </w:rPr>
              <w:t>.</w:t>
            </w:r>
          </w:p>
        </w:tc>
      </w:tr>
      <w:tr w:rsidR="00BF7706" w:rsidTr="1D7AD8CD" w14:paraId="6CE14C75" w14:textId="77777777">
        <w:trPr>
          <w:trHeight w:val="1053"/>
        </w:trPr>
        <w:tc>
          <w:tcPr>
            <w:tcW w:w="4092" w:type="dxa"/>
            <w:tcMar/>
          </w:tcPr>
          <w:p w:rsidRPr="005E0381" w:rsidR="00BF7706" w:rsidP="1D7AD8CD" w:rsidRDefault="00BF7706" w14:paraId="6290E0B8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BF7706" w:rsidP="1D7AD8CD" w:rsidRDefault="00BF7706" w14:paraId="7451BA38" w14:textId="18F4B87F">
            <w:pPr>
              <w:jc w:val="center"/>
              <w:rPr>
                <w:sz w:val="24"/>
                <w:szCs w:val="24"/>
              </w:rPr>
            </w:pPr>
            <w:r w:rsidRPr="1D7AD8CD" w:rsidR="4AF260AE">
              <w:rPr>
                <w:sz w:val="24"/>
                <w:szCs w:val="24"/>
              </w:rPr>
              <w:t>RN - 00</w:t>
            </w:r>
            <w:r w:rsidRPr="1D7AD8CD" w:rsidR="3E600EA5">
              <w:rPr>
                <w:sz w:val="24"/>
                <w:szCs w:val="24"/>
              </w:rPr>
              <w:t>10</w:t>
            </w:r>
          </w:p>
        </w:tc>
        <w:tc>
          <w:tcPr>
            <w:tcW w:w="2942" w:type="dxa"/>
            <w:tcMar/>
          </w:tcPr>
          <w:p w:rsidRPr="005E0381" w:rsidR="00BF7706" w:rsidP="1D7AD8CD" w:rsidRDefault="0040090E" w14:paraId="7E61F3FF" w14:textId="121B6096">
            <w:pPr>
              <w:rPr>
                <w:sz w:val="24"/>
                <w:szCs w:val="24"/>
              </w:rPr>
            </w:pPr>
            <w:r w:rsidRPr="1D7AD8CD" w:rsidR="7B76D668">
              <w:rPr>
                <w:sz w:val="24"/>
                <w:szCs w:val="24"/>
              </w:rPr>
              <w:t>Registro fotográfico da conclusão de um serviço</w:t>
            </w:r>
          </w:p>
        </w:tc>
        <w:tc>
          <w:tcPr>
            <w:tcW w:w="3843" w:type="dxa"/>
            <w:tcMar/>
          </w:tcPr>
          <w:p w:rsidRPr="005E0381" w:rsidR="00BF7706" w:rsidP="1D7AD8CD" w:rsidRDefault="00BF7706" w14:paraId="0EDA6F02" w14:textId="29C30D20">
            <w:pPr>
              <w:rPr>
                <w:sz w:val="24"/>
                <w:szCs w:val="24"/>
              </w:rPr>
            </w:pPr>
            <w:r w:rsidRPr="1D7AD8CD" w:rsidR="4AF260AE">
              <w:rPr>
                <w:sz w:val="24"/>
                <w:szCs w:val="24"/>
              </w:rPr>
              <w:t xml:space="preserve">O técnico deverá mandar uma foto do serviço após a conclusão </w:t>
            </w:r>
            <w:r w:rsidRPr="1D7AD8CD" w:rsidR="6257A010">
              <w:rPr>
                <w:sz w:val="24"/>
                <w:szCs w:val="24"/>
              </w:rPr>
              <w:t>dele</w:t>
            </w:r>
            <w:r w:rsidRPr="1D7AD8CD" w:rsidR="4AF260AE">
              <w:rPr>
                <w:sz w:val="24"/>
                <w:szCs w:val="24"/>
              </w:rPr>
              <w:t>.</w:t>
            </w:r>
          </w:p>
        </w:tc>
      </w:tr>
      <w:tr w:rsidR="00274680" w:rsidTr="1D7AD8CD" w14:paraId="24B9121E" w14:textId="77777777">
        <w:trPr>
          <w:trHeight w:val="1007"/>
        </w:trPr>
        <w:tc>
          <w:tcPr>
            <w:tcW w:w="4092" w:type="dxa"/>
            <w:tcMar/>
          </w:tcPr>
          <w:p w:rsidRPr="005E0381" w:rsidR="00274680" w:rsidP="1D7AD8CD" w:rsidRDefault="00274680" w14:paraId="08DCDCBA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04BB5DBC" w14:textId="37BA3C16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 xml:space="preserve">RN </w:t>
            </w:r>
            <w:r w:rsidRPr="1D7AD8CD" w:rsidR="7313ED59">
              <w:rPr>
                <w:sz w:val="24"/>
                <w:szCs w:val="24"/>
              </w:rPr>
              <w:t>–</w:t>
            </w:r>
            <w:r w:rsidRPr="1D7AD8CD" w:rsidR="7313ED59">
              <w:rPr>
                <w:sz w:val="24"/>
                <w:szCs w:val="24"/>
              </w:rPr>
              <w:t xml:space="preserve"> 00</w:t>
            </w:r>
            <w:r w:rsidRPr="1D7AD8CD" w:rsidR="4AF260AE">
              <w:rPr>
                <w:sz w:val="24"/>
                <w:szCs w:val="24"/>
              </w:rPr>
              <w:t>1</w:t>
            </w:r>
            <w:r w:rsidRPr="1D7AD8CD" w:rsidR="3E600EA5">
              <w:rPr>
                <w:sz w:val="24"/>
                <w:szCs w:val="24"/>
              </w:rPr>
              <w:t>1</w:t>
            </w:r>
          </w:p>
        </w:tc>
        <w:tc>
          <w:tcPr>
            <w:tcW w:w="2942" w:type="dxa"/>
            <w:tcMar/>
          </w:tcPr>
          <w:p w:rsidRPr="005E0381" w:rsidR="00274680" w:rsidP="1D7AD8CD" w:rsidRDefault="00B043E9" w14:paraId="2307A8ED" w14:textId="6D60EDF5">
            <w:pPr>
              <w:spacing w:before="240"/>
              <w:rPr>
                <w:sz w:val="24"/>
                <w:szCs w:val="24"/>
              </w:rPr>
            </w:pPr>
            <w:r w:rsidRPr="1D7AD8CD" w:rsidR="04517292">
              <w:rPr>
                <w:sz w:val="24"/>
                <w:szCs w:val="24"/>
              </w:rPr>
              <w:t>Relatório Pós-Atendimento</w:t>
            </w:r>
          </w:p>
        </w:tc>
        <w:tc>
          <w:tcPr>
            <w:tcW w:w="3843" w:type="dxa"/>
            <w:tcMar/>
          </w:tcPr>
          <w:p w:rsidRPr="005E0381" w:rsidR="00274680" w:rsidP="1D7AD8CD" w:rsidRDefault="00804A27" w14:paraId="77E84557" w14:textId="1D888AE8">
            <w:pPr>
              <w:rPr>
                <w:sz w:val="24"/>
                <w:szCs w:val="24"/>
              </w:rPr>
            </w:pPr>
            <w:r w:rsidRPr="1D7AD8CD" w:rsidR="652E00D3">
              <w:rPr>
                <w:sz w:val="24"/>
                <w:szCs w:val="24"/>
              </w:rPr>
              <w:t>Deverá ser feito um relatório após a conclusão de um agendamento.</w:t>
            </w:r>
          </w:p>
        </w:tc>
      </w:tr>
      <w:tr w:rsidR="00274680" w:rsidTr="1D7AD8CD" w14:paraId="410CF3D6" w14:textId="77777777">
        <w:trPr>
          <w:trHeight w:val="1083"/>
        </w:trPr>
        <w:tc>
          <w:tcPr>
            <w:tcW w:w="4092" w:type="dxa"/>
            <w:tcMar/>
          </w:tcPr>
          <w:p w:rsidRPr="005E0381" w:rsidR="00274680" w:rsidP="1D7AD8CD" w:rsidRDefault="00274680" w14:paraId="262244A7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274680" w:rsidP="1D7AD8CD" w:rsidRDefault="00274680" w14:paraId="6AF8D7F2" w14:textId="58F64B16">
            <w:pPr>
              <w:jc w:val="center"/>
              <w:rPr>
                <w:sz w:val="24"/>
                <w:szCs w:val="24"/>
              </w:rPr>
            </w:pPr>
            <w:r w:rsidRPr="1D7AD8CD" w:rsidR="7313ED59">
              <w:rPr>
                <w:sz w:val="24"/>
                <w:szCs w:val="24"/>
              </w:rPr>
              <w:t>RN - 0</w:t>
            </w:r>
            <w:r w:rsidRPr="1D7AD8CD" w:rsidR="7313ED59">
              <w:rPr>
                <w:sz w:val="24"/>
                <w:szCs w:val="24"/>
              </w:rPr>
              <w:t>01</w:t>
            </w:r>
            <w:r w:rsidRPr="1D7AD8CD" w:rsidR="3E600EA5">
              <w:rPr>
                <w:sz w:val="24"/>
                <w:szCs w:val="24"/>
              </w:rPr>
              <w:t>2</w:t>
            </w:r>
          </w:p>
        </w:tc>
        <w:tc>
          <w:tcPr>
            <w:tcW w:w="2942" w:type="dxa"/>
            <w:tcMar/>
          </w:tcPr>
          <w:p w:rsidRPr="005E0381" w:rsidR="00274680" w:rsidP="1D7AD8CD" w:rsidRDefault="00BA3223" w14:paraId="678150F4" w14:textId="58A0031C">
            <w:pPr>
              <w:spacing w:before="240"/>
              <w:rPr>
                <w:sz w:val="24"/>
                <w:szCs w:val="24"/>
              </w:rPr>
            </w:pPr>
            <w:r w:rsidRPr="1D7AD8CD" w:rsidR="75BC68FC">
              <w:rPr>
                <w:sz w:val="24"/>
                <w:szCs w:val="24"/>
              </w:rPr>
              <w:t>Autorização</w:t>
            </w:r>
            <w:r w:rsidRPr="1D7AD8CD" w:rsidR="6BEF8934">
              <w:rPr>
                <w:sz w:val="24"/>
                <w:szCs w:val="24"/>
              </w:rPr>
              <w:t xml:space="preserve"> </w:t>
            </w:r>
            <w:r w:rsidRPr="1D7AD8CD" w:rsidR="75BC68FC">
              <w:rPr>
                <w:sz w:val="24"/>
                <w:szCs w:val="24"/>
              </w:rPr>
              <w:t>obrigatória do estoque</w:t>
            </w:r>
          </w:p>
        </w:tc>
        <w:tc>
          <w:tcPr>
            <w:tcW w:w="3843" w:type="dxa"/>
            <w:tcMar/>
          </w:tcPr>
          <w:p w:rsidRPr="005E0381" w:rsidR="00274680" w:rsidP="1D7AD8CD" w:rsidRDefault="0040057A" w14:paraId="670B8C29" w14:textId="3D6BDBA0">
            <w:pPr>
              <w:rPr>
                <w:sz w:val="24"/>
                <w:szCs w:val="24"/>
              </w:rPr>
            </w:pPr>
            <w:r w:rsidRPr="1D7AD8CD" w:rsidR="3E75F171">
              <w:rPr>
                <w:sz w:val="24"/>
                <w:szCs w:val="24"/>
              </w:rPr>
              <w:t>A movimentação do estoque de equipamentos deverá ser sempre atualizada.</w:t>
            </w:r>
          </w:p>
        </w:tc>
      </w:tr>
      <w:tr w:rsidR="00996783" w:rsidTr="1D7AD8CD" w14:paraId="079F7123" w14:textId="77777777">
        <w:trPr>
          <w:trHeight w:val="2020"/>
        </w:trPr>
        <w:tc>
          <w:tcPr>
            <w:tcW w:w="4092" w:type="dxa"/>
            <w:tcMar/>
          </w:tcPr>
          <w:p w:rsidRPr="005E0381" w:rsidR="00545133" w:rsidP="1D7AD8CD" w:rsidRDefault="00545133" w14:paraId="0D533225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6154C3" w:rsidP="1D7AD8CD" w:rsidRDefault="006154C3" w14:paraId="08BF41C8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996783" w:rsidP="1D7AD8CD" w:rsidRDefault="00996783" w14:paraId="03CC9777" w14:textId="786D9AE0">
            <w:pPr>
              <w:spacing w:before="240"/>
              <w:jc w:val="center"/>
              <w:rPr>
                <w:sz w:val="24"/>
                <w:szCs w:val="24"/>
              </w:rPr>
            </w:pPr>
            <w:r w:rsidRPr="1D7AD8CD" w:rsidR="6257A010">
              <w:rPr>
                <w:sz w:val="24"/>
                <w:szCs w:val="24"/>
              </w:rPr>
              <w:t>RN - 001</w:t>
            </w:r>
            <w:r w:rsidRPr="1D7AD8CD" w:rsidR="3E600EA5">
              <w:rPr>
                <w:sz w:val="24"/>
                <w:szCs w:val="24"/>
              </w:rPr>
              <w:t>3</w:t>
            </w:r>
          </w:p>
        </w:tc>
        <w:tc>
          <w:tcPr>
            <w:tcW w:w="2942" w:type="dxa"/>
            <w:tcMar/>
          </w:tcPr>
          <w:p w:rsidRPr="005E0381" w:rsidR="00B40AF9" w:rsidP="1D7AD8CD" w:rsidRDefault="00B40AF9" w14:paraId="0D4493A5" w14:textId="77777777">
            <w:pPr>
              <w:rPr>
                <w:sz w:val="24"/>
                <w:szCs w:val="24"/>
              </w:rPr>
            </w:pPr>
          </w:p>
          <w:p w:rsidRPr="005E0381" w:rsidR="00B40AF9" w:rsidP="1D7AD8CD" w:rsidRDefault="00B40AF9" w14:paraId="3F785093" w14:textId="77777777">
            <w:pPr>
              <w:rPr>
                <w:sz w:val="24"/>
                <w:szCs w:val="24"/>
              </w:rPr>
            </w:pPr>
          </w:p>
          <w:p w:rsidRPr="005E0381" w:rsidR="00060CD0" w:rsidP="1D7AD8CD" w:rsidRDefault="00060CD0" w14:paraId="5547FABA" w14:textId="77777777">
            <w:pPr>
              <w:rPr>
                <w:sz w:val="24"/>
                <w:szCs w:val="24"/>
              </w:rPr>
            </w:pPr>
          </w:p>
          <w:p w:rsidRPr="005E0381" w:rsidR="00996783" w:rsidP="1D7AD8CD" w:rsidRDefault="00297B5E" w14:paraId="5ADB6E92" w14:textId="62F6F124">
            <w:pPr>
              <w:rPr>
                <w:sz w:val="24"/>
                <w:szCs w:val="24"/>
              </w:rPr>
            </w:pPr>
            <w:r w:rsidRPr="1D7AD8CD" w:rsidR="522E3B08">
              <w:rPr>
                <w:sz w:val="24"/>
                <w:szCs w:val="24"/>
              </w:rPr>
              <w:t xml:space="preserve">Conflito </w:t>
            </w:r>
            <w:r w:rsidRPr="1D7AD8CD" w:rsidR="32C49099">
              <w:rPr>
                <w:sz w:val="24"/>
                <w:szCs w:val="24"/>
              </w:rPr>
              <w:t>na</w:t>
            </w:r>
            <w:r w:rsidRPr="1D7AD8CD" w:rsidR="522E3B08">
              <w:rPr>
                <w:sz w:val="24"/>
                <w:szCs w:val="24"/>
              </w:rPr>
              <w:t xml:space="preserve"> visita</w:t>
            </w:r>
          </w:p>
        </w:tc>
        <w:tc>
          <w:tcPr>
            <w:tcW w:w="3843" w:type="dxa"/>
            <w:tcMar/>
          </w:tcPr>
          <w:p w:rsidRPr="005E0381" w:rsidR="00996783" w:rsidP="1D7AD8CD" w:rsidRDefault="00856276" w14:paraId="2F2DB5AD" w14:textId="72CE1EB1">
            <w:pPr>
              <w:rPr>
                <w:sz w:val="24"/>
                <w:szCs w:val="24"/>
              </w:rPr>
            </w:pPr>
            <w:r w:rsidRPr="1D7AD8CD" w:rsidR="4E274B03">
              <w:rPr>
                <w:sz w:val="24"/>
                <w:szCs w:val="24"/>
              </w:rPr>
              <w:t>Se o técnico chegar</w:t>
            </w:r>
            <w:r w:rsidRPr="1D7AD8CD" w:rsidR="6F08E1C2">
              <w:rPr>
                <w:sz w:val="24"/>
                <w:szCs w:val="24"/>
              </w:rPr>
              <w:t xml:space="preserve"> no local</w:t>
            </w:r>
            <w:r w:rsidRPr="1D7AD8CD" w:rsidR="36D00695">
              <w:rPr>
                <w:sz w:val="24"/>
                <w:szCs w:val="24"/>
              </w:rPr>
              <w:t xml:space="preserve"> </w:t>
            </w:r>
            <w:r w:rsidRPr="1D7AD8CD" w:rsidR="6F08E1C2">
              <w:rPr>
                <w:sz w:val="24"/>
                <w:szCs w:val="24"/>
              </w:rPr>
              <w:t>e</w:t>
            </w:r>
            <w:r w:rsidRPr="1D7AD8CD" w:rsidR="36D00695">
              <w:rPr>
                <w:sz w:val="24"/>
                <w:szCs w:val="24"/>
              </w:rPr>
              <w:t xml:space="preserve"> horário do agendamento</w:t>
            </w:r>
            <w:r w:rsidRPr="1D7AD8CD" w:rsidR="6F08E1C2">
              <w:rPr>
                <w:sz w:val="24"/>
                <w:szCs w:val="24"/>
              </w:rPr>
              <w:t xml:space="preserve"> e não </w:t>
            </w:r>
            <w:r w:rsidRPr="1D7AD8CD" w:rsidR="3C332C7E">
              <w:rPr>
                <w:sz w:val="24"/>
                <w:szCs w:val="24"/>
              </w:rPr>
              <w:t>comparecer</w:t>
            </w:r>
            <w:r w:rsidRPr="1D7AD8CD" w:rsidR="6F08E1C2">
              <w:rPr>
                <w:sz w:val="24"/>
                <w:szCs w:val="24"/>
              </w:rPr>
              <w:t xml:space="preserve"> ninguém para </w:t>
            </w:r>
            <w:r w:rsidRPr="1D7AD8CD" w:rsidR="3E600EA5">
              <w:rPr>
                <w:sz w:val="24"/>
                <w:szCs w:val="24"/>
              </w:rPr>
              <w:t>recebê-lo</w:t>
            </w:r>
            <w:r w:rsidRPr="1D7AD8CD" w:rsidR="36D00695">
              <w:rPr>
                <w:sz w:val="24"/>
                <w:szCs w:val="24"/>
              </w:rPr>
              <w:t xml:space="preserve"> </w:t>
            </w:r>
            <w:r w:rsidRPr="1D7AD8CD" w:rsidR="66D2ACDE">
              <w:rPr>
                <w:sz w:val="24"/>
                <w:szCs w:val="24"/>
              </w:rPr>
              <w:t xml:space="preserve">a visita é </w:t>
            </w:r>
            <w:r w:rsidRPr="1D7AD8CD" w:rsidR="5FD8D55B">
              <w:rPr>
                <w:sz w:val="24"/>
                <w:szCs w:val="24"/>
              </w:rPr>
              <w:t>dada como</w:t>
            </w:r>
            <w:r w:rsidRPr="1D7AD8CD" w:rsidR="66D2ACDE">
              <w:rPr>
                <w:sz w:val="24"/>
                <w:szCs w:val="24"/>
              </w:rPr>
              <w:t xml:space="preserve"> cancelada e o cliente será cobrado um valor de juros</w:t>
            </w:r>
            <w:r w:rsidRPr="1D7AD8CD" w:rsidR="0B75E359">
              <w:rPr>
                <w:sz w:val="24"/>
                <w:szCs w:val="24"/>
              </w:rPr>
              <w:t xml:space="preserve"> como previamente avisado</w:t>
            </w:r>
            <w:r w:rsidRPr="1D7AD8CD" w:rsidR="71B31210">
              <w:rPr>
                <w:sz w:val="24"/>
                <w:szCs w:val="24"/>
              </w:rPr>
              <w:t>.</w:t>
            </w:r>
          </w:p>
        </w:tc>
      </w:tr>
      <w:tr w:rsidR="007C5846" w:rsidTr="1D7AD8CD" w14:paraId="295C53F6" w14:textId="77777777">
        <w:trPr>
          <w:trHeight w:val="1093"/>
        </w:trPr>
        <w:tc>
          <w:tcPr>
            <w:tcW w:w="4092" w:type="dxa"/>
            <w:tcMar/>
          </w:tcPr>
          <w:p w:rsidR="00A6180D" w:rsidP="1D7AD8CD" w:rsidRDefault="00A6180D" w14:paraId="071D1D12" w14:textId="77777777">
            <w:pPr>
              <w:jc w:val="center"/>
              <w:rPr>
                <w:sz w:val="24"/>
                <w:szCs w:val="24"/>
              </w:rPr>
            </w:pPr>
          </w:p>
          <w:p w:rsidR="00A6180D" w:rsidP="1D7AD8CD" w:rsidRDefault="00A6180D" w14:paraId="72D43E2E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7C5846" w:rsidP="1D7AD8CD" w:rsidRDefault="00A6180D" w14:paraId="5981E668" w14:textId="02F10187">
            <w:pPr>
              <w:jc w:val="center"/>
              <w:rPr>
                <w:sz w:val="24"/>
                <w:szCs w:val="24"/>
              </w:rPr>
            </w:pPr>
            <w:r w:rsidRPr="1D7AD8CD" w:rsidR="2E3F7804">
              <w:rPr>
                <w:sz w:val="24"/>
                <w:szCs w:val="24"/>
              </w:rPr>
              <w:t>RN-0014</w:t>
            </w:r>
          </w:p>
        </w:tc>
        <w:tc>
          <w:tcPr>
            <w:tcW w:w="2942" w:type="dxa"/>
            <w:tcMar/>
          </w:tcPr>
          <w:p w:rsidR="00A6180D" w:rsidP="1D7AD8CD" w:rsidRDefault="00A6180D" w14:paraId="67979A55" w14:textId="77777777">
            <w:pPr>
              <w:spacing w:before="240"/>
              <w:rPr>
                <w:sz w:val="24"/>
                <w:szCs w:val="24"/>
              </w:rPr>
            </w:pPr>
          </w:p>
          <w:p w:rsidRPr="005E0381" w:rsidR="007C5846" w:rsidP="1D7AD8CD" w:rsidRDefault="007C5846" w14:paraId="6771161F" w14:textId="3CE99220">
            <w:pPr>
              <w:rPr>
                <w:sz w:val="24"/>
                <w:szCs w:val="24"/>
              </w:rPr>
            </w:pPr>
            <w:r w:rsidRPr="1D7AD8CD" w:rsidR="05517B93">
              <w:rPr>
                <w:sz w:val="24"/>
                <w:szCs w:val="24"/>
              </w:rPr>
              <w:t>Presença do cliente</w:t>
            </w:r>
          </w:p>
        </w:tc>
        <w:tc>
          <w:tcPr>
            <w:tcW w:w="3843" w:type="dxa"/>
            <w:tcMar/>
          </w:tcPr>
          <w:p w:rsidRPr="005E0381" w:rsidR="007C5846" w:rsidP="1D7AD8CD" w:rsidRDefault="007C5846" w14:paraId="786A8424" w14:textId="193A6236">
            <w:pPr>
              <w:rPr>
                <w:sz w:val="24"/>
                <w:szCs w:val="24"/>
              </w:rPr>
            </w:pPr>
            <w:r w:rsidRPr="1D7AD8CD" w:rsidR="05517B93">
              <w:rPr>
                <w:sz w:val="24"/>
                <w:szCs w:val="24"/>
              </w:rPr>
              <w:t>Se caso o cliente</w:t>
            </w:r>
            <w:r w:rsidRPr="1D7AD8CD" w:rsidR="5356CD41">
              <w:rPr>
                <w:sz w:val="24"/>
                <w:szCs w:val="24"/>
              </w:rPr>
              <w:t xml:space="preserve"> não estiver presente no local e no horário do agendamento ele terá </w:t>
            </w:r>
            <w:r w:rsidRPr="1D7AD8CD" w:rsidR="2E3F7804">
              <w:rPr>
                <w:sz w:val="24"/>
                <w:szCs w:val="24"/>
              </w:rPr>
              <w:t xml:space="preserve">um tempo de tolerância de </w:t>
            </w:r>
            <w:r w:rsidRPr="1D7AD8CD" w:rsidR="5356CD41">
              <w:rPr>
                <w:sz w:val="24"/>
                <w:szCs w:val="24"/>
              </w:rPr>
              <w:t>até 30 minutos para comparecer.</w:t>
            </w:r>
          </w:p>
        </w:tc>
      </w:tr>
      <w:tr w:rsidR="00764DE4" w:rsidTr="1D7AD8CD" w14:paraId="0F8075A1" w14:textId="77777777">
        <w:trPr>
          <w:trHeight w:val="1093"/>
        </w:trPr>
        <w:tc>
          <w:tcPr>
            <w:tcW w:w="4092" w:type="dxa"/>
            <w:tcMar/>
          </w:tcPr>
          <w:p w:rsidRPr="005E0381" w:rsidR="006154C3" w:rsidP="1D7AD8CD" w:rsidRDefault="006154C3" w14:paraId="564CED7C" w14:textId="77777777">
            <w:pPr>
              <w:jc w:val="center"/>
              <w:rPr>
                <w:sz w:val="24"/>
                <w:szCs w:val="24"/>
              </w:rPr>
            </w:pPr>
          </w:p>
          <w:p w:rsidRPr="005E0381" w:rsidR="00764DE4" w:rsidP="1D7AD8CD" w:rsidRDefault="00764DE4" w14:paraId="59F83F6D" w14:textId="388776D4">
            <w:pPr>
              <w:jc w:val="center"/>
              <w:rPr>
                <w:sz w:val="24"/>
                <w:szCs w:val="24"/>
              </w:rPr>
            </w:pPr>
            <w:r w:rsidRPr="1D7AD8CD" w:rsidR="34A62B03">
              <w:rPr>
                <w:sz w:val="24"/>
                <w:szCs w:val="24"/>
              </w:rPr>
              <w:t>RN - 001</w:t>
            </w:r>
            <w:r w:rsidRPr="1D7AD8CD" w:rsidR="2E3F7804">
              <w:rPr>
                <w:sz w:val="24"/>
                <w:szCs w:val="24"/>
              </w:rPr>
              <w:t>5</w:t>
            </w:r>
          </w:p>
        </w:tc>
        <w:tc>
          <w:tcPr>
            <w:tcW w:w="2942" w:type="dxa"/>
            <w:tcMar/>
          </w:tcPr>
          <w:p w:rsidRPr="005E0381" w:rsidR="00764DE4" w:rsidP="1D7AD8CD" w:rsidRDefault="00BC7200" w14:paraId="23A618BC" w14:textId="72B9F646">
            <w:pPr>
              <w:spacing w:before="240"/>
              <w:rPr>
                <w:sz w:val="24"/>
                <w:szCs w:val="24"/>
              </w:rPr>
            </w:pPr>
            <w:r w:rsidRPr="1D7AD8CD" w:rsidR="0654B4F5">
              <w:rPr>
                <w:sz w:val="24"/>
                <w:szCs w:val="24"/>
              </w:rPr>
              <w:t>Reagendamento sem custo</w:t>
            </w:r>
          </w:p>
        </w:tc>
        <w:tc>
          <w:tcPr>
            <w:tcW w:w="3843" w:type="dxa"/>
            <w:tcMar/>
          </w:tcPr>
          <w:p w:rsidRPr="005E0381" w:rsidR="00764DE4" w:rsidP="1D7AD8CD" w:rsidRDefault="009E02CC" w14:paraId="360F997F" w14:textId="450CC103">
            <w:pPr>
              <w:rPr>
                <w:sz w:val="24"/>
                <w:szCs w:val="24"/>
              </w:rPr>
            </w:pPr>
            <w:r w:rsidRPr="1D7AD8CD" w:rsidR="794119B0">
              <w:rPr>
                <w:sz w:val="24"/>
                <w:szCs w:val="24"/>
              </w:rPr>
              <w:t>Reagendamento solicitado pelo cliente deverá ser feit</w:t>
            </w:r>
            <w:r w:rsidRPr="1D7AD8CD" w:rsidR="7F8FBE7C">
              <w:rPr>
                <w:sz w:val="24"/>
                <w:szCs w:val="24"/>
              </w:rPr>
              <w:t xml:space="preserve">o </w:t>
            </w:r>
            <w:r w:rsidRPr="1D7AD8CD" w:rsidR="794119B0">
              <w:rPr>
                <w:sz w:val="24"/>
                <w:szCs w:val="24"/>
              </w:rPr>
              <w:t>de forma gratuita.</w:t>
            </w:r>
          </w:p>
        </w:tc>
      </w:tr>
    </w:tbl>
    <w:p w:rsidR="00274680" w:rsidP="002D2BA1" w:rsidRDefault="00274680" w14:paraId="19BFD3B9" w14:textId="77777777">
      <w:pPr>
        <w:rPr>
          <w:sz w:val="28"/>
          <w:szCs w:val="28"/>
        </w:rPr>
      </w:pPr>
    </w:p>
    <w:p w:rsidR="1D7AD8CD" w:rsidP="1D7AD8CD" w:rsidRDefault="1D7AD8CD" w14:paraId="5258CEE1" w14:textId="317148A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>
          <w:sz w:val="32"/>
          <w:szCs w:val="32"/>
        </w:rPr>
      </w:pPr>
    </w:p>
    <w:p w:rsidR="1154B3C0" w:rsidP="1D7AD8CD" w:rsidRDefault="1154B3C0" w14:paraId="4AB23CBB" w14:textId="65D8137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>
          <w:sz w:val="32"/>
          <w:szCs w:val="32"/>
        </w:rPr>
      </w:pPr>
      <w:r w:rsidRPr="1D7AD8CD" w:rsidR="1154B3C0">
        <w:rPr>
          <w:sz w:val="32"/>
          <w:szCs w:val="32"/>
        </w:rPr>
        <w:t>REQUISITOS FUNCIONAIS</w:t>
      </w:r>
    </w:p>
    <w:tbl>
      <w:tblPr>
        <w:tblStyle w:val="Tabelacomgrade"/>
        <w:tblW w:w="0" w:type="auto"/>
        <w:tblInd w:w="-1139" w:type="dxa"/>
        <w:tblLook w:val="04A0" w:firstRow="1" w:lastRow="0" w:firstColumn="1" w:lastColumn="0" w:noHBand="0" w:noVBand="1"/>
      </w:tblPr>
      <w:tblGrid>
        <w:gridCol w:w="3218"/>
        <w:gridCol w:w="2313"/>
        <w:gridCol w:w="2313"/>
        <w:gridCol w:w="2984"/>
      </w:tblGrid>
      <w:tr w:rsidR="1D7AD8CD" w:rsidTr="1D7AD8CD" w14:paraId="1469F819">
        <w:trPr>
          <w:trHeight w:val="374"/>
        </w:trPr>
        <w:tc>
          <w:tcPr>
            <w:tcW w:w="3218" w:type="dxa"/>
            <w:tcMar/>
          </w:tcPr>
          <w:p w:rsidR="1D7AD8CD" w:rsidP="1D7AD8CD" w:rsidRDefault="1D7AD8CD" w14:paraId="0662E7C3" w14:textId="0D12DDA3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Código</w:t>
            </w:r>
          </w:p>
          <w:p w:rsidR="1D7AD8CD" w:rsidP="1D7AD8CD" w:rsidRDefault="1D7AD8CD" w14:paraId="1D9013C9" w14:textId="3E3BCCA1">
            <w:pPr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313" w:type="dxa"/>
            <w:tcMar/>
          </w:tcPr>
          <w:p w:rsidR="1D7AD8CD" w:rsidP="1D7AD8CD" w:rsidRDefault="1D7AD8CD" w14:paraId="3D0CEA76" w14:textId="7EF8487E">
            <w:pPr>
              <w:spacing w:before="240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Re</w:t>
            </w:r>
            <w:r w:rsidRPr="1D7AD8CD" w:rsidR="77E5E74E">
              <w:rPr>
                <w:b w:val="1"/>
                <w:bCs w:val="1"/>
                <w:sz w:val="24"/>
                <w:szCs w:val="24"/>
              </w:rPr>
              <w:t>quisitos Funcionais</w:t>
            </w:r>
          </w:p>
        </w:tc>
        <w:tc>
          <w:tcPr>
            <w:tcW w:w="2313" w:type="dxa"/>
            <w:tcMar/>
          </w:tcPr>
          <w:p w:rsidR="1D7AD8CD" w:rsidP="1D7AD8CD" w:rsidRDefault="1D7AD8CD" w14:paraId="2BEE3C56" w14:textId="2073189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984" w:type="dxa"/>
            <w:tcMar/>
          </w:tcPr>
          <w:p w:rsidR="1D7AD8CD" w:rsidP="1D7AD8CD" w:rsidRDefault="1D7AD8CD" w14:paraId="3D4B48F0" w14:textId="517EA26D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1D7AD8CD" w:rsidTr="1D7AD8CD" w14:paraId="3328B275">
        <w:trPr>
          <w:trHeight w:val="374"/>
        </w:trPr>
        <w:tc>
          <w:tcPr>
            <w:tcW w:w="3218" w:type="dxa"/>
            <w:tcMar/>
          </w:tcPr>
          <w:p w:rsidR="1D7AD8CD" w:rsidP="1D7AD8CD" w:rsidRDefault="1D7AD8CD" w14:paraId="2D76255B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1487A70C" w14:textId="20EAB536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2DFF4FBA" w14:textId="50CF6833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05C80D1F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- 001</w:t>
            </w:r>
          </w:p>
        </w:tc>
        <w:tc>
          <w:tcPr>
            <w:tcW w:w="2313" w:type="dxa"/>
            <w:tcMar/>
          </w:tcPr>
          <w:p w:rsidR="1D7AD8CD" w:rsidP="1D7AD8CD" w:rsidRDefault="1D7AD8CD" w14:paraId="3FC5784F" w14:textId="14214403">
            <w:pPr>
              <w:rPr>
                <w:sz w:val="24"/>
                <w:szCs w:val="24"/>
              </w:rPr>
            </w:pPr>
          </w:p>
          <w:p w:rsidR="6AB0502E" w:rsidP="1D7AD8CD" w:rsidRDefault="6AB0502E" w14:paraId="2EAC34E1" w14:textId="60EE6DB9">
            <w:pPr>
              <w:rPr>
                <w:sz w:val="24"/>
                <w:szCs w:val="24"/>
              </w:rPr>
            </w:pPr>
            <w:r w:rsidRPr="1D7AD8CD" w:rsidR="6AB0502E">
              <w:rPr>
                <w:sz w:val="24"/>
                <w:szCs w:val="24"/>
              </w:rPr>
              <w:t>Cadastro de clientes</w:t>
            </w:r>
            <w:r w:rsidRPr="1D7AD8CD" w:rsidR="1724F17A">
              <w:rPr>
                <w:sz w:val="24"/>
                <w:szCs w:val="24"/>
              </w:rPr>
              <w:t xml:space="preserve"> e da equipe</w:t>
            </w:r>
          </w:p>
        </w:tc>
        <w:tc>
          <w:tcPr>
            <w:tcW w:w="2313" w:type="dxa"/>
            <w:tcMar/>
          </w:tcPr>
          <w:p w:rsidR="1D7AD8CD" w:rsidP="1D7AD8CD" w:rsidRDefault="1D7AD8CD" w14:paraId="1C8DA721" w14:textId="64A5D65B">
            <w:pPr>
              <w:pStyle w:val="Normal"/>
              <w:rPr>
                <w:sz w:val="24"/>
                <w:szCs w:val="24"/>
              </w:rPr>
            </w:pPr>
          </w:p>
          <w:p w:rsidR="6AB0502E" w:rsidP="1D7AD8CD" w:rsidRDefault="6AB0502E" w14:paraId="4623F922" w14:textId="3C394030">
            <w:pPr>
              <w:pStyle w:val="Normal"/>
              <w:rPr>
                <w:sz w:val="24"/>
                <w:szCs w:val="24"/>
              </w:rPr>
            </w:pPr>
            <w:r w:rsidRPr="1D7AD8CD" w:rsidR="6AB0502E">
              <w:rPr>
                <w:sz w:val="24"/>
                <w:szCs w:val="24"/>
              </w:rPr>
              <w:t>Web, Mobile</w:t>
            </w:r>
            <w:r w:rsidRPr="1D7AD8CD" w:rsidR="091D694E">
              <w:rPr>
                <w:sz w:val="24"/>
                <w:szCs w:val="24"/>
              </w:rPr>
              <w:t>, Desktop</w:t>
            </w:r>
          </w:p>
        </w:tc>
        <w:tc>
          <w:tcPr>
            <w:tcW w:w="2984" w:type="dxa"/>
            <w:tcMar/>
          </w:tcPr>
          <w:p w:rsidR="6AB0502E" w:rsidP="1D7AD8CD" w:rsidRDefault="6AB0502E" w14:paraId="39BBDB0C" w14:textId="5D68CDD7">
            <w:pPr>
              <w:rPr>
                <w:sz w:val="24"/>
                <w:szCs w:val="24"/>
              </w:rPr>
            </w:pPr>
            <w:r w:rsidRPr="1D7AD8CD" w:rsidR="6AB0502E">
              <w:rPr>
                <w:sz w:val="24"/>
                <w:szCs w:val="24"/>
              </w:rPr>
              <w:t xml:space="preserve">O sistema deve permitir </w:t>
            </w:r>
            <w:r w:rsidRPr="1D7AD8CD" w:rsidR="67F15074">
              <w:rPr>
                <w:sz w:val="24"/>
                <w:szCs w:val="24"/>
              </w:rPr>
              <w:t>que o usuário</w:t>
            </w:r>
            <w:r w:rsidRPr="1D7AD8CD" w:rsidR="6B873749">
              <w:rPr>
                <w:sz w:val="24"/>
                <w:szCs w:val="24"/>
              </w:rPr>
              <w:t xml:space="preserve"> crie a sua conta através dos seus dados.</w:t>
            </w:r>
            <w:r w:rsidRPr="1D7AD8CD" w:rsidR="67F15074">
              <w:rPr>
                <w:sz w:val="24"/>
                <w:szCs w:val="24"/>
              </w:rPr>
              <w:t xml:space="preserve"> </w:t>
            </w:r>
          </w:p>
        </w:tc>
      </w:tr>
      <w:tr w:rsidR="1D7AD8CD" w:rsidTr="1D7AD8CD" w14:paraId="25E93635">
        <w:trPr>
          <w:trHeight w:val="1020"/>
        </w:trPr>
        <w:tc>
          <w:tcPr>
            <w:tcW w:w="3218" w:type="dxa"/>
            <w:tcMar/>
          </w:tcPr>
          <w:p w:rsidR="48EF2453" w:rsidP="1D7AD8CD" w:rsidRDefault="48EF2453" w14:paraId="2CABE95F" w14:textId="0F738A37">
            <w:pPr>
              <w:pStyle w:val="Normal"/>
              <w:jc w:val="center"/>
              <w:rPr>
                <w:sz w:val="24"/>
                <w:szCs w:val="24"/>
              </w:rPr>
            </w:pPr>
            <w:r w:rsidRPr="1D7AD8CD" w:rsidR="48EF2453">
              <w:rPr>
                <w:sz w:val="24"/>
                <w:szCs w:val="24"/>
              </w:rPr>
              <w:t>RF - 002</w:t>
            </w:r>
          </w:p>
        </w:tc>
        <w:tc>
          <w:tcPr>
            <w:tcW w:w="2313" w:type="dxa"/>
            <w:tcMar/>
          </w:tcPr>
          <w:p w:rsidR="48EF2453" w:rsidP="1D7AD8CD" w:rsidRDefault="48EF2453" w14:paraId="1CB8C0AF" w14:textId="5585DD93">
            <w:pPr>
              <w:pStyle w:val="Normal"/>
              <w:rPr>
                <w:sz w:val="24"/>
                <w:szCs w:val="24"/>
              </w:rPr>
            </w:pPr>
            <w:r w:rsidRPr="1D7AD8CD" w:rsidR="48EF2453">
              <w:rPr>
                <w:sz w:val="24"/>
                <w:szCs w:val="24"/>
              </w:rPr>
              <w:t>Verificação do cliente</w:t>
            </w:r>
          </w:p>
        </w:tc>
        <w:tc>
          <w:tcPr>
            <w:tcW w:w="2313" w:type="dxa"/>
            <w:tcMar/>
          </w:tcPr>
          <w:p w:rsidR="48EF2453" w:rsidP="1D7AD8CD" w:rsidRDefault="48EF2453" w14:paraId="34F10B0A" w14:textId="04A9FDEC">
            <w:pPr>
              <w:pStyle w:val="Normal"/>
              <w:rPr>
                <w:sz w:val="24"/>
                <w:szCs w:val="24"/>
              </w:rPr>
            </w:pPr>
            <w:r w:rsidRPr="1D7AD8CD" w:rsidR="48EF2453">
              <w:rPr>
                <w:sz w:val="24"/>
                <w:szCs w:val="24"/>
              </w:rPr>
              <w:t>Web, Mobile, Desktop</w:t>
            </w:r>
          </w:p>
        </w:tc>
        <w:tc>
          <w:tcPr>
            <w:tcW w:w="2984" w:type="dxa"/>
            <w:tcMar/>
          </w:tcPr>
          <w:p w:rsidR="085E3795" w:rsidP="1D7AD8CD" w:rsidRDefault="085E3795" w14:paraId="4A0EFC13" w14:textId="5FAE59A4">
            <w:pPr>
              <w:pStyle w:val="Normal"/>
              <w:rPr>
                <w:sz w:val="24"/>
                <w:szCs w:val="24"/>
              </w:rPr>
            </w:pPr>
            <w:r w:rsidRPr="1D7AD8CD" w:rsidR="085E3795">
              <w:rPr>
                <w:sz w:val="24"/>
                <w:szCs w:val="24"/>
              </w:rPr>
              <w:t>O sistema deve verificar se o usuário já é cliente da empresa através do CPF da pessoa.</w:t>
            </w:r>
          </w:p>
        </w:tc>
      </w:tr>
      <w:tr w:rsidR="1D7AD8CD" w:rsidTr="1D7AD8CD" w14:paraId="4FA26B77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61FF7963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628EDFCA" w14:textId="6D479D29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6B7D6E0F" w14:textId="7D277321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1D414E01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</w:t>
            </w:r>
            <w:r w:rsidRPr="1D7AD8CD" w:rsidR="33DAC0A4">
              <w:rPr>
                <w:sz w:val="24"/>
                <w:szCs w:val="24"/>
              </w:rPr>
              <w:t>3</w:t>
            </w:r>
          </w:p>
        </w:tc>
        <w:tc>
          <w:tcPr>
            <w:tcW w:w="2313" w:type="dxa"/>
            <w:tcMar/>
          </w:tcPr>
          <w:p w:rsidR="391B1313" w:rsidP="1D7AD8CD" w:rsidRDefault="391B1313" w14:paraId="4D6B744A" w14:textId="0DF85284">
            <w:pPr>
              <w:pStyle w:val="Normal"/>
              <w:spacing w:before="240"/>
              <w:rPr>
                <w:sz w:val="24"/>
                <w:szCs w:val="24"/>
              </w:rPr>
            </w:pPr>
            <w:r w:rsidRPr="1D7AD8CD" w:rsidR="391B1313">
              <w:rPr>
                <w:sz w:val="24"/>
                <w:szCs w:val="24"/>
              </w:rPr>
              <w:t>Atualização nos cadastros</w:t>
            </w:r>
          </w:p>
        </w:tc>
        <w:tc>
          <w:tcPr>
            <w:tcW w:w="2313" w:type="dxa"/>
            <w:tcMar/>
          </w:tcPr>
          <w:p w:rsidR="1D7AD8CD" w:rsidP="1D7AD8CD" w:rsidRDefault="1D7AD8CD" w14:paraId="4D33A0C2" w14:textId="64D635FD">
            <w:pPr>
              <w:pStyle w:val="Normal"/>
              <w:rPr>
                <w:sz w:val="24"/>
                <w:szCs w:val="24"/>
              </w:rPr>
            </w:pPr>
          </w:p>
          <w:p w:rsidR="391B1313" w:rsidP="1D7AD8CD" w:rsidRDefault="391B1313" w14:paraId="7E9887CC" w14:textId="3C394030">
            <w:pPr>
              <w:pStyle w:val="Normal"/>
              <w:rPr>
                <w:sz w:val="24"/>
                <w:szCs w:val="24"/>
              </w:rPr>
            </w:pPr>
            <w:r w:rsidRPr="1D7AD8CD" w:rsidR="391B1313">
              <w:rPr>
                <w:sz w:val="24"/>
                <w:szCs w:val="24"/>
              </w:rPr>
              <w:t>Web, Mobile, Desktop</w:t>
            </w:r>
          </w:p>
          <w:p w:rsidR="1D7AD8CD" w:rsidP="1D7AD8CD" w:rsidRDefault="1D7AD8CD" w14:paraId="1093D1E3" w14:textId="6CC5115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2984" w:type="dxa"/>
            <w:tcMar/>
          </w:tcPr>
          <w:p w:rsidR="2C123B9B" w:rsidP="1D7AD8CD" w:rsidRDefault="2C123B9B" w14:paraId="2B29B520" w14:textId="6E411F6E">
            <w:pPr>
              <w:spacing w:before="240"/>
              <w:rPr>
                <w:sz w:val="24"/>
                <w:szCs w:val="24"/>
              </w:rPr>
            </w:pPr>
            <w:r w:rsidRPr="1D7AD8CD" w:rsidR="2C123B9B">
              <w:rPr>
                <w:sz w:val="24"/>
                <w:szCs w:val="24"/>
              </w:rPr>
              <w:t xml:space="preserve">O sistema deve permitir </w:t>
            </w:r>
            <w:r w:rsidRPr="1D7AD8CD" w:rsidR="400F6CED">
              <w:rPr>
                <w:sz w:val="24"/>
                <w:szCs w:val="24"/>
              </w:rPr>
              <w:t>mudanças dos dados dos usuários.</w:t>
            </w:r>
          </w:p>
        </w:tc>
      </w:tr>
      <w:tr w:rsidR="1D7AD8CD" w:rsidTr="1D7AD8CD" w14:paraId="4E21A109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2521C84B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41DA6919" w14:textId="5E25A769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17CD1DDF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</w:t>
            </w:r>
            <w:r w:rsidRPr="1D7AD8CD" w:rsidR="3F7A111A">
              <w:rPr>
                <w:sz w:val="24"/>
                <w:szCs w:val="24"/>
              </w:rPr>
              <w:t>4</w:t>
            </w:r>
          </w:p>
        </w:tc>
        <w:tc>
          <w:tcPr>
            <w:tcW w:w="2313" w:type="dxa"/>
            <w:tcMar/>
          </w:tcPr>
          <w:p w:rsidR="3B8CB45E" w:rsidP="1D7AD8CD" w:rsidRDefault="3B8CB45E" w14:paraId="145381B6" w14:textId="3F159F67">
            <w:pPr>
              <w:spacing w:before="240"/>
              <w:rPr>
                <w:sz w:val="24"/>
                <w:szCs w:val="24"/>
              </w:rPr>
            </w:pPr>
            <w:r w:rsidRPr="1D7AD8CD" w:rsidR="3B8CB45E">
              <w:rPr>
                <w:sz w:val="24"/>
                <w:szCs w:val="24"/>
              </w:rPr>
              <w:t>Disponibilidade para os agendamentos</w:t>
            </w:r>
          </w:p>
        </w:tc>
        <w:tc>
          <w:tcPr>
            <w:tcW w:w="2313" w:type="dxa"/>
            <w:tcMar/>
          </w:tcPr>
          <w:p w:rsidR="1616CC98" w:rsidP="1D7AD8CD" w:rsidRDefault="1616CC98" w14:paraId="42B733F4" w14:textId="26D087FA">
            <w:pPr>
              <w:pStyle w:val="Normal"/>
              <w:spacing w:before="720" w:beforeAutospacing="off"/>
              <w:rPr>
                <w:sz w:val="24"/>
                <w:szCs w:val="24"/>
              </w:rPr>
            </w:pPr>
            <w:r w:rsidRPr="1D7AD8CD" w:rsidR="1616CC98">
              <w:rPr>
                <w:sz w:val="24"/>
                <w:szCs w:val="24"/>
              </w:rPr>
              <w:t>Web, Mobile</w:t>
            </w:r>
          </w:p>
        </w:tc>
        <w:tc>
          <w:tcPr>
            <w:tcW w:w="2984" w:type="dxa"/>
            <w:tcMar/>
          </w:tcPr>
          <w:p w:rsidR="15085592" w:rsidP="1D7AD8CD" w:rsidRDefault="15085592" w14:paraId="796D6591" w14:textId="5B135995">
            <w:pPr>
              <w:rPr>
                <w:sz w:val="24"/>
                <w:szCs w:val="24"/>
              </w:rPr>
            </w:pPr>
            <w:r w:rsidRPr="1D7AD8CD" w:rsidR="15085592">
              <w:rPr>
                <w:sz w:val="24"/>
                <w:szCs w:val="24"/>
              </w:rPr>
              <w:t>O sistema deve permitir agendamentos em dias e horários específicos de acordo com a disponibilidade mostrada no sistema</w:t>
            </w:r>
            <w:r w:rsidRPr="1D7AD8CD" w:rsidR="7910B71D">
              <w:rPr>
                <w:sz w:val="24"/>
                <w:szCs w:val="24"/>
              </w:rPr>
              <w:t>.</w:t>
            </w:r>
          </w:p>
        </w:tc>
      </w:tr>
      <w:tr w:rsidR="1D7AD8CD" w:rsidTr="1D7AD8CD" w14:paraId="22C2F363">
        <w:trPr>
          <w:trHeight w:val="1007"/>
        </w:trPr>
        <w:tc>
          <w:tcPr>
            <w:tcW w:w="3218" w:type="dxa"/>
            <w:tcMar/>
          </w:tcPr>
          <w:p w:rsidR="1D7AD8CD" w:rsidP="1D7AD8CD" w:rsidRDefault="1D7AD8CD" w14:paraId="42531EBF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705F2276" w14:textId="172E1775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7480D4CD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– 00</w:t>
            </w:r>
            <w:r w:rsidRPr="1D7AD8CD" w:rsidR="2A22AC12">
              <w:rPr>
                <w:sz w:val="24"/>
                <w:szCs w:val="24"/>
              </w:rPr>
              <w:t>5</w:t>
            </w:r>
          </w:p>
          <w:p w:rsidR="1D7AD8CD" w:rsidP="1D7AD8CD" w:rsidRDefault="1D7AD8CD" w14:paraId="69F29B8F" w14:textId="7F6810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Mar/>
          </w:tcPr>
          <w:p w:rsidR="473A8F55" w:rsidP="1D7AD8CD" w:rsidRDefault="473A8F55" w14:paraId="58FAD065" w14:textId="74635823">
            <w:pPr>
              <w:spacing w:before="240"/>
              <w:rPr>
                <w:sz w:val="24"/>
                <w:szCs w:val="24"/>
              </w:rPr>
            </w:pPr>
            <w:r w:rsidRPr="1D7AD8CD" w:rsidR="473A8F55">
              <w:rPr>
                <w:sz w:val="24"/>
                <w:szCs w:val="24"/>
              </w:rPr>
              <w:t xml:space="preserve">Atribuição de agendamentos para técnicos </w:t>
            </w:r>
          </w:p>
        </w:tc>
        <w:tc>
          <w:tcPr>
            <w:tcW w:w="2313" w:type="dxa"/>
            <w:tcMar/>
          </w:tcPr>
          <w:p w:rsidR="1D7AD8CD" w:rsidP="1D7AD8CD" w:rsidRDefault="1D7AD8CD" w14:paraId="76513A43" w14:textId="611DEDE3">
            <w:pPr>
              <w:pStyle w:val="Normal"/>
              <w:rPr>
                <w:sz w:val="24"/>
                <w:szCs w:val="24"/>
              </w:rPr>
            </w:pPr>
          </w:p>
          <w:p w:rsidR="1D7AD8CD" w:rsidP="1D7AD8CD" w:rsidRDefault="1D7AD8CD" w14:paraId="168024EB" w14:textId="39A19ED4">
            <w:pPr>
              <w:pStyle w:val="Normal"/>
              <w:rPr>
                <w:sz w:val="24"/>
                <w:szCs w:val="24"/>
              </w:rPr>
            </w:pPr>
          </w:p>
          <w:p w:rsidR="42ACBF3A" w:rsidP="1D7AD8CD" w:rsidRDefault="42ACBF3A" w14:paraId="6445549F" w14:textId="548E9E93">
            <w:pPr>
              <w:pStyle w:val="Normal"/>
              <w:rPr>
                <w:sz w:val="24"/>
                <w:szCs w:val="24"/>
              </w:rPr>
            </w:pPr>
            <w:r w:rsidRPr="1D7AD8CD" w:rsidR="42ACBF3A">
              <w:rPr>
                <w:sz w:val="24"/>
                <w:szCs w:val="24"/>
              </w:rPr>
              <w:t>Desktop, Mobile</w:t>
            </w:r>
          </w:p>
        </w:tc>
        <w:tc>
          <w:tcPr>
            <w:tcW w:w="2984" w:type="dxa"/>
            <w:tcMar/>
          </w:tcPr>
          <w:p w:rsidR="45FBD316" w:rsidP="1D7AD8CD" w:rsidRDefault="45FBD316" w14:paraId="07154CE6" w14:textId="17D35D87">
            <w:pPr>
              <w:rPr>
                <w:sz w:val="24"/>
                <w:szCs w:val="24"/>
              </w:rPr>
            </w:pPr>
            <w:r w:rsidRPr="1D7AD8CD" w:rsidR="45FBD316">
              <w:rPr>
                <w:sz w:val="24"/>
                <w:szCs w:val="24"/>
              </w:rPr>
              <w:t xml:space="preserve">É necessário a </w:t>
            </w:r>
            <w:r w:rsidRPr="1D7AD8CD" w:rsidR="6FEF811F">
              <w:rPr>
                <w:sz w:val="24"/>
                <w:szCs w:val="24"/>
              </w:rPr>
              <w:t xml:space="preserve">vinculação </w:t>
            </w:r>
            <w:r w:rsidRPr="1D7AD8CD" w:rsidR="45FBD316">
              <w:rPr>
                <w:sz w:val="24"/>
                <w:szCs w:val="24"/>
              </w:rPr>
              <w:t xml:space="preserve">de agendamentos </w:t>
            </w:r>
            <w:r w:rsidRPr="1D7AD8CD" w:rsidR="29501383">
              <w:rPr>
                <w:sz w:val="24"/>
                <w:szCs w:val="24"/>
              </w:rPr>
              <w:t xml:space="preserve">específicos </w:t>
            </w:r>
            <w:r w:rsidRPr="1D7AD8CD" w:rsidR="44925CCE">
              <w:rPr>
                <w:sz w:val="24"/>
                <w:szCs w:val="24"/>
              </w:rPr>
              <w:t>com os técnicos através de seus acessos no sistema</w:t>
            </w:r>
            <w:r w:rsidRPr="1D7AD8CD" w:rsidR="186EBB0D">
              <w:rPr>
                <w:sz w:val="24"/>
                <w:szCs w:val="24"/>
              </w:rPr>
              <w:t>.</w:t>
            </w:r>
          </w:p>
        </w:tc>
      </w:tr>
      <w:tr w:rsidR="1D7AD8CD" w:rsidTr="1D7AD8CD" w14:paraId="659C9084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648B757A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38704570" w14:textId="64E5DA91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42689727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</w:t>
            </w:r>
            <w:r w:rsidRPr="1D7AD8CD" w:rsidR="54CA442F">
              <w:rPr>
                <w:sz w:val="24"/>
                <w:szCs w:val="24"/>
              </w:rPr>
              <w:t>6</w:t>
            </w:r>
          </w:p>
        </w:tc>
        <w:tc>
          <w:tcPr>
            <w:tcW w:w="2313" w:type="dxa"/>
            <w:tcMar/>
          </w:tcPr>
          <w:p w:rsidR="7495E146" w:rsidP="1D7AD8CD" w:rsidRDefault="7495E146" w14:paraId="374A1FA7" w14:textId="10AB804B">
            <w:pPr>
              <w:spacing w:before="240"/>
              <w:rPr>
                <w:sz w:val="24"/>
                <w:szCs w:val="24"/>
              </w:rPr>
            </w:pPr>
            <w:r w:rsidRPr="1D7AD8CD" w:rsidR="7495E146">
              <w:rPr>
                <w:sz w:val="24"/>
                <w:szCs w:val="24"/>
              </w:rPr>
              <w:t>Alteração de contas dos técnicos</w:t>
            </w:r>
          </w:p>
        </w:tc>
        <w:tc>
          <w:tcPr>
            <w:tcW w:w="2313" w:type="dxa"/>
            <w:tcMar/>
          </w:tcPr>
          <w:p w:rsidR="1D7AD8CD" w:rsidP="1D7AD8CD" w:rsidRDefault="1D7AD8CD" w14:paraId="7C46E2BC" w14:textId="0DCED776">
            <w:pPr>
              <w:pStyle w:val="Normal"/>
              <w:rPr>
                <w:sz w:val="24"/>
                <w:szCs w:val="24"/>
              </w:rPr>
            </w:pPr>
          </w:p>
          <w:p w:rsidR="6E2EB619" w:rsidP="1D7AD8CD" w:rsidRDefault="6E2EB619" w14:paraId="0CDB6319" w14:textId="5B2F4DE3">
            <w:pPr>
              <w:pStyle w:val="Normal"/>
              <w:rPr>
                <w:sz w:val="24"/>
                <w:szCs w:val="24"/>
              </w:rPr>
            </w:pPr>
            <w:r w:rsidRPr="1D7AD8CD" w:rsidR="6E2EB619">
              <w:rPr>
                <w:sz w:val="24"/>
                <w:szCs w:val="24"/>
              </w:rPr>
              <w:t>Desktop</w:t>
            </w:r>
          </w:p>
        </w:tc>
        <w:tc>
          <w:tcPr>
            <w:tcW w:w="2984" w:type="dxa"/>
            <w:tcMar/>
          </w:tcPr>
          <w:p w:rsidR="6E2EB619" w:rsidP="1D7AD8CD" w:rsidRDefault="6E2EB619" w14:paraId="137E8C15" w14:textId="3B000714">
            <w:pPr>
              <w:spacing w:before="120" w:beforeAutospacing="off" w:after="120" w:afterAutospacing="off"/>
              <w:rPr>
                <w:sz w:val="24"/>
                <w:szCs w:val="24"/>
              </w:rPr>
            </w:pPr>
            <w:r w:rsidRPr="1D7AD8CD" w:rsidR="6E2EB619">
              <w:rPr>
                <w:sz w:val="24"/>
                <w:szCs w:val="24"/>
              </w:rPr>
              <w:t>Deve ser possível criar, editar ou excluir contas de técnicos da empresa.</w:t>
            </w:r>
          </w:p>
        </w:tc>
      </w:tr>
      <w:tr w:rsidR="1D7AD8CD" w:rsidTr="1D7AD8CD" w14:paraId="287DC8E9">
        <w:trPr>
          <w:trHeight w:val="1080"/>
        </w:trPr>
        <w:tc>
          <w:tcPr>
            <w:tcW w:w="3218" w:type="dxa"/>
            <w:tcMar/>
          </w:tcPr>
          <w:p w:rsidR="1D7AD8CD" w:rsidP="1D7AD8CD" w:rsidRDefault="1D7AD8CD" w14:paraId="15D1D748" w14:textId="70305E85">
            <w:pPr>
              <w:pStyle w:val="Normal"/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04D562F7" w14:textId="10E07285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1C14C02A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– 00</w:t>
            </w:r>
            <w:r w:rsidRPr="1D7AD8CD" w:rsidR="0776C7A4">
              <w:rPr>
                <w:sz w:val="24"/>
                <w:szCs w:val="24"/>
              </w:rPr>
              <w:t>7</w:t>
            </w:r>
          </w:p>
        </w:tc>
        <w:tc>
          <w:tcPr>
            <w:tcW w:w="2313" w:type="dxa"/>
            <w:tcMar/>
          </w:tcPr>
          <w:p w:rsidR="0BAC2655" w:rsidP="1D7AD8CD" w:rsidRDefault="0BAC2655" w14:paraId="2BF0AC16" w14:textId="1996A02F">
            <w:pPr>
              <w:rPr>
                <w:sz w:val="24"/>
                <w:szCs w:val="24"/>
              </w:rPr>
            </w:pPr>
            <w:r w:rsidRPr="1D7AD8CD" w:rsidR="0BAC2655">
              <w:rPr>
                <w:sz w:val="24"/>
                <w:szCs w:val="24"/>
              </w:rPr>
              <w:t>Alterações de contas de clientes</w:t>
            </w:r>
          </w:p>
        </w:tc>
        <w:tc>
          <w:tcPr>
            <w:tcW w:w="2313" w:type="dxa"/>
            <w:tcMar/>
          </w:tcPr>
          <w:p w:rsidR="1D7AD8CD" w:rsidP="1D7AD8CD" w:rsidRDefault="1D7AD8CD" w14:paraId="2B420BFA" w14:textId="25A1394B">
            <w:pPr>
              <w:pStyle w:val="Normal"/>
              <w:rPr>
                <w:sz w:val="24"/>
                <w:szCs w:val="24"/>
              </w:rPr>
            </w:pPr>
          </w:p>
          <w:p w:rsidR="7BB39A31" w:rsidP="1D7AD8CD" w:rsidRDefault="7BB39A31" w14:paraId="125646D1" w14:textId="5E9FE5CF">
            <w:pPr>
              <w:pStyle w:val="Normal"/>
              <w:rPr>
                <w:sz w:val="24"/>
                <w:szCs w:val="24"/>
              </w:rPr>
            </w:pPr>
            <w:r w:rsidRPr="1D7AD8CD" w:rsidR="7BB39A31">
              <w:rPr>
                <w:sz w:val="24"/>
                <w:szCs w:val="24"/>
              </w:rPr>
              <w:t>Desktop</w:t>
            </w:r>
          </w:p>
        </w:tc>
        <w:tc>
          <w:tcPr>
            <w:tcW w:w="2984" w:type="dxa"/>
            <w:tcMar/>
          </w:tcPr>
          <w:p w:rsidR="7BB39A31" w:rsidP="1D7AD8CD" w:rsidRDefault="7BB39A31" w14:paraId="03C4CB0C" w14:textId="30853D7A">
            <w:pPr>
              <w:spacing w:before="120" w:beforeAutospacing="off" w:after="120" w:afterAutospacing="off"/>
              <w:rPr>
                <w:sz w:val="24"/>
                <w:szCs w:val="24"/>
              </w:rPr>
            </w:pPr>
            <w:r w:rsidRPr="1D7AD8CD" w:rsidR="7BB39A31">
              <w:rPr>
                <w:sz w:val="24"/>
                <w:szCs w:val="24"/>
              </w:rPr>
              <w:t>Deve ser possível criar, editar ou excluir contas de clientes.</w:t>
            </w:r>
          </w:p>
        </w:tc>
      </w:tr>
      <w:tr w:rsidR="1D7AD8CD" w:rsidTr="1D7AD8CD" w14:paraId="240C4FBF">
        <w:trPr>
          <w:trHeight w:val="1080"/>
        </w:trPr>
        <w:tc>
          <w:tcPr>
            <w:tcW w:w="3218" w:type="dxa"/>
            <w:tcMar/>
          </w:tcPr>
          <w:p w:rsidR="3C10BBE5" w:rsidP="1D7AD8CD" w:rsidRDefault="3C10BBE5" w14:paraId="1055061C" w14:textId="4A7AD834">
            <w:pPr>
              <w:pStyle w:val="Normal"/>
              <w:jc w:val="center"/>
              <w:rPr>
                <w:sz w:val="24"/>
                <w:szCs w:val="24"/>
              </w:rPr>
            </w:pPr>
            <w:r w:rsidRPr="1D7AD8CD" w:rsidR="3C10BBE5">
              <w:rPr>
                <w:sz w:val="24"/>
                <w:szCs w:val="24"/>
              </w:rPr>
              <w:t>RF - 00</w:t>
            </w:r>
            <w:r w:rsidRPr="1D7AD8CD" w:rsidR="1C6D6213">
              <w:rPr>
                <w:sz w:val="24"/>
                <w:szCs w:val="24"/>
              </w:rPr>
              <w:t>8</w:t>
            </w:r>
          </w:p>
        </w:tc>
        <w:tc>
          <w:tcPr>
            <w:tcW w:w="2313" w:type="dxa"/>
            <w:tcMar/>
          </w:tcPr>
          <w:p w:rsidR="2917118D" w:rsidP="1D7AD8CD" w:rsidRDefault="2917118D" w14:paraId="1627C937" w14:textId="65DC0722">
            <w:pPr>
              <w:pStyle w:val="Normal"/>
              <w:rPr>
                <w:sz w:val="24"/>
                <w:szCs w:val="24"/>
              </w:rPr>
            </w:pPr>
            <w:r w:rsidRPr="1D7AD8CD" w:rsidR="2917118D">
              <w:rPr>
                <w:sz w:val="24"/>
                <w:szCs w:val="24"/>
              </w:rPr>
              <w:t>Alteração de agendamentos</w:t>
            </w:r>
          </w:p>
        </w:tc>
        <w:tc>
          <w:tcPr>
            <w:tcW w:w="2313" w:type="dxa"/>
            <w:tcMar/>
          </w:tcPr>
          <w:p w:rsidR="1D7AD8CD" w:rsidP="1D7AD8CD" w:rsidRDefault="1D7AD8CD" w14:paraId="41AA3BDB" w14:textId="3E9F22B9">
            <w:pPr>
              <w:pStyle w:val="Normal"/>
              <w:rPr>
                <w:sz w:val="24"/>
                <w:szCs w:val="24"/>
              </w:rPr>
            </w:pPr>
          </w:p>
          <w:p w:rsidR="5DA71C6B" w:rsidP="1D7AD8CD" w:rsidRDefault="5DA71C6B" w14:paraId="39C97025" w14:textId="6B13BE47">
            <w:pPr>
              <w:pStyle w:val="Normal"/>
              <w:rPr>
                <w:sz w:val="24"/>
                <w:szCs w:val="24"/>
              </w:rPr>
            </w:pPr>
            <w:r w:rsidRPr="1D7AD8CD" w:rsidR="5DA71C6B">
              <w:rPr>
                <w:sz w:val="24"/>
                <w:szCs w:val="24"/>
              </w:rPr>
              <w:t>Desktop</w:t>
            </w:r>
          </w:p>
        </w:tc>
        <w:tc>
          <w:tcPr>
            <w:tcW w:w="2984" w:type="dxa"/>
            <w:tcMar/>
          </w:tcPr>
          <w:p w:rsidR="3C10BBE5" w:rsidP="1D7AD8CD" w:rsidRDefault="3C10BBE5" w14:paraId="0F94B1B9" w14:textId="05C50000">
            <w:pPr>
              <w:spacing w:before="120" w:beforeAutospacing="off" w:after="120" w:afterAutospacing="off"/>
              <w:rPr>
                <w:sz w:val="24"/>
                <w:szCs w:val="24"/>
              </w:rPr>
            </w:pPr>
            <w:r w:rsidRPr="1D7AD8CD" w:rsidR="3C10BBE5">
              <w:rPr>
                <w:sz w:val="24"/>
                <w:szCs w:val="24"/>
              </w:rPr>
              <w:t>Deve ser possível criar, editar ou excluir contas de agendamentos.</w:t>
            </w:r>
          </w:p>
        </w:tc>
      </w:tr>
      <w:tr w:rsidR="1D7AD8CD" w:rsidTr="1D7AD8CD" w14:paraId="507E232F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5334AC24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273AE2E0" w14:textId="4199D019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3CEF6A1E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</w:t>
            </w:r>
            <w:r w:rsidRPr="1D7AD8CD" w:rsidR="3FE0AD7B">
              <w:rPr>
                <w:sz w:val="24"/>
                <w:szCs w:val="24"/>
              </w:rPr>
              <w:t>9</w:t>
            </w:r>
          </w:p>
        </w:tc>
        <w:tc>
          <w:tcPr>
            <w:tcW w:w="2313" w:type="dxa"/>
            <w:tcMar/>
          </w:tcPr>
          <w:p w:rsidR="325C6937" w:rsidP="1D7AD8CD" w:rsidRDefault="325C6937" w14:paraId="238E72D1" w14:textId="1FC487CD">
            <w:pPr>
              <w:spacing w:before="240"/>
              <w:rPr>
                <w:sz w:val="24"/>
                <w:szCs w:val="24"/>
              </w:rPr>
            </w:pPr>
            <w:r w:rsidRPr="1D7AD8CD" w:rsidR="325C6937">
              <w:rPr>
                <w:sz w:val="24"/>
                <w:szCs w:val="24"/>
              </w:rPr>
              <w:t>Níveis</w:t>
            </w:r>
            <w:r w:rsidRPr="1D7AD8CD" w:rsidR="325C6937">
              <w:rPr>
                <w:sz w:val="24"/>
                <w:szCs w:val="24"/>
              </w:rPr>
              <w:t xml:space="preserve"> de contas de usuários</w:t>
            </w:r>
          </w:p>
        </w:tc>
        <w:tc>
          <w:tcPr>
            <w:tcW w:w="2313" w:type="dxa"/>
            <w:tcMar/>
          </w:tcPr>
          <w:p w:rsidR="1D7AD8CD" w:rsidP="1D7AD8CD" w:rsidRDefault="1D7AD8CD" w14:paraId="66751C63" w14:textId="246F44EB">
            <w:pPr>
              <w:pStyle w:val="Normal"/>
              <w:rPr>
                <w:sz w:val="24"/>
                <w:szCs w:val="24"/>
              </w:rPr>
            </w:pPr>
          </w:p>
          <w:p w:rsidR="1D7AD8CD" w:rsidP="1D7AD8CD" w:rsidRDefault="1D7AD8CD" w14:paraId="26433EAE" w14:textId="03BF77F0">
            <w:pPr>
              <w:pStyle w:val="Normal"/>
              <w:rPr>
                <w:sz w:val="24"/>
                <w:szCs w:val="24"/>
              </w:rPr>
            </w:pPr>
          </w:p>
          <w:p w:rsidR="4C6ABD48" w:rsidP="1D7AD8CD" w:rsidRDefault="4C6ABD48" w14:paraId="2814CB26" w14:textId="7673F87C">
            <w:pPr>
              <w:pStyle w:val="Normal"/>
              <w:rPr>
                <w:sz w:val="24"/>
                <w:szCs w:val="24"/>
              </w:rPr>
            </w:pPr>
            <w:r w:rsidRPr="1D7AD8CD" w:rsidR="4C6ABD48">
              <w:rPr>
                <w:sz w:val="24"/>
                <w:szCs w:val="24"/>
              </w:rPr>
              <w:t>Mobile</w:t>
            </w:r>
          </w:p>
        </w:tc>
        <w:tc>
          <w:tcPr>
            <w:tcW w:w="2984" w:type="dxa"/>
            <w:tcMar/>
          </w:tcPr>
          <w:p w:rsidR="4C6ABD48" w:rsidP="1D7AD8CD" w:rsidRDefault="4C6ABD48" w14:paraId="23D59800" w14:textId="6D052CEA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1D7AD8CD" w:rsidR="4C6ABD48">
              <w:rPr>
                <w:sz w:val="24"/>
                <w:szCs w:val="24"/>
              </w:rPr>
              <w:t>O sistema deve diferenciar os tipos de acessos das contas. (clientes e técnicos)</w:t>
            </w:r>
          </w:p>
        </w:tc>
      </w:tr>
      <w:tr w:rsidR="1D7AD8CD" w:rsidTr="1D7AD8CD" w14:paraId="314C2D84">
        <w:trPr>
          <w:trHeight w:val="1145"/>
        </w:trPr>
        <w:tc>
          <w:tcPr>
            <w:tcW w:w="3218" w:type="dxa"/>
            <w:tcMar/>
          </w:tcPr>
          <w:p w:rsidR="1D7AD8CD" w:rsidP="1D7AD8CD" w:rsidRDefault="1D7AD8CD" w14:paraId="12BDBD40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7928744D" w14:textId="01A77BDC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4B8A344D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</w:t>
            </w:r>
            <w:r w:rsidRPr="1D7AD8CD" w:rsidR="2A4C3D9B">
              <w:rPr>
                <w:sz w:val="24"/>
                <w:szCs w:val="24"/>
              </w:rPr>
              <w:t>10</w:t>
            </w:r>
          </w:p>
        </w:tc>
        <w:tc>
          <w:tcPr>
            <w:tcW w:w="2313" w:type="dxa"/>
            <w:tcMar/>
          </w:tcPr>
          <w:p w:rsidR="3CFA3483" w:rsidP="1D7AD8CD" w:rsidRDefault="3CFA3483" w14:paraId="53580618" w14:textId="72D2D3CE">
            <w:pPr>
              <w:rPr>
                <w:sz w:val="24"/>
                <w:szCs w:val="24"/>
              </w:rPr>
            </w:pPr>
            <w:r w:rsidRPr="1D7AD8CD" w:rsidR="3CFA3483">
              <w:rPr>
                <w:sz w:val="24"/>
                <w:szCs w:val="24"/>
              </w:rPr>
              <w:t>Recuperação de login</w:t>
            </w:r>
          </w:p>
        </w:tc>
        <w:tc>
          <w:tcPr>
            <w:tcW w:w="2313" w:type="dxa"/>
            <w:tcMar/>
          </w:tcPr>
          <w:p w:rsidR="1D7AD8CD" w:rsidP="1D7AD8CD" w:rsidRDefault="1D7AD8CD" w14:paraId="2504C44B" w14:textId="29460E4B">
            <w:pPr>
              <w:pStyle w:val="Normal"/>
              <w:rPr>
                <w:sz w:val="24"/>
                <w:szCs w:val="24"/>
              </w:rPr>
            </w:pPr>
          </w:p>
          <w:p w:rsidR="08A7D9A8" w:rsidP="1D7AD8CD" w:rsidRDefault="08A7D9A8" w14:paraId="7B2A6865" w14:textId="298F7B8B">
            <w:pPr>
              <w:pStyle w:val="Normal"/>
              <w:rPr>
                <w:sz w:val="24"/>
                <w:szCs w:val="24"/>
              </w:rPr>
            </w:pPr>
            <w:r w:rsidRPr="1D7AD8CD" w:rsidR="08A7D9A8">
              <w:rPr>
                <w:sz w:val="24"/>
                <w:szCs w:val="24"/>
              </w:rPr>
              <w:t>Desktop, Mobile, Web</w:t>
            </w:r>
          </w:p>
        </w:tc>
        <w:tc>
          <w:tcPr>
            <w:tcW w:w="2984" w:type="dxa"/>
            <w:tcMar/>
          </w:tcPr>
          <w:p w:rsidR="3B0BFD4C" w:rsidP="1D7AD8CD" w:rsidRDefault="3B0BFD4C" w14:paraId="28E2C02C" w14:textId="5FB38684">
            <w:pPr>
              <w:pStyle w:val="Normal"/>
              <w:spacing w:before="120" w:beforeAutospacing="off"/>
              <w:rPr>
                <w:sz w:val="24"/>
                <w:szCs w:val="24"/>
              </w:rPr>
            </w:pPr>
            <w:r w:rsidRPr="1D7AD8CD" w:rsidR="3B0BFD4C">
              <w:rPr>
                <w:sz w:val="24"/>
                <w:szCs w:val="24"/>
              </w:rPr>
              <w:t xml:space="preserve">O sistema deve permitir a recuperação da conta através do </w:t>
            </w:r>
            <w:r w:rsidRPr="1D7AD8CD" w:rsidR="297ED463">
              <w:rPr>
                <w:sz w:val="24"/>
                <w:szCs w:val="24"/>
              </w:rPr>
              <w:t>e-mail</w:t>
            </w:r>
            <w:r w:rsidRPr="1D7AD8CD" w:rsidR="5C698376">
              <w:rPr>
                <w:sz w:val="24"/>
                <w:szCs w:val="24"/>
              </w:rPr>
              <w:t>.</w:t>
            </w:r>
          </w:p>
        </w:tc>
      </w:tr>
      <w:tr w:rsidR="1D7AD8CD" w:rsidTr="1D7AD8CD" w14:paraId="66CC5E02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2BF91AF9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E5F91BE" w14:textId="10B175CD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5C26B121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– 00</w:t>
            </w:r>
            <w:r w:rsidRPr="1D7AD8CD" w:rsidR="647328FD">
              <w:rPr>
                <w:sz w:val="24"/>
                <w:szCs w:val="24"/>
              </w:rPr>
              <w:t>1</w:t>
            </w:r>
            <w:r w:rsidRPr="1D7AD8CD" w:rsidR="5A90B1C9">
              <w:rPr>
                <w:sz w:val="24"/>
                <w:szCs w:val="24"/>
              </w:rPr>
              <w:t>1</w:t>
            </w:r>
          </w:p>
        </w:tc>
        <w:tc>
          <w:tcPr>
            <w:tcW w:w="2313" w:type="dxa"/>
            <w:tcMar/>
          </w:tcPr>
          <w:p w:rsidR="145A593A" w:rsidP="1D7AD8CD" w:rsidRDefault="145A593A" w14:paraId="65629641" w14:textId="1A3FC467">
            <w:pPr>
              <w:rPr>
                <w:sz w:val="24"/>
                <w:szCs w:val="24"/>
              </w:rPr>
            </w:pPr>
            <w:r w:rsidRPr="1D7AD8CD" w:rsidR="145A593A">
              <w:rPr>
                <w:sz w:val="24"/>
                <w:szCs w:val="24"/>
              </w:rPr>
              <w:t>Disponibilidade de informações dos serviços</w:t>
            </w:r>
          </w:p>
        </w:tc>
        <w:tc>
          <w:tcPr>
            <w:tcW w:w="2313" w:type="dxa"/>
            <w:tcMar/>
          </w:tcPr>
          <w:p w:rsidR="1D7AD8CD" w:rsidP="1D7AD8CD" w:rsidRDefault="1D7AD8CD" w14:paraId="448C8D79" w14:textId="206F96FB">
            <w:pPr>
              <w:pStyle w:val="Normal"/>
              <w:rPr>
                <w:sz w:val="24"/>
                <w:szCs w:val="24"/>
              </w:rPr>
            </w:pPr>
          </w:p>
          <w:p w:rsidR="26CA724D" w:rsidP="1D7AD8CD" w:rsidRDefault="26CA724D" w14:paraId="4E0FFF09" w14:textId="3B0FA6C5">
            <w:pPr>
              <w:pStyle w:val="Normal"/>
              <w:spacing w:before="120" w:beforeAutospacing="off"/>
              <w:rPr>
                <w:sz w:val="24"/>
                <w:szCs w:val="24"/>
              </w:rPr>
            </w:pPr>
            <w:r w:rsidRPr="1D7AD8CD" w:rsidR="26CA724D">
              <w:rPr>
                <w:sz w:val="24"/>
                <w:szCs w:val="24"/>
              </w:rPr>
              <w:t>Mobile, Desktop</w:t>
            </w:r>
          </w:p>
        </w:tc>
        <w:tc>
          <w:tcPr>
            <w:tcW w:w="2984" w:type="dxa"/>
            <w:tcMar/>
          </w:tcPr>
          <w:p w:rsidR="26CA724D" w:rsidP="1D7AD8CD" w:rsidRDefault="26CA724D" w14:paraId="2A943DC6" w14:textId="3E3AFDD9">
            <w:pPr>
              <w:rPr>
                <w:sz w:val="24"/>
                <w:szCs w:val="24"/>
              </w:rPr>
            </w:pPr>
            <w:r w:rsidRPr="1D7AD8CD" w:rsidR="26CA724D">
              <w:rPr>
                <w:sz w:val="24"/>
                <w:szCs w:val="24"/>
              </w:rPr>
              <w:t xml:space="preserve">O técnico deve ter acesso </w:t>
            </w:r>
            <w:r w:rsidRPr="1D7AD8CD" w:rsidR="26CA724D">
              <w:rPr>
                <w:sz w:val="24"/>
                <w:szCs w:val="24"/>
              </w:rPr>
              <w:t>às</w:t>
            </w:r>
            <w:r w:rsidRPr="1D7AD8CD" w:rsidR="26CA724D">
              <w:rPr>
                <w:sz w:val="24"/>
                <w:szCs w:val="24"/>
              </w:rPr>
              <w:t xml:space="preserve"> informações do agendamento vinculado a sua conta</w:t>
            </w:r>
          </w:p>
        </w:tc>
      </w:tr>
      <w:tr w:rsidR="1D7AD8CD" w:rsidTr="1D7AD8CD" w14:paraId="662B430C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1E116AAA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0CB5A576" w14:textId="2C254397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750E629D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- 001</w:t>
            </w:r>
            <w:r w:rsidRPr="1D7AD8CD" w:rsidR="3B42B407">
              <w:rPr>
                <w:sz w:val="24"/>
                <w:szCs w:val="24"/>
              </w:rPr>
              <w:t>2</w:t>
            </w:r>
          </w:p>
        </w:tc>
        <w:tc>
          <w:tcPr>
            <w:tcW w:w="2313" w:type="dxa"/>
            <w:tcMar/>
          </w:tcPr>
          <w:p w:rsidR="70743D5C" w:rsidP="1D7AD8CD" w:rsidRDefault="70743D5C" w14:paraId="42C21A04" w14:textId="2870A3EB">
            <w:pPr>
              <w:rPr>
                <w:sz w:val="24"/>
                <w:szCs w:val="24"/>
              </w:rPr>
            </w:pPr>
            <w:r w:rsidRPr="1D7AD8CD" w:rsidR="70743D5C">
              <w:rPr>
                <w:sz w:val="24"/>
                <w:szCs w:val="24"/>
              </w:rPr>
              <w:t>Alterações no estoque</w:t>
            </w:r>
          </w:p>
        </w:tc>
        <w:tc>
          <w:tcPr>
            <w:tcW w:w="2313" w:type="dxa"/>
            <w:tcMar/>
          </w:tcPr>
          <w:p w:rsidR="544E2C38" w:rsidP="1D7AD8CD" w:rsidRDefault="544E2C38" w14:paraId="285EFE79" w14:textId="227C7B3E">
            <w:pPr>
              <w:pStyle w:val="Normal"/>
              <w:rPr>
                <w:sz w:val="24"/>
                <w:szCs w:val="24"/>
              </w:rPr>
            </w:pPr>
            <w:r w:rsidRPr="1D7AD8CD" w:rsidR="544E2C38">
              <w:rPr>
                <w:sz w:val="24"/>
                <w:szCs w:val="24"/>
              </w:rPr>
              <w:t>Desktop, Mobile</w:t>
            </w:r>
          </w:p>
        </w:tc>
        <w:tc>
          <w:tcPr>
            <w:tcW w:w="2984" w:type="dxa"/>
            <w:tcMar/>
          </w:tcPr>
          <w:p w:rsidR="544E2C38" w:rsidP="1D7AD8CD" w:rsidRDefault="544E2C38" w14:paraId="354C5975" w14:textId="46EF9B7B">
            <w:pPr>
              <w:rPr>
                <w:sz w:val="24"/>
                <w:szCs w:val="24"/>
              </w:rPr>
            </w:pPr>
            <w:r w:rsidRPr="1D7AD8CD" w:rsidR="544E2C38">
              <w:rPr>
                <w:sz w:val="24"/>
                <w:szCs w:val="24"/>
              </w:rPr>
              <w:t>Deve ser permitido alterações no estoque de equipamentos</w:t>
            </w:r>
          </w:p>
        </w:tc>
      </w:tr>
      <w:tr w:rsidR="1D7AD8CD" w:rsidTr="1D7AD8CD" w14:paraId="5B8001E0">
        <w:trPr>
          <w:trHeight w:val="1007"/>
        </w:trPr>
        <w:tc>
          <w:tcPr>
            <w:tcW w:w="3218" w:type="dxa"/>
            <w:tcMar/>
          </w:tcPr>
          <w:p w:rsidR="1D7AD8CD" w:rsidP="1D7AD8CD" w:rsidRDefault="1D7AD8CD" w14:paraId="119A039E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3CE96F0C" w14:textId="32B30FC2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7E8430DC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– 001</w:t>
            </w:r>
            <w:r w:rsidRPr="1D7AD8CD" w:rsidR="4BA6B0AA">
              <w:rPr>
                <w:sz w:val="24"/>
                <w:szCs w:val="24"/>
              </w:rPr>
              <w:t>3</w:t>
            </w:r>
          </w:p>
        </w:tc>
        <w:tc>
          <w:tcPr>
            <w:tcW w:w="2313" w:type="dxa"/>
            <w:tcMar/>
          </w:tcPr>
          <w:p w:rsidR="039B79F7" w:rsidP="1D7AD8CD" w:rsidRDefault="039B79F7" w14:paraId="396F89CC" w14:textId="401253A9">
            <w:pPr>
              <w:spacing w:before="240"/>
              <w:rPr>
                <w:sz w:val="24"/>
                <w:szCs w:val="24"/>
              </w:rPr>
            </w:pPr>
            <w:r w:rsidRPr="1D7AD8CD" w:rsidR="039B79F7">
              <w:rPr>
                <w:sz w:val="24"/>
                <w:szCs w:val="24"/>
              </w:rPr>
              <w:t>Disponibilidade de equipamentos</w:t>
            </w:r>
          </w:p>
        </w:tc>
        <w:tc>
          <w:tcPr>
            <w:tcW w:w="2313" w:type="dxa"/>
            <w:tcMar/>
          </w:tcPr>
          <w:p w:rsidR="7434442E" w:rsidP="1D7AD8CD" w:rsidRDefault="7434442E" w14:paraId="69E75F12" w14:textId="72D27366">
            <w:pPr>
              <w:pStyle w:val="Normal"/>
              <w:rPr>
                <w:sz w:val="24"/>
                <w:szCs w:val="24"/>
              </w:rPr>
            </w:pPr>
            <w:r w:rsidRPr="1D7AD8CD" w:rsidR="7434442E">
              <w:rPr>
                <w:sz w:val="24"/>
                <w:szCs w:val="24"/>
              </w:rPr>
              <w:t>Desktop, Mobile</w:t>
            </w:r>
          </w:p>
        </w:tc>
        <w:tc>
          <w:tcPr>
            <w:tcW w:w="2984" w:type="dxa"/>
            <w:tcMar/>
          </w:tcPr>
          <w:p w:rsidR="58DECD97" w:rsidP="1D7AD8CD" w:rsidRDefault="58DECD97" w14:paraId="4B104CC6" w14:textId="7030A9FB">
            <w:pPr>
              <w:rPr>
                <w:sz w:val="24"/>
                <w:szCs w:val="24"/>
              </w:rPr>
            </w:pPr>
            <w:r w:rsidRPr="1D7AD8CD" w:rsidR="58DECD97">
              <w:rPr>
                <w:sz w:val="24"/>
                <w:szCs w:val="24"/>
              </w:rPr>
              <w:t xml:space="preserve">O sistema deve mostrar os equipamentos que estão </w:t>
            </w:r>
            <w:r w:rsidRPr="1D7AD8CD" w:rsidR="58DECD97">
              <w:rPr>
                <w:sz w:val="24"/>
                <w:szCs w:val="24"/>
              </w:rPr>
              <w:t>disponíveis</w:t>
            </w:r>
          </w:p>
        </w:tc>
      </w:tr>
      <w:tr w:rsidR="1D7AD8CD" w:rsidTr="1D7AD8CD" w14:paraId="5497E017">
        <w:trPr>
          <w:trHeight w:val="1083"/>
        </w:trPr>
        <w:tc>
          <w:tcPr>
            <w:tcW w:w="3218" w:type="dxa"/>
            <w:tcMar/>
          </w:tcPr>
          <w:p w:rsidR="1D7AD8CD" w:rsidP="1D7AD8CD" w:rsidRDefault="1D7AD8CD" w14:paraId="19273398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17B45490" w14:textId="74D47754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6A85F759">
              <w:rPr>
                <w:sz w:val="24"/>
                <w:szCs w:val="24"/>
              </w:rPr>
              <w:t>F</w:t>
            </w:r>
            <w:r w:rsidRPr="1D7AD8CD" w:rsidR="1D7AD8CD">
              <w:rPr>
                <w:sz w:val="24"/>
                <w:szCs w:val="24"/>
              </w:rPr>
              <w:t xml:space="preserve"> - 001</w:t>
            </w:r>
            <w:r w:rsidRPr="1D7AD8CD" w:rsidR="5B997B02">
              <w:rPr>
                <w:sz w:val="24"/>
                <w:szCs w:val="24"/>
              </w:rPr>
              <w:t>4</w:t>
            </w:r>
          </w:p>
        </w:tc>
        <w:tc>
          <w:tcPr>
            <w:tcW w:w="2313" w:type="dxa"/>
            <w:tcMar/>
          </w:tcPr>
          <w:p w:rsidR="24A1EF0F" w:rsidP="1D7AD8CD" w:rsidRDefault="24A1EF0F" w14:paraId="48D84589" w14:textId="25FE497C">
            <w:pPr>
              <w:spacing w:before="240"/>
              <w:rPr>
                <w:sz w:val="24"/>
                <w:szCs w:val="24"/>
              </w:rPr>
            </w:pPr>
            <w:r w:rsidRPr="1D7AD8CD" w:rsidR="24A1EF0F">
              <w:rPr>
                <w:sz w:val="24"/>
                <w:szCs w:val="24"/>
              </w:rPr>
              <w:t>Gerar relatórios</w:t>
            </w:r>
          </w:p>
        </w:tc>
        <w:tc>
          <w:tcPr>
            <w:tcW w:w="2313" w:type="dxa"/>
            <w:tcMar/>
          </w:tcPr>
          <w:p w:rsidR="2E989B74" w:rsidP="1D7AD8CD" w:rsidRDefault="2E989B74" w14:paraId="050ABF0F" w14:textId="5BD4AD25">
            <w:pPr>
              <w:pStyle w:val="Normal"/>
              <w:rPr>
                <w:sz w:val="24"/>
                <w:szCs w:val="24"/>
              </w:rPr>
            </w:pPr>
            <w:r w:rsidRPr="1D7AD8CD" w:rsidR="2E989B74">
              <w:rPr>
                <w:sz w:val="24"/>
                <w:szCs w:val="24"/>
              </w:rPr>
              <w:t>Desktop</w:t>
            </w:r>
          </w:p>
        </w:tc>
        <w:tc>
          <w:tcPr>
            <w:tcW w:w="2984" w:type="dxa"/>
            <w:tcMar/>
          </w:tcPr>
          <w:p w:rsidR="22C74C3B" w:rsidP="1D7AD8CD" w:rsidRDefault="22C74C3B" w14:paraId="05C209A7" w14:textId="1ED1AAFE">
            <w:pPr>
              <w:rPr>
                <w:sz w:val="24"/>
                <w:szCs w:val="24"/>
              </w:rPr>
            </w:pPr>
            <w:r w:rsidRPr="1D7AD8CD" w:rsidR="22C74C3B">
              <w:rPr>
                <w:sz w:val="24"/>
                <w:szCs w:val="24"/>
              </w:rPr>
              <w:t>O sistema deve permitir fazer relatórios</w:t>
            </w:r>
          </w:p>
        </w:tc>
      </w:tr>
      <w:tr w:rsidR="1D7AD8CD" w:rsidTr="1D7AD8CD" w14:paraId="7B2401C9">
        <w:trPr>
          <w:trHeight w:val="1083"/>
        </w:trPr>
        <w:tc>
          <w:tcPr>
            <w:tcW w:w="3218" w:type="dxa"/>
            <w:tcMar/>
          </w:tcPr>
          <w:p w:rsidR="1D7AD8CD" w:rsidP="1D7AD8CD" w:rsidRDefault="1D7AD8CD" w14:paraId="6DBDB1B8" w14:textId="2FB3A15F">
            <w:pPr>
              <w:pStyle w:val="Normal"/>
              <w:jc w:val="center"/>
              <w:rPr>
                <w:sz w:val="24"/>
                <w:szCs w:val="24"/>
              </w:rPr>
            </w:pPr>
          </w:p>
          <w:p w:rsidR="146D2316" w:rsidP="1D7AD8CD" w:rsidRDefault="146D2316" w14:paraId="4AF98605" w14:textId="26DBFFFA">
            <w:pPr>
              <w:pStyle w:val="Normal"/>
              <w:jc w:val="center"/>
              <w:rPr>
                <w:sz w:val="24"/>
                <w:szCs w:val="24"/>
              </w:rPr>
            </w:pPr>
            <w:r w:rsidRPr="1D7AD8CD" w:rsidR="146D2316">
              <w:rPr>
                <w:sz w:val="24"/>
                <w:szCs w:val="24"/>
              </w:rPr>
              <w:t>RF - 0015</w:t>
            </w:r>
          </w:p>
        </w:tc>
        <w:tc>
          <w:tcPr>
            <w:tcW w:w="2313" w:type="dxa"/>
            <w:tcMar/>
          </w:tcPr>
          <w:p w:rsidR="7C1FD359" w:rsidP="1D7AD8CD" w:rsidRDefault="7C1FD359" w14:paraId="654B415F" w14:textId="346AC4AB">
            <w:pPr>
              <w:pStyle w:val="Normal"/>
              <w:rPr>
                <w:sz w:val="24"/>
                <w:szCs w:val="24"/>
              </w:rPr>
            </w:pPr>
            <w:r w:rsidRPr="1D7AD8CD" w:rsidR="7C1FD359">
              <w:rPr>
                <w:sz w:val="24"/>
                <w:szCs w:val="24"/>
              </w:rPr>
              <w:t>Listar serviços agendados</w:t>
            </w:r>
            <w:r w:rsidRPr="1D7AD8CD" w:rsidR="139F0676">
              <w:rPr>
                <w:sz w:val="24"/>
                <w:szCs w:val="24"/>
              </w:rPr>
              <w:t xml:space="preserve"> anteriormente</w:t>
            </w:r>
            <w:r w:rsidRPr="1D7AD8CD" w:rsidR="7C1FD359">
              <w:rPr>
                <w:sz w:val="24"/>
                <w:szCs w:val="24"/>
              </w:rPr>
              <w:t xml:space="preserve"> dos clientes</w:t>
            </w:r>
          </w:p>
        </w:tc>
        <w:tc>
          <w:tcPr>
            <w:tcW w:w="2313" w:type="dxa"/>
            <w:tcMar/>
          </w:tcPr>
          <w:p w:rsidR="3EF4AB03" w:rsidP="1D7AD8CD" w:rsidRDefault="3EF4AB03" w14:paraId="4AC8A7D7" w14:textId="004079CE">
            <w:pPr>
              <w:pStyle w:val="Normal"/>
              <w:rPr>
                <w:sz w:val="24"/>
                <w:szCs w:val="24"/>
              </w:rPr>
            </w:pPr>
            <w:r w:rsidRPr="1D7AD8CD" w:rsidR="3EF4AB03">
              <w:rPr>
                <w:sz w:val="24"/>
                <w:szCs w:val="24"/>
              </w:rPr>
              <w:t>Desktop</w:t>
            </w:r>
          </w:p>
        </w:tc>
        <w:tc>
          <w:tcPr>
            <w:tcW w:w="2984" w:type="dxa"/>
            <w:tcMar/>
          </w:tcPr>
          <w:p w:rsidR="146D2316" w:rsidP="1D7AD8CD" w:rsidRDefault="146D2316" w14:paraId="636F9131" w14:textId="075FCFA6">
            <w:pPr>
              <w:pStyle w:val="Normal"/>
              <w:rPr>
                <w:sz w:val="24"/>
                <w:szCs w:val="24"/>
              </w:rPr>
            </w:pPr>
            <w:r w:rsidRPr="1D7AD8CD" w:rsidR="146D2316">
              <w:rPr>
                <w:sz w:val="24"/>
                <w:szCs w:val="24"/>
              </w:rPr>
              <w:t>O sistema deve permitir a verificação dos históricos de serviços dos clientes</w:t>
            </w:r>
          </w:p>
        </w:tc>
      </w:tr>
    </w:tbl>
    <w:p w:rsidR="1D7AD8CD" w:rsidP="1D7AD8CD" w:rsidRDefault="1D7AD8CD" w14:paraId="7168A3E9" w14:textId="1A352ECD">
      <w:pPr>
        <w:pStyle w:val="Normal"/>
        <w:rPr>
          <w:sz w:val="28"/>
          <w:szCs w:val="28"/>
        </w:rPr>
      </w:pPr>
    </w:p>
    <w:p w:rsidR="1D7AD8CD" w:rsidP="1D7AD8CD" w:rsidRDefault="1D7AD8CD" w14:paraId="3BBB695D" w14:textId="2A55C8DB">
      <w:pPr>
        <w:pStyle w:val="Normal"/>
        <w:rPr>
          <w:sz w:val="28"/>
          <w:szCs w:val="28"/>
        </w:rPr>
      </w:pPr>
    </w:p>
    <w:p w:rsidR="4E89C73D" w:rsidP="1D7AD8CD" w:rsidRDefault="4E89C73D" w14:paraId="27906DFD" w14:textId="36BF4EA3">
      <w:pPr>
        <w:rPr>
          <w:sz w:val="28"/>
          <w:szCs w:val="28"/>
        </w:rPr>
      </w:pPr>
      <w:r w:rsidRPr="1D7AD8CD" w:rsidR="4E89C73D">
        <w:rPr>
          <w:sz w:val="28"/>
          <w:szCs w:val="28"/>
        </w:rPr>
        <w:t>REQUISITOS NÃO-FUNCIONAIS</w:t>
      </w:r>
    </w:p>
    <w:tbl>
      <w:tblPr>
        <w:tblStyle w:val="Tabelacomgrade"/>
        <w:tblW w:w="0" w:type="auto"/>
        <w:tblInd w:w="-1139" w:type="dxa"/>
        <w:tblLook w:val="04A0" w:firstRow="1" w:lastRow="0" w:firstColumn="1" w:lastColumn="0" w:noHBand="0" w:noVBand="1"/>
      </w:tblPr>
      <w:tblGrid>
        <w:gridCol w:w="3218"/>
        <w:gridCol w:w="2313"/>
        <w:gridCol w:w="2313"/>
        <w:gridCol w:w="2984"/>
      </w:tblGrid>
      <w:tr w:rsidR="1D7AD8CD" w:rsidTr="1D7AD8CD" w14:paraId="2821B0BE">
        <w:trPr>
          <w:trHeight w:val="374"/>
        </w:trPr>
        <w:tc>
          <w:tcPr>
            <w:tcW w:w="3218" w:type="dxa"/>
            <w:tcMar/>
          </w:tcPr>
          <w:p w:rsidR="1D7AD8CD" w:rsidP="1D7AD8CD" w:rsidRDefault="1D7AD8CD" w14:paraId="7EB8CE13" w14:textId="0D12DDA3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Código</w:t>
            </w:r>
          </w:p>
          <w:p w:rsidR="1D7AD8CD" w:rsidP="1D7AD8CD" w:rsidRDefault="1D7AD8CD" w14:paraId="6399A599" w14:textId="3E3BCCA1">
            <w:pPr>
              <w:jc w:val="center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313" w:type="dxa"/>
            <w:tcMar/>
          </w:tcPr>
          <w:p w:rsidR="1D7AD8CD" w:rsidP="1D7AD8CD" w:rsidRDefault="1D7AD8CD" w14:paraId="7988B7EF" w14:textId="35B1A1EB">
            <w:pPr>
              <w:spacing w:before="240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Requisitos</w:t>
            </w:r>
            <w:r w:rsidRPr="1D7AD8CD" w:rsidR="401A8802">
              <w:rPr>
                <w:b w:val="1"/>
                <w:bCs w:val="1"/>
                <w:sz w:val="24"/>
                <w:szCs w:val="24"/>
              </w:rPr>
              <w:t xml:space="preserve"> Não-</w:t>
            </w:r>
            <w:r w:rsidRPr="1D7AD8CD" w:rsidR="1D7AD8CD">
              <w:rPr>
                <w:b w:val="1"/>
                <w:bCs w:val="1"/>
                <w:sz w:val="24"/>
                <w:szCs w:val="24"/>
              </w:rPr>
              <w:t>Funcionais</w:t>
            </w:r>
          </w:p>
        </w:tc>
        <w:tc>
          <w:tcPr>
            <w:tcW w:w="2313" w:type="dxa"/>
            <w:tcMar/>
          </w:tcPr>
          <w:p w:rsidR="27635A82" w:rsidP="1D7AD8CD" w:rsidRDefault="27635A82" w14:paraId="2ED56ACD" w14:textId="0B65CA3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D7AD8CD" w:rsidR="27635A82">
              <w:rPr>
                <w:b w:val="1"/>
                <w:bCs w:val="1"/>
                <w:sz w:val="24"/>
                <w:szCs w:val="24"/>
              </w:rPr>
              <w:t>Plataformas</w:t>
            </w:r>
          </w:p>
        </w:tc>
        <w:tc>
          <w:tcPr>
            <w:tcW w:w="2984" w:type="dxa"/>
            <w:tcMar/>
          </w:tcPr>
          <w:p w:rsidR="1D7AD8CD" w:rsidP="1D7AD8CD" w:rsidRDefault="1D7AD8CD" w14:paraId="2EE88A6C" w14:textId="517EA26D">
            <w:pPr>
              <w:spacing w:before="240"/>
              <w:jc w:val="center"/>
              <w:rPr>
                <w:b w:val="1"/>
                <w:bCs w:val="1"/>
                <w:sz w:val="24"/>
                <w:szCs w:val="24"/>
              </w:rPr>
            </w:pPr>
            <w:r w:rsidRPr="1D7AD8CD" w:rsidR="1D7AD8CD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1D7AD8CD" w:rsidTr="1D7AD8CD" w14:paraId="251B3DBB">
        <w:trPr>
          <w:trHeight w:val="570"/>
        </w:trPr>
        <w:tc>
          <w:tcPr>
            <w:tcW w:w="3218" w:type="dxa"/>
            <w:tcMar/>
          </w:tcPr>
          <w:p w:rsidR="1D7AD8CD" w:rsidP="1D7AD8CD" w:rsidRDefault="1D7AD8CD" w14:paraId="0C993CB1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222B4B39" w14:textId="20EAB536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9A51093" w14:textId="66D436C8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3AD5DEA0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- 001</w:t>
            </w:r>
          </w:p>
        </w:tc>
        <w:tc>
          <w:tcPr>
            <w:tcW w:w="2313" w:type="dxa"/>
            <w:tcMar/>
          </w:tcPr>
          <w:p w:rsidR="09638840" w:rsidP="1D7AD8CD" w:rsidRDefault="09638840" w14:paraId="4DD386C8" w14:textId="5E89EAC5">
            <w:pPr>
              <w:rPr>
                <w:sz w:val="24"/>
                <w:szCs w:val="24"/>
              </w:rPr>
            </w:pPr>
            <w:r w:rsidRPr="1D7AD8CD" w:rsidR="09638840">
              <w:rPr>
                <w:sz w:val="24"/>
                <w:szCs w:val="24"/>
              </w:rPr>
              <w:t>Segurança do sistema</w:t>
            </w:r>
          </w:p>
        </w:tc>
        <w:tc>
          <w:tcPr>
            <w:tcW w:w="2313" w:type="dxa"/>
            <w:tcMar/>
          </w:tcPr>
          <w:p w:rsidR="09638840" w:rsidP="1D7AD8CD" w:rsidRDefault="09638840" w14:paraId="494D4B92" w14:textId="438AA92E">
            <w:pPr>
              <w:pStyle w:val="Normal"/>
              <w:rPr>
                <w:sz w:val="24"/>
                <w:szCs w:val="24"/>
              </w:rPr>
            </w:pPr>
            <w:r w:rsidRPr="1D7AD8CD" w:rsidR="09638840">
              <w:rPr>
                <w:sz w:val="24"/>
                <w:szCs w:val="24"/>
              </w:rPr>
              <w:t>Desktop, Web, Mobile</w:t>
            </w:r>
          </w:p>
        </w:tc>
        <w:tc>
          <w:tcPr>
            <w:tcW w:w="2984" w:type="dxa"/>
            <w:tcMar/>
          </w:tcPr>
          <w:p w:rsidR="046E0E75" w:rsidP="1D7AD8CD" w:rsidRDefault="046E0E75" w14:paraId="5A1A0C8D" w14:textId="30FB5934">
            <w:pPr>
              <w:pStyle w:val="Normal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1D7AD8CD" w:rsidR="046E0E75">
              <w:rPr>
                <w:sz w:val="24"/>
                <w:szCs w:val="24"/>
              </w:rPr>
              <w:t>O sistema deve ser seguro.</w:t>
            </w:r>
          </w:p>
        </w:tc>
      </w:tr>
      <w:tr w:rsidR="1D7AD8CD" w:rsidTr="1D7AD8CD" w14:paraId="52CBA75D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665EC589" w14:textId="61E4DB23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3F9CF0F8" w14:textId="6D479D29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2B98F6D6" w14:textId="4284BF8A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5C31A329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- 002</w:t>
            </w:r>
          </w:p>
        </w:tc>
        <w:tc>
          <w:tcPr>
            <w:tcW w:w="2313" w:type="dxa"/>
            <w:tcMar/>
          </w:tcPr>
          <w:p w:rsidR="7D029FB0" w:rsidP="1D7AD8CD" w:rsidRDefault="7D029FB0" w14:paraId="6643BA9C" w14:textId="53AE99E0">
            <w:pPr>
              <w:pStyle w:val="Normal"/>
              <w:spacing w:before="240"/>
              <w:rPr>
                <w:sz w:val="24"/>
                <w:szCs w:val="24"/>
              </w:rPr>
            </w:pPr>
            <w:r w:rsidRPr="1D7AD8CD" w:rsidR="7D029FB0">
              <w:rPr>
                <w:sz w:val="24"/>
                <w:szCs w:val="24"/>
              </w:rPr>
              <w:t>Velocidade do retorno</w:t>
            </w:r>
          </w:p>
        </w:tc>
        <w:tc>
          <w:tcPr>
            <w:tcW w:w="2313" w:type="dxa"/>
            <w:tcMar/>
          </w:tcPr>
          <w:p w:rsidR="7D029FB0" w:rsidP="1D7AD8CD" w:rsidRDefault="7D029FB0" w14:paraId="16CB7F3D" w14:textId="168AC72C">
            <w:pPr>
              <w:pStyle w:val="Normal"/>
              <w:rPr>
                <w:sz w:val="24"/>
                <w:szCs w:val="24"/>
              </w:rPr>
            </w:pPr>
            <w:r w:rsidRPr="1D7AD8CD" w:rsidR="7D029FB0">
              <w:rPr>
                <w:sz w:val="24"/>
                <w:szCs w:val="24"/>
              </w:rPr>
              <w:t>Desktop, Web, Mobile</w:t>
            </w:r>
          </w:p>
        </w:tc>
        <w:tc>
          <w:tcPr>
            <w:tcW w:w="2984" w:type="dxa"/>
            <w:tcMar/>
          </w:tcPr>
          <w:p w:rsidR="5439195F" w:rsidP="1D7AD8CD" w:rsidRDefault="5439195F" w14:paraId="36612C1E" w14:textId="30B2CD81">
            <w:pPr>
              <w:pStyle w:val="Normal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</w:pPr>
            <w:r w:rsidRPr="1D7AD8CD" w:rsidR="5439195F">
              <w:rPr>
                <w:sz w:val="24"/>
                <w:szCs w:val="24"/>
              </w:rPr>
              <w:t>O tempo de resposta do sistema deve ser rápido.</w:t>
            </w:r>
          </w:p>
        </w:tc>
      </w:tr>
      <w:tr w:rsidR="1D7AD8CD" w:rsidTr="1D7AD8CD" w14:paraId="42748CBB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4B954AEA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368F9B0A" w14:textId="4C849EA1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137E06D5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- 003</w:t>
            </w:r>
          </w:p>
        </w:tc>
        <w:tc>
          <w:tcPr>
            <w:tcW w:w="2313" w:type="dxa"/>
            <w:tcMar/>
          </w:tcPr>
          <w:p w:rsidR="028ADF19" w:rsidP="1D7AD8CD" w:rsidRDefault="028ADF19" w14:paraId="280EE156" w14:textId="2B6CB394">
            <w:pPr>
              <w:spacing w:before="240"/>
              <w:rPr>
                <w:sz w:val="24"/>
                <w:szCs w:val="24"/>
              </w:rPr>
            </w:pPr>
            <w:r w:rsidRPr="1D7AD8CD" w:rsidR="028ADF19">
              <w:rPr>
                <w:sz w:val="24"/>
                <w:szCs w:val="24"/>
              </w:rPr>
              <w:t>Design simplificado</w:t>
            </w:r>
          </w:p>
        </w:tc>
        <w:tc>
          <w:tcPr>
            <w:tcW w:w="2313" w:type="dxa"/>
            <w:tcMar/>
          </w:tcPr>
          <w:p w:rsidR="028ADF19" w:rsidP="1D7AD8CD" w:rsidRDefault="028ADF19" w14:paraId="7AF24FEA" w14:textId="168AC72C">
            <w:pPr>
              <w:pStyle w:val="Normal"/>
              <w:rPr>
                <w:sz w:val="24"/>
                <w:szCs w:val="24"/>
              </w:rPr>
            </w:pPr>
            <w:r w:rsidRPr="1D7AD8CD" w:rsidR="028ADF19">
              <w:rPr>
                <w:sz w:val="24"/>
                <w:szCs w:val="24"/>
              </w:rPr>
              <w:t>Desktop, Web, Mobile</w:t>
            </w:r>
          </w:p>
          <w:p w:rsidR="1D7AD8CD" w:rsidP="1D7AD8CD" w:rsidRDefault="1D7AD8CD" w14:paraId="648758A0" w14:textId="38884E1F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2984" w:type="dxa"/>
            <w:tcMar/>
          </w:tcPr>
          <w:p w:rsidR="33C92713" w:rsidP="1D7AD8CD" w:rsidRDefault="33C92713" w14:paraId="7C787CC6" w14:textId="5C3EACAF">
            <w:pPr>
              <w:rPr>
                <w:sz w:val="24"/>
                <w:szCs w:val="24"/>
              </w:rPr>
            </w:pPr>
            <w:r w:rsidRPr="1D7AD8CD" w:rsidR="33C92713">
              <w:rPr>
                <w:sz w:val="24"/>
                <w:szCs w:val="24"/>
              </w:rPr>
              <w:t>O design do sistema deve ser de fácil entendimento.</w:t>
            </w:r>
          </w:p>
        </w:tc>
      </w:tr>
      <w:tr w:rsidR="1D7AD8CD" w:rsidTr="1D7AD8CD" w14:paraId="1AA3AFD2">
        <w:trPr>
          <w:trHeight w:val="1007"/>
        </w:trPr>
        <w:tc>
          <w:tcPr>
            <w:tcW w:w="3218" w:type="dxa"/>
            <w:tcMar/>
          </w:tcPr>
          <w:p w:rsidR="1D7AD8CD" w:rsidP="1D7AD8CD" w:rsidRDefault="1D7AD8CD" w14:paraId="346EB45A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453BC888" w14:textId="2C271ACF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23A473EA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– 004</w:t>
            </w:r>
          </w:p>
          <w:p w:rsidR="1D7AD8CD" w:rsidP="1D7AD8CD" w:rsidRDefault="1D7AD8CD" w14:paraId="2675190D" w14:textId="7F6810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3" w:type="dxa"/>
            <w:tcMar/>
          </w:tcPr>
          <w:p w:rsidR="74825C4F" w:rsidP="1D7AD8CD" w:rsidRDefault="74825C4F" w14:paraId="430D2DC9" w14:textId="60B04622">
            <w:pPr>
              <w:spacing w:before="240"/>
              <w:rPr>
                <w:sz w:val="24"/>
                <w:szCs w:val="24"/>
              </w:rPr>
            </w:pPr>
            <w:r w:rsidRPr="1D7AD8CD" w:rsidR="74825C4F">
              <w:rPr>
                <w:sz w:val="24"/>
                <w:szCs w:val="24"/>
              </w:rPr>
              <w:t>Design flexivel</w:t>
            </w:r>
          </w:p>
        </w:tc>
        <w:tc>
          <w:tcPr>
            <w:tcW w:w="2313" w:type="dxa"/>
            <w:tcMar/>
          </w:tcPr>
          <w:p w:rsidR="21138FFB" w:rsidP="1D7AD8CD" w:rsidRDefault="21138FFB" w14:paraId="2C46053F" w14:textId="168AC72C">
            <w:pPr>
              <w:pStyle w:val="Normal"/>
              <w:rPr>
                <w:sz w:val="24"/>
                <w:szCs w:val="24"/>
              </w:rPr>
            </w:pPr>
            <w:r w:rsidRPr="1D7AD8CD" w:rsidR="21138FFB">
              <w:rPr>
                <w:sz w:val="24"/>
                <w:szCs w:val="24"/>
              </w:rPr>
              <w:t>Desktop, Web, Mobile</w:t>
            </w:r>
          </w:p>
          <w:p w:rsidR="1D7AD8CD" w:rsidP="1D7AD8CD" w:rsidRDefault="1D7AD8CD" w14:paraId="02E693A2" w14:textId="356BF48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2984" w:type="dxa"/>
            <w:tcMar/>
          </w:tcPr>
          <w:p w:rsidR="0C85CCD4" w:rsidP="1D7AD8CD" w:rsidRDefault="0C85CCD4" w14:paraId="7A189AC3" w14:textId="79D6F3F7">
            <w:pPr>
              <w:rPr>
                <w:sz w:val="24"/>
                <w:szCs w:val="24"/>
              </w:rPr>
            </w:pPr>
            <w:r w:rsidRPr="1D7AD8CD" w:rsidR="0C85CCD4">
              <w:rPr>
                <w:sz w:val="24"/>
                <w:szCs w:val="24"/>
              </w:rPr>
              <w:t xml:space="preserve">O design deve ser dinâmico, sendo </w:t>
            </w:r>
            <w:r w:rsidRPr="1D7AD8CD" w:rsidR="0C85CCD4">
              <w:rPr>
                <w:sz w:val="24"/>
                <w:szCs w:val="24"/>
              </w:rPr>
              <w:t>adaptável</w:t>
            </w:r>
            <w:r w:rsidRPr="1D7AD8CD" w:rsidR="0C85CCD4">
              <w:rPr>
                <w:sz w:val="24"/>
                <w:szCs w:val="24"/>
              </w:rPr>
              <w:t xml:space="preserve"> para diferentes plataformas</w:t>
            </w:r>
          </w:p>
        </w:tc>
      </w:tr>
      <w:tr w:rsidR="1D7AD8CD" w:rsidTr="1D7AD8CD" w14:paraId="237106F3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512541CC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D0F88D9" w14:textId="38D8D928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6AC5C0EB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- 005</w:t>
            </w:r>
          </w:p>
        </w:tc>
        <w:tc>
          <w:tcPr>
            <w:tcW w:w="2313" w:type="dxa"/>
            <w:tcMar/>
          </w:tcPr>
          <w:p w:rsidR="23CB55F5" w:rsidP="1D7AD8CD" w:rsidRDefault="23CB55F5" w14:paraId="5387D237" w14:textId="6D35EF05">
            <w:pPr>
              <w:spacing w:before="240"/>
              <w:rPr>
                <w:sz w:val="24"/>
                <w:szCs w:val="24"/>
              </w:rPr>
            </w:pPr>
            <w:r w:rsidRPr="1D7AD8CD" w:rsidR="23CB55F5">
              <w:rPr>
                <w:sz w:val="24"/>
                <w:szCs w:val="24"/>
              </w:rPr>
              <w:t>Notificar atualizações</w:t>
            </w:r>
          </w:p>
        </w:tc>
        <w:tc>
          <w:tcPr>
            <w:tcW w:w="2313" w:type="dxa"/>
            <w:tcMar/>
          </w:tcPr>
          <w:p w:rsidR="7027DB11" w:rsidP="1D7AD8CD" w:rsidRDefault="7027DB11" w14:paraId="7E1AC605" w14:textId="29984B09">
            <w:pPr>
              <w:pStyle w:val="Normal"/>
              <w:rPr>
                <w:sz w:val="24"/>
                <w:szCs w:val="24"/>
              </w:rPr>
            </w:pPr>
            <w:r w:rsidRPr="1D7AD8CD" w:rsidR="7027DB11">
              <w:rPr>
                <w:sz w:val="24"/>
                <w:szCs w:val="24"/>
              </w:rPr>
              <w:t xml:space="preserve">Web, Mobile </w:t>
            </w:r>
          </w:p>
          <w:p w:rsidR="1D7AD8CD" w:rsidP="1D7AD8CD" w:rsidRDefault="1D7AD8CD" w14:paraId="01D91F92" w14:textId="2020EFC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2984" w:type="dxa"/>
            <w:tcMar/>
          </w:tcPr>
          <w:p w:rsidR="60AF06B5" w:rsidP="1D7AD8CD" w:rsidRDefault="60AF06B5" w14:paraId="66763FE4" w14:textId="24B3C971">
            <w:pPr>
              <w:rPr>
                <w:sz w:val="24"/>
                <w:szCs w:val="24"/>
              </w:rPr>
            </w:pPr>
            <w:r w:rsidRPr="1D7AD8CD" w:rsidR="60AF06B5">
              <w:rPr>
                <w:sz w:val="24"/>
                <w:szCs w:val="24"/>
              </w:rPr>
              <w:t>O sistema deve mandar notificaç</w:t>
            </w:r>
            <w:r w:rsidRPr="1D7AD8CD" w:rsidR="096B1EFF">
              <w:rPr>
                <w:sz w:val="24"/>
                <w:szCs w:val="24"/>
              </w:rPr>
              <w:t>ões</w:t>
            </w:r>
            <w:r w:rsidRPr="1D7AD8CD" w:rsidR="60AF06B5">
              <w:rPr>
                <w:sz w:val="24"/>
                <w:szCs w:val="24"/>
              </w:rPr>
              <w:t xml:space="preserve"> de </w:t>
            </w:r>
            <w:r w:rsidRPr="1D7AD8CD" w:rsidR="288F01FF">
              <w:rPr>
                <w:sz w:val="24"/>
                <w:szCs w:val="24"/>
              </w:rPr>
              <w:t>possíveis</w:t>
            </w:r>
            <w:r w:rsidRPr="1D7AD8CD" w:rsidR="60AF06B5">
              <w:rPr>
                <w:sz w:val="24"/>
                <w:szCs w:val="24"/>
              </w:rPr>
              <w:t xml:space="preserve"> atualizações dos agendamentos</w:t>
            </w:r>
          </w:p>
        </w:tc>
      </w:tr>
      <w:tr w:rsidR="1D7AD8CD" w:rsidTr="1D7AD8CD" w14:paraId="01A5A144">
        <w:trPr>
          <w:trHeight w:val="1007"/>
        </w:trPr>
        <w:tc>
          <w:tcPr>
            <w:tcW w:w="3218" w:type="dxa"/>
            <w:tcMar/>
          </w:tcPr>
          <w:p w:rsidR="1D7AD8CD" w:rsidP="1D7AD8CD" w:rsidRDefault="1D7AD8CD" w14:paraId="48E0B30D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7C945A87">
            <w:pPr>
              <w:spacing w:before="240"/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C2C963A" w14:textId="718FA4A1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1FB631DB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– 006</w:t>
            </w:r>
          </w:p>
        </w:tc>
        <w:tc>
          <w:tcPr>
            <w:tcW w:w="2313" w:type="dxa"/>
            <w:tcMar/>
          </w:tcPr>
          <w:p w:rsidR="4396134D" w:rsidP="1D7AD8CD" w:rsidRDefault="4396134D" w14:paraId="2FC867DC" w14:textId="17E947AC">
            <w:pPr>
              <w:rPr>
                <w:sz w:val="24"/>
                <w:szCs w:val="24"/>
              </w:rPr>
            </w:pPr>
            <w:r w:rsidRPr="1D7AD8CD" w:rsidR="4396134D">
              <w:rPr>
                <w:sz w:val="24"/>
                <w:szCs w:val="24"/>
              </w:rPr>
              <w:t xml:space="preserve">Notificar serviços </w:t>
            </w:r>
          </w:p>
        </w:tc>
        <w:tc>
          <w:tcPr>
            <w:tcW w:w="2313" w:type="dxa"/>
            <w:tcMar/>
          </w:tcPr>
          <w:p w:rsidR="134A2E17" w:rsidP="1D7AD8CD" w:rsidRDefault="134A2E17" w14:paraId="5D23F29C" w14:textId="136BD764">
            <w:pPr>
              <w:pStyle w:val="Normal"/>
              <w:rPr>
                <w:sz w:val="24"/>
                <w:szCs w:val="24"/>
              </w:rPr>
            </w:pPr>
            <w:r w:rsidRPr="1D7AD8CD" w:rsidR="134A2E17">
              <w:rPr>
                <w:sz w:val="24"/>
                <w:szCs w:val="24"/>
              </w:rPr>
              <w:t>Mobile</w:t>
            </w:r>
          </w:p>
        </w:tc>
        <w:tc>
          <w:tcPr>
            <w:tcW w:w="2984" w:type="dxa"/>
            <w:tcMar/>
          </w:tcPr>
          <w:p w:rsidR="1A7668CD" w:rsidP="1D7AD8CD" w:rsidRDefault="1A7668CD" w14:paraId="1FEF2939" w14:textId="5C2825B4">
            <w:pPr>
              <w:rPr>
                <w:sz w:val="24"/>
                <w:szCs w:val="24"/>
              </w:rPr>
            </w:pPr>
            <w:r w:rsidRPr="1D7AD8CD" w:rsidR="1A7668CD">
              <w:rPr>
                <w:sz w:val="24"/>
                <w:szCs w:val="24"/>
              </w:rPr>
              <w:t>O sistema deve mandar notificações</w:t>
            </w:r>
            <w:r w:rsidRPr="1D7AD8CD" w:rsidR="43486257">
              <w:rPr>
                <w:sz w:val="24"/>
                <w:szCs w:val="24"/>
              </w:rPr>
              <w:t xml:space="preserve"> </w:t>
            </w:r>
            <w:r w:rsidRPr="1D7AD8CD" w:rsidR="089CBAE0">
              <w:rPr>
                <w:sz w:val="24"/>
                <w:szCs w:val="24"/>
              </w:rPr>
              <w:t>de serviços para técnicos</w:t>
            </w:r>
          </w:p>
        </w:tc>
      </w:tr>
      <w:tr w:rsidR="1D7AD8CD" w:rsidTr="1D7AD8CD" w14:paraId="0EC87B6A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1D9E3461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333031C3" w14:textId="161496C3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2C7497C9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- 007</w:t>
            </w:r>
          </w:p>
        </w:tc>
        <w:tc>
          <w:tcPr>
            <w:tcW w:w="2313" w:type="dxa"/>
            <w:tcMar/>
          </w:tcPr>
          <w:p w:rsidR="00FBF311" w:rsidP="1D7AD8CD" w:rsidRDefault="00FBF311" w14:paraId="47087184" w14:textId="44B1C355">
            <w:pPr>
              <w:spacing w:before="240"/>
              <w:rPr>
                <w:sz w:val="24"/>
                <w:szCs w:val="24"/>
              </w:rPr>
            </w:pPr>
            <w:r w:rsidRPr="1D7AD8CD" w:rsidR="00FBF311">
              <w:rPr>
                <w:sz w:val="24"/>
                <w:szCs w:val="24"/>
              </w:rPr>
              <w:t>Alteração no estoque de equipamentos</w:t>
            </w:r>
          </w:p>
        </w:tc>
        <w:tc>
          <w:tcPr>
            <w:tcW w:w="2313" w:type="dxa"/>
            <w:tcMar/>
          </w:tcPr>
          <w:p w:rsidR="2322F84B" w:rsidP="1D7AD8CD" w:rsidRDefault="2322F84B" w14:paraId="12ADB461" w14:textId="1472A1EB">
            <w:pPr>
              <w:pStyle w:val="Normal"/>
              <w:rPr>
                <w:sz w:val="24"/>
                <w:szCs w:val="24"/>
              </w:rPr>
            </w:pPr>
            <w:r w:rsidRPr="1D7AD8CD" w:rsidR="2322F84B">
              <w:rPr>
                <w:sz w:val="24"/>
                <w:szCs w:val="24"/>
              </w:rPr>
              <w:t>Desktop, Mobile</w:t>
            </w:r>
          </w:p>
        </w:tc>
        <w:tc>
          <w:tcPr>
            <w:tcW w:w="2984" w:type="dxa"/>
            <w:tcMar/>
          </w:tcPr>
          <w:p w:rsidR="4E124553" w:rsidP="1D7AD8CD" w:rsidRDefault="4E124553" w14:paraId="01AA8A37" w14:textId="0782A10F">
            <w:pPr>
              <w:pStyle w:val="Normal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1D7AD8CD" w:rsidR="4E124553">
              <w:rPr>
                <w:sz w:val="24"/>
                <w:szCs w:val="24"/>
              </w:rPr>
              <w:t xml:space="preserve">Deve ser possível dar baixa em equipamento </w:t>
            </w:r>
            <w:r w:rsidRPr="1D7AD8CD" w:rsidR="0858A9A9">
              <w:rPr>
                <w:sz w:val="24"/>
                <w:szCs w:val="24"/>
              </w:rPr>
              <w:t>no estoque</w:t>
            </w:r>
          </w:p>
        </w:tc>
      </w:tr>
      <w:tr w:rsidR="1D7AD8CD" w:rsidTr="1D7AD8CD" w14:paraId="4C475675">
        <w:trPr>
          <w:trHeight w:val="1145"/>
        </w:trPr>
        <w:tc>
          <w:tcPr>
            <w:tcW w:w="3218" w:type="dxa"/>
            <w:tcMar/>
          </w:tcPr>
          <w:p w:rsidR="1D7AD8CD" w:rsidP="1D7AD8CD" w:rsidRDefault="1D7AD8CD" w14:paraId="0DAA05EC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904BFB7" w14:textId="1E3DA85A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4F8EDB82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- 008</w:t>
            </w:r>
          </w:p>
        </w:tc>
        <w:tc>
          <w:tcPr>
            <w:tcW w:w="2313" w:type="dxa"/>
            <w:tcMar/>
          </w:tcPr>
          <w:p w:rsidR="6B979E91" w:rsidP="1D7AD8CD" w:rsidRDefault="6B979E91" w14:paraId="54E6CA32" w14:textId="32F7BCBA">
            <w:pPr>
              <w:rPr>
                <w:sz w:val="24"/>
                <w:szCs w:val="24"/>
              </w:rPr>
            </w:pPr>
            <w:r w:rsidRPr="1D7AD8CD" w:rsidR="6B979E91">
              <w:rPr>
                <w:sz w:val="24"/>
                <w:szCs w:val="24"/>
              </w:rPr>
              <w:t>Funcionamento dos sistemas</w:t>
            </w:r>
          </w:p>
        </w:tc>
        <w:tc>
          <w:tcPr>
            <w:tcW w:w="2313" w:type="dxa"/>
            <w:tcMar/>
          </w:tcPr>
          <w:p w:rsidR="6662D2A4" w:rsidP="1D7AD8CD" w:rsidRDefault="6662D2A4" w14:paraId="734251D8" w14:textId="718A57B0">
            <w:pPr>
              <w:pStyle w:val="Normal"/>
              <w:rPr>
                <w:sz w:val="24"/>
                <w:szCs w:val="24"/>
              </w:rPr>
            </w:pPr>
            <w:r w:rsidRPr="1D7AD8CD" w:rsidR="6662D2A4">
              <w:rPr>
                <w:sz w:val="24"/>
                <w:szCs w:val="24"/>
              </w:rPr>
              <w:t>Web, Mobile</w:t>
            </w:r>
          </w:p>
        </w:tc>
        <w:tc>
          <w:tcPr>
            <w:tcW w:w="2984" w:type="dxa"/>
            <w:tcMar/>
          </w:tcPr>
          <w:p w:rsidR="111E15EC" w:rsidP="1D7AD8CD" w:rsidRDefault="111E15EC" w14:paraId="2EE603D9" w14:textId="372F029B">
            <w:pPr>
              <w:rPr>
                <w:sz w:val="24"/>
                <w:szCs w:val="24"/>
              </w:rPr>
            </w:pPr>
            <w:r w:rsidRPr="1D7AD8CD" w:rsidR="111E15EC">
              <w:rPr>
                <w:sz w:val="24"/>
                <w:szCs w:val="24"/>
              </w:rPr>
              <w:t xml:space="preserve">O sistema </w:t>
            </w:r>
            <w:r w:rsidRPr="1D7AD8CD" w:rsidR="5F6CE19E">
              <w:rPr>
                <w:sz w:val="24"/>
                <w:szCs w:val="24"/>
              </w:rPr>
              <w:t xml:space="preserve">online </w:t>
            </w:r>
            <w:r w:rsidRPr="1D7AD8CD" w:rsidR="111E15EC">
              <w:rPr>
                <w:sz w:val="24"/>
                <w:szCs w:val="24"/>
              </w:rPr>
              <w:t>deve estar funcionando 24 horas por dias</w:t>
            </w:r>
          </w:p>
        </w:tc>
      </w:tr>
      <w:tr w:rsidR="1D7AD8CD" w:rsidTr="1D7AD8CD" w14:paraId="19BE2036">
        <w:trPr>
          <w:trHeight w:val="1053"/>
        </w:trPr>
        <w:tc>
          <w:tcPr>
            <w:tcW w:w="3218" w:type="dxa"/>
            <w:tcMar/>
          </w:tcPr>
          <w:p w:rsidR="1D7AD8CD" w:rsidP="1D7AD8CD" w:rsidRDefault="1D7AD8CD" w14:paraId="66975228">
            <w:pPr>
              <w:jc w:val="center"/>
              <w:rPr>
                <w:sz w:val="24"/>
                <w:szCs w:val="24"/>
              </w:rPr>
            </w:pPr>
          </w:p>
          <w:p w:rsidR="1D7AD8CD" w:rsidP="1D7AD8CD" w:rsidRDefault="1D7AD8CD" w14:paraId="58EBB43E" w14:textId="5C527D85">
            <w:pPr>
              <w:jc w:val="center"/>
              <w:rPr>
                <w:sz w:val="24"/>
                <w:szCs w:val="24"/>
              </w:rPr>
            </w:pPr>
            <w:r w:rsidRPr="1D7AD8CD" w:rsidR="1D7AD8CD">
              <w:rPr>
                <w:sz w:val="24"/>
                <w:szCs w:val="24"/>
              </w:rPr>
              <w:t>R</w:t>
            </w:r>
            <w:r w:rsidRPr="1D7AD8CD" w:rsidR="4F8EDB82">
              <w:rPr>
                <w:sz w:val="24"/>
                <w:szCs w:val="24"/>
              </w:rPr>
              <w:t>N</w:t>
            </w:r>
            <w:r w:rsidRPr="1D7AD8CD" w:rsidR="1D7AD8CD">
              <w:rPr>
                <w:sz w:val="24"/>
                <w:szCs w:val="24"/>
              </w:rPr>
              <w:t>F – 009</w:t>
            </w:r>
          </w:p>
        </w:tc>
        <w:tc>
          <w:tcPr>
            <w:tcW w:w="2313" w:type="dxa"/>
            <w:tcMar/>
          </w:tcPr>
          <w:p w:rsidR="7D01EEE1" w:rsidP="1D7AD8CD" w:rsidRDefault="7D01EEE1" w14:paraId="24604A16" w14:textId="75B6613F">
            <w:pPr>
              <w:rPr>
                <w:sz w:val="24"/>
                <w:szCs w:val="24"/>
              </w:rPr>
            </w:pPr>
            <w:r w:rsidRPr="1D7AD8CD" w:rsidR="7D01EEE1">
              <w:rPr>
                <w:sz w:val="24"/>
                <w:szCs w:val="24"/>
              </w:rPr>
              <w:t>Resposta da equipe da empresa</w:t>
            </w:r>
          </w:p>
        </w:tc>
        <w:tc>
          <w:tcPr>
            <w:tcW w:w="2313" w:type="dxa"/>
            <w:tcMar/>
          </w:tcPr>
          <w:p w:rsidR="791772F2" w:rsidP="1D7AD8CD" w:rsidRDefault="791772F2" w14:paraId="387E358D" w14:textId="4BFBE505">
            <w:pPr>
              <w:pStyle w:val="Normal"/>
              <w:rPr>
                <w:sz w:val="24"/>
                <w:szCs w:val="24"/>
              </w:rPr>
            </w:pPr>
            <w:r w:rsidRPr="1D7AD8CD" w:rsidR="791772F2">
              <w:rPr>
                <w:sz w:val="24"/>
                <w:szCs w:val="24"/>
              </w:rPr>
              <w:t>Desktop, Web, Mobile</w:t>
            </w:r>
          </w:p>
        </w:tc>
        <w:tc>
          <w:tcPr>
            <w:tcW w:w="2984" w:type="dxa"/>
            <w:tcMar/>
          </w:tcPr>
          <w:p w:rsidR="676A2FBB" w:rsidP="1D7AD8CD" w:rsidRDefault="676A2FBB" w14:paraId="467AF2DA" w14:textId="4D52A35D">
            <w:pPr>
              <w:rPr>
                <w:sz w:val="24"/>
                <w:szCs w:val="24"/>
              </w:rPr>
            </w:pPr>
            <w:r w:rsidRPr="1D7AD8CD" w:rsidR="676A2FBB">
              <w:rPr>
                <w:sz w:val="24"/>
                <w:szCs w:val="24"/>
              </w:rPr>
              <w:t xml:space="preserve">A resposta da parte administrativa </w:t>
            </w:r>
            <w:r w:rsidRPr="1D7AD8CD" w:rsidR="6F1A1F23">
              <w:rPr>
                <w:sz w:val="24"/>
                <w:szCs w:val="24"/>
              </w:rPr>
              <w:t xml:space="preserve">da empresa </w:t>
            </w:r>
            <w:r w:rsidRPr="1D7AD8CD" w:rsidR="352698B1">
              <w:rPr>
                <w:sz w:val="24"/>
                <w:szCs w:val="24"/>
              </w:rPr>
              <w:t>deve ser estar em funcionamento nos horários determinados pela empresa.</w:t>
            </w:r>
          </w:p>
        </w:tc>
      </w:tr>
    </w:tbl>
    <w:p w:rsidR="1D7AD8CD" w:rsidP="1D7AD8CD" w:rsidRDefault="1D7AD8CD" w14:paraId="02D2D768" w14:textId="2C4B34C5">
      <w:pPr>
        <w:rPr>
          <w:sz w:val="28"/>
          <w:szCs w:val="28"/>
        </w:rPr>
      </w:pPr>
    </w:p>
    <w:p w:rsidR="0BFCC2EC" w:rsidP="0BFCC2EC" w:rsidRDefault="0BFCC2EC" w14:paraId="43B6C7C4" w14:textId="05F1D659">
      <w:pPr>
        <w:rPr>
          <w:sz w:val="28"/>
          <w:szCs w:val="28"/>
        </w:rPr>
      </w:pPr>
    </w:p>
    <w:p w:rsidR="68279EF9" w:rsidP="68279EF9" w:rsidRDefault="68279EF9" w14:paraId="65A0E5A6" w14:textId="530292F6">
      <w:pPr>
        <w:rPr>
          <w:sz w:val="28"/>
          <w:szCs w:val="28"/>
        </w:rPr>
      </w:pPr>
    </w:p>
    <w:p w:rsidR="68279EF9" w:rsidP="68279EF9" w:rsidRDefault="68279EF9" w14:paraId="59F06CAA" w14:textId="53361CA1">
      <w:pPr>
        <w:rPr>
          <w:sz w:val="28"/>
          <w:szCs w:val="28"/>
        </w:rPr>
      </w:pPr>
    </w:p>
    <w:p w:rsidR="32D12152" w:rsidP="0BFCC2EC" w:rsidRDefault="32D12152" w14:paraId="65CF76DF" w14:textId="348CA863">
      <w:pPr>
        <w:rPr>
          <w:sz w:val="28"/>
          <w:szCs w:val="28"/>
        </w:rPr>
      </w:pPr>
      <w:r w:rsidRPr="0BFCC2EC" w:rsidR="32D12152">
        <w:rPr>
          <w:sz w:val="28"/>
          <w:szCs w:val="28"/>
        </w:rPr>
        <w:t>OBJETIVO DO SISTEMA</w:t>
      </w:r>
    </w:p>
    <w:p w:rsidR="615C761F" w:rsidP="0BFCC2EC" w:rsidRDefault="615C761F" w14:paraId="5034F5F9" w14:textId="4B8633EA">
      <w:pPr>
        <w:rPr>
          <w:sz w:val="28"/>
          <w:szCs w:val="28"/>
        </w:rPr>
      </w:pPr>
      <w:r w:rsidRPr="18188A50" w:rsidR="6FA4E116">
        <w:rPr>
          <w:sz w:val="28"/>
          <w:szCs w:val="28"/>
        </w:rPr>
        <w:t xml:space="preserve">O sistema tem como objetivo </w:t>
      </w:r>
      <w:r w:rsidRPr="18188A50" w:rsidR="05DF3B92">
        <w:rPr>
          <w:sz w:val="28"/>
          <w:szCs w:val="28"/>
        </w:rPr>
        <w:t xml:space="preserve">auxiliar os clientes da empresa a marcar </w:t>
      </w:r>
      <w:r w:rsidRPr="18188A50" w:rsidR="77530722">
        <w:rPr>
          <w:sz w:val="28"/>
          <w:szCs w:val="28"/>
        </w:rPr>
        <w:t xml:space="preserve">visitas com técnicos de </w:t>
      </w:r>
      <w:r w:rsidRPr="18188A50" w:rsidR="77530722">
        <w:rPr>
          <w:sz w:val="28"/>
          <w:szCs w:val="28"/>
        </w:rPr>
        <w:t>telecom</w:t>
      </w:r>
      <w:r w:rsidRPr="18188A50" w:rsidR="77530722">
        <w:rPr>
          <w:sz w:val="28"/>
          <w:szCs w:val="28"/>
        </w:rPr>
        <w:t xml:space="preserve"> de forma mais facilitada possível através d</w:t>
      </w:r>
      <w:r w:rsidRPr="18188A50" w:rsidR="7C9208BE">
        <w:rPr>
          <w:sz w:val="28"/>
          <w:szCs w:val="28"/>
        </w:rPr>
        <w:t xml:space="preserve">as plataformas disponíveis. </w:t>
      </w:r>
      <w:r w:rsidRPr="18188A50" w:rsidR="074E6BD1">
        <w:rPr>
          <w:sz w:val="28"/>
          <w:szCs w:val="28"/>
        </w:rPr>
        <w:t xml:space="preserve">Ele permitirá que o cliente consiga </w:t>
      </w:r>
      <w:r w:rsidRPr="18188A50" w:rsidR="5FD39ABD">
        <w:rPr>
          <w:sz w:val="28"/>
          <w:szCs w:val="28"/>
        </w:rPr>
        <w:t>agendar visitas com eficiência e</w:t>
      </w:r>
      <w:r w:rsidRPr="18188A50" w:rsidR="41BB2F02">
        <w:rPr>
          <w:sz w:val="28"/>
          <w:szCs w:val="28"/>
        </w:rPr>
        <w:t>vitando problemas que possam ocorrer em relação a datas, disponibil</w:t>
      </w:r>
      <w:r w:rsidRPr="18188A50" w:rsidR="2A4F08B9">
        <w:rPr>
          <w:sz w:val="28"/>
          <w:szCs w:val="28"/>
        </w:rPr>
        <w:t xml:space="preserve">idade de técnicos, informações </w:t>
      </w:r>
      <w:r w:rsidRPr="18188A50" w:rsidR="01B98A6F">
        <w:rPr>
          <w:sz w:val="28"/>
          <w:szCs w:val="28"/>
        </w:rPr>
        <w:t>e</w:t>
      </w:r>
      <w:r w:rsidRPr="18188A50" w:rsidR="2A4F08B9">
        <w:rPr>
          <w:sz w:val="28"/>
          <w:szCs w:val="28"/>
        </w:rPr>
        <w:t xml:space="preserve"> outros.</w:t>
      </w:r>
    </w:p>
    <w:p w:rsidR="2DF73A53" w:rsidP="68279EF9" w:rsidRDefault="2DF73A53" w14:paraId="11DB2D55" w14:textId="047B939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</w:rPr>
      </w:pPr>
      <w:r w:rsidRPr="68279EF9" w:rsidR="18C55752">
        <w:rPr>
          <w:sz w:val="28"/>
          <w:szCs w:val="28"/>
        </w:rPr>
        <w:t>D</w:t>
      </w:r>
      <w:r w:rsidRPr="68279EF9" w:rsidR="66071A5B">
        <w:rPr>
          <w:sz w:val="28"/>
          <w:szCs w:val="28"/>
        </w:rPr>
        <w:t>ependendo da plataforma d</w:t>
      </w:r>
      <w:r w:rsidRPr="68279EF9" w:rsidR="18C55752">
        <w:rPr>
          <w:sz w:val="28"/>
          <w:szCs w:val="28"/>
        </w:rPr>
        <w:t xml:space="preserve">iferentes tipos de acesso serão </w:t>
      </w:r>
      <w:r w:rsidRPr="68279EF9" w:rsidR="758FE604">
        <w:rPr>
          <w:sz w:val="28"/>
          <w:szCs w:val="28"/>
        </w:rPr>
        <w:t>possíveis</w:t>
      </w:r>
      <w:r w:rsidRPr="68279EF9" w:rsidR="18C55752">
        <w:rPr>
          <w:sz w:val="28"/>
          <w:szCs w:val="28"/>
        </w:rPr>
        <w:t xml:space="preserve"> no sistema, </w:t>
      </w:r>
      <w:r w:rsidRPr="68279EF9" w:rsidR="4F532749">
        <w:rPr>
          <w:sz w:val="28"/>
          <w:szCs w:val="28"/>
        </w:rPr>
        <w:t>trazendo</w:t>
      </w:r>
      <w:r w:rsidRPr="68279EF9" w:rsidR="18C55752">
        <w:rPr>
          <w:sz w:val="28"/>
          <w:szCs w:val="28"/>
        </w:rPr>
        <w:t xml:space="preserve"> uma facilidade para a equipe interna da empresa </w:t>
      </w:r>
      <w:r w:rsidRPr="68279EF9" w:rsidR="19B9C731">
        <w:rPr>
          <w:sz w:val="28"/>
          <w:szCs w:val="28"/>
        </w:rPr>
        <w:t>fazendo</w:t>
      </w:r>
      <w:r w:rsidRPr="68279EF9" w:rsidR="6D97616E">
        <w:rPr>
          <w:sz w:val="28"/>
          <w:szCs w:val="28"/>
        </w:rPr>
        <w:t xml:space="preserve"> com que o usuário </w:t>
      </w:r>
      <w:r w:rsidRPr="68279EF9" w:rsidR="1692C515">
        <w:rPr>
          <w:sz w:val="28"/>
          <w:szCs w:val="28"/>
        </w:rPr>
        <w:t>consiga executar</w:t>
      </w:r>
      <w:r w:rsidRPr="68279EF9" w:rsidR="6D97616E">
        <w:rPr>
          <w:sz w:val="28"/>
          <w:szCs w:val="28"/>
        </w:rPr>
        <w:t xml:space="preserve"> sua função em relação aos agendamentos dos clientes e técnicos </w:t>
      </w:r>
      <w:r w:rsidRPr="68279EF9" w:rsidR="686BDCB6">
        <w:rPr>
          <w:sz w:val="28"/>
          <w:szCs w:val="28"/>
        </w:rPr>
        <w:t>sem conflitos</w:t>
      </w:r>
      <w:r w:rsidRPr="68279EF9" w:rsidR="14E85D63">
        <w:rPr>
          <w:sz w:val="28"/>
          <w:szCs w:val="28"/>
        </w:rPr>
        <w:t>, enquanto c</w:t>
      </w:r>
      <w:r w:rsidRPr="68279EF9" w:rsidR="686BDCB6">
        <w:rPr>
          <w:sz w:val="28"/>
          <w:szCs w:val="28"/>
        </w:rPr>
        <w:t>lientes finais e técnicos também não terão problemas ao agendar e checar informações de seus serviços</w:t>
      </w:r>
      <w:r w:rsidRPr="68279EF9" w:rsidR="2D8FE1EB">
        <w:rPr>
          <w:sz w:val="28"/>
          <w:szCs w:val="28"/>
        </w:rPr>
        <w:t xml:space="preserve"> </w:t>
      </w:r>
      <w:r w:rsidRPr="68279EF9" w:rsidR="59BD1303">
        <w:rPr>
          <w:sz w:val="28"/>
          <w:szCs w:val="28"/>
        </w:rPr>
        <w:t>e, exclusivamente os técnicos, o estoque de equipamentos</w:t>
      </w:r>
      <w:r w:rsidRPr="68279EF9" w:rsidR="2D8FE1EB">
        <w:rPr>
          <w:sz w:val="28"/>
          <w:szCs w:val="28"/>
        </w:rPr>
        <w:t>.</w:t>
      </w:r>
    </w:p>
    <w:p w:rsidR="0BFCC2EC" w:rsidP="0BFCC2EC" w:rsidRDefault="0BFCC2EC" w14:paraId="1BA1C770" w14:textId="0C4E9C5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</w:rPr>
      </w:pPr>
    </w:p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235"/>
        <w:gridCol w:w="6255"/>
      </w:tblGrid>
      <w:tr w:rsidR="0BFCC2EC" w:rsidTr="18188A50" w14:paraId="66C76E03">
        <w:trPr>
          <w:trHeight w:val="975"/>
        </w:trPr>
        <w:tc>
          <w:tcPr>
            <w:tcW w:w="2235" w:type="dxa"/>
            <w:tcMar/>
          </w:tcPr>
          <w:p w:rsidR="3578C553" w:rsidP="0BFCC2EC" w:rsidRDefault="3578C553" w14:paraId="29CD0A94" w14:textId="3250C2CD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0BFCC2EC" w:rsidR="3578C553">
              <w:rPr>
                <w:b w:val="1"/>
                <w:bCs w:val="1"/>
                <w:sz w:val="28"/>
                <w:szCs w:val="28"/>
              </w:rPr>
              <w:t>Objetivo Específico</w:t>
            </w:r>
          </w:p>
        </w:tc>
        <w:tc>
          <w:tcPr>
            <w:tcW w:w="6255" w:type="dxa"/>
            <w:tcMar/>
          </w:tcPr>
          <w:p w:rsidR="3578C553" w:rsidP="0BFCC2EC" w:rsidRDefault="3578C553" w14:paraId="6B4B7AFA" w14:textId="6BA7E78A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0BFCC2EC" w:rsidR="3578C553">
              <w:rPr>
                <w:b w:val="1"/>
                <w:bCs w:val="1"/>
                <w:sz w:val="28"/>
                <w:szCs w:val="28"/>
              </w:rPr>
              <w:t>Descrição</w:t>
            </w:r>
          </w:p>
        </w:tc>
      </w:tr>
      <w:tr w:rsidR="0BFCC2EC" w:rsidTr="18188A50" w14:paraId="7738DB52">
        <w:trPr>
          <w:trHeight w:val="1080"/>
        </w:trPr>
        <w:tc>
          <w:tcPr>
            <w:tcW w:w="2235" w:type="dxa"/>
            <w:tcMar/>
          </w:tcPr>
          <w:p w:rsidR="74843390" w:rsidP="0BFCC2EC" w:rsidRDefault="74843390" w14:paraId="0014CD73" w14:textId="10162630">
            <w:pPr>
              <w:pStyle w:val="Normal"/>
              <w:bidi w:val="0"/>
              <w:rPr>
                <w:sz w:val="28"/>
                <w:szCs w:val="28"/>
              </w:rPr>
            </w:pPr>
            <w:r w:rsidRPr="0BFCC2EC" w:rsidR="74843390">
              <w:rPr>
                <w:sz w:val="28"/>
                <w:szCs w:val="28"/>
              </w:rPr>
              <w:t>Gerenciar Agendamentos</w:t>
            </w:r>
          </w:p>
        </w:tc>
        <w:tc>
          <w:tcPr>
            <w:tcW w:w="6255" w:type="dxa"/>
            <w:tcMar/>
          </w:tcPr>
          <w:p w:rsidR="0BFCC2EC" w:rsidP="0BFCC2EC" w:rsidRDefault="0BFCC2EC" w14:paraId="07F73F84" w14:textId="233896F2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063E59F0">
              <w:rPr>
                <w:sz w:val="28"/>
                <w:szCs w:val="28"/>
              </w:rPr>
              <w:t xml:space="preserve">Criar agendamentos respeitando a disponibilidade de datas e horários </w:t>
            </w:r>
            <w:r w:rsidRPr="18188A50" w:rsidR="69C469A9">
              <w:rPr>
                <w:sz w:val="28"/>
                <w:szCs w:val="28"/>
              </w:rPr>
              <w:t>mostradas pelo sistema</w:t>
            </w:r>
          </w:p>
        </w:tc>
      </w:tr>
      <w:tr w:rsidR="0BFCC2EC" w:rsidTr="18188A50" w14:paraId="027299F4">
        <w:trPr>
          <w:trHeight w:val="1155"/>
        </w:trPr>
        <w:tc>
          <w:tcPr>
            <w:tcW w:w="2235" w:type="dxa"/>
            <w:tcMar/>
          </w:tcPr>
          <w:p w:rsidR="0BFCC2EC" w:rsidP="0BFCC2EC" w:rsidRDefault="0BFCC2EC" w14:paraId="3FC52F70" w14:textId="313A8DEE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69C469A9">
              <w:rPr>
                <w:sz w:val="28"/>
                <w:szCs w:val="28"/>
              </w:rPr>
              <w:t>Administrar disponibilidade</w:t>
            </w:r>
          </w:p>
        </w:tc>
        <w:tc>
          <w:tcPr>
            <w:tcW w:w="6255" w:type="dxa"/>
            <w:tcMar/>
          </w:tcPr>
          <w:p w:rsidR="0BFCC2EC" w:rsidP="0BFCC2EC" w:rsidRDefault="0BFCC2EC" w14:paraId="1D216237" w14:textId="21B9D30A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7998DFB1">
              <w:rPr>
                <w:sz w:val="28"/>
                <w:szCs w:val="28"/>
              </w:rPr>
              <w:t>Organizar a disponibilidade de datas, horários, serviços, técnicos e equipamentos.</w:t>
            </w:r>
          </w:p>
        </w:tc>
      </w:tr>
      <w:tr w:rsidR="0BFCC2EC" w:rsidTr="18188A50" w14:paraId="0E449203">
        <w:trPr>
          <w:trHeight w:val="960"/>
        </w:trPr>
        <w:tc>
          <w:tcPr>
            <w:tcW w:w="2235" w:type="dxa"/>
            <w:tcMar/>
          </w:tcPr>
          <w:p w:rsidR="0BFCC2EC" w:rsidP="0BFCC2EC" w:rsidRDefault="0BFCC2EC" w14:paraId="55D49CF0" w14:textId="3B3B4A35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52A1A9BC">
              <w:rPr>
                <w:sz w:val="28"/>
                <w:szCs w:val="28"/>
              </w:rPr>
              <w:t>Auxiliar equipe interna</w:t>
            </w:r>
          </w:p>
        </w:tc>
        <w:tc>
          <w:tcPr>
            <w:tcW w:w="6255" w:type="dxa"/>
            <w:tcMar/>
          </w:tcPr>
          <w:p w:rsidR="0BFCC2EC" w:rsidP="0BFCC2EC" w:rsidRDefault="0BFCC2EC" w14:paraId="5ED680CC" w14:textId="35B7CE9B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55EB2752">
              <w:rPr>
                <w:sz w:val="28"/>
                <w:szCs w:val="28"/>
              </w:rPr>
              <w:t>Tornar acessível elementos que ajudam a equipe interna e administrativa a gerenciar suas funções</w:t>
            </w:r>
          </w:p>
        </w:tc>
      </w:tr>
      <w:tr w:rsidR="0BFCC2EC" w:rsidTr="18188A50" w14:paraId="5DE8C7D4">
        <w:trPr>
          <w:trHeight w:val="1020"/>
        </w:trPr>
        <w:tc>
          <w:tcPr>
            <w:tcW w:w="2235" w:type="dxa"/>
            <w:tcMar/>
          </w:tcPr>
          <w:p w:rsidR="0BFCC2EC" w:rsidP="0BFCC2EC" w:rsidRDefault="0BFCC2EC" w14:paraId="1D8A86E9" w14:textId="39F059E2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52A1A9BC">
              <w:rPr>
                <w:sz w:val="28"/>
                <w:szCs w:val="28"/>
              </w:rPr>
              <w:t>Auxiliar técnicos</w:t>
            </w:r>
          </w:p>
        </w:tc>
        <w:tc>
          <w:tcPr>
            <w:tcW w:w="6255" w:type="dxa"/>
            <w:tcMar/>
          </w:tcPr>
          <w:p w:rsidR="0BFCC2EC" w:rsidP="0BFCC2EC" w:rsidRDefault="0BFCC2EC" w14:paraId="7AB72778" w14:textId="53486DD9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188ACF21">
              <w:rPr>
                <w:sz w:val="28"/>
                <w:szCs w:val="28"/>
              </w:rPr>
              <w:t xml:space="preserve">Manter organizados os serviços destinados a cada técnico </w:t>
            </w:r>
          </w:p>
        </w:tc>
      </w:tr>
      <w:tr w:rsidR="0BFCC2EC" w:rsidTr="18188A50" w14:paraId="2E2DF2C3">
        <w:trPr>
          <w:trHeight w:val="1080"/>
        </w:trPr>
        <w:tc>
          <w:tcPr>
            <w:tcW w:w="2235" w:type="dxa"/>
            <w:tcMar/>
          </w:tcPr>
          <w:p w:rsidR="0BFCC2EC" w:rsidP="0BFCC2EC" w:rsidRDefault="0BFCC2EC" w14:paraId="008F1EC6" w14:textId="3F49A795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52A1A9BC">
              <w:rPr>
                <w:sz w:val="28"/>
                <w:szCs w:val="28"/>
              </w:rPr>
              <w:t>Auxiliar clientes</w:t>
            </w:r>
          </w:p>
        </w:tc>
        <w:tc>
          <w:tcPr>
            <w:tcW w:w="6255" w:type="dxa"/>
            <w:tcMar/>
          </w:tcPr>
          <w:p w:rsidR="0BFCC2EC" w:rsidP="0BFCC2EC" w:rsidRDefault="0BFCC2EC" w14:paraId="23F763C4" w14:textId="0789C7C5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7CF63DA9">
              <w:rPr>
                <w:sz w:val="28"/>
                <w:szCs w:val="28"/>
              </w:rPr>
              <w:t>Tornar</w:t>
            </w:r>
            <w:r w:rsidRPr="18188A50" w:rsidR="7CF63DA9">
              <w:rPr>
                <w:sz w:val="28"/>
                <w:szCs w:val="28"/>
              </w:rPr>
              <w:t xml:space="preserve"> de fácil acesso a criação de agendamentos e manter atualizada as informações dos mesmos</w:t>
            </w:r>
          </w:p>
        </w:tc>
      </w:tr>
      <w:tr w:rsidR="18188A50" w:rsidTr="18188A50" w14:paraId="3848CB26">
        <w:trPr>
          <w:trHeight w:val="1080"/>
        </w:trPr>
        <w:tc>
          <w:tcPr>
            <w:tcW w:w="2235" w:type="dxa"/>
            <w:tcMar/>
          </w:tcPr>
          <w:p w:rsidR="176BDE02" w:rsidP="18188A50" w:rsidRDefault="176BDE02" w14:paraId="12D1AC27" w14:textId="62BB1A61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176BDE02">
              <w:rPr>
                <w:sz w:val="28"/>
                <w:szCs w:val="28"/>
              </w:rPr>
              <w:t>Organizar relatórios</w:t>
            </w:r>
          </w:p>
        </w:tc>
        <w:tc>
          <w:tcPr>
            <w:tcW w:w="6255" w:type="dxa"/>
            <w:tcMar/>
          </w:tcPr>
          <w:p w:rsidR="3C8738EA" w:rsidP="18188A50" w:rsidRDefault="3C8738EA" w14:paraId="29271869" w14:textId="16C27C5A">
            <w:pPr>
              <w:pStyle w:val="Normal"/>
              <w:bidi w:val="0"/>
              <w:rPr>
                <w:sz w:val="28"/>
                <w:szCs w:val="28"/>
              </w:rPr>
            </w:pPr>
            <w:r w:rsidRPr="18188A50" w:rsidR="3C8738EA">
              <w:rPr>
                <w:sz w:val="28"/>
                <w:szCs w:val="28"/>
              </w:rPr>
              <w:t>Evitar desorganização do histórico de serviços e clientes.</w:t>
            </w:r>
          </w:p>
        </w:tc>
      </w:tr>
    </w:tbl>
    <w:p w:rsidR="0BFCC2EC" w:rsidP="0BFCC2EC" w:rsidRDefault="0BFCC2EC" w14:paraId="4283A242" w14:textId="56E95C0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</w:rPr>
      </w:pPr>
    </w:p>
    <w:p w:rsidR="4FF44ADF" w:rsidP="0BFCC2EC" w:rsidRDefault="4FF44ADF" w14:paraId="75E68B5A" w14:textId="0CBECCD9">
      <w:pPr>
        <w:bidi w:val="0"/>
        <w:spacing w:before="240" w:beforeAutospacing="off" w:after="240" w:afterAutospacing="off"/>
      </w:pPr>
      <w:r w:rsidRPr="18188A50" w:rsidR="01A8A1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Escopo da solução</w:t>
      </w:r>
    </w:p>
    <w:p w:rsidR="4FF44ADF" w:rsidP="68279EF9" w:rsidRDefault="4FF44ADF" w14:paraId="5BF87215" w14:textId="228F49B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</w:pPr>
      <w:r w:rsidRPr="68279EF9" w:rsidR="3C12574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Através do escopo inicial é </w:t>
      </w:r>
      <w:r w:rsidRPr="68279EF9" w:rsidR="098CF9C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incluído</w:t>
      </w:r>
      <w:r w:rsidRPr="68279EF9" w:rsidR="3C12574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as funcionalidades necessárias para o funcionamento das três plataformas d</w:t>
      </w:r>
      <w:r w:rsidRPr="68279EF9" w:rsidR="0A9F4AF4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a solução. Na aplicação </w:t>
      </w:r>
      <w:r w:rsidRPr="68279EF9" w:rsidR="258EC891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Desktop o</w:t>
      </w:r>
      <w:r w:rsidRPr="68279EF9" w:rsidR="46465B6B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objetivo é a gestão </w:t>
      </w:r>
      <w:r w:rsidRPr="68279EF9" w:rsidR="54B4D9C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da equipe interna, na aplicação Web os clientes da empresa </w:t>
      </w:r>
      <w:r w:rsidRPr="68279EF9" w:rsidR="2C02396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serão o </w:t>
      </w:r>
      <w:r w:rsidRPr="68279EF9" w:rsidR="0835B42C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público-alvo</w:t>
      </w:r>
      <w:r w:rsidRPr="68279EF9" w:rsidR="2C02396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podendo realizar seus agendamentos assim como na plataforma Mobile, com </w:t>
      </w:r>
      <w:r w:rsidRPr="68279EF9" w:rsidR="7ACD35DD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está</w:t>
      </w:r>
      <w:r w:rsidRPr="68279EF9" w:rsidR="2C02396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tendo o diferencial de que os técnicos </w:t>
      </w:r>
      <w:r w:rsidRPr="68279EF9" w:rsidR="2C02396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tel</w:t>
      </w:r>
      <w:r w:rsidRPr="68279EF9" w:rsidR="0D54AC4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ecom</w:t>
      </w:r>
      <w:r w:rsidRPr="68279EF9" w:rsidR="0D54AC4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também serão o </w:t>
      </w:r>
      <w:r w:rsidRPr="68279EF9" w:rsidR="712FD8B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público</w:t>
      </w:r>
      <w:r w:rsidRPr="68279EF9" w:rsidR="0D54AC4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 xml:space="preserve"> a qual a plataforma será destinada, </w:t>
      </w:r>
      <w:r w:rsidRPr="68279EF9" w:rsidR="132B3235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com o foco de receber serviços e ter acesso ao estoque</w:t>
      </w:r>
      <w:r w:rsidRPr="68279EF9" w:rsidR="48F1789B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pt-BR"/>
        </w:rPr>
        <w:t>.</w:t>
      </w:r>
    </w:p>
    <w:p w:rsidR="4FF44ADF" w:rsidP="0BFCC2EC" w:rsidRDefault="4FF44ADF" w14:paraId="4250D537" w14:textId="4C88328C">
      <w:pPr>
        <w:bidi w:val="0"/>
        <w:spacing w:before="240" w:beforeAutospacing="off" w:after="240" w:afterAutospacing="off"/>
      </w:pPr>
      <w:r w:rsidRPr="0BFCC2EC" w:rsidR="4FF44ADF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944"/>
        <w:gridCol w:w="2005"/>
        <w:gridCol w:w="2001"/>
        <w:gridCol w:w="2540"/>
      </w:tblGrid>
      <w:tr w:rsidR="0BFCC2EC" w:rsidTr="18188A50" w14:paraId="09EB61DF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41A6439A" w14:textId="522859E6">
            <w:pPr>
              <w:bidi w:val="0"/>
              <w:spacing w:before="240" w:beforeAutospacing="off" w:after="240" w:afterAutospacing="off"/>
            </w:pPr>
            <w:r w:rsidRPr="0BFCC2EC" w:rsidR="0BFCC2EC">
              <w:rPr>
                <w:b w:val="1"/>
                <w:bCs w:val="1"/>
              </w:rPr>
              <w:t>Módulo</w:t>
            </w:r>
            <w:r w:rsidR="0BFCC2EC">
              <w:rPr/>
              <w:t xml:space="preserve">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74266161" w14:textId="1C28DBEB">
            <w:pPr>
              <w:bidi w:val="0"/>
              <w:spacing w:before="240" w:beforeAutospacing="off" w:after="240" w:afterAutospacing="off"/>
            </w:pPr>
            <w:r w:rsidRPr="0BFCC2EC" w:rsidR="0BFCC2EC">
              <w:rPr>
                <w:b w:val="1"/>
                <w:bCs w:val="1"/>
              </w:rPr>
              <w:t>Desktop</w:t>
            </w:r>
            <w:r w:rsidR="0BFCC2EC">
              <w:rPr/>
              <w:t xml:space="preserve">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5BF6C0B8" w14:textId="5495FD3B">
            <w:pPr>
              <w:bidi w:val="0"/>
              <w:spacing w:before="240" w:beforeAutospacing="off" w:after="240" w:afterAutospacing="off"/>
            </w:pPr>
            <w:r w:rsidRPr="0BFCC2EC" w:rsidR="0BFCC2EC">
              <w:rPr>
                <w:b w:val="1"/>
                <w:bCs w:val="1"/>
              </w:rPr>
              <w:t>Web</w:t>
            </w:r>
            <w:r w:rsidR="0BFCC2EC">
              <w:rPr/>
              <w:t xml:space="preserve"> 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279C20C0" w14:textId="4D4258A3">
            <w:pPr>
              <w:bidi w:val="0"/>
              <w:spacing w:before="240" w:beforeAutospacing="off" w:after="240" w:afterAutospacing="off"/>
            </w:pPr>
            <w:r w:rsidRPr="0BFCC2EC" w:rsidR="0BFCC2EC">
              <w:rPr>
                <w:b w:val="1"/>
                <w:bCs w:val="1"/>
              </w:rPr>
              <w:t>Mobile</w:t>
            </w:r>
            <w:r w:rsidR="0BFCC2EC">
              <w:rPr/>
              <w:t xml:space="preserve"> </w:t>
            </w:r>
          </w:p>
        </w:tc>
      </w:tr>
      <w:tr w:rsidR="0BFCC2EC" w:rsidTr="18188A50" w14:paraId="46471A2A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339113AF" w14:textId="79FE3B68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Autenticação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40257A5B" w14:textId="47A1FB8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73D707A3" w14:textId="29FF554C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35B46567" w14:textId="6061BEB9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</w:tr>
      <w:tr w:rsidR="0BFCC2EC" w:rsidTr="18188A50" w14:paraId="03C50D9B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7ECD585E" w14:textId="1B84BEC9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Cadastro de clientes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508E1E8F" w14:textId="43DD6AE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18188A50" w:rsidRDefault="0BFCC2EC" w14:paraId="414695DD" w14:textId="6BE48A20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40BAA83A">
              <w:rPr/>
              <w:t>Com dados próprios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163C5575" w14:textId="17BBAC0A">
            <w:pPr>
              <w:bidi w:val="0"/>
              <w:spacing w:before="240" w:beforeAutospacing="off" w:after="240" w:afterAutospacing="off"/>
            </w:pPr>
            <w:r w:rsidR="40BAA83A">
              <w:rPr/>
              <w:t>Com dados próprios</w:t>
            </w:r>
          </w:p>
        </w:tc>
      </w:tr>
      <w:tr w:rsidR="0BFCC2EC" w:rsidTr="18188A50" w14:paraId="257861D0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33FFDEFD" w14:textId="30EC6078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Cadastro de serviços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50B4BC2F" w14:textId="6C59BFDC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6615E6B5" w14:textId="3BA3604E">
            <w:pPr>
              <w:bidi w:val="0"/>
              <w:spacing w:before="240" w:beforeAutospacing="off" w:after="240" w:afterAutospacing="off"/>
            </w:pPr>
            <w:r w:rsidR="35CC7F85">
              <w:rPr/>
              <w:t>Não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6F1D6D90" w14:textId="72EF1D3E">
            <w:pPr>
              <w:bidi w:val="0"/>
              <w:spacing w:before="240" w:beforeAutospacing="off" w:after="240" w:afterAutospacing="off"/>
            </w:pPr>
            <w:r w:rsidR="67F98490">
              <w:rPr/>
              <w:t>Não</w:t>
            </w:r>
          </w:p>
        </w:tc>
      </w:tr>
      <w:tr w:rsidR="0BFCC2EC" w:rsidTr="18188A50" w14:paraId="43C3AF44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4751CE6E" w14:textId="3AEE7094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Cadastro de profissionais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30F4F7A9" w14:textId="0D36BE36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59E3B7B8" w14:textId="4B746DDA">
            <w:pPr>
              <w:bidi w:val="0"/>
              <w:spacing w:before="240" w:beforeAutospacing="off" w:after="240" w:afterAutospacing="off"/>
            </w:pPr>
            <w:r w:rsidR="2813C213">
              <w:rPr/>
              <w:t>Não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54F938E8" w14:textId="11A13804">
            <w:pPr>
              <w:bidi w:val="0"/>
              <w:spacing w:before="240" w:beforeAutospacing="off" w:after="240" w:afterAutospacing="off"/>
            </w:pPr>
            <w:r w:rsidR="67F98490">
              <w:rPr/>
              <w:t>Não</w:t>
            </w:r>
          </w:p>
        </w:tc>
      </w:tr>
      <w:tr w:rsidR="0BFCC2EC" w:rsidTr="18188A50" w14:paraId="7FB8FBBE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6F42AC8B" w14:textId="2369B4B3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Configuração de disponibilidade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6AF9835F" w14:textId="5D002DDB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6C54434F" w14:textId="492ECFA5">
            <w:pPr>
              <w:bidi w:val="0"/>
              <w:spacing w:before="240" w:beforeAutospacing="off" w:after="240" w:afterAutospacing="off"/>
            </w:pPr>
            <w:r w:rsidR="7CA3BF4D">
              <w:rPr/>
              <w:t>Não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23B85087" w14:textId="2F18C2F0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Não </w:t>
            </w:r>
          </w:p>
        </w:tc>
      </w:tr>
      <w:tr w:rsidR="0BFCC2EC" w:rsidTr="18188A50" w14:paraId="27E72628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4CDE4E18" w14:textId="3D6A8CDE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Criação de agendamentos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7A525980" w14:textId="4218DBD7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518C7B8D" w14:textId="55B6CFCC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5C8CFB41" w14:textId="3A93902C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</w:tr>
      <w:tr w:rsidR="0BFCC2EC" w:rsidTr="18188A50" w14:paraId="58865EA0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06DCE2BE" w14:textId="34857991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Remarcação e cancelamento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0F501D87" w14:textId="1FA6413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0BFCC2EC" w:rsidRDefault="0BFCC2EC" w14:paraId="14A55905" w14:textId="7C6BC29F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5CF8BFF7" w14:textId="3A9CF294">
            <w:pPr>
              <w:bidi w:val="0"/>
              <w:spacing w:before="240" w:beforeAutospacing="off" w:after="240" w:afterAutospacing="off"/>
            </w:pPr>
            <w:r w:rsidR="67F98490">
              <w:rPr/>
              <w:t>Sim</w:t>
            </w:r>
          </w:p>
        </w:tc>
      </w:tr>
      <w:tr w:rsidR="0BFCC2EC" w:rsidTr="18188A50" w14:paraId="3BE3EB09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3C0EEB3D" w14:textId="4E5F9F3A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Controle de status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55F19C47" w14:textId="4AE9E0B7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18188A50" w:rsidRDefault="0BFCC2EC" w14:paraId="31E2A02A" w14:textId="2D3D206D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4F1F8F30">
              <w:rPr/>
              <w:t>Referente ao próprio serviço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35808D05" w14:textId="0F6EF7AF">
            <w:pPr>
              <w:bidi w:val="0"/>
              <w:spacing w:before="240" w:beforeAutospacing="off" w:after="240" w:afterAutospacing="off"/>
            </w:pPr>
            <w:r w:rsidR="4F1F8F30">
              <w:rPr/>
              <w:t>Referente ao próprio serviço</w:t>
            </w:r>
          </w:p>
        </w:tc>
      </w:tr>
      <w:tr w:rsidR="0BFCC2EC" w:rsidTr="18188A50" w14:paraId="4AC5A852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2611C5A7" w14:textId="2F5380C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Relatórios operacionais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72F16C99" w14:textId="347951FD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18188A50" w:rsidRDefault="0BFCC2EC" w14:paraId="08E335BC" w14:textId="39D454D1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547C8617">
              <w:rPr/>
              <w:t>Não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045A78FF" w14:textId="2954E430">
            <w:pPr>
              <w:bidi w:val="0"/>
              <w:spacing w:before="240" w:beforeAutospacing="off" w:after="240" w:afterAutospacing="off"/>
            </w:pPr>
            <w:r w:rsidR="67F98490">
              <w:rPr/>
              <w:t>Não</w:t>
            </w:r>
          </w:p>
        </w:tc>
      </w:tr>
      <w:tr w:rsidR="0BFCC2EC" w:rsidTr="18188A50" w14:paraId="5E2C115E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1FED0417" w14:textId="2B5191B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Notificações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266EE10F" w14:textId="5FC60F38">
            <w:pPr>
              <w:bidi w:val="0"/>
              <w:spacing w:before="240" w:beforeAutospacing="off" w:after="240" w:afterAutospacing="off"/>
            </w:pPr>
            <w:r w:rsidR="1CBA86CC">
              <w:rPr/>
              <w:t>Sim</w:t>
            </w:r>
          </w:p>
        </w:tc>
        <w:tc>
          <w:tcPr>
            <w:tcW w:w="2001" w:type="dxa"/>
            <w:tcMar/>
            <w:vAlign w:val="center"/>
          </w:tcPr>
          <w:p w:rsidR="0BFCC2EC" w:rsidP="18188A50" w:rsidRDefault="0BFCC2EC" w14:paraId="3B3D0950" w14:textId="7C92EFD0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1CBA86CC">
              <w:rPr/>
              <w:t>Sim</w:t>
            </w:r>
          </w:p>
        </w:tc>
        <w:tc>
          <w:tcPr>
            <w:tcW w:w="2540" w:type="dxa"/>
            <w:tcMar/>
            <w:vAlign w:val="center"/>
          </w:tcPr>
          <w:p w:rsidR="0BFCC2EC" w:rsidP="18188A50" w:rsidRDefault="0BFCC2EC" w14:paraId="409D7457" w14:textId="0E0E0827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1CBA86CC">
              <w:rPr/>
              <w:t>Sim</w:t>
            </w:r>
          </w:p>
        </w:tc>
      </w:tr>
      <w:tr w:rsidR="0BFCC2EC" w:rsidTr="18188A50" w14:paraId="41266A9C">
        <w:trPr>
          <w:trHeight w:val="300"/>
        </w:trPr>
        <w:tc>
          <w:tcPr>
            <w:tcW w:w="1944" w:type="dxa"/>
            <w:tcMar/>
            <w:vAlign w:val="center"/>
          </w:tcPr>
          <w:p w:rsidR="0BFCC2EC" w:rsidP="0BFCC2EC" w:rsidRDefault="0BFCC2EC" w14:paraId="7109C2AD" w14:textId="7C8864F2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Configurações gerais </w:t>
            </w:r>
          </w:p>
        </w:tc>
        <w:tc>
          <w:tcPr>
            <w:tcW w:w="2005" w:type="dxa"/>
            <w:tcMar/>
            <w:vAlign w:val="center"/>
          </w:tcPr>
          <w:p w:rsidR="0BFCC2EC" w:rsidP="0BFCC2EC" w:rsidRDefault="0BFCC2EC" w14:paraId="4C5826AF" w14:textId="380A14C9">
            <w:pPr>
              <w:bidi w:val="0"/>
              <w:spacing w:before="240" w:beforeAutospacing="off" w:after="240" w:afterAutospacing="off"/>
            </w:pPr>
            <w:r w:rsidR="0BFCC2EC">
              <w:rPr/>
              <w:t xml:space="preserve">Sim </w:t>
            </w:r>
          </w:p>
        </w:tc>
        <w:tc>
          <w:tcPr>
            <w:tcW w:w="2001" w:type="dxa"/>
            <w:tcMar/>
            <w:vAlign w:val="center"/>
          </w:tcPr>
          <w:p w:rsidR="0BFCC2EC" w:rsidP="18188A50" w:rsidRDefault="0BFCC2EC" w14:paraId="64A8F97A" w14:textId="487262E1">
            <w:pPr>
              <w:pStyle w:val="Normal"/>
              <w:suppressLineNumbers w:val="0"/>
              <w:bidi w:val="0"/>
              <w:spacing w:before="240" w:beforeAutospacing="off" w:after="240" w:afterAutospacing="off" w:line="278" w:lineRule="auto"/>
              <w:ind w:left="0" w:right="0"/>
              <w:jc w:val="left"/>
            </w:pPr>
            <w:r w:rsidR="07099825">
              <w:rPr/>
              <w:t>Não</w:t>
            </w:r>
          </w:p>
        </w:tc>
        <w:tc>
          <w:tcPr>
            <w:tcW w:w="2540" w:type="dxa"/>
            <w:tcMar/>
            <w:vAlign w:val="center"/>
          </w:tcPr>
          <w:p w:rsidR="0BFCC2EC" w:rsidP="0BFCC2EC" w:rsidRDefault="0BFCC2EC" w14:paraId="2EC31F4D" w14:textId="258D94D2">
            <w:pPr>
              <w:bidi w:val="0"/>
              <w:spacing w:before="240" w:beforeAutospacing="off" w:after="240" w:afterAutospacing="off"/>
            </w:pPr>
            <w:r w:rsidR="0BFCC2EC">
              <w:rPr/>
              <w:t>Não</w:t>
            </w:r>
          </w:p>
        </w:tc>
      </w:tr>
    </w:tbl>
    <w:p w:rsidR="0BFCC2EC" w:rsidP="0BFCC2EC" w:rsidRDefault="0BFCC2EC" w14:paraId="45D91BCA" w14:textId="382FCDB9">
      <w:pPr>
        <w:rPr>
          <w:sz w:val="28"/>
          <w:szCs w:val="28"/>
        </w:rPr>
      </w:pPr>
    </w:p>
    <w:sectPr w:rsidRPr="002D2BA1" w:rsidR="002D2BA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A1"/>
    <w:rsid w:val="00023295"/>
    <w:rsid w:val="00060CD0"/>
    <w:rsid w:val="00085C55"/>
    <w:rsid w:val="000D0A1E"/>
    <w:rsid w:val="000E7B91"/>
    <w:rsid w:val="001400C6"/>
    <w:rsid w:val="001600ED"/>
    <w:rsid w:val="001C6B2B"/>
    <w:rsid w:val="002571FB"/>
    <w:rsid w:val="00274680"/>
    <w:rsid w:val="00276FC0"/>
    <w:rsid w:val="002801C0"/>
    <w:rsid w:val="00295ABF"/>
    <w:rsid w:val="00297B5E"/>
    <w:rsid w:val="002C6118"/>
    <w:rsid w:val="002D2BA1"/>
    <w:rsid w:val="003916C2"/>
    <w:rsid w:val="003F4402"/>
    <w:rsid w:val="004004B0"/>
    <w:rsid w:val="0040057A"/>
    <w:rsid w:val="0040090E"/>
    <w:rsid w:val="004B33BD"/>
    <w:rsid w:val="005041E0"/>
    <w:rsid w:val="0054422A"/>
    <w:rsid w:val="00545133"/>
    <w:rsid w:val="005D5862"/>
    <w:rsid w:val="005E0381"/>
    <w:rsid w:val="006154C3"/>
    <w:rsid w:val="006527BA"/>
    <w:rsid w:val="00702957"/>
    <w:rsid w:val="0070C3B9"/>
    <w:rsid w:val="00764DE4"/>
    <w:rsid w:val="007804F7"/>
    <w:rsid w:val="007C5846"/>
    <w:rsid w:val="007F35E7"/>
    <w:rsid w:val="00804A27"/>
    <w:rsid w:val="008375E3"/>
    <w:rsid w:val="00856276"/>
    <w:rsid w:val="0086A453"/>
    <w:rsid w:val="008C6A41"/>
    <w:rsid w:val="008E793A"/>
    <w:rsid w:val="009461CB"/>
    <w:rsid w:val="00991D1C"/>
    <w:rsid w:val="00996783"/>
    <w:rsid w:val="009B59C1"/>
    <w:rsid w:val="009D102C"/>
    <w:rsid w:val="009E02CC"/>
    <w:rsid w:val="00A6180D"/>
    <w:rsid w:val="00A83996"/>
    <w:rsid w:val="00AF7142"/>
    <w:rsid w:val="00B043E9"/>
    <w:rsid w:val="00B210E7"/>
    <w:rsid w:val="00B40AF9"/>
    <w:rsid w:val="00B76B27"/>
    <w:rsid w:val="00B94403"/>
    <w:rsid w:val="00BA3223"/>
    <w:rsid w:val="00BB7BE8"/>
    <w:rsid w:val="00BC7200"/>
    <w:rsid w:val="00BF7706"/>
    <w:rsid w:val="00C16A83"/>
    <w:rsid w:val="00C1EE00"/>
    <w:rsid w:val="00C1EE00"/>
    <w:rsid w:val="00CA1ED6"/>
    <w:rsid w:val="00DA11F3"/>
    <w:rsid w:val="00E05FA9"/>
    <w:rsid w:val="00E66B34"/>
    <w:rsid w:val="00F01888"/>
    <w:rsid w:val="00F44707"/>
    <w:rsid w:val="00F75C60"/>
    <w:rsid w:val="00FA2E2B"/>
    <w:rsid w:val="00FBF311"/>
    <w:rsid w:val="00FD765E"/>
    <w:rsid w:val="01A8A161"/>
    <w:rsid w:val="01B98A6F"/>
    <w:rsid w:val="01F02C42"/>
    <w:rsid w:val="021D0F9C"/>
    <w:rsid w:val="028ADF19"/>
    <w:rsid w:val="029E4421"/>
    <w:rsid w:val="039B79F7"/>
    <w:rsid w:val="04517292"/>
    <w:rsid w:val="046E0E75"/>
    <w:rsid w:val="04B349D3"/>
    <w:rsid w:val="05376D9C"/>
    <w:rsid w:val="05517B93"/>
    <w:rsid w:val="05C80D1F"/>
    <w:rsid w:val="05DF3B92"/>
    <w:rsid w:val="05FE43C3"/>
    <w:rsid w:val="06139772"/>
    <w:rsid w:val="063E59F0"/>
    <w:rsid w:val="06547EED"/>
    <w:rsid w:val="0654B4F5"/>
    <w:rsid w:val="06BB11CC"/>
    <w:rsid w:val="06BB11CC"/>
    <w:rsid w:val="07099825"/>
    <w:rsid w:val="071054A2"/>
    <w:rsid w:val="071054A2"/>
    <w:rsid w:val="072D68CD"/>
    <w:rsid w:val="074E6BD1"/>
    <w:rsid w:val="0776C7A4"/>
    <w:rsid w:val="07BC5D7D"/>
    <w:rsid w:val="0835B42C"/>
    <w:rsid w:val="083B2650"/>
    <w:rsid w:val="0858A9A9"/>
    <w:rsid w:val="085E3795"/>
    <w:rsid w:val="088E88D3"/>
    <w:rsid w:val="089CBAE0"/>
    <w:rsid w:val="08A7D9A8"/>
    <w:rsid w:val="08B017A9"/>
    <w:rsid w:val="08B017A9"/>
    <w:rsid w:val="08DDF547"/>
    <w:rsid w:val="091D694E"/>
    <w:rsid w:val="09638840"/>
    <w:rsid w:val="096B1EFF"/>
    <w:rsid w:val="0970ACF0"/>
    <w:rsid w:val="098CF9C6"/>
    <w:rsid w:val="0A9F4AF4"/>
    <w:rsid w:val="0B459E4E"/>
    <w:rsid w:val="0B75E359"/>
    <w:rsid w:val="0BAC2655"/>
    <w:rsid w:val="0BFCC2EC"/>
    <w:rsid w:val="0C32C7D2"/>
    <w:rsid w:val="0C85CCD4"/>
    <w:rsid w:val="0CA8005F"/>
    <w:rsid w:val="0D23B83E"/>
    <w:rsid w:val="0D54AC40"/>
    <w:rsid w:val="0D5BEEF6"/>
    <w:rsid w:val="0DF0B05D"/>
    <w:rsid w:val="0E7F82C3"/>
    <w:rsid w:val="0E89493B"/>
    <w:rsid w:val="0EAFCEAE"/>
    <w:rsid w:val="0F970CB9"/>
    <w:rsid w:val="100D2176"/>
    <w:rsid w:val="108E3BFB"/>
    <w:rsid w:val="111E15EC"/>
    <w:rsid w:val="1154B3C0"/>
    <w:rsid w:val="118551AC"/>
    <w:rsid w:val="11A5017F"/>
    <w:rsid w:val="11C2D503"/>
    <w:rsid w:val="12F59F71"/>
    <w:rsid w:val="12F59F71"/>
    <w:rsid w:val="132B3235"/>
    <w:rsid w:val="134A2E17"/>
    <w:rsid w:val="137E06D5"/>
    <w:rsid w:val="139F0676"/>
    <w:rsid w:val="13AED34E"/>
    <w:rsid w:val="141E0900"/>
    <w:rsid w:val="141E0900"/>
    <w:rsid w:val="145A593A"/>
    <w:rsid w:val="146D2316"/>
    <w:rsid w:val="14B2FDDB"/>
    <w:rsid w:val="14BF615E"/>
    <w:rsid w:val="14DD9897"/>
    <w:rsid w:val="14E85D63"/>
    <w:rsid w:val="15085592"/>
    <w:rsid w:val="158D445B"/>
    <w:rsid w:val="158D445B"/>
    <w:rsid w:val="1616CC98"/>
    <w:rsid w:val="1692C515"/>
    <w:rsid w:val="171627D2"/>
    <w:rsid w:val="1724F17A"/>
    <w:rsid w:val="176BDE02"/>
    <w:rsid w:val="17B7D5FE"/>
    <w:rsid w:val="17CD1DDF"/>
    <w:rsid w:val="18188A50"/>
    <w:rsid w:val="186EBB0D"/>
    <w:rsid w:val="188ACF21"/>
    <w:rsid w:val="18A82D68"/>
    <w:rsid w:val="18C55752"/>
    <w:rsid w:val="19075E3A"/>
    <w:rsid w:val="19B9C731"/>
    <w:rsid w:val="1A7668CD"/>
    <w:rsid w:val="1A8FC2C4"/>
    <w:rsid w:val="1ACF76C3"/>
    <w:rsid w:val="1AFD1D05"/>
    <w:rsid w:val="1B60625B"/>
    <w:rsid w:val="1B996E50"/>
    <w:rsid w:val="1BC9809F"/>
    <w:rsid w:val="1C0DB088"/>
    <w:rsid w:val="1C14C02A"/>
    <w:rsid w:val="1C6D6213"/>
    <w:rsid w:val="1CBA86CC"/>
    <w:rsid w:val="1CC03DE1"/>
    <w:rsid w:val="1D414E01"/>
    <w:rsid w:val="1D617115"/>
    <w:rsid w:val="1D7AD8CD"/>
    <w:rsid w:val="1EAD0B1F"/>
    <w:rsid w:val="1F97BD65"/>
    <w:rsid w:val="1FB23FC3"/>
    <w:rsid w:val="1FB631DB"/>
    <w:rsid w:val="20FF7E05"/>
    <w:rsid w:val="21138FFB"/>
    <w:rsid w:val="22C74C3B"/>
    <w:rsid w:val="2322F84B"/>
    <w:rsid w:val="238193A0"/>
    <w:rsid w:val="23A473EA"/>
    <w:rsid w:val="23C4255C"/>
    <w:rsid w:val="23CB55F5"/>
    <w:rsid w:val="23FA4BE2"/>
    <w:rsid w:val="2403A8C6"/>
    <w:rsid w:val="241D7AE5"/>
    <w:rsid w:val="2445D000"/>
    <w:rsid w:val="248111E9"/>
    <w:rsid w:val="24A1EF0F"/>
    <w:rsid w:val="25340361"/>
    <w:rsid w:val="254FD5DD"/>
    <w:rsid w:val="254FD5DD"/>
    <w:rsid w:val="258EC891"/>
    <w:rsid w:val="25B13E6C"/>
    <w:rsid w:val="26A9EC29"/>
    <w:rsid w:val="26CA724D"/>
    <w:rsid w:val="26DA007E"/>
    <w:rsid w:val="274A31DF"/>
    <w:rsid w:val="27635A82"/>
    <w:rsid w:val="27B5AD86"/>
    <w:rsid w:val="2813C213"/>
    <w:rsid w:val="285F27F2"/>
    <w:rsid w:val="288F01FF"/>
    <w:rsid w:val="289EB1F5"/>
    <w:rsid w:val="28B15167"/>
    <w:rsid w:val="2917118D"/>
    <w:rsid w:val="29501383"/>
    <w:rsid w:val="297ED463"/>
    <w:rsid w:val="2A22AC12"/>
    <w:rsid w:val="2A4C3D9B"/>
    <w:rsid w:val="2A4F08B9"/>
    <w:rsid w:val="2B34BE07"/>
    <w:rsid w:val="2B8903D3"/>
    <w:rsid w:val="2C02396E"/>
    <w:rsid w:val="2C123B9B"/>
    <w:rsid w:val="2C7497C9"/>
    <w:rsid w:val="2D2197A6"/>
    <w:rsid w:val="2D2428B5"/>
    <w:rsid w:val="2D3576F8"/>
    <w:rsid w:val="2D8FE1EB"/>
    <w:rsid w:val="2DF73A53"/>
    <w:rsid w:val="2E3F7804"/>
    <w:rsid w:val="2E6E5D69"/>
    <w:rsid w:val="2E989B74"/>
    <w:rsid w:val="2F3335E6"/>
    <w:rsid w:val="2F3335E6"/>
    <w:rsid w:val="2F4ACC85"/>
    <w:rsid w:val="2F9E009E"/>
    <w:rsid w:val="2F9E009E"/>
    <w:rsid w:val="30B8FD56"/>
    <w:rsid w:val="31047242"/>
    <w:rsid w:val="3125D8DE"/>
    <w:rsid w:val="3125D8DE"/>
    <w:rsid w:val="3142EDB3"/>
    <w:rsid w:val="3176C083"/>
    <w:rsid w:val="324E716D"/>
    <w:rsid w:val="325C6937"/>
    <w:rsid w:val="328DE854"/>
    <w:rsid w:val="32C49099"/>
    <w:rsid w:val="32D12152"/>
    <w:rsid w:val="335DE2CA"/>
    <w:rsid w:val="339E85D8"/>
    <w:rsid w:val="33C92713"/>
    <w:rsid w:val="33DAC0A4"/>
    <w:rsid w:val="340FB5A9"/>
    <w:rsid w:val="34A62B03"/>
    <w:rsid w:val="35201B9F"/>
    <w:rsid w:val="3523D4AA"/>
    <w:rsid w:val="352698B1"/>
    <w:rsid w:val="352DF023"/>
    <w:rsid w:val="353A6BFA"/>
    <w:rsid w:val="3578C553"/>
    <w:rsid w:val="35CC7F85"/>
    <w:rsid w:val="36AF3D24"/>
    <w:rsid w:val="36D00695"/>
    <w:rsid w:val="37BF14A6"/>
    <w:rsid w:val="391B1313"/>
    <w:rsid w:val="3969647E"/>
    <w:rsid w:val="3AD25F33"/>
    <w:rsid w:val="3AD5DEA0"/>
    <w:rsid w:val="3B0BFD4C"/>
    <w:rsid w:val="3B42B407"/>
    <w:rsid w:val="3B8CB45E"/>
    <w:rsid w:val="3BCFC40E"/>
    <w:rsid w:val="3C10BBE5"/>
    <w:rsid w:val="3C125747"/>
    <w:rsid w:val="3C332C7E"/>
    <w:rsid w:val="3C8738EA"/>
    <w:rsid w:val="3CB0B2DC"/>
    <w:rsid w:val="3CC90978"/>
    <w:rsid w:val="3CEF6A1E"/>
    <w:rsid w:val="3CFA3483"/>
    <w:rsid w:val="3D967EA8"/>
    <w:rsid w:val="3E600EA5"/>
    <w:rsid w:val="3E75F171"/>
    <w:rsid w:val="3EA3397B"/>
    <w:rsid w:val="3EEE904D"/>
    <w:rsid w:val="3EF4AB03"/>
    <w:rsid w:val="3EFE531B"/>
    <w:rsid w:val="3F7A111A"/>
    <w:rsid w:val="3FE0AD7B"/>
    <w:rsid w:val="3FFE2EF1"/>
    <w:rsid w:val="400F6CED"/>
    <w:rsid w:val="401A8802"/>
    <w:rsid w:val="4054AA61"/>
    <w:rsid w:val="409320F0"/>
    <w:rsid w:val="40B46AD5"/>
    <w:rsid w:val="40BAA83A"/>
    <w:rsid w:val="4143B0BF"/>
    <w:rsid w:val="41BB2F02"/>
    <w:rsid w:val="42689727"/>
    <w:rsid w:val="42AC1904"/>
    <w:rsid w:val="42ACBF3A"/>
    <w:rsid w:val="42FEB0AF"/>
    <w:rsid w:val="42FEF4B7"/>
    <w:rsid w:val="430C5029"/>
    <w:rsid w:val="43486257"/>
    <w:rsid w:val="4396134D"/>
    <w:rsid w:val="442D7A2C"/>
    <w:rsid w:val="44925CCE"/>
    <w:rsid w:val="449F5157"/>
    <w:rsid w:val="449F5157"/>
    <w:rsid w:val="44BDB6EB"/>
    <w:rsid w:val="450CA5F4"/>
    <w:rsid w:val="4545FA83"/>
    <w:rsid w:val="45FBD316"/>
    <w:rsid w:val="46465B6B"/>
    <w:rsid w:val="464AD253"/>
    <w:rsid w:val="4690FE34"/>
    <w:rsid w:val="46C4D581"/>
    <w:rsid w:val="46F215CA"/>
    <w:rsid w:val="473A8F55"/>
    <w:rsid w:val="47546FC6"/>
    <w:rsid w:val="476B0662"/>
    <w:rsid w:val="484A5B74"/>
    <w:rsid w:val="48EF2453"/>
    <w:rsid w:val="48F1789B"/>
    <w:rsid w:val="4A1F9BAC"/>
    <w:rsid w:val="4AD2426F"/>
    <w:rsid w:val="4AF260AE"/>
    <w:rsid w:val="4B096B2D"/>
    <w:rsid w:val="4B8A344D"/>
    <w:rsid w:val="4BA6B0AA"/>
    <w:rsid w:val="4BB51EDD"/>
    <w:rsid w:val="4BE52EA3"/>
    <w:rsid w:val="4C54A1AC"/>
    <w:rsid w:val="4C6ABD48"/>
    <w:rsid w:val="4D02B8C4"/>
    <w:rsid w:val="4E124553"/>
    <w:rsid w:val="4E274B03"/>
    <w:rsid w:val="4E89C73D"/>
    <w:rsid w:val="4EE6B55F"/>
    <w:rsid w:val="4EE6B55F"/>
    <w:rsid w:val="4F1F8F30"/>
    <w:rsid w:val="4F532749"/>
    <w:rsid w:val="4F8EDB82"/>
    <w:rsid w:val="4FF44ADF"/>
    <w:rsid w:val="4FFC5DDF"/>
    <w:rsid w:val="51EAD718"/>
    <w:rsid w:val="522E3B08"/>
    <w:rsid w:val="52A1A9BC"/>
    <w:rsid w:val="52AA5D8F"/>
    <w:rsid w:val="530ECCAA"/>
    <w:rsid w:val="5356CD41"/>
    <w:rsid w:val="5416E6BD"/>
    <w:rsid w:val="5439195F"/>
    <w:rsid w:val="544E2C38"/>
    <w:rsid w:val="54644B9F"/>
    <w:rsid w:val="547C8617"/>
    <w:rsid w:val="54B4D9CA"/>
    <w:rsid w:val="54CA442F"/>
    <w:rsid w:val="556098EA"/>
    <w:rsid w:val="55916658"/>
    <w:rsid w:val="55EB2752"/>
    <w:rsid w:val="55FC9AF7"/>
    <w:rsid w:val="56CD198B"/>
    <w:rsid w:val="5777D5C2"/>
    <w:rsid w:val="577903A1"/>
    <w:rsid w:val="57C0FEB4"/>
    <w:rsid w:val="57C65B90"/>
    <w:rsid w:val="57E96AA2"/>
    <w:rsid w:val="589D5928"/>
    <w:rsid w:val="58DECD97"/>
    <w:rsid w:val="58F3EE60"/>
    <w:rsid w:val="591E14C9"/>
    <w:rsid w:val="5940E1A3"/>
    <w:rsid w:val="59BD1303"/>
    <w:rsid w:val="59C6DE88"/>
    <w:rsid w:val="5A68C0D4"/>
    <w:rsid w:val="5A8A042D"/>
    <w:rsid w:val="5A90B1C9"/>
    <w:rsid w:val="5AAAECD0"/>
    <w:rsid w:val="5B589591"/>
    <w:rsid w:val="5B997B02"/>
    <w:rsid w:val="5C26B121"/>
    <w:rsid w:val="5C31A329"/>
    <w:rsid w:val="5C698376"/>
    <w:rsid w:val="5D69CD6B"/>
    <w:rsid w:val="5D8FC7BA"/>
    <w:rsid w:val="5DA71C6B"/>
    <w:rsid w:val="5F6CE19E"/>
    <w:rsid w:val="5FD39ABD"/>
    <w:rsid w:val="5FD8D55B"/>
    <w:rsid w:val="607EBB81"/>
    <w:rsid w:val="6088C00F"/>
    <w:rsid w:val="60AF06B5"/>
    <w:rsid w:val="615C761F"/>
    <w:rsid w:val="61B20EC5"/>
    <w:rsid w:val="61C71899"/>
    <w:rsid w:val="61DC4669"/>
    <w:rsid w:val="6257A010"/>
    <w:rsid w:val="62AE60CE"/>
    <w:rsid w:val="62FD5DA2"/>
    <w:rsid w:val="63A78E39"/>
    <w:rsid w:val="63CFD72A"/>
    <w:rsid w:val="646DE78D"/>
    <w:rsid w:val="647328FD"/>
    <w:rsid w:val="652E00D3"/>
    <w:rsid w:val="6560075D"/>
    <w:rsid w:val="66071A5B"/>
    <w:rsid w:val="664534F9"/>
    <w:rsid w:val="6662D2A4"/>
    <w:rsid w:val="66D2ACDE"/>
    <w:rsid w:val="676A2FBB"/>
    <w:rsid w:val="6774900A"/>
    <w:rsid w:val="6774900A"/>
    <w:rsid w:val="67F15074"/>
    <w:rsid w:val="67F98490"/>
    <w:rsid w:val="68031899"/>
    <w:rsid w:val="68279EF9"/>
    <w:rsid w:val="686BDCB6"/>
    <w:rsid w:val="688846C4"/>
    <w:rsid w:val="68DBB109"/>
    <w:rsid w:val="68EC0945"/>
    <w:rsid w:val="68EC0945"/>
    <w:rsid w:val="69C469A9"/>
    <w:rsid w:val="69E44000"/>
    <w:rsid w:val="6A85F759"/>
    <w:rsid w:val="6AB0502E"/>
    <w:rsid w:val="6AC5C0EB"/>
    <w:rsid w:val="6B873749"/>
    <w:rsid w:val="6B979E91"/>
    <w:rsid w:val="6BEF8934"/>
    <w:rsid w:val="6C337CA3"/>
    <w:rsid w:val="6C944656"/>
    <w:rsid w:val="6D97616E"/>
    <w:rsid w:val="6E12A729"/>
    <w:rsid w:val="6E2EB619"/>
    <w:rsid w:val="6E69F12B"/>
    <w:rsid w:val="6EA46D08"/>
    <w:rsid w:val="6F08E1C2"/>
    <w:rsid w:val="6F1A1F23"/>
    <w:rsid w:val="6F318019"/>
    <w:rsid w:val="6F35BB9A"/>
    <w:rsid w:val="6F35BB9A"/>
    <w:rsid w:val="6FA4E116"/>
    <w:rsid w:val="6FEF811F"/>
    <w:rsid w:val="7027DB11"/>
    <w:rsid w:val="70743D5C"/>
    <w:rsid w:val="70928328"/>
    <w:rsid w:val="709B0608"/>
    <w:rsid w:val="70D9EB3A"/>
    <w:rsid w:val="712FD8B2"/>
    <w:rsid w:val="718C0A56"/>
    <w:rsid w:val="71B31210"/>
    <w:rsid w:val="721693F0"/>
    <w:rsid w:val="72428780"/>
    <w:rsid w:val="725F4E5F"/>
    <w:rsid w:val="7263AAB4"/>
    <w:rsid w:val="72779A95"/>
    <w:rsid w:val="72B4E66B"/>
    <w:rsid w:val="7313ED59"/>
    <w:rsid w:val="735BF48A"/>
    <w:rsid w:val="73669959"/>
    <w:rsid w:val="7434442E"/>
    <w:rsid w:val="74764258"/>
    <w:rsid w:val="7480D4CD"/>
    <w:rsid w:val="74825C4F"/>
    <w:rsid w:val="74843390"/>
    <w:rsid w:val="7495E146"/>
    <w:rsid w:val="750E629D"/>
    <w:rsid w:val="752EDD29"/>
    <w:rsid w:val="7541B3EE"/>
    <w:rsid w:val="75613992"/>
    <w:rsid w:val="75861B63"/>
    <w:rsid w:val="758FE604"/>
    <w:rsid w:val="75BC68FC"/>
    <w:rsid w:val="75EFB2F6"/>
    <w:rsid w:val="772DF2BA"/>
    <w:rsid w:val="77530722"/>
    <w:rsid w:val="77AA82E7"/>
    <w:rsid w:val="77E5E74E"/>
    <w:rsid w:val="7810469E"/>
    <w:rsid w:val="787FD46E"/>
    <w:rsid w:val="787FD46E"/>
    <w:rsid w:val="79085DE4"/>
    <w:rsid w:val="7910B71D"/>
    <w:rsid w:val="791772F2"/>
    <w:rsid w:val="794119B0"/>
    <w:rsid w:val="7998DFB1"/>
    <w:rsid w:val="7ACD35DD"/>
    <w:rsid w:val="7B15A219"/>
    <w:rsid w:val="7B76D668"/>
    <w:rsid w:val="7BB39A31"/>
    <w:rsid w:val="7C1FD359"/>
    <w:rsid w:val="7C425A99"/>
    <w:rsid w:val="7C6897D8"/>
    <w:rsid w:val="7C9208BE"/>
    <w:rsid w:val="7CA3BF4D"/>
    <w:rsid w:val="7CB984B6"/>
    <w:rsid w:val="7CF63DA9"/>
    <w:rsid w:val="7D01EEE1"/>
    <w:rsid w:val="7D029FB0"/>
    <w:rsid w:val="7D6745A3"/>
    <w:rsid w:val="7D9170E1"/>
    <w:rsid w:val="7DE91C74"/>
    <w:rsid w:val="7E3CB0FE"/>
    <w:rsid w:val="7E8430DC"/>
    <w:rsid w:val="7EA00D55"/>
    <w:rsid w:val="7F8FBE7C"/>
    <w:rsid w:val="7F9D8BBA"/>
    <w:rsid w:val="7FDD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54EF"/>
  <w15:chartTrackingRefBased/>
  <w15:docId w15:val="{8307B5A1-B81B-41AF-AA06-7C88278D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B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B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D2B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D2B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D2B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D2BA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D2BA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D2BA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D2BA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D2BA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D2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B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D2B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D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BA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D2B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B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B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B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2B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BA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46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9F491C8B21664F849DB36B0E43281A" ma:contentTypeVersion="5" ma:contentTypeDescription="Crie um novo documento." ma:contentTypeScope="" ma:versionID="4e1f996aa8ebc58bac6ad0fc9061bfc1">
  <xsd:schema xmlns:xsd="http://www.w3.org/2001/XMLSchema" xmlns:xs="http://www.w3.org/2001/XMLSchema" xmlns:p="http://schemas.microsoft.com/office/2006/metadata/properties" xmlns:ns3="d681db5d-1e2d-40f7-819a-24dbcd8ac807" targetNamespace="http://schemas.microsoft.com/office/2006/metadata/properties" ma:root="true" ma:fieldsID="b91b4a4c29fc9cd234f4845c4087e6eb" ns3:_="">
    <xsd:import namespace="d681db5d-1e2d-40f7-819a-24dbcd8ac8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1db5d-1e2d-40f7-819a-24dbcd8ac8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81db5d-1e2d-40f7-819a-24dbcd8ac807" xsi:nil="true"/>
  </documentManagement>
</p:properties>
</file>

<file path=customXml/itemProps1.xml><?xml version="1.0" encoding="utf-8"?>
<ds:datastoreItem xmlns:ds="http://schemas.openxmlformats.org/officeDocument/2006/customXml" ds:itemID="{A789B4A6-8E0F-4ACB-9DFC-6A1C14E75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81db5d-1e2d-40f7-819a-24dbcd8ac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4A8533-DD63-405E-8B40-B37B9F72F8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D8DE2-9E6C-4E44-99B5-3F864C54AE94}">
  <ds:schemaRefs>
    <ds:schemaRef ds:uri="http://schemas.microsoft.com/office/2006/metadata/properties"/>
    <ds:schemaRef ds:uri="http://schemas.microsoft.com/office/infopath/2007/PartnerControls"/>
    <ds:schemaRef ds:uri="d681db5d-1e2d-40f7-819a-24dbcd8ac80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GEOVANA REIS DOS SANTOS</dc:creator>
  <keywords/>
  <dc:description/>
  <lastModifiedBy>GEOVANA REIS DOS SANTOS</lastModifiedBy>
  <revision>63</revision>
  <dcterms:created xsi:type="dcterms:W3CDTF">2026-05-19T11:37:00.0000000Z</dcterms:created>
  <dcterms:modified xsi:type="dcterms:W3CDTF">2026-05-28T11:18:00.7725252Z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0x0101004B9F491C8B21664F849DB36B0E43281A</vt:lpwstr>
  </property>
</Properties>
</file>