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AE48" wp14:editId="42E3F412">
                <wp:simplePos x="0" y="0"/>
                <wp:positionH relativeFrom="column">
                  <wp:posOffset>5598795</wp:posOffset>
                </wp:positionH>
                <wp:positionV relativeFrom="paragraph">
                  <wp:posOffset>-879475</wp:posOffset>
                </wp:positionV>
                <wp:extent cx="1440815" cy="1066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 xml:space="preserve">Libro: 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Tomo: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0.85pt;margin-top:-69.25pt;width:113.4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" filled="f" stroked="f">
                <v:textbox>
                  <w:txbxContent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 xml:space="preserve">Libro: 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Tomo: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Folio:</w:t>
                      </w:r>
                    </w:p>
                  </w:txbxContent>
                </v:textbox>
              </v:shape>
            </w:pict>
          </mc:Fallback>
        </mc:AlternateContent>
      </w:r>
    </w:p>
    <w:p w:rsidR="00481429" w:rsidRDefault="009F70F2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BDE0D" wp14:editId="34F26C1E">
                <wp:simplePos x="0" y="0"/>
                <wp:positionH relativeFrom="column">
                  <wp:posOffset>445770</wp:posOffset>
                </wp:positionH>
                <wp:positionV relativeFrom="paragraph">
                  <wp:posOffset>208602</wp:posOffset>
                </wp:positionV>
                <wp:extent cx="1600200" cy="2571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>DATOS DE</w:t>
                            </w:r>
                            <w:r w:rsidR="00F13237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5321CB"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="00F13237">
                              <w:rPr>
                                <w:b/>
                                <w:color w:val="0D0D0D" w:themeColor="text1" w:themeTint="F2"/>
                              </w:rPr>
                              <w:t>A PERSONA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5.1pt;margin-top:16.45pt;width:126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>DATOS DE</w:t>
                      </w:r>
                      <w:r w:rsidR="00F13237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 w:rsidR="005321CB"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="00F13237">
                        <w:rPr>
                          <w:b/>
                          <w:color w:val="0D0D0D" w:themeColor="text1" w:themeTint="F2"/>
                        </w:rPr>
                        <w:t>A PERSONA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644"/>
      </w:tblGrid>
      <w:tr w:rsidR="0057432C" w:rsidTr="005321CB">
        <w:tc>
          <w:tcPr>
            <w:tcW w:w="2772" w:type="pct"/>
          </w:tcPr>
          <w:p w:rsidR="009F70F2" w:rsidRDefault="009F70F2" w:rsidP="00D87214">
            <w:pPr>
              <w:spacing w:line="276" w:lineRule="auto"/>
            </w:pPr>
          </w:p>
          <w:p w:rsidR="0057432C" w:rsidRDefault="0057432C" w:rsidP="00D87214">
            <w:pPr>
              <w:spacing w:line="276" w:lineRule="auto"/>
            </w:pPr>
            <w:r>
              <w:t>Nombre:</w:t>
            </w:r>
            <w:bookmarkStart w:id="0" w:name="_GoBack"/>
            <w:bookmarkEnd w:id="0"/>
          </w:p>
        </w:tc>
        <w:tc>
          <w:tcPr>
            <w:tcW w:w="2228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57432C" w:rsidTr="005321CB">
        <w:tc>
          <w:tcPr>
            <w:tcW w:w="2772" w:type="pct"/>
          </w:tcPr>
          <w:p w:rsidR="0057432C" w:rsidRDefault="00F13237" w:rsidP="00D87214">
            <w:pPr>
              <w:spacing w:line="276" w:lineRule="auto"/>
            </w:pPr>
            <w:r>
              <w:t>Partida de reposición</w:t>
            </w:r>
            <w:r w:rsidR="0057432C">
              <w:t>:</w:t>
            </w:r>
          </w:p>
        </w:tc>
        <w:tc>
          <w:tcPr>
            <w:tcW w:w="2228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57432C" w:rsidTr="005321CB">
        <w:tc>
          <w:tcPr>
            <w:tcW w:w="2772" w:type="pct"/>
          </w:tcPr>
          <w:p w:rsidR="0057432C" w:rsidRDefault="0057432C" w:rsidP="00F13237">
            <w:pPr>
              <w:spacing w:line="276" w:lineRule="auto"/>
            </w:pPr>
            <w:r>
              <w:t>Fecha</w:t>
            </w:r>
            <w:r w:rsidR="005321CB">
              <w:t xml:space="preserve"> de </w:t>
            </w:r>
            <w:r w:rsidR="00F13237">
              <w:t>inscripción</w:t>
            </w:r>
            <w:r>
              <w:t>:</w:t>
            </w:r>
          </w:p>
        </w:tc>
        <w:tc>
          <w:tcPr>
            <w:tcW w:w="2228" w:type="pct"/>
          </w:tcPr>
          <w:p w:rsidR="0057432C" w:rsidRDefault="0057432C" w:rsidP="00D87214">
            <w:pPr>
              <w:spacing w:line="276" w:lineRule="auto"/>
            </w:pPr>
          </w:p>
        </w:tc>
      </w:tr>
    </w:tbl>
    <w:p w:rsidR="000D5448" w:rsidRPr="0057432C" w:rsidRDefault="000D5448" w:rsidP="00D8721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98C22" wp14:editId="5481E890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5321CB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CERTIFICACIONES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5321CB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CERTIFICACIONES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5321CB">
        <w:trPr>
          <w:trHeight w:val="565"/>
        </w:trPr>
        <w:tc>
          <w:tcPr>
            <w:tcW w:w="5000" w:type="pct"/>
          </w:tcPr>
          <w:p w:rsidR="009F70F2" w:rsidRDefault="009F70F2" w:rsidP="00D87214">
            <w:pPr>
              <w:spacing w:line="276" w:lineRule="auto"/>
            </w:pPr>
          </w:p>
          <w:p w:rsidR="000D5448" w:rsidRDefault="000D5448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5321CB" w:rsidRDefault="005321CB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5321CB" w:rsidRDefault="005321CB" w:rsidP="00D87214">
            <w:pPr>
              <w:spacing w:line="276" w:lineRule="auto"/>
            </w:pPr>
          </w:p>
          <w:p w:rsidR="000D5448" w:rsidRDefault="000D5448" w:rsidP="00D87214">
            <w:pPr>
              <w:spacing w:line="276" w:lineRule="auto"/>
            </w:pPr>
          </w:p>
        </w:tc>
      </w:tr>
    </w:tbl>
    <w:p w:rsidR="0057432C" w:rsidRPr="0057432C" w:rsidRDefault="000D5448" w:rsidP="000D5448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B3184" wp14:editId="72F76559">
                <wp:simplePos x="0" y="0"/>
                <wp:positionH relativeFrom="column">
                  <wp:posOffset>1812290</wp:posOffset>
                </wp:positionH>
                <wp:positionV relativeFrom="paragraph">
                  <wp:posOffset>164276</wp:posOffset>
                </wp:positionV>
                <wp:extent cx="2374265" cy="9410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0D5448" w:rsidRPr="009F70F2" w:rsidRDefault="000D5448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 xml:space="preserve">Ana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Jesús</w:t>
                            </w:r>
                            <w:r w:rsidRPr="009F70F2">
                              <w:rPr>
                                <w:sz w:val="20"/>
                              </w:rPr>
                              <w:t xml:space="preserve"> Claros de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Galdámez</w:t>
                            </w:r>
                          </w:p>
                          <w:p w:rsidR="009F70F2" w:rsidRPr="009F70F2" w:rsidRDefault="009F70F2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Jefe Del Registro Del Estado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7pt;margin-top:12.95pt;width:186.95pt;height:74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" filled="f" stroked="f">
                <v:textbox>
                  <w:txbxContent>
                    <w:p w:rsidR="009F70F2" w:rsidRPr="009F70F2" w:rsidRDefault="009F70F2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0D5448" w:rsidRPr="009F70F2" w:rsidRDefault="000D5448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 xml:space="preserve">Ana </w:t>
                      </w:r>
                      <w:r w:rsidR="009F70F2" w:rsidRPr="009F70F2">
                        <w:rPr>
                          <w:sz w:val="20"/>
                        </w:rPr>
                        <w:t>Jesús</w:t>
                      </w:r>
                      <w:r w:rsidRPr="009F70F2">
                        <w:rPr>
                          <w:sz w:val="20"/>
                        </w:rPr>
                        <w:t xml:space="preserve"> Claros de </w:t>
                      </w:r>
                      <w:r w:rsidR="009F70F2" w:rsidRPr="009F70F2">
                        <w:rPr>
                          <w:sz w:val="20"/>
                        </w:rPr>
                        <w:t>Galdámez</w:t>
                      </w:r>
                    </w:p>
                    <w:p w:rsidR="009F70F2" w:rsidRPr="009F70F2" w:rsidRDefault="009F70F2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Jefe Del Registro Del Estado Familiar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5321CB">
      <w:headerReference w:type="default" r:id="rId7"/>
      <w:pgSz w:w="12240" w:h="15840"/>
      <w:pgMar w:top="1417" w:right="104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C2F" w:rsidRDefault="00485C2F" w:rsidP="0057432C">
      <w:pPr>
        <w:spacing w:after="0" w:line="240" w:lineRule="auto"/>
      </w:pPr>
      <w:r>
        <w:separator/>
      </w:r>
    </w:p>
  </w:endnote>
  <w:endnote w:type="continuationSeparator" w:id="0">
    <w:p w:rsidR="00485C2F" w:rsidRDefault="00485C2F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C2F" w:rsidRDefault="00485C2F" w:rsidP="0057432C">
      <w:pPr>
        <w:spacing w:after="0" w:line="240" w:lineRule="auto"/>
      </w:pPr>
      <w:r>
        <w:separator/>
      </w:r>
    </w:p>
  </w:footnote>
  <w:footnote w:type="continuationSeparator" w:id="0">
    <w:p w:rsidR="00485C2F" w:rsidRDefault="00485C2F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481429"/>
    <w:rsid w:val="00485C2F"/>
    <w:rsid w:val="005321CB"/>
    <w:rsid w:val="0057432C"/>
    <w:rsid w:val="00687AC9"/>
    <w:rsid w:val="009F70F2"/>
    <w:rsid w:val="00BE7E57"/>
    <w:rsid w:val="00D60E62"/>
    <w:rsid w:val="00D87214"/>
    <w:rsid w:val="00E20A45"/>
    <w:rsid w:val="00F1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8</cp:revision>
  <cp:lastPrinted>2013-06-23T22:09:00Z</cp:lastPrinted>
  <dcterms:created xsi:type="dcterms:W3CDTF">2013-06-23T21:17:00Z</dcterms:created>
  <dcterms:modified xsi:type="dcterms:W3CDTF">2013-06-23T22:09:00Z</dcterms:modified>
</cp:coreProperties>
</file>