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ACE8" wp14:editId="3E571327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270F0D">
        <w:tc>
          <w:tcPr>
            <w:tcW w:w="3180" w:type="pct"/>
          </w:tcPr>
          <w:p w:rsidR="009F70F2" w:rsidRDefault="009F70F2" w:rsidP="00340DCB"/>
          <w:p w:rsidR="0057432C" w:rsidRDefault="0057432C" w:rsidP="00340DCB">
            <w:r>
              <w:t>Nombre</w:t>
            </w:r>
            <w:r w:rsidR="007E65A8">
              <w:t xml:space="preserve"> del </w:t>
            </w:r>
            <w:r w:rsidR="00340DCB">
              <w:t>contrayente</w:t>
            </w:r>
            <w:r>
              <w:t>:</w:t>
            </w:r>
          </w:p>
        </w:tc>
        <w:tc>
          <w:tcPr>
            <w:tcW w:w="1820" w:type="pct"/>
          </w:tcPr>
          <w:p w:rsidR="0057432C" w:rsidRDefault="0057432C" w:rsidP="00340DCB"/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Conocido por:</w:t>
            </w:r>
          </w:p>
        </w:tc>
        <w:tc>
          <w:tcPr>
            <w:tcW w:w="1820" w:type="pct"/>
          </w:tcPr>
          <w:p w:rsidR="007E65A8" w:rsidRDefault="007E65A8" w:rsidP="00340DCB">
            <w:r>
              <w:t>Edad: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340DCB">
            <w:r>
              <w:t>Originario de: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340DCB">
            <w:r>
              <w:t>De nacionalidad:</w:t>
            </w:r>
          </w:p>
        </w:tc>
      </w:tr>
    </w:tbl>
    <w:p w:rsidR="000D5448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09724" wp14:editId="57032BD3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270F0D">
        <w:tc>
          <w:tcPr>
            <w:tcW w:w="3588" w:type="pct"/>
          </w:tcPr>
          <w:p w:rsidR="009F70F2" w:rsidRDefault="009F70F2" w:rsidP="00340DCB"/>
          <w:p w:rsidR="0057432C" w:rsidRDefault="0057432C" w:rsidP="00340DCB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340DCB"/>
          <w:p w:rsidR="0057432C" w:rsidRDefault="0057432C" w:rsidP="00340DCB">
            <w:r>
              <w:t>DUI:</w:t>
            </w:r>
          </w:p>
        </w:tc>
      </w:tr>
      <w:tr w:rsidR="0057432C" w:rsidTr="00270F0D">
        <w:tc>
          <w:tcPr>
            <w:tcW w:w="3588" w:type="pct"/>
          </w:tcPr>
          <w:p w:rsidR="0057432C" w:rsidRDefault="0057432C" w:rsidP="00340DCB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340DCB">
            <w:r>
              <w:t>DUI:</w:t>
            </w:r>
          </w:p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43FF7" wp14:editId="44A6A48C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270F0D">
        <w:tc>
          <w:tcPr>
            <w:tcW w:w="3180" w:type="pct"/>
          </w:tcPr>
          <w:p w:rsidR="007E65A8" w:rsidRDefault="007E65A8" w:rsidP="00340DCB"/>
          <w:p w:rsidR="007E65A8" w:rsidRDefault="007E65A8" w:rsidP="00340DCB">
            <w:r>
              <w:t xml:space="preserve">Nombre de la </w:t>
            </w:r>
            <w:r w:rsidR="00340DCB">
              <w:t>contrayente</w:t>
            </w:r>
            <w:r>
              <w:t>:</w:t>
            </w:r>
          </w:p>
        </w:tc>
        <w:tc>
          <w:tcPr>
            <w:tcW w:w="1820" w:type="pct"/>
          </w:tcPr>
          <w:p w:rsidR="007E65A8" w:rsidRDefault="007E65A8" w:rsidP="00340DCB"/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820" w:type="pct"/>
          </w:tcPr>
          <w:p w:rsidR="007E65A8" w:rsidRDefault="007E65A8" w:rsidP="00340DCB">
            <w:r>
              <w:t>Edad: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340DCB">
            <w:r>
              <w:t>Originaria de: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340DCB">
            <w:r>
              <w:t>De nacionalidad:</w:t>
            </w:r>
          </w:p>
        </w:tc>
      </w:tr>
    </w:tbl>
    <w:p w:rsidR="007E65A8" w:rsidRDefault="007E65A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C56E0" wp14:editId="30FDA2C5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270F0D">
        <w:tc>
          <w:tcPr>
            <w:tcW w:w="3588" w:type="pct"/>
          </w:tcPr>
          <w:p w:rsidR="007E65A8" w:rsidRDefault="007E65A8" w:rsidP="00340DCB">
            <w:bookmarkStart w:id="0" w:name="_GoBack"/>
          </w:p>
          <w:p w:rsidR="007E65A8" w:rsidRDefault="007E65A8" w:rsidP="00340DCB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340DCB"/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bookmarkEnd w:id="0"/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3111A" wp14:editId="1CE3DEBA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340DCB" w:rsidTr="00340DCB">
        <w:tc>
          <w:tcPr>
            <w:tcW w:w="2500" w:type="pct"/>
          </w:tcPr>
          <w:p w:rsidR="00340DCB" w:rsidRDefault="00340DCB" w:rsidP="00340DCB"/>
          <w:p w:rsidR="00340DCB" w:rsidRDefault="00340DCB" w:rsidP="00340DCB">
            <w:r>
              <w:t>Contrajeron matrimonio civil ante los oficios del:</w:t>
            </w:r>
          </w:p>
          <w:p w:rsidR="00340DCB" w:rsidRDefault="00340DCB" w:rsidP="00340DCB">
            <w:r>
              <w:t>Nombre:</w:t>
            </w:r>
          </w:p>
          <w:p w:rsidR="00340DCB" w:rsidRDefault="00340DCB" w:rsidP="00340DCB">
            <w:r>
              <w:t>DUI:</w:t>
            </w:r>
          </w:p>
          <w:p w:rsidR="00340DCB" w:rsidRDefault="00340DCB" w:rsidP="00340DCB">
            <w:r>
              <w:t>Hora:</w:t>
            </w:r>
          </w:p>
          <w:p w:rsidR="00340DCB" w:rsidRDefault="00340DCB" w:rsidP="00340DCB">
            <w:r>
              <w:t>Lugar:</w:t>
            </w:r>
          </w:p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6F5843" wp14:editId="0399B83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Ana Jesús Claros de Galdámez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Ana Jesús Claros de Galdámez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t>Fecha:</w:t>
            </w:r>
          </w:p>
          <w:p w:rsidR="00340DCB" w:rsidRDefault="00340DCB" w:rsidP="00340DCB">
            <w:r>
              <w:t>Régimen:</w:t>
            </w:r>
          </w:p>
          <w:p w:rsidR="00340DCB" w:rsidRDefault="00340DCB" w:rsidP="00340DCB">
            <w:r>
              <w:t>Fecha de inscripción:</w:t>
            </w:r>
          </w:p>
          <w:p w:rsidR="00340DCB" w:rsidRDefault="00340DCB" w:rsidP="00340DCB"/>
        </w:tc>
      </w:tr>
    </w:tbl>
    <w:p w:rsidR="0057432C" w:rsidRPr="0057432C" w:rsidRDefault="0057432C" w:rsidP="00340DCB">
      <w:pPr>
        <w:tabs>
          <w:tab w:val="left" w:pos="5880"/>
        </w:tabs>
        <w:spacing w:line="240" w:lineRule="auto"/>
      </w:pPr>
    </w:p>
    <w:sectPr w:rsidR="0057432C" w:rsidRPr="0057432C" w:rsidSect="00340DCB">
      <w:headerReference w:type="default" r:id="rId7"/>
      <w:pgSz w:w="12240" w:h="15840"/>
      <w:pgMar w:top="1417" w:right="104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277" w:rsidRDefault="00B45277" w:rsidP="0057432C">
      <w:pPr>
        <w:spacing w:after="0" w:line="240" w:lineRule="auto"/>
      </w:pPr>
      <w:r>
        <w:separator/>
      </w:r>
    </w:p>
  </w:endnote>
  <w:endnote w:type="continuationSeparator" w:id="0">
    <w:p w:rsidR="00B45277" w:rsidRDefault="00B45277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277" w:rsidRDefault="00B45277" w:rsidP="0057432C">
      <w:pPr>
        <w:spacing w:after="0" w:line="240" w:lineRule="auto"/>
      </w:pPr>
      <w:r>
        <w:separator/>
      </w:r>
    </w:p>
  </w:footnote>
  <w:footnote w:type="continuationSeparator" w:id="0">
    <w:p w:rsidR="00B45277" w:rsidRDefault="00B45277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270F0D"/>
    <w:rsid w:val="00340DCB"/>
    <w:rsid w:val="00481429"/>
    <w:rsid w:val="0057432C"/>
    <w:rsid w:val="00687AC9"/>
    <w:rsid w:val="007E3462"/>
    <w:rsid w:val="007E65A8"/>
    <w:rsid w:val="009F70F2"/>
    <w:rsid w:val="00B45277"/>
    <w:rsid w:val="00B93807"/>
    <w:rsid w:val="00CF11F2"/>
    <w:rsid w:val="00D14883"/>
    <w:rsid w:val="00F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8</cp:revision>
  <cp:lastPrinted>2013-06-23T22:27:00Z</cp:lastPrinted>
  <dcterms:created xsi:type="dcterms:W3CDTF">2013-06-23T21:17:00Z</dcterms:created>
  <dcterms:modified xsi:type="dcterms:W3CDTF">2013-06-24T23:43:00Z</dcterms:modified>
</cp:coreProperties>
</file>