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42831" w14:textId="77777777" w:rsidR="00FB1DB0" w:rsidRPr="003862B6" w:rsidRDefault="00000000">
      <w:pPr>
        <w:pStyle w:val="Titre"/>
        <w:jc w:val="center"/>
        <w:rPr>
          <w:lang w:val="fr-FR"/>
        </w:rPr>
      </w:pPr>
      <w:r w:rsidRPr="003862B6">
        <w:rPr>
          <w:lang w:val="fr-FR"/>
        </w:rPr>
        <w:t>Journal de Bord — Stage INNOV</w:t>
      </w:r>
    </w:p>
    <w:p w14:paraId="6C96B418" w14:textId="77777777" w:rsidR="00FB1DB0" w:rsidRPr="003862B6" w:rsidRDefault="00000000">
      <w:pPr>
        <w:rPr>
          <w:lang w:val="fr-FR"/>
        </w:rPr>
      </w:pPr>
      <w:r w:rsidRPr="003862B6">
        <w:rPr>
          <w:lang w:val="fr-FR"/>
        </w:rPr>
        <w:t>Stagiaire : Philip Daniel George Moumie Gouet</w:t>
      </w:r>
    </w:p>
    <w:p w14:paraId="6C87E3D1" w14:textId="77777777" w:rsidR="00FB1DB0" w:rsidRPr="003862B6" w:rsidRDefault="00000000">
      <w:pPr>
        <w:rPr>
          <w:lang w:val="fr-FR"/>
        </w:rPr>
      </w:pPr>
      <w:r w:rsidRPr="003862B6">
        <w:rPr>
          <w:lang w:val="fr-FR"/>
        </w:rPr>
        <w:t>Projet : Système d'Alertes Intelligentes — Données IoT Simulées</w:t>
      </w:r>
    </w:p>
    <w:p w14:paraId="343BC6BB" w14:textId="77777777" w:rsidR="00FB1DB0" w:rsidRPr="003862B6" w:rsidRDefault="00000000">
      <w:pPr>
        <w:rPr>
          <w:lang w:val="fr-FR"/>
        </w:rPr>
      </w:pPr>
      <w:r w:rsidRPr="003862B6">
        <w:rPr>
          <w:lang w:val="fr-FR"/>
        </w:rPr>
        <w:t>Période : 1er mai 2026 → 16 juin 2026</w:t>
      </w:r>
    </w:p>
    <w:p w14:paraId="7443CCDF" w14:textId="77777777" w:rsidR="00FB1DB0" w:rsidRPr="003862B6" w:rsidRDefault="00000000">
      <w:pPr>
        <w:rPr>
          <w:lang w:val="fr-FR"/>
        </w:rPr>
      </w:pPr>
      <w:r w:rsidRPr="003862B6">
        <w:rPr>
          <w:lang w:val="fr-FR"/>
        </w:rPr>
        <w:t>Lieu : INNOV / CCNB — Fabrication Avancée, Bathurst (N.-B.)</w:t>
      </w:r>
    </w:p>
    <w:p w14:paraId="68177827" w14:textId="77777777" w:rsidR="00FB1DB0" w:rsidRPr="003862B6" w:rsidRDefault="00FB1DB0">
      <w:pPr>
        <w:rPr>
          <w:lang w:val="fr-FR"/>
        </w:rPr>
      </w:pPr>
    </w:p>
    <w:p w14:paraId="676954CB" w14:textId="77777777" w:rsidR="00FB1DB0" w:rsidRPr="003862B6" w:rsidRDefault="00000000">
      <w:pPr>
        <w:rPr>
          <w:lang w:val="fr-FR"/>
        </w:rPr>
      </w:pPr>
      <w:r w:rsidRPr="003862B6">
        <w:rPr>
          <w:lang w:val="fr-FR"/>
        </w:rPr>
        <w:t>────────────────────────────────────────────────────────────</w:t>
      </w:r>
    </w:p>
    <w:p w14:paraId="4EE6EDC6" w14:textId="77777777" w:rsidR="00FB1DB0" w:rsidRPr="003862B6" w:rsidRDefault="00000000">
      <w:pPr>
        <w:pStyle w:val="Titre2"/>
        <w:rPr>
          <w:lang w:val="fr-FR"/>
        </w:rPr>
      </w:pPr>
      <w:r w:rsidRPr="003862B6">
        <w:rPr>
          <w:color w:val="1A5C9C"/>
          <w:lang w:val="fr-FR"/>
        </w:rPr>
        <w:t>Initialisation du projet — 27 avril 2026</w:t>
      </w:r>
    </w:p>
    <w:p w14:paraId="0C3CB2B4" w14:textId="77777777" w:rsidR="00FB1DB0" w:rsidRPr="003862B6" w:rsidRDefault="00000000">
      <w:pPr>
        <w:pStyle w:val="Titre3"/>
        <w:rPr>
          <w:lang w:val="fr-FR"/>
        </w:rPr>
      </w:pPr>
      <w:r w:rsidRPr="003862B6">
        <w:rPr>
          <w:lang w:val="fr-FR"/>
        </w:rPr>
        <w:t>✅ Tâches accomplies</w:t>
      </w:r>
    </w:p>
    <w:p w14:paraId="0FA05AD7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Création de la structure du projet INNOV_Stage_Alertes_IoT</w:t>
      </w:r>
    </w:p>
    <w:p w14:paraId="15C9AD78" w14:textId="77777777" w:rsidR="00FB1DB0" w:rsidRDefault="00000000">
      <w:pPr>
        <w:pStyle w:val="Listepuces"/>
      </w:pPr>
      <w:r>
        <w:t>Initialisation du dépôt Git</w:t>
      </w:r>
    </w:p>
    <w:p w14:paraId="75109361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Définition du stack technique (FastAPI, SQLAlchemy, NumPy, Chart.js)</w:t>
      </w:r>
    </w:p>
    <w:p w14:paraId="17F2F8AF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Mise en place du script update_journal.py pour suivi quotidien</w:t>
      </w:r>
    </w:p>
    <w:p w14:paraId="5F3B2292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Lecture et analyse de l'offre de stage</w:t>
      </w:r>
    </w:p>
    <w:p w14:paraId="7AAA2270" w14:textId="77777777" w:rsidR="00FB1DB0" w:rsidRDefault="00000000">
      <w:pPr>
        <w:pStyle w:val="Titre3"/>
      </w:pPr>
      <w:r>
        <w:t>🎯 Prochaines étapes</w:t>
      </w:r>
    </w:p>
    <w:p w14:paraId="6BF81600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Créer le dépôt GitHub et connecter le remote</w:t>
      </w:r>
    </w:p>
    <w:p w14:paraId="2770ECD2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Développer le simulateur de données IoT (S1)</w:t>
      </w:r>
    </w:p>
    <w:p w14:paraId="323A00A4" w14:textId="77777777" w:rsidR="00FB1DB0" w:rsidRDefault="00000000">
      <w:pPr>
        <w:pStyle w:val="Listepuces"/>
      </w:pPr>
      <w:r>
        <w:t>Installer et tester les dépendances</w:t>
      </w:r>
    </w:p>
    <w:p w14:paraId="763770F0" w14:textId="77777777" w:rsidR="00FB1DB0" w:rsidRDefault="00000000">
      <w:r>
        <w:rPr>
          <w:b/>
          <w:color w:val="27AE60"/>
        </w:rPr>
        <w:t>Niveau d'avancement : NORMAL</w:t>
      </w:r>
    </w:p>
    <w:p w14:paraId="47F48D77" w14:textId="77777777" w:rsidR="00FB1DB0" w:rsidRDefault="00000000">
      <w:r>
        <w:t>────────────────────────────────────────────────────────────</w:t>
      </w:r>
    </w:p>
    <w:p w14:paraId="0BE3E5D3" w14:textId="77777777" w:rsidR="00FB1DB0" w:rsidRDefault="00000000">
      <w:pPr>
        <w:pStyle w:val="Titre2"/>
      </w:pPr>
      <w:r>
        <w:rPr>
          <w:color w:val="1A5C9C"/>
        </w:rPr>
        <w:t>Journée du lundi 27 avril 2026</w:t>
      </w:r>
    </w:p>
    <w:p w14:paraId="40F49017" w14:textId="77777777" w:rsidR="00FB1DB0" w:rsidRDefault="00000000">
      <w:pPr>
        <w:pStyle w:val="Titre3"/>
      </w:pPr>
      <w:r>
        <w:t>✅ Tâches accomplies</w:t>
      </w:r>
    </w:p>
    <w:p w14:paraId="0148A44A" w14:textId="77777777" w:rsidR="00FB1DB0" w:rsidRDefault="00000000">
      <w:pPr>
        <w:pStyle w:val="Listepuces"/>
      </w:pPr>
      <w:r>
        <w:t>Semaine 1 — Simulateur IoT : générateur température/turbidité/pH + 5 scénarios d'anomalies (spike_high, spike_low, drift_up, drift_down, noise_burst) + scheduler APScheduler</w:t>
      </w:r>
    </w:p>
    <w:p w14:paraId="5AD36DDE" w14:textId="77777777" w:rsidR="00FB1DB0" w:rsidRDefault="00000000">
      <w:pPr>
        <w:pStyle w:val="Listepuces"/>
      </w:pPr>
      <w:r>
        <w:t>Semaine 2 — Moteur de détection : détecteur par règles (seuils fixes) + Z-score sur fenêtre glissante + IQR + engine worst-case (retourne le niveau le plus sévère)</w:t>
      </w:r>
    </w:p>
    <w:p w14:paraId="7C2AC652" w14:textId="77777777" w:rsidR="00FB1DB0" w:rsidRDefault="00000000">
      <w:pPr>
        <w:pStyle w:val="Listepuces"/>
      </w:pPr>
      <w:r>
        <w:t>Semaine 3 — Module d'alertes : modèles SQLAlchemy (Alert + SensorLog) + service avec déduplication (60s) + auto-résolution + acquittement + 10 endpoints FastAPI REST</w:t>
      </w:r>
    </w:p>
    <w:p w14:paraId="100739F1" w14:textId="77777777" w:rsidR="00FB1DB0" w:rsidRDefault="00000000">
      <w:pPr>
        <w:pStyle w:val="Listepuces"/>
      </w:pPr>
      <w:r>
        <w:lastRenderedPageBreak/>
        <w:t>Semaine 4 — Dashboard HTML : KPIs (critical/warning/resolved/acknowledged) + graphiques Chart.js (donut + barres + courbe) + tableau alertes + historique capteurs + sidebar navigation</w:t>
      </w:r>
    </w:p>
    <w:p w14:paraId="004699A9" w14:textId="77777777" w:rsidR="00FB1DB0" w:rsidRDefault="00000000">
      <w:pPr>
        <w:pStyle w:val="Listepuces"/>
      </w:pPr>
      <w:r>
        <w:t>Connexion GitHub : dépôt public créé et synchronisé (georg-edaniel/INNOV_Stage_Alertes_IoT)</w:t>
      </w:r>
    </w:p>
    <w:p w14:paraId="2F81AA55" w14:textId="77777777" w:rsidR="00FB1DB0" w:rsidRDefault="00000000">
      <w:pPr>
        <w:pStyle w:val="Listepuces"/>
      </w:pPr>
      <w:r>
        <w:t>Suite de tests : 48 tests unitaires et d'intégration — 48/48 passent</w:t>
      </w:r>
    </w:p>
    <w:p w14:paraId="1C7052BA" w14:textId="77777777" w:rsidR="00FB1DB0" w:rsidRDefault="00000000">
      <w:pPr>
        <w:pStyle w:val="Listepuces"/>
      </w:pPr>
      <w:r>
        <w:t>Serveur fonctionnel sur http://localhost:8002</w:t>
      </w:r>
    </w:p>
    <w:p w14:paraId="1C227540" w14:textId="77777777" w:rsidR="00FB1DB0" w:rsidRDefault="00000000">
      <w:pPr>
        <w:pStyle w:val="Titre3"/>
      </w:pPr>
      <w:r>
        <w:t>🎯 Prochaines étapes</w:t>
      </w:r>
    </w:p>
    <w:p w14:paraId="70F8DD42" w14:textId="77777777" w:rsidR="00FB1DB0" w:rsidRDefault="00000000">
      <w:pPr>
        <w:pStyle w:val="Listepuces"/>
      </w:pPr>
      <w:r>
        <w:t>Semaine 5 — Intégration complète : scheduler en arrière-plan + WebSocket pour temps réel</w:t>
      </w:r>
    </w:p>
    <w:p w14:paraId="164D11FC" w14:textId="77777777" w:rsidR="00FB1DB0" w:rsidRDefault="00000000">
      <w:pPr>
        <w:pStyle w:val="Listepuces"/>
      </w:pPr>
      <w:r>
        <w:t>Semaine 6 — Documentation technique + rapport final + présentation</w:t>
      </w:r>
    </w:p>
    <w:p w14:paraId="25B79E54" w14:textId="77777777" w:rsidR="00FB1DB0" w:rsidRDefault="00000000">
      <w:pPr>
        <w:pStyle w:val="Listepuces"/>
      </w:pPr>
      <w:r>
        <w:t>Optionnel : déploiement cloud (Fly.io ou Railway)</w:t>
      </w:r>
    </w:p>
    <w:p w14:paraId="1041D5AF" w14:textId="77777777" w:rsidR="00FB1DB0" w:rsidRDefault="00000000">
      <w:pPr>
        <w:pStyle w:val="Titre3"/>
      </w:pPr>
      <w:r>
        <w:t>📝 Notes</w:t>
      </w:r>
    </w:p>
    <w:p w14:paraId="48AF53E5" w14:textId="77777777" w:rsidR="00FB1DB0" w:rsidRDefault="00000000">
      <w:r>
        <w:t>Très bonne journée de travail — 4 semaines de développement complétées en une seule session. Stack : FastAPI + SQLAlchemy + NumPy + Chart.js. Bug résolu : StaticPool SQLite pour les tests API. Bug résolu : nouvelle API Starlette 1.0.0 pour TemplateResponse. Bug résolu : Z-score avec std=0 utilise le bruit typique du capteur comme fallback.</w:t>
      </w:r>
    </w:p>
    <w:p w14:paraId="09325050" w14:textId="77777777" w:rsidR="00FB1DB0" w:rsidRDefault="00000000">
      <w:r>
        <w:rPr>
          <w:b/>
          <w:color w:val="27AE60"/>
        </w:rPr>
        <w:t>Niveau d'avancement : NORMAL (en avance sur le planning)</w:t>
      </w:r>
    </w:p>
    <w:p w14:paraId="6A3FB18D" w14:textId="77777777" w:rsidR="00FB1DB0" w:rsidRDefault="00FB1DB0"/>
    <w:p w14:paraId="3B45236D" w14:textId="65112245" w:rsidR="00FB1DB0" w:rsidRDefault="00000000">
      <w:r>
        <w:t>────────────────────────────────────────────────────────────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Titre2"/>
      </w:pPr>
      <w:r>
        <w:rPr>
          <w:color w:val="1A5C9C"/>
        </w:rPr>
        <w:t>Journée du Monday 27 april 2026</w:t>
      </w:r>
    </w:p>
    <w:p>
      <w:pPr>
        <w:pStyle w:val="Titre3"/>
      </w:pPr>
      <w:r>
        <w:t>✅ Tâches accomplies</w:t>
      </w:r>
    </w:p>
    <w:p>
      <w:pPr>
        <w:pStyle w:val="Listepuces"/>
      </w:pPr>
      <w:r>
        <w:t>Correction du bug filtres page /alerts : processus uvicorn fantôme (old code) remplacé par nouveau serveur</w:t>
      </w:r>
    </w:p>
    <w:p>
      <w:pPr>
        <w:pStyle w:val="Listepuces"/>
      </w:pPr>
      <w:r>
        <w:t>Résolution de l'erreur 422 bool_parsing : paramètre resolved changé de bool|None en str|None dans dashboard.py</w:t>
      </w:r>
    </w:p>
    <w:p>
      <w:pPr>
        <w:pStyle w:val="Listepuces"/>
      </w:pPr>
      <w:r>
        <w:t>Identification de la cause racine : ancien PID 140172 persistait avec l'ancienne version du code</w:t>
      </w:r>
    </w:p>
    <w:p>
      <w:pPr>
        <w:pStyle w:val="Listepuces"/>
      </w:pPr>
      <w:r>
        <w:t>Arrêt propre du processus bloquant via PowerShell (Stop-Process) — cmd.exe et taskkill en Git Bash échouaient silencieusement</w:t>
      </w:r>
    </w:p>
    <w:p>
      <w:pPr>
        <w:pStyle w:val="Listepuces"/>
      </w:pPr>
      <w:r>
        <w:t>Redémarrage du serveur uvicorn sur port 8002 — tests HTTP 200 confirmés sur tous les cas de filtre</w:t>
      </w:r>
    </w:p>
    <w:p>
      <w:pPr>
        <w:pStyle w:val="Listepuces"/>
      </w:pPr>
      <w:r>
        <w:t>Vérification complète : filtres sensor, level, resolved (vide / true / false) fonctionnels</w:t>
      </w:r>
    </w:p>
    <w:p>
      <w:pPr>
        <w:pStyle w:val="Titre3"/>
      </w:pPr>
      <w:r>
        <w:t>⚠️ Difficultés rencontrées</w:t>
      </w:r>
    </w:p>
    <w:p>
      <w:pPr>
        <w:pStyle w:val="Listepuces"/>
      </w:pPr>
      <w:r>
        <w:rPr>
          <w:color w:val="E74C3C"/>
        </w:rPr>
        <w:t>taskkill /PID en Git Bash converti en chemin de fichier par MinGW — résolu avec PowerShell</w:t>
      </w:r>
    </w:p>
    <w:p>
      <w:pPr>
        <w:pStyle w:val="Listepuces"/>
      </w:pPr>
      <w:r>
        <w:rPr>
          <w:color w:val="E74C3C"/>
        </w:rPr>
        <w:t>Processus uvicorn fantôme masquant le nouveau code déployé — débogage par inspection de signature de fonction</w:t>
      </w:r>
    </w:p>
    <w:p>
      <w:pPr>
        <w:pStyle w:val="Listepuces"/>
      </w:pPr>
      <w:r>
        <w:rPr>
          <w:color w:val="E74C3C"/>
        </w:rPr>
        <w:t>cmd.exe /c ne retournait pas la sortie dans Git Bash — confirmé via PowerShell</w:t>
      </w:r>
    </w:p>
    <w:p>
      <w:pPr>
        <w:pStyle w:val="Titre3"/>
      </w:pPr>
      <w:r>
        <w:t>🎯 Prochaines étapes</w:t>
      </w:r>
    </w:p>
    <w:p>
      <w:pPr>
        <w:pStyle w:val="Listepuces"/>
      </w:pPr>
      <w:r>
        <w:t>Semaine 6 : rédaction de la documentation technique (docs/ + README final)</w:t>
      </w:r>
    </w:p>
    <w:p>
      <w:pPr>
        <w:pStyle w:val="Listepuces"/>
      </w:pPr>
      <w:r>
        <w:t>Rapport Word final du projet (architecture, résultats, analyse)</w:t>
      </w:r>
    </w:p>
    <w:p>
      <w:pPr>
        <w:pStyle w:val="Listepuces"/>
      </w:pPr>
      <w:r>
        <w:t>Déploiement cloud optionnel sur Fly.io ou Railway (bonus)</w:t>
      </w:r>
    </w:p>
    <w:p>
      <w:pPr>
        <w:pStyle w:val="Listepuces"/>
      </w:pPr>
      <w:r>
        <w:t>Revue et nettoyage du code avant présentation finale</w:t>
      </w:r>
    </w:p>
    <w:p>
      <w:pPr>
        <w:pStyle w:val="Titre3"/>
      </w:pPr>
      <w:r>
        <w:t>📝 Notes</w:t>
      </w:r>
    </w:p>
    <w:p>
      <w:r>
        <w:t>Système 100 % fonctionnel : simulateur → détection → alertes → dashboard temps réel (SSE). 60 tests (unitaires + intégration) tous au vert. Bug filtres /alerts résolu — cause : processus uvicorn obsolète en mémoire avec ancien code (bool|None). Leçon clé : en développement Windows/Git Bash, utiliser PowerShell pour les commandes système critiques.</w:t>
      </w:r>
    </w:p>
    <w:p>
      <w:r>
        <w:rPr>
          <w:b/>
          <w:color w:val="27AE60"/>
        </w:rPr>
        <w:t>Niveau d'avancement : NORMAL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Titre2"/>
      </w:pPr>
      <w:r>
        <w:rPr>
          <w:color w:val="1A5C9C"/>
        </w:rPr>
        <w:t>Journée du Monday 27 april 2026</w:t>
      </w:r>
    </w:p>
    <w:p>
      <w:pPr>
        <w:pStyle w:val="Titre3"/>
      </w:pPr>
      <w:r>
        <w:t>✅ Tâches accomplies</w:t>
      </w:r>
    </w:p>
    <w:p>
      <w:pPr>
        <w:pStyle w:val="Listepuces"/>
      </w:pPr>
      <w:r>
        <w:t>Implémentation de 12 nouvelles fonctionnalités dashboard (v2.0)</w:t>
      </w:r>
    </w:p>
    <w:p>
      <w:pPr>
        <w:pStyle w:val="Listepuces"/>
      </w:pPr>
      <w:r>
        <w:t>1 — Page détail alerte /alerts/{id} : timeline, graphique capteur, durée de résolution</w:t>
      </w:r>
    </w:p>
    <w:p>
      <w:pPr>
        <w:pStyle w:val="Listepuces"/>
      </w:pPr>
      <w:r>
        <w:t>2 — Export CSV des alertes avec filtres (/api/alerts/export)</w:t>
      </w:r>
    </w:p>
    <w:p>
      <w:pPr>
        <w:pStyle w:val="Listepuces"/>
      </w:pPr>
      <w:r>
        <w:t>3 — Indicateurs santé capteurs temps réel (badges SSE dans la sidebar)</w:t>
      </w:r>
    </w:p>
    <w:p>
      <w:pPr>
        <w:pStyle w:val="Listepuces"/>
      </w:pPr>
      <w:r>
        <w:t>4 — Pagination /alerts : 20 alertes par page avec prev/next</w:t>
      </w:r>
    </w:p>
    <w:p>
      <w:pPr>
        <w:pStyle w:val="Listepuces"/>
      </w:pPr>
      <w:r>
        <w:t>5 — Graphique /logs avec axe temporel réel (chartjs-adapter-date-fns)</w:t>
      </w:r>
    </w:p>
    <w:p>
      <w:pPr>
        <w:pStyle w:val="Listepuces"/>
      </w:pPr>
      <w:r>
        <w:t>6 — Seuils configurables /config : formulaire HTML, persistance JSON, sans redémarrage</w:t>
      </w:r>
    </w:p>
    <w:p>
      <w:pPr>
        <w:pStyle w:val="Listepuces"/>
      </w:pPr>
      <w:r>
        <w:t>7 — Timer 'Dernière alerte il y a X' dans la sidebar (setInterval JS)</w:t>
      </w:r>
    </w:p>
    <w:p>
      <w:pPr>
        <w:pStyle w:val="Listepuces"/>
      </w:pPr>
      <w:r>
        <w:t>8 — Mode sombre : toggle sidebar, préférence mémorisée en localStorage</w:t>
      </w:r>
    </w:p>
    <w:p>
      <w:pPr>
        <w:pStyle w:val="Listepuces"/>
      </w:pPr>
      <w:r>
        <w:t>9 — Page rapport /report : KPIs agrégés, MTTR, graphiques par capteur (24h/7j/30j)</w:t>
      </w:r>
    </w:p>
    <w:p>
      <w:pPr>
        <w:pStyle w:val="Listepuces"/>
      </w:pPr>
      <w:r>
        <w:t>10 — Notifications navigateur (Notification API) déclenchées sur chaque alerte SSE</w:t>
      </w:r>
    </w:p>
    <w:p>
      <w:pPr>
        <w:pStyle w:val="Listepuces"/>
      </w:pPr>
      <w:r>
        <w:t>11 — Contrôles simulateur : slider probabilité d'anomalie + injection par capteur</w:t>
      </w:r>
    </w:p>
    <w:p>
      <w:pPr>
        <w:pStyle w:val="Listepuces"/>
      </w:pPr>
      <w:r>
        <w:t>12 — MTTR (Mean Time To Resolve) : KPIs dashboard + bloc rapport par capteur</w:t>
      </w:r>
    </w:p>
    <w:p>
      <w:pPr>
        <w:pStyle w:val="Listepuces"/>
      </w:pPr>
      <w:r>
        <w:t>Pagination de 15 lignes par page sur la page Historique (/logs)</w:t>
      </w:r>
    </w:p>
    <w:p>
      <w:pPr>
        <w:pStyle w:val="Listepuces"/>
      </w:pPr>
      <w:r>
        <w:t>Export PDF alertes avec modal de sélection : colonnes (10 cases), source de données (4 options), statistiques, date — jsPDF + AutoTable CDN</w:t>
      </w:r>
    </w:p>
    <w:p>
      <w:pPr>
        <w:pStyle w:val="Listepuces"/>
      </w:pPr>
      <w:r>
        <w:t>Intégration logo INNOV : sidebar web (fond blanc arrondi) + en-tête PDF (haut à droite)</w:t>
      </w:r>
    </w:p>
    <w:p>
      <w:pPr>
        <w:pStyle w:val="Listepuces"/>
      </w:pPr>
      <w:r>
        <w:t>Fix affichage logo : suppression du filtre CSS invert qui rendait le logo invisible sur fond bleu</w:t>
      </w:r>
    </w:p>
    <w:p>
      <w:pPr>
        <w:pStyle w:val="Titre3"/>
      </w:pPr>
      <w:r>
        <w:t>⚠️ Difficultés rencontrées</w:t>
      </w:r>
    </w:p>
    <w:p>
      <w:pPr>
        <w:pStyle w:val="Listepuces"/>
      </w:pPr>
      <w:r>
        <w:rPr>
          <w:color w:val="E74C3C"/>
        </w:rPr>
        <w:t>Logo PNG avec fond blanc + filtre invert(1) = logo invisible (blanc sur blanc) — résolu avec conteneur fond blanc</w:t>
      </w:r>
    </w:p>
    <w:p>
      <w:pPr>
        <w:pStyle w:val="Listepuces"/>
      </w:pPr>
      <w:r>
        <w:rPr>
          <w:color w:val="E74C3C"/>
        </w:rPr>
        <w:t>Import circulaire threshold_config ↔ rules.py — résolu en important depuis alerts/ vers detection/</w:t>
      </w:r>
    </w:p>
    <w:p>
      <w:pPr>
        <w:pStyle w:val="Listepuces"/>
      </w:pPr>
      <w:r>
        <w:rPr>
          <w:color w:val="E74C3C"/>
        </w:rPr>
        <w:t>jsPDF : variable pageW non définie dans le scope stats — corrigé</w:t>
      </w:r>
    </w:p>
    <w:p>
      <w:pPr>
        <w:pStyle w:val="Titre3"/>
      </w:pPr>
      <w:r>
        <w:t>🎯 Prochaines étapes</w:t>
      </w:r>
    </w:p>
    <w:p>
      <w:pPr>
        <w:pStyle w:val="Listepuces"/>
      </w:pPr>
      <w:r>
        <w:t>Semaine 6 : documentation technique finale (docs/ + README)</w:t>
      </w:r>
    </w:p>
    <w:p>
      <w:pPr>
        <w:pStyle w:val="Listepuces"/>
      </w:pPr>
      <w:r>
        <w:t>Rapport Word final du projet</w:t>
      </w:r>
    </w:p>
    <w:p>
      <w:pPr>
        <w:pStyle w:val="Listepuces"/>
      </w:pPr>
      <w:r>
        <w:t>Déploiement cloud optionnel (Fly.io / Railway)</w:t>
      </w:r>
    </w:p>
    <w:p>
      <w:pPr>
        <w:pStyle w:val="Titre3"/>
      </w:pPr>
      <w:r>
        <w:t>📝 Notes</w:t>
      </w:r>
    </w:p>
    <w:p>
      <w:r>
        <w:t>Dashboard v2.0 complet : 12 fonctionnalités ajoutées en une session. Export PDF entièrement côté navigateur (jsPDF), aucune dépendance Python supplémentaire. Logo INNOV intégré dans la sidebar et dans tous les PDF générés. 60+ tests passants, serveur stable sur port 8002.</w:t>
      </w:r>
    </w:p>
    <w:p>
      <w:r>
        <w:rPr>
          <w:b/>
          <w:color w:val="27AE60"/>
        </w:rPr>
        <w:t>Niveau d'avancement : NORMAL</w:t>
      </w:r>
    </w:p>
    <w:p/>
    <w:sectPr w:rsidR="00FB1D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7188042">
    <w:abstractNumId w:val="8"/>
  </w:num>
  <w:num w:numId="2" w16cid:durableId="167914181">
    <w:abstractNumId w:val="6"/>
  </w:num>
  <w:num w:numId="3" w16cid:durableId="285502469">
    <w:abstractNumId w:val="5"/>
  </w:num>
  <w:num w:numId="4" w16cid:durableId="1725255575">
    <w:abstractNumId w:val="4"/>
  </w:num>
  <w:num w:numId="5" w16cid:durableId="816260338">
    <w:abstractNumId w:val="7"/>
  </w:num>
  <w:num w:numId="6" w16cid:durableId="706376092">
    <w:abstractNumId w:val="3"/>
  </w:num>
  <w:num w:numId="7" w16cid:durableId="930431453">
    <w:abstractNumId w:val="2"/>
  </w:num>
  <w:num w:numId="8" w16cid:durableId="128129575">
    <w:abstractNumId w:val="1"/>
  </w:num>
  <w:num w:numId="9" w16cid:durableId="2089382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D81"/>
    <w:rsid w:val="0029639D"/>
    <w:rsid w:val="00326F90"/>
    <w:rsid w:val="003862B6"/>
    <w:rsid w:val="00AA1D8D"/>
    <w:rsid w:val="00B47730"/>
    <w:rsid w:val="00CB0664"/>
    <w:rsid w:val="00FB1D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7C8CD3"/>
  <w14:defaultImageDpi w14:val="300"/>
  <w15:docId w15:val="{EAE43D5A-1DB0-43AD-8329-9BEBC5F84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384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Moumie Gouet, Philip Daniel George</cp:lastModifiedBy>
  <cp:revision>2</cp:revision>
  <dcterms:created xsi:type="dcterms:W3CDTF">2013-12-23T23:15:00Z</dcterms:created>
  <dcterms:modified xsi:type="dcterms:W3CDTF">2026-04-27T17:02:00Z</dcterms:modified>
  <cp:category/>
</cp:coreProperties>
</file>