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Journal de Bord — Stage INNOV</w:t>
      </w:r>
    </w:p>
    <w:p>
      <w:r>
        <w:t>Stagiaire : Philip Daniel George Moumie Gouet</w:t>
      </w:r>
    </w:p>
    <w:p>
      <w:r>
        <w:t>Projet : Système d'Alertes Intelligentes — Données IoT Simulées</w:t>
      </w:r>
    </w:p>
    <w:p>
      <w:r>
        <w:t>Période : 1er mai 2026 → 16 juin 2026</w:t>
      </w:r>
    </w:p>
    <w:p>
      <w:r>
        <w:t>Lieu : INNOV / CCNB — Fabrication Avancée, Bathurst (N.-B.)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5C9C"/>
        </w:rPr>
        <w:t>Initialisation du projet — 27 avril 2026</w:t>
      </w:r>
    </w:p>
    <w:p>
      <w:pPr>
        <w:pStyle w:val="Heading3"/>
      </w:pPr>
      <w:r>
        <w:t>✅ Tâches accomplies</w:t>
      </w:r>
    </w:p>
    <w:p>
      <w:pPr>
        <w:pStyle w:val="ListBullet"/>
      </w:pPr>
      <w:r>
        <w:t>Création de la structure du projet INNOV_Stage_Alertes_IoT</w:t>
      </w:r>
    </w:p>
    <w:p>
      <w:pPr>
        <w:pStyle w:val="ListBullet"/>
      </w:pPr>
      <w:r>
        <w:t>Initialisation du dépôt Git</w:t>
      </w:r>
    </w:p>
    <w:p>
      <w:pPr>
        <w:pStyle w:val="ListBullet"/>
      </w:pPr>
      <w:r>
        <w:t>Définition du stack technique (FastAPI, SQLAlchemy, NumPy, Chart.js)</w:t>
      </w:r>
    </w:p>
    <w:p>
      <w:pPr>
        <w:pStyle w:val="ListBullet"/>
      </w:pPr>
      <w:r>
        <w:t>Mise en place du script update_journal.py pour suivi quotidien</w:t>
      </w:r>
    </w:p>
    <w:p>
      <w:pPr>
        <w:pStyle w:val="ListBullet"/>
      </w:pPr>
      <w:r>
        <w:t>Lecture et analyse de l'offre de stage</w:t>
      </w:r>
    </w:p>
    <w:p>
      <w:pPr>
        <w:pStyle w:val="Heading3"/>
      </w:pPr>
      <w:r>
        <w:t>🎯 Prochaines étapes</w:t>
      </w:r>
    </w:p>
    <w:p>
      <w:pPr>
        <w:pStyle w:val="ListBullet"/>
      </w:pPr>
      <w:r>
        <w:t>Créer le dépôt GitHub et connecter le remote</w:t>
      </w:r>
    </w:p>
    <w:p>
      <w:pPr>
        <w:pStyle w:val="ListBullet"/>
      </w:pPr>
      <w:r>
        <w:t>Développer le simulateur de données IoT (S1)</w:t>
      </w:r>
    </w:p>
    <w:p>
      <w:pPr>
        <w:pStyle w:val="ListBullet"/>
      </w:pPr>
      <w:r>
        <w:t>Installer et tester les dépendances</w:t>
      </w:r>
    </w:p>
    <w:p>
      <w:r>
        <w:rPr>
          <w:b/>
          <w:color w:val="27AE60"/>
        </w:rPr>
        <w:t>Niveau d'avancement : NORMAL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5C9C"/>
        </w:rPr>
        <w:t>Journée du lundi 27 avril 2026</w:t>
      </w:r>
    </w:p>
    <w:p>
      <w:pPr>
        <w:pStyle w:val="Heading3"/>
      </w:pPr>
      <w:r>
        <w:t>✅ Tâches accomplies</w:t>
      </w:r>
    </w:p>
    <w:p>
      <w:pPr>
        <w:pStyle w:val="ListBullet"/>
      </w:pPr>
      <w:r>
        <w:t>Semaine 1 — Simulateur IoT : générateur température/turbidité/pH + 5 scénarios d'anomalies (spike_high, spike_low, drift_up, drift_down, noise_burst) + scheduler APScheduler</w:t>
      </w:r>
    </w:p>
    <w:p>
      <w:pPr>
        <w:pStyle w:val="ListBullet"/>
      </w:pPr>
      <w:r>
        <w:t>Semaine 2 — Moteur de détection : détecteur par règles (seuils fixes) + Z-score sur fenêtre glissante + IQR + engine worst-case (retourne le niveau le plus sévère)</w:t>
      </w:r>
    </w:p>
    <w:p>
      <w:pPr>
        <w:pStyle w:val="ListBullet"/>
      </w:pPr>
      <w:r>
        <w:t>Semaine 3 — Module d'alertes : modèles SQLAlchemy (Alert + SensorLog) + service avec déduplication (60s) + auto-résolution + acquittement + 10 endpoints FastAPI REST</w:t>
      </w:r>
    </w:p>
    <w:p>
      <w:pPr>
        <w:pStyle w:val="ListBullet"/>
      </w:pPr>
      <w:r>
        <w:t>Semaine 4 — Dashboard HTML : KPIs (critical/warning/resolved/acknowledged) + graphiques Chart.js (donut + barres + courbe) + tableau alertes + historique capteurs + sidebar navigation</w:t>
      </w:r>
    </w:p>
    <w:p>
      <w:pPr>
        <w:pStyle w:val="ListBullet"/>
      </w:pPr>
      <w:r>
        <w:t>Connexion GitHub : dépôt public créé et synchronisé (georg-edaniel/INNOV_Stage_Alertes_IoT)</w:t>
      </w:r>
    </w:p>
    <w:p>
      <w:pPr>
        <w:pStyle w:val="ListBullet"/>
      </w:pPr>
      <w:r>
        <w:t>Suite de tests : 48 tests unitaires et d'intégration — 48/48 passent</w:t>
      </w:r>
    </w:p>
    <w:p>
      <w:pPr>
        <w:pStyle w:val="ListBullet"/>
      </w:pPr>
      <w:r>
        <w:t>Serveur fonctionnel sur http://localhost:8002</w:t>
      </w:r>
    </w:p>
    <w:p>
      <w:pPr>
        <w:pStyle w:val="Heading3"/>
      </w:pPr>
      <w:r>
        <w:t>🎯 Prochaines étapes</w:t>
      </w:r>
    </w:p>
    <w:p>
      <w:pPr>
        <w:pStyle w:val="ListBullet"/>
      </w:pPr>
      <w:r>
        <w:t>Semaine 5 — Intégration complète : scheduler en arrière-plan + WebSocket pour temps réel</w:t>
      </w:r>
    </w:p>
    <w:p>
      <w:pPr>
        <w:pStyle w:val="ListBullet"/>
      </w:pPr>
      <w:r>
        <w:t>Semaine 6 — Documentation technique + rapport final + présentation</w:t>
      </w:r>
    </w:p>
    <w:p>
      <w:pPr>
        <w:pStyle w:val="ListBullet"/>
      </w:pPr>
      <w:r>
        <w:t>Optionnel : déploiement cloud (Fly.io ou Railway)</w:t>
      </w:r>
    </w:p>
    <w:p>
      <w:pPr>
        <w:pStyle w:val="Heading3"/>
      </w:pPr>
      <w:r>
        <w:t>📝 Notes</w:t>
      </w:r>
    </w:p>
    <w:p>
      <w:r>
        <w:t>Très bonne journée de travail — 4 semaines de développement complétées en une seule session. Stack : FastAPI + SQLAlchemy + NumPy + Chart.js. Bug résolu : StaticPool SQLite pour les tests API. Bug résolu : nouvelle API Starlette 1.0.0 pour TemplateResponse. Bug résolu : Z-score avec std=0 utilise le bruit typique du capteur comme fallback.</w:t>
      </w:r>
    </w:p>
    <w:p>
      <w:r>
        <w:rPr>
          <w:b/>
          <w:color w:val="27AE60"/>
        </w:rPr>
        <w:t>Niveau d'avancement : NORMAL (en avance sur le planning)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