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B70A" w14:textId="77777777" w:rsidR="00881F24" w:rsidRDefault="00881F24" w:rsidP="00881F2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1F24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Пояснительная записка к проекту: </w:t>
      </w:r>
    </w:p>
    <w:p w14:paraId="38F2E2A2" w14:textId="28CE1C8A" w:rsidR="00881F24" w:rsidRDefault="00881F24" w:rsidP="00881F2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Сайт «Статьи - онлайн»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58ED3F2F" w14:textId="10B94E21" w:rsidR="00881F24" w:rsidRDefault="00881F24" w:rsidP="00881F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Цель работы: </w:t>
      </w:r>
      <w:r>
        <w:rPr>
          <w:rFonts w:ascii="Times New Roman" w:hAnsi="Times New Roman" w:cs="Times New Roman"/>
          <w:sz w:val="36"/>
          <w:szCs w:val="36"/>
        </w:rPr>
        <w:t>создать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81F24">
        <w:rPr>
          <w:rFonts w:ascii="Times New Roman" w:hAnsi="Times New Roman" w:cs="Times New Roman"/>
          <w:sz w:val="40"/>
          <w:szCs w:val="40"/>
        </w:rPr>
        <w:t>Сайт «Статьи - онлайн».</w:t>
      </w:r>
    </w:p>
    <w:p w14:paraId="209DE237" w14:textId="77777777" w:rsidR="00881F24" w:rsidRDefault="00881F24" w:rsidP="00881F2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Задачи проекта:</w:t>
      </w:r>
    </w:p>
    <w:p w14:paraId="63FC2049" w14:textId="77777777" w:rsidR="00881F24" w:rsidRDefault="00881F24" w:rsidP="00881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Изучение и сбор информации для работы. </w:t>
      </w:r>
    </w:p>
    <w:p w14:paraId="5A6F7539" w14:textId="77777777" w:rsidR="00881F24" w:rsidRDefault="00881F24" w:rsidP="00881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Структурирование и систематизация информации.</w:t>
      </w:r>
    </w:p>
    <w:p w14:paraId="00F0EA58" w14:textId="4BBEA0A0" w:rsidR="00881F24" w:rsidRDefault="00881F24" w:rsidP="00881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Разработка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сайта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с удобным и понятным для пользователя интерфейсом;</w:t>
      </w:r>
    </w:p>
    <w:p w14:paraId="355AF541" w14:textId="19EAA021" w:rsidR="00881F24" w:rsidRDefault="00881F24" w:rsidP="00881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Тестирование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сайта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на наличие ошибок.</w:t>
      </w:r>
    </w:p>
    <w:p w14:paraId="7D7F9CCC" w14:textId="721E32C2" w:rsidR="00881F24" w:rsidRDefault="00881F24" w:rsidP="00881F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33333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Получение новых навыков в ходе разработки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сайта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br/>
      </w:r>
    </w:p>
    <w:p w14:paraId="23AF2FD1" w14:textId="77777777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Для поставленной задачи были использованы:</w:t>
      </w:r>
    </w:p>
    <w:p w14:paraId="12CA1DCD" w14:textId="77777777" w:rsidR="00881F24" w:rsidRDefault="00881F24" w:rsidP="00881F24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Язык программирования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Python.</w:t>
      </w:r>
    </w:p>
    <w:p w14:paraId="6EE5EFC7" w14:textId="77777777" w:rsidR="00881F24" w:rsidRDefault="00881F24" w:rsidP="00881F24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Среда разработки: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PyCharm.</w:t>
      </w:r>
    </w:p>
    <w:p w14:paraId="062C88E0" w14:textId="18C6EBD6" w:rsidR="00881F24" w:rsidRDefault="00881F24" w:rsidP="00881F24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Библиотеки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Pr="00881F2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flask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r w:rsidRPr="00881F2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flask_sqlalchemy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758BBC48" w14:textId="77777777" w:rsidR="00881F24" w:rsidRDefault="00881F24" w:rsidP="00881F24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Интернет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.</w:t>
      </w:r>
    </w:p>
    <w:p w14:paraId="0CC31E3B" w14:textId="77777777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346B6B84" w14:textId="77777777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Практическая часть:</w:t>
      </w:r>
    </w:p>
    <w:p w14:paraId="26470A7B" w14:textId="32D4A8EB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Сначала был создан главный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html</w:t>
      </w:r>
      <w:r w:rsidRPr="00881F2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шаблон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 Затем д</w:t>
      </w:r>
      <w:r w:rsidR="00180486" w:rsidRP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обавление дизайна к сайту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Потом оформление и создание базы данных, в которой будет находиться информация об опубликованных статьях. После чего подключение базы данных к коду на 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.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Далее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написание других 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html</w:t>
      </w:r>
      <w:r w:rsidR="00180486" w:rsidRP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кодов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и подключение их к коду на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Python</w:t>
      </w:r>
      <w:r w:rsidR="0018048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179570B1" w14:textId="0A597E18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lastRenderedPageBreak/>
        <w:t>Заключение:</w:t>
      </w:r>
    </w:p>
    <w:p w14:paraId="5B10E98D" w14:textId="3FF28CA6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За время разработки</w:t>
      </w:r>
      <w:r w:rsidR="008A0EBA" w:rsidRP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мной был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получен опыт работы с библиотекой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flask</w:t>
      </w:r>
      <w:r w:rsidR="008A0EBA" w:rsidRP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и </w:t>
      </w:r>
      <w:r w:rsidR="008A0EBA" w:rsidRPr="00881F2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flask_sqlalchemy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а также</w:t>
      </w:r>
      <w:r w:rsidRPr="00881F2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с поиском нужной информации в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14:paraId="32DCA95B" w14:textId="150B2929" w:rsidR="00881F24" w:rsidRDefault="00881F24" w:rsidP="00881F24">
      <w:pPr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В будущем можно </w:t>
      </w:r>
      <w:r w:rsidR="008A0EBA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будет улучшить дизайн сайта. Возможность регистрации и авторизации. Подключить автоматическую систему оплаты.</w:t>
      </w:r>
    </w:p>
    <w:p w14:paraId="5659C772" w14:textId="77777777" w:rsidR="00881F24" w:rsidRDefault="00881F24" w:rsidP="00881F2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4553E1" w14:textId="77777777" w:rsidR="00881F24" w:rsidRDefault="00881F24" w:rsidP="00881F2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Вывод:</w:t>
      </w:r>
    </w:p>
    <w:p w14:paraId="77AFB50D" w14:textId="01A0AB15" w:rsidR="00881F24" w:rsidRDefault="00881F24" w:rsidP="00881F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Созданн</w:t>
      </w:r>
      <w:r w:rsidR="008A0EBA">
        <w:rPr>
          <w:rFonts w:ascii="Times New Roman" w:hAnsi="Times New Roman" w:cs="Times New Roman"/>
          <w:sz w:val="40"/>
          <w:szCs w:val="40"/>
        </w:rPr>
        <w:t>ый сайт функционирует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8A0EBA">
        <w:rPr>
          <w:rFonts w:ascii="Times New Roman" w:hAnsi="Times New Roman" w:cs="Times New Roman"/>
          <w:sz w:val="40"/>
          <w:szCs w:val="40"/>
        </w:rPr>
        <w:t>Есть возможность добавления новых статей и публикация их на сайте. Пользоваться сайтом смогут все желающие пользователи!</w:t>
      </w:r>
    </w:p>
    <w:p w14:paraId="6730E6B4" w14:textId="77777777" w:rsidR="00341F76" w:rsidRPr="00881F24" w:rsidRDefault="00341F76" w:rsidP="00881F24"/>
    <w:sectPr w:rsidR="00341F76" w:rsidRPr="0088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60B7D"/>
    <w:multiLevelType w:val="hybridMultilevel"/>
    <w:tmpl w:val="10A4A6B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7B8E434F"/>
    <w:multiLevelType w:val="hybridMultilevel"/>
    <w:tmpl w:val="B6961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5"/>
    <w:rsid w:val="000E1E95"/>
    <w:rsid w:val="00180486"/>
    <w:rsid w:val="00341F76"/>
    <w:rsid w:val="00881F24"/>
    <w:rsid w:val="008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A8D2"/>
  <w15:chartTrackingRefBased/>
  <w15:docId w15:val="{FB249193-9B7F-4809-8540-E1AE19A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F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2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m1110095</dc:creator>
  <cp:keywords/>
  <dc:description/>
  <cp:lastModifiedBy>m1110095</cp:lastModifiedBy>
  <cp:revision>2</cp:revision>
  <dcterms:created xsi:type="dcterms:W3CDTF">2021-04-26T18:44:00Z</dcterms:created>
  <dcterms:modified xsi:type="dcterms:W3CDTF">2021-04-26T19:14:00Z</dcterms:modified>
</cp:coreProperties>
</file>