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866D" w14:textId="77777777" w:rsidR="00CA3E13" w:rsidRDefault="00CA3E13" w:rsidP="00CA3E13">
      <w:pPr>
        <w:ind w:left="1416" w:firstLine="70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Текст для презентации.</w:t>
      </w:r>
    </w:p>
    <w:p w14:paraId="578B090C" w14:textId="1B3ED905" w:rsidR="00CA3E13" w:rsidRDefault="00CA3E13" w:rsidP="00CA3E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Цель работы: </w:t>
      </w:r>
      <w:r>
        <w:rPr>
          <w:rFonts w:ascii="Times New Roman" w:hAnsi="Times New Roman" w:cs="Times New Roman"/>
          <w:sz w:val="36"/>
          <w:szCs w:val="36"/>
        </w:rPr>
        <w:t xml:space="preserve">создать </w:t>
      </w:r>
      <w:r w:rsidRPr="00881F24">
        <w:rPr>
          <w:rFonts w:ascii="Times New Roman" w:hAnsi="Times New Roman" w:cs="Times New Roman"/>
          <w:sz w:val="40"/>
          <w:szCs w:val="40"/>
        </w:rPr>
        <w:t>Сайт «Статьи - онлайн».</w:t>
      </w:r>
    </w:p>
    <w:p w14:paraId="55184AFD" w14:textId="6696D644" w:rsidR="00CA3E13" w:rsidRPr="00CA3E13" w:rsidRDefault="00CA3E13" w:rsidP="00CA3E1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A3E13">
        <w:rPr>
          <w:rFonts w:ascii="Times New Roman" w:hAnsi="Times New Roman" w:cs="Times New Roman"/>
          <w:color w:val="FF0000"/>
          <w:sz w:val="40"/>
          <w:szCs w:val="40"/>
        </w:rPr>
        <w:t>Я</w:t>
      </w:r>
      <w:r>
        <w:rPr>
          <w:rFonts w:ascii="Times New Roman" w:hAnsi="Times New Roman" w:cs="Times New Roman"/>
          <w:sz w:val="40"/>
          <w:szCs w:val="40"/>
        </w:rPr>
        <w:t xml:space="preserve"> часто посещаю различные сайты в интернете, где нахожу интересную и полезную для себя информацию. Один из моих любимых сайтов – это Яндекс Дзен. Моя мама – журналист, и она часто публикует там свои статьи. Мне захотелось узнать, как работают такие сайты, и я решил создать свой аналогичный сайт.</w:t>
      </w:r>
    </w:p>
    <w:p w14:paraId="4D1B3D82" w14:textId="392D1E60" w:rsidR="00CA3E13" w:rsidRDefault="00CA3E13" w:rsidP="00CA3E13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CA3E13">
        <w:rPr>
          <w:rFonts w:ascii="Times New Roman" w:hAnsi="Times New Roman" w:cs="Times New Roman"/>
          <w:color w:val="FF0000"/>
          <w:sz w:val="40"/>
          <w:szCs w:val="40"/>
        </w:rPr>
        <w:t>Д</w:t>
      </w:r>
      <w:r w:rsidRPr="00CA3E13">
        <w:rPr>
          <w:rFonts w:ascii="Times New Roman" w:hAnsi="Times New Roman" w:cs="Times New Roman"/>
          <w:sz w:val="40"/>
          <w:szCs w:val="40"/>
        </w:rPr>
        <w:t xml:space="preserve">ля поставленной задачи я использовал библиотеки: </w:t>
      </w:r>
      <w:r w:rsidRPr="00CA3E1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flask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</w:t>
      </w:r>
      <w:r w:rsidRPr="00CA3E1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flask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_</w:t>
      </w:r>
      <w:r w:rsidRPr="00CA3E1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sqlalchemy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CA3E1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написанные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python</w:t>
      </w:r>
      <w:r w:rsidRPr="00CA3E1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А также умения и навыки в разработке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страниц.</w:t>
      </w:r>
    </w:p>
    <w:p w14:paraId="7DD1F8C0" w14:textId="77777777" w:rsidR="00CA3E13" w:rsidRDefault="00CA3E13" w:rsidP="00CA3E13">
      <w:pPr>
        <w:spacing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</w:pPr>
      <w:r w:rsidRPr="00CA3E13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будущем можно будет улучшить дизайн сайта. Возможность регистрации и авторизации. Подключить автоматическую систему оплаты.</w:t>
      </w:r>
      <w:r w:rsidRPr="00CA3E13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</w:p>
    <w:p w14:paraId="62CC3D99" w14:textId="0B03AFD4" w:rsidR="00CA3E13" w:rsidRDefault="00CA3E13" w:rsidP="00CA3E1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одводя итог, хочу сказать, что за время разработки я получил опыт работы с библиоте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ками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CA3E1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flask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</w:t>
      </w:r>
      <w:r w:rsidRPr="00CA3E1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flask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_</w:t>
      </w:r>
      <w:r w:rsidRPr="00CA3E1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sqlalchemy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а также умение «гуглить», то есть находить нужную информацию в интернете. </w:t>
      </w:r>
    </w:p>
    <w:p w14:paraId="04928226" w14:textId="50641210" w:rsidR="00CA3E13" w:rsidRDefault="00CA3E13" w:rsidP="00CA3E13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6A536400" w14:textId="77777777" w:rsidR="00CA3E13" w:rsidRDefault="00CA3E13" w:rsidP="00CA3E13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7F6C5BFB" w14:textId="77777777" w:rsidR="00CA3E13" w:rsidRPr="00CA3E13" w:rsidRDefault="00CA3E13" w:rsidP="00CA3E13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25DB3281" w14:textId="77777777" w:rsidR="00CA3E13" w:rsidRDefault="00CA3E13" w:rsidP="00CA3E13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</w:p>
    <w:p w14:paraId="45DA6580" w14:textId="652D521B" w:rsidR="00CA3E13" w:rsidRPr="00CA3E13" w:rsidRDefault="00CA3E13" w:rsidP="00CA3E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*Если первая буква в слове красная, то нужно включить следующий слайд в презентации. </w:t>
      </w:r>
    </w:p>
    <w:sectPr w:rsidR="00CA3E13" w:rsidRPr="00CA3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E434F"/>
    <w:multiLevelType w:val="hybridMultilevel"/>
    <w:tmpl w:val="B6961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3F"/>
    <w:rsid w:val="0090723F"/>
    <w:rsid w:val="00CA3E13"/>
    <w:rsid w:val="00FC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C899"/>
  <w15:chartTrackingRefBased/>
  <w15:docId w15:val="{46728D5C-C84E-44AE-ADF5-1D8184F7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E1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m1110095</dc:creator>
  <cp:keywords/>
  <dc:description/>
  <cp:lastModifiedBy>m1110095</cp:lastModifiedBy>
  <cp:revision>2</cp:revision>
  <dcterms:created xsi:type="dcterms:W3CDTF">2021-04-26T19:20:00Z</dcterms:created>
  <dcterms:modified xsi:type="dcterms:W3CDTF">2021-04-26T19:29:00Z</dcterms:modified>
</cp:coreProperties>
</file>