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8F8EA" w14:textId="67398A0C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</w:t>
      </w:r>
      <w:r w:rsidR="006D7936">
        <w:rPr>
          <w:rFonts w:hint="eastAsia"/>
          <w:b/>
          <w:bCs/>
          <w:sz w:val="28"/>
          <w:szCs w:val="32"/>
        </w:rPr>
        <w:t>调试</w:t>
      </w:r>
      <w:r w:rsidR="00842682">
        <w:rPr>
          <w:rFonts w:hint="eastAsia"/>
          <w:b/>
          <w:bCs/>
          <w:sz w:val="28"/>
          <w:szCs w:val="32"/>
        </w:rPr>
        <w:t>，destroy功能失常</w:t>
      </w:r>
      <w:r w:rsidR="00842682">
        <w:rPr>
          <w:b/>
          <w:bCs/>
          <w:sz w:val="28"/>
          <w:szCs w:val="32"/>
        </w:rPr>
        <w:t>—</w:t>
      </w:r>
      <w:r w:rsidR="00842682">
        <w:rPr>
          <w:rFonts w:hint="eastAsia"/>
          <w:b/>
          <w:bCs/>
          <w:sz w:val="28"/>
          <w:szCs w:val="32"/>
        </w:rPr>
        <w:t>destroy函数中schedule（）调用不当</w:t>
      </w:r>
      <w:r w:rsidR="00F95A51">
        <w:rPr>
          <w:rFonts w:hint="eastAsia"/>
          <w:b/>
          <w:bCs/>
          <w:sz w:val="28"/>
          <w:szCs w:val="32"/>
        </w:rPr>
        <w:t>；运行-就绪-阻塞三队列中的inode节点应该是流转的，而不能在每次换队时新建</w:t>
      </w:r>
      <w:r w:rsidR="00E61947">
        <w:rPr>
          <w:rFonts w:hint="eastAsia"/>
          <w:b/>
          <w:bCs/>
          <w:sz w:val="28"/>
          <w:szCs w:val="32"/>
        </w:rPr>
        <w:t>；destroy迭代调用每次删子节点时会删掉一个父进程的子进程记录，而父进程自己在destroy时也删了一个子进程记录，由此造成</w:t>
      </w:r>
      <w:r w:rsidR="00657AE0">
        <w:rPr>
          <w:rFonts w:hint="eastAsia"/>
          <w:b/>
          <w:bCs/>
          <w:sz w:val="28"/>
          <w:szCs w:val="32"/>
        </w:rPr>
        <w:t>冲突</w:t>
      </w:r>
      <w:r w:rsidR="00E61947">
        <w:rPr>
          <w:rFonts w:hint="eastAsia"/>
          <w:b/>
          <w:bCs/>
          <w:sz w:val="28"/>
          <w:szCs w:val="32"/>
        </w:rPr>
        <w:t>。</w:t>
      </w:r>
    </w:p>
    <w:p w14:paraId="2571DBE8" w14:textId="47E11EEB" w:rsidR="006433D8" w:rsidRDefault="006433D8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基本解决，采用了introduction上的destroy+kill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tree双函数法</w:t>
      </w:r>
      <w:r w:rsidR="00AC7AB8">
        <w:rPr>
          <w:rFonts w:hint="eastAsia"/>
          <w:b/>
          <w:bCs/>
          <w:sz w:val="28"/>
          <w:szCs w:val="32"/>
        </w:rPr>
        <w:t>；还有点小问题，输出结果上有点中文乱码</w:t>
      </w:r>
    </w:p>
    <w:p w14:paraId="226C09CB" w14:textId="5C7DFE2A" w:rsidR="006862D8" w:rsidRDefault="006862D8" w:rsidP="00FB3A06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97260BB" wp14:editId="115D486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B34" w14:textId="37E1A809" w:rsidR="00EC24AB" w:rsidRDefault="00EC24AB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成功：</w:t>
      </w:r>
    </w:p>
    <w:p w14:paraId="66F82EE5" w14:textId="1EAC9FDC" w:rsidR="00EC24AB" w:rsidRPr="006433D8" w:rsidRDefault="00EC24AB" w:rsidP="00FB3A06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F7D7151" wp14:editId="170F79BA">
            <wp:extent cx="1714500" cy="425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493" b="38204"/>
                    <a:stretch/>
                  </pic:blipFill>
                  <pic:spPr bwMode="auto">
                    <a:xfrm>
                      <a:off x="0" y="0"/>
                      <a:ext cx="171450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39C52F9D" w14:textId="5CC07CB7" w:rsidR="009A79B6" w:rsidRDefault="00FB3A06">
      <w:r>
        <w:rPr>
          <w:rFonts w:hint="eastAsia"/>
        </w:rPr>
        <w:t>总体设计：</w:t>
      </w:r>
    </w:p>
    <w:p w14:paraId="26E70106" w14:textId="5F7D5AC9" w:rsidR="009A79B6" w:rsidRDefault="00CC148F">
      <w:r>
        <w:rPr>
          <w:rFonts w:hint="eastAsia"/>
        </w:rPr>
        <w:t>为每个新建进程建立一个索引节点，统一放在一个索引节点表中。</w:t>
      </w:r>
    </w:p>
    <w:p w14:paraId="6710B6D8" w14:textId="1209FF61" w:rsidR="009A79B6" w:rsidRDefault="009A79B6">
      <w:r>
        <w:rPr>
          <w:rFonts w:hint="eastAsia"/>
        </w:rPr>
        <w:t>每个进程对应1个pcb和3个inode</w:t>
      </w:r>
      <w:r w:rsidR="00EB53B1">
        <w:rPr>
          <w:rFonts w:hint="eastAsia"/>
        </w:rPr>
        <w:t>（c</w:t>
      </w:r>
      <w:r w:rsidR="00EB53B1">
        <w:t>omp_list</w:t>
      </w:r>
      <w:r w:rsidR="00EB53B1">
        <w:rPr>
          <w:rFonts w:hint="eastAsia"/>
        </w:rPr>
        <w:t>一个，父进程的子节点列表一个，运行/阻塞/ready队列中一个）</w:t>
      </w:r>
    </w:p>
    <w:p w14:paraId="385F5E1A" w14:textId="542B02EC" w:rsidR="00FB3A06" w:rsidRDefault="00FB3A06">
      <w:r>
        <w:rPr>
          <w:rFonts w:hint="eastAsia"/>
        </w:rPr>
        <w:t>需要编写队列来管理各个队列</w:t>
      </w:r>
      <w:r w:rsidR="00AE7F0A">
        <w:rPr>
          <w:rFonts w:hint="eastAsia"/>
        </w:rPr>
        <w:t>，所有队列均带头节点，便于处理</w:t>
      </w:r>
      <w:r w:rsidR="004A543A">
        <w:rPr>
          <w:rFonts w:hint="eastAsia"/>
        </w:rPr>
        <w:t>；不是队列的则不带头节点，如parent和runnning</w:t>
      </w:r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关键：preemp（抢占）函数，寻找到read</w:t>
      </w:r>
      <w:r>
        <w:t>_list</w:t>
      </w:r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0A2834"/>
    <w:rsid w:val="000F4508"/>
    <w:rsid w:val="00140812"/>
    <w:rsid w:val="00256B30"/>
    <w:rsid w:val="00322F21"/>
    <w:rsid w:val="00345493"/>
    <w:rsid w:val="003A1804"/>
    <w:rsid w:val="00401374"/>
    <w:rsid w:val="004A543A"/>
    <w:rsid w:val="005B2CDD"/>
    <w:rsid w:val="006433D8"/>
    <w:rsid w:val="00657AE0"/>
    <w:rsid w:val="00685731"/>
    <w:rsid w:val="006862D8"/>
    <w:rsid w:val="006D7936"/>
    <w:rsid w:val="00842682"/>
    <w:rsid w:val="008E7151"/>
    <w:rsid w:val="00943077"/>
    <w:rsid w:val="009A79B6"/>
    <w:rsid w:val="00AC7AB8"/>
    <w:rsid w:val="00AE7F0A"/>
    <w:rsid w:val="00B20102"/>
    <w:rsid w:val="00B53FF6"/>
    <w:rsid w:val="00BC78E4"/>
    <w:rsid w:val="00BE72AC"/>
    <w:rsid w:val="00CC148F"/>
    <w:rsid w:val="00DF7912"/>
    <w:rsid w:val="00E30E63"/>
    <w:rsid w:val="00E61947"/>
    <w:rsid w:val="00EB53B1"/>
    <w:rsid w:val="00EC24AB"/>
    <w:rsid w:val="00F50329"/>
    <w:rsid w:val="00F95A51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36</cp:revision>
  <dcterms:created xsi:type="dcterms:W3CDTF">2020-04-06T12:31:00Z</dcterms:created>
  <dcterms:modified xsi:type="dcterms:W3CDTF">2020-06-01T11:03:00Z</dcterms:modified>
</cp:coreProperties>
</file>