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360E" w14:textId="587647B6" w:rsidR="00062CB4" w:rsidRDefault="000842A6">
      <w:r>
        <w:rPr>
          <w:rFonts w:hint="eastAsia"/>
        </w:rPr>
        <w:t>设计思路：</w:t>
      </w:r>
    </w:p>
    <w:p w14:paraId="4CA9FD2A" w14:textId="23456532" w:rsidR="00CC148F" w:rsidRDefault="00CC148F">
      <w:pPr>
        <w:rPr>
          <w:rFonts w:hint="eastAsia"/>
        </w:rPr>
      </w:pPr>
      <w:r>
        <w:rPr>
          <w:rFonts w:hint="eastAsia"/>
        </w:rPr>
        <w:t>为每个新建进程建立一个索引节点，统一放在一个索引节点表中。</w:t>
      </w:r>
      <w:bookmarkStart w:id="0" w:name="_GoBack"/>
      <w:bookmarkEnd w:id="0"/>
    </w:p>
    <w:p w14:paraId="383F0CBA" w14:textId="1A227ADF" w:rsidR="000842A6" w:rsidRDefault="000842A6">
      <w:r>
        <w:t>C</w:t>
      </w:r>
      <w:r>
        <w:rPr>
          <w:rFonts w:hint="eastAsia"/>
        </w:rPr>
        <w:t>语言结构体可以嵌套定义，无需考虑顺序</w:t>
      </w:r>
    </w:p>
    <w:p w14:paraId="37D08219" w14:textId="551BBEB1" w:rsidR="000842A6" w:rsidRDefault="000842A6"/>
    <w:p w14:paraId="246F5C54" w14:textId="553E418F" w:rsidR="000842A6" w:rsidRDefault="000842A6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shell：</w:t>
      </w:r>
      <w:r>
        <w:br/>
      </w:r>
      <w:r>
        <w:rPr>
          <w:rFonts w:hint="eastAsia"/>
        </w:rPr>
        <w:t>strtok函数每遇到一个空格符才分割一次</w:t>
      </w:r>
    </w:p>
    <w:p w14:paraId="0169F205" w14:textId="77777777" w:rsidR="00CC148F" w:rsidRDefault="00CC148F">
      <w:pPr>
        <w:rPr>
          <w:rFonts w:hint="eastAsia"/>
        </w:rPr>
      </w:pPr>
    </w:p>
    <w:sectPr w:rsidR="00CC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4"/>
    <w:rsid w:val="00062CB4"/>
    <w:rsid w:val="000842A6"/>
    <w:rsid w:val="003A1804"/>
    <w:rsid w:val="00CC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1DD"/>
  <w15:chartTrackingRefBased/>
  <w15:docId w15:val="{0A21F9D6-0884-4DA7-A921-3A325AD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georgeGGG</dc:creator>
  <cp:keywords/>
  <dc:description/>
  <cp:lastModifiedBy>georgeGGG</cp:lastModifiedBy>
  <cp:revision>3</cp:revision>
  <dcterms:created xsi:type="dcterms:W3CDTF">2020-04-06T12:31:00Z</dcterms:created>
  <dcterms:modified xsi:type="dcterms:W3CDTF">2020-04-06T13:01:00Z</dcterms:modified>
</cp:coreProperties>
</file>