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68AC1186" w:rsidP="68AC1186" w:rsidRDefault="68AC1186" w14:paraId="4140B2AA" w14:textId="6CC17ECC">
      <w:pPr>
        <w:rPr>
          <w:b w:val="1"/>
          <w:bCs w:val="1"/>
          <w:sz w:val="32"/>
          <w:szCs w:val="32"/>
        </w:rPr>
      </w:pPr>
      <w:r w:rsidRPr="68AC1186" w:rsidR="68AC1186">
        <w:rPr>
          <w:b w:val="1"/>
          <w:bCs w:val="1"/>
          <w:sz w:val="28"/>
          <w:szCs w:val="28"/>
        </w:rPr>
        <w:t>Difference between Document and window object:</w:t>
      </w:r>
    </w:p>
    <w:p w:rsidR="68AC1186" w:rsidP="68AC1186" w:rsidRDefault="68AC1186" w14:paraId="74FE88E3" w14:textId="79277C6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791"/>
      </w:tblGrid>
      <w:tr w:rsidR="68AC1186" w:rsidTr="68AC1186" w14:paraId="3B45942F">
        <w:trPr>
          <w:trHeight w:val="300"/>
        </w:trPr>
        <w:tc>
          <w:tcPr>
            <w:tcW w:w="4680" w:type="dxa"/>
            <w:tcMar/>
          </w:tcPr>
          <w:p w:rsidR="68AC1186" w:rsidP="68AC1186" w:rsidRDefault="68AC1186" w14:paraId="2CBD9457" w14:textId="1551AF73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68AC1186" w:rsidR="68AC1186">
              <w:rPr>
                <w:b w:val="1"/>
                <w:bCs w:val="1"/>
                <w:sz w:val="32"/>
                <w:szCs w:val="32"/>
              </w:rPr>
              <w:t>DOCUMENT OBJECT</w:t>
            </w:r>
          </w:p>
        </w:tc>
        <w:tc>
          <w:tcPr>
            <w:tcW w:w="4791" w:type="dxa"/>
            <w:tcMar/>
          </w:tcPr>
          <w:p w:rsidR="68AC1186" w:rsidP="68AC1186" w:rsidRDefault="68AC1186" w14:paraId="0CAFC8EF" w14:textId="1EB7FDB0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68AC1186" w:rsidR="68AC1186">
              <w:rPr>
                <w:b w:val="1"/>
                <w:bCs w:val="1"/>
                <w:sz w:val="32"/>
                <w:szCs w:val="32"/>
              </w:rPr>
              <w:t>WINDOW OBJECT</w:t>
            </w:r>
          </w:p>
        </w:tc>
      </w:tr>
      <w:tr w:rsidR="68AC1186" w:rsidTr="68AC1186" w14:paraId="3C9A358B">
        <w:trPr>
          <w:trHeight w:val="300"/>
        </w:trPr>
        <w:tc>
          <w:tcPr>
            <w:tcW w:w="4680" w:type="dxa"/>
            <w:tcMar/>
          </w:tcPr>
          <w:p w:rsidR="68AC1186" w:rsidP="68AC1186" w:rsidRDefault="68AC1186" w14:paraId="73C0116C" w14:textId="0F77C18E">
            <w:pPr>
              <w:pStyle w:val="Normal"/>
              <w:rPr>
                <w:sz w:val="32"/>
                <w:szCs w:val="32"/>
              </w:rPr>
            </w:pPr>
            <w:r w:rsidRPr="68AC1186" w:rsidR="68AC1186">
              <w:rPr>
                <w:sz w:val="32"/>
                <w:szCs w:val="32"/>
              </w:rPr>
              <w:t xml:space="preserve">It </w:t>
            </w:r>
            <w:r w:rsidRPr="68AC1186" w:rsidR="68AC1186">
              <w:rPr>
                <w:sz w:val="32"/>
                <w:szCs w:val="32"/>
              </w:rPr>
              <w:t>represents</w:t>
            </w:r>
            <w:r w:rsidRPr="68AC1186" w:rsidR="68AC1186">
              <w:rPr>
                <w:sz w:val="32"/>
                <w:szCs w:val="32"/>
              </w:rPr>
              <w:t xml:space="preserve"> the content for the webpage that gets loaded on the browser and </w:t>
            </w:r>
            <w:r w:rsidRPr="68AC1186" w:rsidR="68AC1186">
              <w:rPr>
                <w:sz w:val="32"/>
                <w:szCs w:val="32"/>
              </w:rPr>
              <w:t>provides</w:t>
            </w:r>
            <w:r w:rsidRPr="68AC1186" w:rsidR="68AC1186">
              <w:rPr>
                <w:sz w:val="32"/>
                <w:szCs w:val="32"/>
              </w:rPr>
              <w:t xml:space="preserve"> the methods to query and </w:t>
            </w:r>
            <w:r w:rsidRPr="68AC1186" w:rsidR="68AC1186">
              <w:rPr>
                <w:sz w:val="32"/>
                <w:szCs w:val="32"/>
              </w:rPr>
              <w:t>modify</w:t>
            </w:r>
            <w:r w:rsidRPr="68AC1186" w:rsidR="68AC1186">
              <w:rPr>
                <w:sz w:val="32"/>
                <w:szCs w:val="32"/>
              </w:rPr>
              <w:t xml:space="preserve"> the structure of the document.</w:t>
            </w:r>
          </w:p>
        </w:tc>
        <w:tc>
          <w:tcPr>
            <w:tcW w:w="4791" w:type="dxa"/>
            <w:tcMar/>
          </w:tcPr>
          <w:p w:rsidR="68AC1186" w:rsidP="68AC1186" w:rsidRDefault="68AC1186" w14:paraId="3E25F406" w14:textId="56681111">
            <w:pPr>
              <w:pStyle w:val="Normal"/>
              <w:rPr>
                <w:sz w:val="32"/>
                <w:szCs w:val="32"/>
              </w:rPr>
            </w:pPr>
            <w:r w:rsidRPr="68AC1186" w:rsidR="68AC1186">
              <w:rPr>
                <w:sz w:val="32"/>
                <w:szCs w:val="32"/>
              </w:rPr>
              <w:t xml:space="preserve">It </w:t>
            </w:r>
            <w:r w:rsidRPr="68AC1186" w:rsidR="68AC1186">
              <w:rPr>
                <w:sz w:val="32"/>
                <w:szCs w:val="32"/>
              </w:rPr>
              <w:t>identifies</w:t>
            </w:r>
            <w:r w:rsidRPr="68AC1186" w:rsidR="68AC1186">
              <w:rPr>
                <w:sz w:val="32"/>
                <w:szCs w:val="32"/>
              </w:rPr>
              <w:t xml:space="preserve"> the browser tab that </w:t>
            </w:r>
            <w:r w:rsidRPr="68AC1186" w:rsidR="68AC1186">
              <w:rPr>
                <w:sz w:val="32"/>
                <w:szCs w:val="32"/>
              </w:rPr>
              <w:t>contains</w:t>
            </w:r>
            <w:r w:rsidRPr="68AC1186" w:rsidR="68AC1186">
              <w:rPr>
                <w:sz w:val="32"/>
                <w:szCs w:val="32"/>
              </w:rPr>
              <w:t xml:space="preserve"> the webpage and handles events related to the window, such as resizing, </w:t>
            </w:r>
            <w:r w:rsidRPr="68AC1186" w:rsidR="68AC1186">
              <w:rPr>
                <w:sz w:val="32"/>
                <w:szCs w:val="32"/>
              </w:rPr>
              <w:t>scrolling</w:t>
            </w:r>
            <w:r w:rsidRPr="68AC1186" w:rsidR="68AC1186">
              <w:rPr>
                <w:sz w:val="32"/>
                <w:szCs w:val="32"/>
              </w:rPr>
              <w:t xml:space="preserve"> or closing.</w:t>
            </w:r>
          </w:p>
        </w:tc>
      </w:tr>
      <w:tr w:rsidR="68AC1186" w:rsidTr="68AC1186" w14:paraId="38E09C88">
        <w:trPr>
          <w:trHeight w:val="300"/>
        </w:trPr>
        <w:tc>
          <w:tcPr>
            <w:tcW w:w="4680" w:type="dxa"/>
            <w:tcMar/>
          </w:tcPr>
          <w:p w:rsidR="68AC1186" w:rsidP="68AC1186" w:rsidRDefault="68AC1186" w14:paraId="6D21EFBD" w14:textId="71D16CF8">
            <w:pPr>
              <w:pStyle w:val="Normal"/>
              <w:rPr>
                <w:sz w:val="32"/>
                <w:szCs w:val="32"/>
              </w:rPr>
            </w:pPr>
            <w:r w:rsidRPr="68AC1186" w:rsidR="68AC1186">
              <w:rPr>
                <w:sz w:val="32"/>
                <w:szCs w:val="32"/>
              </w:rPr>
              <w:t xml:space="preserve">Its </w:t>
            </w:r>
            <w:r w:rsidRPr="68AC1186" w:rsidR="68AC1186">
              <w:rPr>
                <w:sz w:val="32"/>
                <w:szCs w:val="32"/>
              </w:rPr>
              <w:t>scop</w:t>
            </w:r>
            <w:r w:rsidRPr="68AC1186" w:rsidR="68AC1186">
              <w:rPr>
                <w:sz w:val="32"/>
                <w:szCs w:val="32"/>
              </w:rPr>
              <w:t xml:space="preserve">e is limited to the webpages it </w:t>
            </w:r>
            <w:r w:rsidRPr="68AC1186" w:rsidR="68AC1186">
              <w:rPr>
                <w:sz w:val="32"/>
                <w:szCs w:val="32"/>
              </w:rPr>
              <w:t>represents</w:t>
            </w:r>
            <w:r w:rsidRPr="68AC1186" w:rsidR="68AC1186">
              <w:rPr>
                <w:sz w:val="32"/>
                <w:szCs w:val="32"/>
              </w:rPr>
              <w:t>.</w:t>
            </w:r>
          </w:p>
        </w:tc>
        <w:tc>
          <w:tcPr>
            <w:tcW w:w="4791" w:type="dxa"/>
            <w:tcMar/>
          </w:tcPr>
          <w:p w:rsidR="68AC1186" w:rsidP="68AC1186" w:rsidRDefault="68AC1186" w14:paraId="45044648" w14:textId="3863FB06">
            <w:pPr>
              <w:pStyle w:val="Normal"/>
              <w:rPr>
                <w:sz w:val="32"/>
                <w:szCs w:val="32"/>
              </w:rPr>
            </w:pPr>
            <w:r w:rsidRPr="68AC1186" w:rsidR="68AC1186">
              <w:rPr>
                <w:sz w:val="32"/>
                <w:szCs w:val="32"/>
              </w:rPr>
              <w:t>The scope can extend beyond the current document to a tab of the browser.</w:t>
            </w:r>
          </w:p>
        </w:tc>
      </w:tr>
      <w:tr w:rsidR="68AC1186" w:rsidTr="68AC1186" w14:paraId="78289558">
        <w:trPr>
          <w:trHeight w:val="300"/>
        </w:trPr>
        <w:tc>
          <w:tcPr>
            <w:tcW w:w="4680" w:type="dxa"/>
            <w:tcMar/>
          </w:tcPr>
          <w:p w:rsidR="68AC1186" w:rsidP="68AC1186" w:rsidRDefault="68AC1186" w14:paraId="2749EDB5" w14:textId="2A31F2D2">
            <w:pPr>
              <w:pStyle w:val="Normal"/>
              <w:rPr>
                <w:sz w:val="32"/>
                <w:szCs w:val="32"/>
              </w:rPr>
            </w:pPr>
            <w:r w:rsidRPr="68AC1186" w:rsidR="68AC1186">
              <w:rPr>
                <w:sz w:val="32"/>
                <w:szCs w:val="32"/>
              </w:rPr>
              <w:t xml:space="preserve">The various properties of the DOM can be returned or get by </w:t>
            </w:r>
            <w:r w:rsidRPr="68AC1186" w:rsidR="68AC1186">
              <w:rPr>
                <w:sz w:val="32"/>
                <w:szCs w:val="32"/>
              </w:rPr>
              <w:t>utilizing</w:t>
            </w:r>
            <w:r w:rsidRPr="68AC1186" w:rsidR="68AC1186">
              <w:rPr>
                <w:sz w:val="32"/>
                <w:szCs w:val="32"/>
              </w:rPr>
              <w:t xml:space="preserve"> the document object.</w:t>
            </w:r>
          </w:p>
        </w:tc>
        <w:tc>
          <w:tcPr>
            <w:tcW w:w="4791" w:type="dxa"/>
            <w:tcMar/>
          </w:tcPr>
          <w:p w:rsidR="68AC1186" w:rsidP="68AC1186" w:rsidRDefault="68AC1186" w14:paraId="5D3AC0A7" w14:textId="0EE82D59">
            <w:pPr>
              <w:pStyle w:val="Normal"/>
              <w:rPr>
                <w:sz w:val="32"/>
                <w:szCs w:val="32"/>
              </w:rPr>
            </w:pPr>
            <w:r w:rsidRPr="68AC1186" w:rsidR="68AC1186">
              <w:rPr>
                <w:sz w:val="32"/>
                <w:szCs w:val="32"/>
              </w:rPr>
              <w:t xml:space="preserve">Properties for window objects are not accessible using the </w:t>
            </w:r>
            <w:r w:rsidRPr="68AC1186" w:rsidR="68AC1186">
              <w:rPr>
                <w:sz w:val="32"/>
                <w:szCs w:val="32"/>
              </w:rPr>
              <w:t>document object</w:t>
            </w:r>
            <w:r w:rsidRPr="68AC1186" w:rsidR="68AC1186">
              <w:rPr>
                <w:sz w:val="32"/>
                <w:szCs w:val="32"/>
              </w:rPr>
              <w:t>.</w:t>
            </w:r>
          </w:p>
        </w:tc>
      </w:tr>
      <w:tr w:rsidR="68AC1186" w:rsidTr="68AC1186" w14:paraId="7E01EBC6">
        <w:trPr>
          <w:trHeight w:val="300"/>
        </w:trPr>
        <w:tc>
          <w:tcPr>
            <w:tcW w:w="4680" w:type="dxa"/>
            <w:tcMar/>
          </w:tcPr>
          <w:p w:rsidR="68AC1186" w:rsidP="68AC1186" w:rsidRDefault="68AC1186" w14:paraId="6D446BBA" w14:textId="2393BF71">
            <w:pPr>
              <w:pStyle w:val="Normal"/>
              <w:rPr>
                <w:sz w:val="32"/>
                <w:szCs w:val="32"/>
              </w:rPr>
            </w:pPr>
            <w:r w:rsidRPr="68AC1186" w:rsidR="68AC1186">
              <w:rPr>
                <w:sz w:val="32"/>
                <w:szCs w:val="32"/>
              </w:rPr>
              <w:t xml:space="preserve">Document </w:t>
            </w:r>
            <w:r w:rsidRPr="68AC1186" w:rsidR="68AC1186">
              <w:rPr>
                <w:sz w:val="32"/>
                <w:szCs w:val="32"/>
              </w:rPr>
              <w:t>object is</w:t>
            </w:r>
            <w:r w:rsidRPr="68AC1186" w:rsidR="68AC1186">
              <w:rPr>
                <w:sz w:val="32"/>
                <w:szCs w:val="32"/>
              </w:rPr>
              <w:t xml:space="preserve"> part of the Browser Object Model and Document Object Model.</w:t>
            </w:r>
          </w:p>
        </w:tc>
        <w:tc>
          <w:tcPr>
            <w:tcW w:w="4791" w:type="dxa"/>
            <w:tcMar/>
          </w:tcPr>
          <w:p w:rsidR="68AC1186" w:rsidP="68AC1186" w:rsidRDefault="68AC1186" w14:paraId="12DFC1B7" w14:textId="16C9A3F2">
            <w:pPr>
              <w:pStyle w:val="Normal"/>
              <w:rPr>
                <w:sz w:val="32"/>
                <w:szCs w:val="32"/>
              </w:rPr>
            </w:pPr>
            <w:r w:rsidRPr="68AC1186" w:rsidR="68AC1186">
              <w:rPr>
                <w:sz w:val="32"/>
                <w:szCs w:val="32"/>
              </w:rPr>
              <w:t>It is only part of the Browser Object Model.</w:t>
            </w:r>
          </w:p>
        </w:tc>
      </w:tr>
      <w:tr w:rsidR="68AC1186" w:rsidTr="68AC1186" w14:paraId="4F0A2C40">
        <w:trPr>
          <w:trHeight w:val="300"/>
        </w:trPr>
        <w:tc>
          <w:tcPr>
            <w:tcW w:w="4680" w:type="dxa"/>
            <w:tcMar/>
          </w:tcPr>
          <w:p w:rsidR="68AC1186" w:rsidP="68AC1186" w:rsidRDefault="68AC1186" w14:paraId="5BD7AC68" w14:textId="5887623F">
            <w:pPr>
              <w:pStyle w:val="Normal"/>
              <w:rPr>
                <w:sz w:val="32"/>
                <w:szCs w:val="32"/>
              </w:rPr>
            </w:pPr>
            <w:r w:rsidRPr="68AC1186" w:rsidR="68AC1186">
              <w:rPr>
                <w:sz w:val="32"/>
                <w:szCs w:val="32"/>
              </w:rPr>
              <w:t>The programmer can access the document from the window with the help of</w:t>
            </w:r>
          </w:p>
          <w:p w:rsidR="68AC1186" w:rsidP="68AC1186" w:rsidRDefault="68AC1186" w14:paraId="0D47F193" w14:textId="796E0927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8AC1186" w:rsidR="68AC1186">
              <w:rPr>
                <w:b w:val="1"/>
                <w:bCs w:val="1"/>
                <w:sz w:val="32"/>
                <w:szCs w:val="32"/>
              </w:rPr>
              <w:t>“</w:t>
            </w:r>
            <w:r w:rsidRPr="68AC1186" w:rsidR="68AC1186">
              <w:rPr>
                <w:b w:val="1"/>
                <w:bCs w:val="1"/>
                <w:sz w:val="32"/>
                <w:szCs w:val="32"/>
              </w:rPr>
              <w:t>window.document</w:t>
            </w:r>
            <w:r w:rsidRPr="68AC1186" w:rsidR="68AC1186">
              <w:rPr>
                <w:b w:val="1"/>
                <w:bCs w:val="1"/>
                <w:sz w:val="32"/>
                <w:szCs w:val="32"/>
              </w:rPr>
              <w:t>”.</w:t>
            </w:r>
          </w:p>
        </w:tc>
        <w:tc>
          <w:tcPr>
            <w:tcW w:w="4791" w:type="dxa"/>
            <w:tcMar/>
          </w:tcPr>
          <w:p w:rsidR="68AC1186" w:rsidP="68AC1186" w:rsidRDefault="68AC1186" w14:paraId="32F37400" w14:textId="3C75CD9A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68AC1186" w:rsidR="68AC1186">
              <w:rPr>
                <w:b w:val="0"/>
                <w:bCs w:val="0"/>
                <w:sz w:val="32"/>
                <w:szCs w:val="32"/>
              </w:rPr>
              <w:t xml:space="preserve">It can also access by </w:t>
            </w:r>
            <w:r w:rsidRPr="68AC1186" w:rsidR="68AC1186">
              <w:rPr>
                <w:b w:val="0"/>
                <w:bCs w:val="0"/>
                <w:sz w:val="32"/>
                <w:szCs w:val="32"/>
              </w:rPr>
              <w:t>utilizing</w:t>
            </w:r>
            <w:r w:rsidRPr="68AC1186" w:rsidR="68AC1186">
              <w:rPr>
                <w:b w:val="0"/>
                <w:bCs w:val="0"/>
                <w:sz w:val="32"/>
                <w:szCs w:val="32"/>
              </w:rPr>
              <w:t xml:space="preserve"> the </w:t>
            </w:r>
          </w:p>
          <w:p w:rsidR="68AC1186" w:rsidP="68AC1186" w:rsidRDefault="68AC1186" w14:paraId="0C448449" w14:textId="50FE55A8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8AC1186" w:rsidR="68AC1186">
              <w:rPr>
                <w:b w:val="1"/>
                <w:bCs w:val="1"/>
                <w:sz w:val="32"/>
                <w:szCs w:val="32"/>
              </w:rPr>
              <w:t>“</w:t>
            </w:r>
            <w:r w:rsidRPr="68AC1186" w:rsidR="68AC1186">
              <w:rPr>
                <w:b w:val="1"/>
                <w:bCs w:val="1"/>
                <w:sz w:val="32"/>
                <w:szCs w:val="32"/>
              </w:rPr>
              <w:t>window.window</w:t>
            </w:r>
            <w:r w:rsidRPr="68AC1186" w:rsidR="68AC1186">
              <w:rPr>
                <w:b w:val="1"/>
                <w:bCs w:val="1"/>
                <w:sz w:val="32"/>
                <w:szCs w:val="32"/>
              </w:rPr>
              <w:t>”.</w:t>
            </w:r>
          </w:p>
        </w:tc>
      </w:tr>
      <w:tr w:rsidR="68AC1186" w:rsidTr="68AC1186" w14:paraId="54BCE35B">
        <w:trPr>
          <w:trHeight w:val="300"/>
        </w:trPr>
        <w:tc>
          <w:tcPr>
            <w:tcW w:w="4680" w:type="dxa"/>
            <w:tcMar/>
          </w:tcPr>
          <w:p w:rsidR="68AC1186" w:rsidP="68AC1186" w:rsidRDefault="68AC1186" w14:paraId="0F60C8D2" w14:textId="559E125E">
            <w:pPr>
              <w:pStyle w:val="Normal"/>
              <w:rPr>
                <w:sz w:val="32"/>
                <w:szCs w:val="32"/>
              </w:rPr>
            </w:pPr>
            <w:r w:rsidRPr="68AC1186" w:rsidR="68AC1186">
              <w:rPr>
                <w:sz w:val="32"/>
                <w:szCs w:val="32"/>
              </w:rPr>
              <w:t>Loaded in the window</w:t>
            </w:r>
          </w:p>
        </w:tc>
        <w:tc>
          <w:tcPr>
            <w:tcW w:w="4791" w:type="dxa"/>
            <w:tcMar/>
          </w:tcPr>
          <w:p w:rsidR="68AC1186" w:rsidP="68AC1186" w:rsidRDefault="68AC1186" w14:paraId="15622FCA" w14:textId="4D895600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68AC1186" w:rsidR="68AC1186">
              <w:rPr>
                <w:b w:val="0"/>
                <w:bCs w:val="0"/>
                <w:sz w:val="32"/>
                <w:szCs w:val="32"/>
              </w:rPr>
              <w:t>Loaded in browser</w:t>
            </w:r>
          </w:p>
        </w:tc>
      </w:tr>
      <w:tr w:rsidR="68AC1186" w:rsidTr="68AC1186" w14:paraId="6CA0F82F">
        <w:trPr>
          <w:trHeight w:val="300"/>
        </w:trPr>
        <w:tc>
          <w:tcPr>
            <w:tcW w:w="4680" w:type="dxa"/>
            <w:tcMar/>
          </w:tcPr>
          <w:p w:rsidR="68AC1186" w:rsidP="68AC1186" w:rsidRDefault="68AC1186" w14:paraId="036D570F" w14:textId="66FD2BBD">
            <w:pPr>
              <w:pStyle w:val="Normal"/>
              <w:rPr>
                <w:sz w:val="32"/>
                <w:szCs w:val="32"/>
              </w:rPr>
            </w:pPr>
            <w:r w:rsidRPr="68AC1186" w:rsidR="68AC1186">
              <w:rPr>
                <w:sz w:val="32"/>
                <w:szCs w:val="32"/>
              </w:rPr>
              <w:t>The syntax for Document Object is:</w:t>
            </w:r>
          </w:p>
          <w:p w:rsidR="68AC1186" w:rsidP="68AC1186" w:rsidRDefault="68AC1186" w14:paraId="3B5AABF0" w14:textId="5D1466F8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8AC1186" w:rsidR="68AC1186">
              <w:rPr>
                <w:b w:val="1"/>
                <w:bCs w:val="1"/>
                <w:sz w:val="32"/>
                <w:szCs w:val="32"/>
              </w:rPr>
              <w:t>“</w:t>
            </w:r>
            <w:r w:rsidRPr="68AC1186" w:rsidR="68AC1186">
              <w:rPr>
                <w:b w:val="1"/>
                <w:bCs w:val="1"/>
                <w:sz w:val="32"/>
                <w:szCs w:val="32"/>
              </w:rPr>
              <w:t>document.propertyName</w:t>
            </w:r>
            <w:r w:rsidRPr="68AC1186" w:rsidR="68AC1186">
              <w:rPr>
                <w:b w:val="1"/>
                <w:bCs w:val="1"/>
                <w:sz w:val="32"/>
                <w:szCs w:val="32"/>
              </w:rPr>
              <w:t>”</w:t>
            </w:r>
          </w:p>
        </w:tc>
        <w:tc>
          <w:tcPr>
            <w:tcW w:w="4791" w:type="dxa"/>
            <w:tcMar/>
          </w:tcPr>
          <w:p w:rsidR="68AC1186" w:rsidP="68AC1186" w:rsidRDefault="68AC1186" w14:paraId="5B0E8851" w14:textId="3B50EA5F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68AC1186" w:rsidR="68AC1186">
              <w:rPr>
                <w:b w:val="0"/>
                <w:bCs w:val="0"/>
                <w:sz w:val="32"/>
                <w:szCs w:val="32"/>
              </w:rPr>
              <w:t>The syntax for Window Object is:</w:t>
            </w:r>
          </w:p>
          <w:p w:rsidR="68AC1186" w:rsidP="68AC1186" w:rsidRDefault="68AC1186" w14:paraId="0C6DBF85" w14:textId="5F8F8DA7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8AC1186" w:rsidR="68AC1186">
              <w:rPr>
                <w:b w:val="1"/>
                <w:bCs w:val="1"/>
                <w:sz w:val="32"/>
                <w:szCs w:val="32"/>
              </w:rPr>
              <w:t>“</w:t>
            </w:r>
            <w:r w:rsidRPr="68AC1186" w:rsidR="68AC1186">
              <w:rPr>
                <w:b w:val="1"/>
                <w:bCs w:val="1"/>
                <w:sz w:val="32"/>
                <w:szCs w:val="32"/>
              </w:rPr>
              <w:t>window.propertyName</w:t>
            </w:r>
            <w:r w:rsidRPr="68AC1186" w:rsidR="68AC1186">
              <w:rPr>
                <w:b w:val="1"/>
                <w:bCs w:val="1"/>
                <w:sz w:val="32"/>
                <w:szCs w:val="32"/>
              </w:rPr>
              <w:t>”</w:t>
            </w:r>
          </w:p>
        </w:tc>
      </w:tr>
    </w:tbl>
    <w:p w:rsidR="68AC1186" w:rsidP="68AC1186" w:rsidRDefault="68AC1186" w14:paraId="6EFDFEE5" w14:textId="4286126F">
      <w:pPr>
        <w:pStyle w:val="Normal"/>
        <w:rPr>
          <w:sz w:val="32"/>
          <w:szCs w:val="32"/>
        </w:rPr>
      </w:pPr>
    </w:p>
    <w:p w:rsidR="68AC1186" w:rsidP="68AC1186" w:rsidRDefault="68AC1186" w14:paraId="3272B1B5" w14:textId="3061F839">
      <w:pPr>
        <w:pStyle w:val="Normal"/>
        <w:rPr>
          <w:sz w:val="32"/>
          <w:szCs w:val="32"/>
        </w:rPr>
      </w:pPr>
    </w:p>
    <w:p w:rsidR="68AC1186" w:rsidP="68AC1186" w:rsidRDefault="68AC1186" w14:paraId="3BBC4FAB" w14:textId="49504A6C">
      <w:pPr>
        <w:pStyle w:val="Normal"/>
        <w:rPr>
          <w:sz w:val="32"/>
          <w:szCs w:val="32"/>
        </w:rPr>
      </w:pPr>
    </w:p>
    <w:p w:rsidR="68AC1186" w:rsidP="68AC1186" w:rsidRDefault="68AC1186" w14:paraId="4A095976" w14:textId="1A05DC38">
      <w:pPr>
        <w:pStyle w:val="Normal"/>
        <w:rPr>
          <w:sz w:val="32"/>
          <w:szCs w:val="32"/>
        </w:rPr>
      </w:pPr>
    </w:p>
    <w:p w:rsidR="68AC1186" w:rsidP="68AC1186" w:rsidRDefault="68AC1186" w14:paraId="1CDA505B" w14:textId="3086F3CF">
      <w:pPr>
        <w:pStyle w:val="Normal"/>
        <w:rPr>
          <w:sz w:val="32"/>
          <w:szCs w:val="32"/>
        </w:rPr>
      </w:pPr>
      <w:r w:rsidRPr="68AC1186" w:rsidR="68AC1186">
        <w:rPr>
          <w:b w:val="1"/>
          <w:bCs w:val="1"/>
          <w:sz w:val="32"/>
          <w:szCs w:val="32"/>
        </w:rPr>
        <w:t xml:space="preserve">Window </w:t>
      </w:r>
      <w:r w:rsidRPr="68AC1186" w:rsidR="68AC1186">
        <w:rPr>
          <w:b w:val="1"/>
          <w:bCs w:val="1"/>
          <w:sz w:val="32"/>
          <w:szCs w:val="32"/>
        </w:rPr>
        <w:t>Object :</w:t>
      </w:r>
      <w:r w:rsidRPr="68AC1186" w:rsidR="68AC1186">
        <w:rPr>
          <w:b w:val="1"/>
          <w:bCs w:val="1"/>
          <w:sz w:val="32"/>
          <w:szCs w:val="32"/>
        </w:rPr>
        <w:t xml:space="preserve"> </w:t>
      </w:r>
    </w:p>
    <w:p w:rsidR="68AC1186" w:rsidP="68AC1186" w:rsidRDefault="68AC1186" w14:paraId="6BD43998" w14:textId="1B4D0CEA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68AC1186" w:rsidR="68AC1186">
        <w:rPr>
          <w:b w:val="0"/>
          <w:bCs w:val="0"/>
          <w:sz w:val="24"/>
          <w:szCs w:val="24"/>
        </w:rPr>
        <w:t xml:space="preserve">The window object also </w:t>
      </w:r>
      <w:r w:rsidRPr="68AC1186" w:rsidR="68AC1186">
        <w:rPr>
          <w:b w:val="0"/>
          <w:bCs w:val="0"/>
          <w:sz w:val="24"/>
          <w:szCs w:val="24"/>
        </w:rPr>
        <w:t>provides</w:t>
      </w:r>
      <w:r w:rsidRPr="68AC1186" w:rsidR="68AC1186">
        <w:rPr>
          <w:b w:val="0"/>
          <w:bCs w:val="0"/>
          <w:sz w:val="24"/>
          <w:szCs w:val="24"/>
        </w:rPr>
        <w:t xml:space="preserve"> the “browser window” functionality.</w:t>
      </w:r>
    </w:p>
    <w:p w:rsidR="68AC1186" w:rsidP="68AC1186" w:rsidRDefault="68AC1186" w14:paraId="23481876" w14:textId="72702001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68AC1186" w:rsidR="68AC1186">
        <w:rPr>
          <w:b w:val="0"/>
          <w:bCs w:val="0"/>
          <w:sz w:val="24"/>
          <w:szCs w:val="24"/>
        </w:rPr>
        <w:t xml:space="preserve">The window object has </w:t>
      </w:r>
      <w:r w:rsidRPr="68AC1186" w:rsidR="68AC1186">
        <w:rPr>
          <w:b w:val="0"/>
          <w:bCs w:val="0"/>
          <w:sz w:val="24"/>
          <w:szCs w:val="24"/>
        </w:rPr>
        <w:t>the majority of</w:t>
      </w:r>
      <w:r w:rsidRPr="68AC1186" w:rsidR="68AC1186">
        <w:rPr>
          <w:b w:val="0"/>
          <w:bCs w:val="0"/>
          <w:sz w:val="24"/>
          <w:szCs w:val="24"/>
        </w:rPr>
        <w:t xml:space="preserve"> the properties like, </w:t>
      </w:r>
      <w:r w:rsidRPr="68AC1186" w:rsidR="68AC1186">
        <w:rPr>
          <w:b w:val="1"/>
          <w:bCs w:val="1"/>
          <w:sz w:val="24"/>
          <w:szCs w:val="24"/>
        </w:rPr>
        <w:t>innerWidth</w:t>
      </w:r>
      <w:r w:rsidRPr="68AC1186" w:rsidR="68AC1186">
        <w:rPr>
          <w:b w:val="0"/>
          <w:bCs w:val="0"/>
          <w:sz w:val="24"/>
          <w:szCs w:val="24"/>
        </w:rPr>
        <w:t xml:space="preserve">, </w:t>
      </w:r>
      <w:r w:rsidRPr="68AC1186" w:rsidR="68AC1186">
        <w:rPr>
          <w:b w:val="1"/>
          <w:bCs w:val="1"/>
          <w:sz w:val="24"/>
          <w:szCs w:val="24"/>
        </w:rPr>
        <w:t>innerHeight</w:t>
      </w:r>
      <w:r w:rsidRPr="68AC1186" w:rsidR="68AC1186">
        <w:rPr>
          <w:b w:val="0"/>
          <w:bCs w:val="0"/>
          <w:sz w:val="24"/>
          <w:szCs w:val="24"/>
        </w:rPr>
        <w:t xml:space="preserve">, </w:t>
      </w:r>
      <w:r w:rsidRPr="68AC1186" w:rsidR="68AC1186">
        <w:rPr>
          <w:b w:val="1"/>
          <w:bCs w:val="1"/>
          <w:sz w:val="24"/>
          <w:szCs w:val="24"/>
        </w:rPr>
        <w:t>name</w:t>
      </w:r>
      <w:r w:rsidRPr="68AC1186" w:rsidR="68AC1186">
        <w:rPr>
          <w:b w:val="0"/>
          <w:bCs w:val="0"/>
          <w:sz w:val="24"/>
          <w:szCs w:val="24"/>
        </w:rPr>
        <w:t xml:space="preserve">, if it has been closed, </w:t>
      </w:r>
      <w:r w:rsidRPr="68AC1186" w:rsidR="68AC1186">
        <w:rPr>
          <w:b w:val="0"/>
          <w:bCs w:val="0"/>
          <w:sz w:val="24"/>
          <w:szCs w:val="24"/>
        </w:rPr>
        <w:t>it’s</w:t>
      </w:r>
      <w:r w:rsidRPr="68AC1186" w:rsidR="68AC1186">
        <w:rPr>
          <w:b w:val="0"/>
          <w:bCs w:val="0"/>
          <w:sz w:val="24"/>
          <w:szCs w:val="24"/>
        </w:rPr>
        <w:t xml:space="preserve"> parents and more.</w:t>
      </w:r>
    </w:p>
    <w:p w:rsidR="68AC1186" w:rsidP="68AC1186" w:rsidRDefault="68AC1186" w14:paraId="0308B24C" w14:textId="437E4180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68AC1186" w:rsidR="68AC1186">
        <w:rPr>
          <w:b w:val="0"/>
          <w:bCs w:val="0"/>
          <w:sz w:val="24"/>
          <w:szCs w:val="24"/>
        </w:rPr>
        <w:t>The window object is the topmost object in the DOM hierarchy.</w:t>
      </w:r>
    </w:p>
    <w:p w:rsidR="68AC1186" w:rsidP="68AC1186" w:rsidRDefault="68AC1186" w14:paraId="38681ED4" w14:textId="48CA9CF0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68AC1186" w:rsidR="68AC1186">
        <w:rPr>
          <w:b w:val="0"/>
          <w:bCs w:val="0"/>
          <w:sz w:val="24"/>
          <w:szCs w:val="24"/>
        </w:rPr>
        <w:t xml:space="preserve">It </w:t>
      </w:r>
      <w:r w:rsidRPr="68AC1186" w:rsidR="68AC1186">
        <w:rPr>
          <w:b w:val="0"/>
          <w:bCs w:val="0"/>
          <w:sz w:val="24"/>
          <w:szCs w:val="24"/>
        </w:rPr>
        <w:t>represents</w:t>
      </w:r>
      <w:r w:rsidRPr="68AC1186" w:rsidR="68AC1186">
        <w:rPr>
          <w:b w:val="0"/>
          <w:bCs w:val="0"/>
          <w:sz w:val="24"/>
          <w:szCs w:val="24"/>
        </w:rPr>
        <w:t xml:space="preserve"> </w:t>
      </w:r>
      <w:r w:rsidRPr="68AC1186" w:rsidR="68AC1186">
        <w:rPr>
          <w:b w:val="1"/>
          <w:bCs w:val="1"/>
          <w:sz w:val="24"/>
          <w:szCs w:val="24"/>
        </w:rPr>
        <w:t>browser.window</w:t>
      </w:r>
      <w:r w:rsidRPr="68AC1186" w:rsidR="68AC1186">
        <w:rPr>
          <w:b w:val="0"/>
          <w:bCs w:val="0"/>
          <w:sz w:val="24"/>
          <w:szCs w:val="24"/>
        </w:rPr>
        <w:t xml:space="preserve"> or frame that displays the contents of a </w:t>
      </w:r>
      <w:r w:rsidRPr="68AC1186" w:rsidR="68AC1186">
        <w:rPr>
          <w:b w:val="0"/>
          <w:bCs w:val="0"/>
          <w:sz w:val="24"/>
          <w:szCs w:val="24"/>
        </w:rPr>
        <w:t>webpage</w:t>
      </w:r>
      <w:r w:rsidRPr="68AC1186" w:rsidR="68AC1186">
        <w:rPr>
          <w:b w:val="0"/>
          <w:bCs w:val="0"/>
          <w:sz w:val="24"/>
          <w:szCs w:val="24"/>
        </w:rPr>
        <w:t>.</w:t>
      </w:r>
    </w:p>
    <w:p w:rsidR="68AC1186" w:rsidP="68AC1186" w:rsidRDefault="68AC1186" w14:paraId="7712DC77" w14:textId="1FB8BB88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68AC1186" w:rsidR="68AC1186">
        <w:rPr>
          <w:b w:val="0"/>
          <w:bCs w:val="0"/>
          <w:sz w:val="24"/>
          <w:szCs w:val="24"/>
        </w:rPr>
        <w:t>The browser automatically creates a window object when a window appears on the screen.</w:t>
      </w:r>
    </w:p>
    <w:p w:rsidR="68AC1186" w:rsidP="68AC1186" w:rsidRDefault="68AC1186" w14:paraId="770C809E" w14:textId="58CC5A46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68AC1186" w:rsidR="68AC1186">
        <w:rPr>
          <w:b w:val="0"/>
          <w:bCs w:val="0"/>
          <w:sz w:val="24"/>
          <w:szCs w:val="24"/>
        </w:rPr>
        <w:t>All browsers support the window object.</w:t>
      </w:r>
    </w:p>
    <w:p w:rsidR="68AC1186" w:rsidP="68AC1186" w:rsidRDefault="68AC1186" w14:paraId="75C7F080" w14:textId="3A018BAC">
      <w:pPr>
        <w:pStyle w:val="Normal"/>
        <w:ind w:left="0"/>
        <w:rPr>
          <w:b w:val="0"/>
          <w:bCs w:val="0"/>
          <w:sz w:val="24"/>
          <w:szCs w:val="24"/>
        </w:rPr>
      </w:pPr>
      <w:r w:rsidRPr="68AC1186" w:rsidR="68AC1186">
        <w:rPr>
          <w:b w:val="1"/>
          <w:bCs w:val="1"/>
          <w:sz w:val="32"/>
          <w:szCs w:val="32"/>
        </w:rPr>
        <w:t>Document Object :</w:t>
      </w:r>
    </w:p>
    <w:p w:rsidR="68AC1186" w:rsidP="68AC1186" w:rsidRDefault="68AC1186" w14:paraId="33BD2051" w14:textId="53256F01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68AC1186" w:rsidR="68AC1186">
        <w:rPr>
          <w:b w:val="0"/>
          <w:bCs w:val="0"/>
          <w:sz w:val="24"/>
          <w:szCs w:val="24"/>
        </w:rPr>
        <w:t xml:space="preserve">You can use the </w:t>
      </w:r>
      <w:r w:rsidRPr="68AC1186" w:rsidR="68AC1186">
        <w:rPr>
          <w:b w:val="1"/>
          <w:bCs w:val="1"/>
          <w:sz w:val="24"/>
          <w:szCs w:val="24"/>
        </w:rPr>
        <w:t xml:space="preserve">DOM </w:t>
      </w:r>
      <w:r w:rsidRPr="68AC1186" w:rsidR="68AC1186">
        <w:rPr>
          <w:b w:val="0"/>
          <w:bCs w:val="0"/>
          <w:sz w:val="24"/>
          <w:szCs w:val="24"/>
        </w:rPr>
        <w:t xml:space="preserve">to change the document’s structure, </w:t>
      </w:r>
      <w:r w:rsidRPr="68AC1186" w:rsidR="68AC1186">
        <w:rPr>
          <w:b w:val="1"/>
          <w:bCs w:val="1"/>
          <w:sz w:val="24"/>
          <w:szCs w:val="24"/>
        </w:rPr>
        <w:t>style</w:t>
      </w:r>
      <w:r w:rsidRPr="68AC1186" w:rsidR="68AC1186">
        <w:rPr>
          <w:b w:val="1"/>
          <w:bCs w:val="1"/>
          <w:sz w:val="24"/>
          <w:szCs w:val="24"/>
        </w:rPr>
        <w:t xml:space="preserve"> </w:t>
      </w:r>
      <w:r w:rsidRPr="68AC1186" w:rsidR="68AC1186">
        <w:rPr>
          <w:b w:val="0"/>
          <w:bCs w:val="0"/>
          <w:sz w:val="24"/>
          <w:szCs w:val="24"/>
        </w:rPr>
        <w:t xml:space="preserve">or </w:t>
      </w:r>
      <w:r w:rsidRPr="68AC1186" w:rsidR="68AC1186">
        <w:rPr>
          <w:b w:val="1"/>
          <w:bCs w:val="1"/>
          <w:sz w:val="24"/>
          <w:szCs w:val="24"/>
        </w:rPr>
        <w:t>content</w:t>
      </w:r>
      <w:r w:rsidRPr="68AC1186" w:rsidR="68AC1186">
        <w:rPr>
          <w:b w:val="0"/>
          <w:bCs w:val="0"/>
          <w:sz w:val="24"/>
          <w:szCs w:val="24"/>
        </w:rPr>
        <w:t>.</w:t>
      </w:r>
    </w:p>
    <w:p w:rsidR="68AC1186" w:rsidP="68AC1186" w:rsidRDefault="68AC1186" w14:paraId="5DD1E195" w14:textId="2D1DB9ED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68AC1186" w:rsidR="68AC1186">
        <w:rPr>
          <w:b w:val="0"/>
          <w:bCs w:val="0"/>
          <w:sz w:val="24"/>
          <w:szCs w:val="24"/>
        </w:rPr>
        <w:t xml:space="preserve">The document </w:t>
      </w:r>
      <w:r w:rsidRPr="68AC1186" w:rsidR="68AC1186">
        <w:rPr>
          <w:b w:val="0"/>
          <w:bCs w:val="0"/>
          <w:sz w:val="24"/>
          <w:szCs w:val="24"/>
        </w:rPr>
        <w:t>actually gets</w:t>
      </w:r>
      <w:r w:rsidRPr="68AC1186" w:rsidR="68AC1186">
        <w:rPr>
          <w:b w:val="0"/>
          <w:bCs w:val="0"/>
          <w:sz w:val="24"/>
          <w:szCs w:val="24"/>
        </w:rPr>
        <w:t xml:space="preserve"> loaded inside the window object and has the properties available to it like </w:t>
      </w:r>
      <w:r w:rsidRPr="68AC1186" w:rsidR="68AC1186">
        <w:rPr>
          <w:b w:val="1"/>
          <w:bCs w:val="1"/>
          <w:sz w:val="24"/>
          <w:szCs w:val="24"/>
        </w:rPr>
        <w:t>title</w:t>
      </w:r>
      <w:r w:rsidRPr="68AC1186" w:rsidR="68AC1186">
        <w:rPr>
          <w:b w:val="0"/>
          <w:bCs w:val="0"/>
          <w:sz w:val="24"/>
          <w:szCs w:val="24"/>
        </w:rPr>
        <w:t xml:space="preserve">, </w:t>
      </w:r>
      <w:r w:rsidRPr="68AC1186" w:rsidR="68AC1186">
        <w:rPr>
          <w:b w:val="1"/>
          <w:bCs w:val="1"/>
          <w:sz w:val="24"/>
          <w:szCs w:val="24"/>
        </w:rPr>
        <w:t>URL</w:t>
      </w:r>
      <w:r w:rsidRPr="68AC1186" w:rsidR="68AC1186">
        <w:rPr>
          <w:b w:val="0"/>
          <w:bCs w:val="0"/>
          <w:sz w:val="24"/>
          <w:szCs w:val="24"/>
        </w:rPr>
        <w:t xml:space="preserve">, </w:t>
      </w:r>
      <w:r w:rsidRPr="68AC1186" w:rsidR="68AC1186">
        <w:rPr>
          <w:b w:val="1"/>
          <w:bCs w:val="1"/>
          <w:sz w:val="24"/>
          <w:szCs w:val="24"/>
        </w:rPr>
        <w:t>cookie</w:t>
      </w:r>
      <w:r w:rsidRPr="68AC1186" w:rsidR="68AC1186">
        <w:rPr>
          <w:b w:val="0"/>
          <w:bCs w:val="0"/>
          <w:sz w:val="24"/>
          <w:szCs w:val="24"/>
        </w:rPr>
        <w:t>, etc.</w:t>
      </w:r>
    </w:p>
    <w:p w:rsidR="68AC1186" w:rsidP="68AC1186" w:rsidRDefault="68AC1186" w14:paraId="61F3E252" w14:textId="16D95812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68AC1186" w:rsidR="68AC1186">
        <w:rPr>
          <w:b w:val="0"/>
          <w:bCs w:val="0"/>
          <w:sz w:val="24"/>
          <w:szCs w:val="24"/>
        </w:rPr>
        <w:t xml:space="preserve">A document object is </w:t>
      </w:r>
      <w:r w:rsidRPr="68AC1186" w:rsidR="68AC1186">
        <w:rPr>
          <w:b w:val="0"/>
          <w:bCs w:val="0"/>
          <w:sz w:val="24"/>
          <w:szCs w:val="24"/>
        </w:rPr>
        <w:t>an</w:t>
      </w:r>
      <w:r w:rsidRPr="68AC1186" w:rsidR="68AC1186">
        <w:rPr>
          <w:b w:val="0"/>
          <w:bCs w:val="0"/>
          <w:sz w:val="24"/>
          <w:szCs w:val="24"/>
        </w:rPr>
        <w:t xml:space="preserve"> object in JavaScript.</w:t>
      </w:r>
    </w:p>
    <w:p w:rsidR="68AC1186" w:rsidP="68AC1186" w:rsidRDefault="68AC1186" w14:paraId="3E7B0170" w14:textId="6F58A2D5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68AC1186" w:rsidR="68AC1186">
        <w:rPr>
          <w:b w:val="0"/>
          <w:bCs w:val="0"/>
          <w:sz w:val="24"/>
          <w:szCs w:val="24"/>
        </w:rPr>
        <w:t xml:space="preserve">It </w:t>
      </w:r>
      <w:r w:rsidRPr="68AC1186" w:rsidR="68AC1186">
        <w:rPr>
          <w:b w:val="0"/>
          <w:bCs w:val="0"/>
          <w:sz w:val="24"/>
          <w:szCs w:val="24"/>
        </w:rPr>
        <w:t>represents</w:t>
      </w:r>
      <w:r w:rsidRPr="68AC1186" w:rsidR="68AC1186">
        <w:rPr>
          <w:b w:val="0"/>
          <w:bCs w:val="0"/>
          <w:sz w:val="24"/>
          <w:szCs w:val="24"/>
        </w:rPr>
        <w:t xml:space="preserve"> the HTML </w:t>
      </w:r>
      <w:r w:rsidRPr="68AC1186" w:rsidR="68AC1186">
        <w:rPr>
          <w:b w:val="0"/>
          <w:bCs w:val="0"/>
          <w:sz w:val="24"/>
          <w:szCs w:val="24"/>
        </w:rPr>
        <w:t>Document,</w:t>
      </w:r>
      <w:r w:rsidRPr="68AC1186" w:rsidR="68AC1186">
        <w:rPr>
          <w:b w:val="0"/>
          <w:bCs w:val="0"/>
          <w:sz w:val="24"/>
          <w:szCs w:val="24"/>
        </w:rPr>
        <w:t xml:space="preserve"> and it is displayed in a window.</w:t>
      </w:r>
    </w:p>
    <w:p w:rsidR="68AC1186" w:rsidP="68AC1186" w:rsidRDefault="68AC1186" w14:paraId="06D4AEA1" w14:textId="46056E8F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68AC1186" w:rsidR="68AC1186">
        <w:rPr>
          <w:b w:val="0"/>
          <w:bCs w:val="0"/>
          <w:sz w:val="24"/>
          <w:szCs w:val="24"/>
        </w:rPr>
        <w:t xml:space="preserve">The document object is the root node of the HTML </w:t>
      </w:r>
      <w:r w:rsidRPr="68AC1186" w:rsidR="68AC1186">
        <w:rPr>
          <w:b w:val="0"/>
          <w:bCs w:val="0"/>
          <w:sz w:val="24"/>
          <w:szCs w:val="24"/>
        </w:rPr>
        <w:t>document,</w:t>
      </w:r>
      <w:r w:rsidRPr="68AC1186" w:rsidR="68AC1186">
        <w:rPr>
          <w:b w:val="0"/>
          <w:bCs w:val="0"/>
          <w:sz w:val="24"/>
          <w:szCs w:val="24"/>
        </w:rPr>
        <w:t xml:space="preserve"> and it is a property of the window object.</w:t>
      </w:r>
    </w:p>
    <w:p w:rsidR="68AC1186" w:rsidP="68AC1186" w:rsidRDefault="68AC1186" w14:paraId="566DE94C" w14:textId="05A5224A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68AC1186" w:rsidR="68AC1186">
        <w:rPr>
          <w:b w:val="0"/>
          <w:bCs w:val="0"/>
          <w:sz w:val="24"/>
          <w:szCs w:val="24"/>
        </w:rPr>
        <w:t xml:space="preserve">You can access the document object with </w:t>
      </w:r>
      <w:r w:rsidRPr="68AC1186" w:rsidR="68AC1186">
        <w:rPr>
          <w:b w:val="1"/>
          <w:bCs w:val="1"/>
          <w:sz w:val="24"/>
          <w:szCs w:val="24"/>
        </w:rPr>
        <w:t>window.</w:t>
      </w:r>
      <w:r w:rsidRPr="68AC1186" w:rsidR="68AC1186">
        <w:rPr>
          <w:b w:val="1"/>
          <w:bCs w:val="1"/>
          <w:sz w:val="24"/>
          <w:szCs w:val="24"/>
        </w:rPr>
        <w:t>document</w:t>
      </w:r>
      <w:r w:rsidRPr="68AC1186" w:rsidR="68AC1186">
        <w:rPr>
          <w:b w:val="1"/>
          <w:bCs w:val="1"/>
          <w:sz w:val="24"/>
          <w:szCs w:val="24"/>
        </w:rPr>
        <w:t xml:space="preserve"> </w:t>
      </w:r>
      <w:r w:rsidRPr="68AC1186" w:rsidR="68AC1186">
        <w:rPr>
          <w:b w:val="0"/>
          <w:bCs w:val="0"/>
          <w:sz w:val="24"/>
          <w:szCs w:val="24"/>
        </w:rPr>
        <w:t>or just document.</w:t>
      </w:r>
    </w:p>
    <w:p w:rsidR="68AC1186" w:rsidP="68AC1186" w:rsidRDefault="68AC1186" w14:paraId="41B3DB93" w14:textId="05C9AB9D">
      <w:pPr>
        <w:pStyle w:val="Normal"/>
        <w:rPr>
          <w:b w:val="0"/>
          <w:bCs w:val="0"/>
          <w:sz w:val="24"/>
          <w:szCs w:val="24"/>
        </w:rPr>
      </w:pPr>
    </w:p>
    <w:p w:rsidR="68AC1186" w:rsidP="68AC1186" w:rsidRDefault="68AC1186" w14:paraId="70675544" w14:textId="578BCFE9">
      <w:pPr>
        <w:pStyle w:val="Normal"/>
        <w:rPr>
          <w:b w:val="0"/>
          <w:bCs w:val="0"/>
          <w:sz w:val="24"/>
          <w:szCs w:val="24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3687363" wp14:editId="1F9D4CE1">
                <wp:extent xmlns:wp="http://schemas.openxmlformats.org/drawingml/2006/wordprocessingDrawing" cx="6190615" cy="2576385"/>
                <wp:effectExtent xmlns:wp="http://schemas.openxmlformats.org/drawingml/2006/wordprocessingDrawing" l="0" t="0" r="19685" b="14605"/>
                <wp:docPr xmlns:wp="http://schemas.openxmlformats.org/drawingml/2006/wordprocessingDrawing" id="1562239669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90615" cy="2576385"/>
                          <a:chOff x="0" y="0"/>
                          <a:chExt cx="6190616" cy="2576386"/>
                        </a:xfrm>
                      </wpg:grpSpPr>
                      <wps:wsp xmlns:wps="http://schemas.microsoft.com/office/word/2010/wordprocessingShape">
                        <wps:cNvPr id="2" name="Rectangle: Rounded Corners 2"/>
                        <wps:cNvSpPr/>
                        <wps:spPr>
                          <a:xfrm>
                            <a:off x="0" y="713205"/>
                            <a:ext cx="1624102" cy="1603321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: Rounded Corners 3"/>
                        <wps:cNvSpPr/>
                        <wps:spPr>
                          <a:xfrm>
                            <a:off x="4301493" y="545060"/>
                            <a:ext cx="1889123" cy="1725609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 rot="-10800000" flipH="1" flipV="1">
                            <a:off x="304542" y="168467"/>
                            <a:ext cx="877858" cy="3765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912E30" w:rsidP="00912E30" w:rsidRDefault="00912E30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{window}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Isosceles Triangle 5"/>
                        <wps:cNvSpPr/>
                        <wps:spPr>
                          <a:xfrm>
                            <a:off x="2364802" y="827000"/>
                            <a:ext cx="1073674" cy="1161728"/>
                          </a:xfrm>
                          <a:prstGeom prst="triangl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 rot="-10800000" flipH="1" flipV="1">
                            <a:off x="4131607" y="0"/>
                            <a:ext cx="2059008" cy="538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912E30" w:rsidP="00912E30" w:rsidRDefault="00912E30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window.document.{property}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4454389" y="694522"/>
                            <a:ext cx="1607113" cy="1399509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 rot="-10800000" flipH="1" flipV="1">
                            <a:off x="4454389" y="713205"/>
                            <a:ext cx="997226" cy="2241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912E30" w:rsidP="00912E30" w:rsidRDefault="00912E30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window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4690530" y="971366"/>
                            <a:ext cx="1263946" cy="104963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 rot="-10800000" flipH="1" flipV="1">
                            <a:off x="4710917" y="1076669"/>
                            <a:ext cx="1037878" cy="2241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912E30" w:rsidP="00912E30" w:rsidRDefault="00912E30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 rot="-10800000" flipH="1" flipV="1">
                            <a:off x="2079395" y="2094031"/>
                            <a:ext cx="1562943" cy="482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912E30" w:rsidP="00912E30" w:rsidRDefault="00912E30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Document gets Loaded into window object.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 rot="-10800000" flipH="1" flipV="1">
                            <a:off x="2611285" y="1611676"/>
                            <a:ext cx="580708" cy="33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912E30" w:rsidP="00912E30" w:rsidRDefault="00912E30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" name="Arrow: Left 13"/>
                        <wps:cNvSpPr/>
                        <wps:spPr>
                          <a:xfrm>
                            <a:off x="1100856" y="1041002"/>
                            <a:ext cx="1216378" cy="237781"/>
                          </a:xfrm>
                          <a:prstGeom prst="leftArrow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" name="Equals 14"/>
                        <wps:cNvSpPr/>
                        <wps:spPr>
                          <a:xfrm>
                            <a:off x="3370522" y="1095352"/>
                            <a:ext cx="761085" cy="516324"/>
                          </a:xfrm>
                          <a:prstGeom prst="mathEqual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 rot="-10800000" flipH="1" flipV="1">
                            <a:off x="2364802" y="168467"/>
                            <a:ext cx="1005720" cy="5447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912E30" w:rsidP="00912E30" w:rsidRDefault="00912E30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{document}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8b14b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989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325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A9AAC0"/>
    <w:rsid w:val="1EA9AAC0"/>
    <w:rsid w:val="68AC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AAC0"/>
  <w15:chartTrackingRefBased/>
  <w15:docId w15:val="{3B61A597-D117-4606-BAD1-A28B222796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327864651e142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2023-09-21T07:45:30.5253349Z</dcterms:created>
  <dcterms:modified xsi:type="dcterms:W3CDTF">2023-09-21T08:22:35.1931344Z</dcterms:modified>
  <dc:creator>Avinash Chaudary</dc:creator>
  <lastModifiedBy>Avinash Chaudary</lastModifiedBy>
</coreProperties>
</file>