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FEF01" w14:textId="724DAE2B" w:rsidR="001F097F" w:rsidRPr="00356243" w:rsidRDefault="00356243" w:rsidP="00356243">
      <w:pPr>
        <w:widowControl w:val="0"/>
        <w:spacing w:line="36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Техническое задание</w:t>
      </w:r>
    </w:p>
    <w:p w14:paraId="25E0D66D" w14:textId="77777777" w:rsidR="001F097F" w:rsidRDefault="001F097F" w:rsidP="00356243">
      <w:pPr>
        <w:spacing w:line="36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D8EDE00" w14:textId="1259D549" w:rsidR="00356243" w:rsidRDefault="00356243" w:rsidP="00356243">
      <w:pPr>
        <w:widowControl w:val="0"/>
        <w:spacing w:line="36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информационной ERP-системы обработки данных для предприятий малого бизнеса в сфере маркетинга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581F73" w14:textId="77777777" w:rsidR="00865847" w:rsidRDefault="00865847" w:rsidP="00356243">
      <w:pPr>
        <w:widowControl w:val="0"/>
        <w:spacing w:line="36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42964B" w14:textId="38BEFF6D" w:rsidR="001F097F" w:rsidRPr="00865847" w:rsidRDefault="00356243" w:rsidP="00865847">
      <w:pPr>
        <w:spacing w:after="20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65847">
        <w:rPr>
          <w:rFonts w:ascii="Times New Roman" w:eastAsia="Times New Roman" w:hAnsi="Times New Roman" w:cs="Times New Roman"/>
          <w:color w:val="FF0000"/>
          <w:sz w:val="28"/>
          <w:szCs w:val="28"/>
        </w:rPr>
        <w:t>Перечень задач к решению:</w:t>
      </w:r>
    </w:p>
    <w:p w14:paraId="73EAB311" w14:textId="77777777" w:rsidR="00356243" w:rsidRDefault="00356243" w:rsidP="00356243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C7E32A" w14:textId="25E06EBC" w:rsidR="00356243" w:rsidRPr="00356243" w:rsidRDefault="00356243" w:rsidP="00356243">
      <w:pPr>
        <w:pStyle w:val="aa"/>
        <w:widowControl w:val="0"/>
        <w:numPr>
          <w:ilvl w:val="0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общего макета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(Ответственный и исполнитель);</w:t>
      </w:r>
    </w:p>
    <w:p w14:paraId="166290EF" w14:textId="325FA856" w:rsidR="00356243" w:rsidRPr="00356243" w:rsidRDefault="00356243" w:rsidP="00356243">
      <w:pPr>
        <w:pStyle w:val="aa"/>
        <w:widowControl w:val="0"/>
        <w:numPr>
          <w:ilvl w:val="1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функционала каждой страницы;</w:t>
      </w:r>
    </w:p>
    <w:p w14:paraId="5E5EF006" w14:textId="1B3F102E" w:rsidR="00356243" w:rsidRPr="00356243" w:rsidRDefault="00356243" w:rsidP="00356243">
      <w:pPr>
        <w:pStyle w:val="aa"/>
        <w:widowControl w:val="0"/>
        <w:numPr>
          <w:ilvl w:val="0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обрать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макет проекта</w:t>
      </w:r>
      <w:r w:rsidR="008658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5847"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(Ответственный и исполнитель)</w:t>
      </w:r>
      <w:r w:rsidR="00865847" w:rsidRPr="0086584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B2AEFCA" w14:textId="473CB4D1" w:rsidR="00356243" w:rsidRPr="00356243" w:rsidRDefault="00356243" w:rsidP="00356243">
      <w:pPr>
        <w:pStyle w:val="aa"/>
        <w:widowControl w:val="0"/>
        <w:numPr>
          <w:ilvl w:val="1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макет;</w:t>
      </w:r>
    </w:p>
    <w:p w14:paraId="393E21E1" w14:textId="6DBFB384" w:rsidR="00356243" w:rsidRPr="00356243" w:rsidRDefault="00356243" w:rsidP="00356243">
      <w:pPr>
        <w:pStyle w:val="aa"/>
        <w:widowControl w:val="0"/>
        <w:numPr>
          <w:ilvl w:val="1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макет в работу;</w:t>
      </w:r>
    </w:p>
    <w:p w14:paraId="1FA67434" w14:textId="3F0FB459" w:rsidR="00356243" w:rsidRPr="00356243" w:rsidRDefault="00356243" w:rsidP="00356243">
      <w:pPr>
        <w:pStyle w:val="aa"/>
        <w:widowControl w:val="0"/>
        <w:numPr>
          <w:ilvl w:val="0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ront</w:t>
      </w:r>
      <w:r w:rsidRPr="0086584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верстка</w:t>
      </w:r>
      <w:r w:rsidR="00865847" w:rsidRPr="008658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5847"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(Ответственный и исполнитель)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FC4C2F6" w14:textId="77DD8688" w:rsidR="00356243" w:rsidRPr="00356243" w:rsidRDefault="00356243" w:rsidP="00356243">
      <w:pPr>
        <w:pStyle w:val="aa"/>
        <w:widowControl w:val="0"/>
        <w:numPr>
          <w:ilvl w:val="1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визуальную составляющую проекта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A782990" w14:textId="3E67E83A" w:rsidR="00356243" w:rsidRPr="00356243" w:rsidRDefault="00356243" w:rsidP="00356243">
      <w:pPr>
        <w:pStyle w:val="aa"/>
        <w:widowControl w:val="0"/>
        <w:numPr>
          <w:ilvl w:val="0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структуры сайта</w:t>
      </w:r>
      <w:r w:rsidR="00865847" w:rsidRPr="008658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5847"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(Ответственный и исполнитель)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EDF5D1D" w14:textId="3036354E" w:rsidR="00356243" w:rsidRDefault="00356243" w:rsidP="00356243">
      <w:pPr>
        <w:pStyle w:val="aa"/>
        <w:widowControl w:val="0"/>
        <w:numPr>
          <w:ilvl w:val="1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макета баз данных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AA7D119" w14:textId="7BA983B3" w:rsidR="00356243" w:rsidRPr="00356243" w:rsidRDefault="00356243" w:rsidP="00356243">
      <w:pPr>
        <w:pStyle w:val="aa"/>
        <w:widowControl w:val="0"/>
        <w:numPr>
          <w:ilvl w:val="1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баз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041FA3" w14:textId="2931580A" w:rsidR="00356243" w:rsidRPr="00356243" w:rsidRDefault="00356243" w:rsidP="00356243">
      <w:pPr>
        <w:pStyle w:val="aa"/>
        <w:widowControl w:val="0"/>
        <w:numPr>
          <w:ilvl w:val="1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back-end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E0B1791" w14:textId="45A28FA1" w:rsidR="00356243" w:rsidRPr="00356243" w:rsidRDefault="00356243" w:rsidP="00356243">
      <w:pPr>
        <w:pStyle w:val="aa"/>
        <w:widowControl w:val="0"/>
        <w:numPr>
          <w:ilvl w:val="1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Согласование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back-end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FDB5B1E" w14:textId="6F59A8F9" w:rsidR="00356243" w:rsidRPr="00356243" w:rsidRDefault="00356243" w:rsidP="00356243">
      <w:pPr>
        <w:pStyle w:val="aa"/>
        <w:widowControl w:val="0"/>
        <w:numPr>
          <w:ilvl w:val="0"/>
          <w:numId w:val="3"/>
        </w:numPr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ё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ности</w:t>
      </w:r>
      <w:r w:rsidR="00865847" w:rsidRPr="008658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65847"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(Ответственный и исполнитель)</w:t>
      </w:r>
      <w:r w:rsidRPr="003562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356243" w:rsidRPr="00356243" w:rsidSect="006E0AA2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5EA5B" w14:textId="77777777" w:rsidR="00D75F91" w:rsidRDefault="00D75F91">
      <w:pPr>
        <w:spacing w:line="240" w:lineRule="auto"/>
      </w:pPr>
      <w:r>
        <w:separator/>
      </w:r>
    </w:p>
  </w:endnote>
  <w:endnote w:type="continuationSeparator" w:id="0">
    <w:p w14:paraId="2DB24E57" w14:textId="77777777" w:rsidR="00D75F91" w:rsidRDefault="00D75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673842"/>
      <w:docPartObj>
        <w:docPartGallery w:val="Page Numbers (Bottom of Page)"/>
        <w:docPartUnique/>
      </w:docPartObj>
    </w:sdtPr>
    <w:sdtEndPr/>
    <w:sdtContent>
      <w:p w14:paraId="5F9B62BE" w14:textId="77777777" w:rsidR="00BE3BB0" w:rsidRDefault="001D3858">
        <w:pPr>
          <w:pStyle w:val="a3"/>
          <w:jc w:val="center"/>
        </w:pPr>
        <w:r>
          <w:fldChar w:fldCharType="begin"/>
        </w:r>
        <w:r w:rsidR="001F097F">
          <w:instrText>PAGE   \* MERGEFORMAT</w:instrText>
        </w:r>
        <w:r>
          <w:fldChar w:fldCharType="separate"/>
        </w:r>
        <w:r w:rsidR="00B565A0">
          <w:rPr>
            <w:noProof/>
          </w:rPr>
          <w:t>2</w:t>
        </w:r>
        <w:r>
          <w:fldChar w:fldCharType="end"/>
        </w:r>
      </w:p>
    </w:sdtContent>
  </w:sdt>
  <w:p w14:paraId="6727F5F2" w14:textId="77777777" w:rsidR="00BE3BB0" w:rsidRDefault="00D75F9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0522413"/>
      <w:docPartObj>
        <w:docPartGallery w:val="Page Numbers (Bottom of Page)"/>
        <w:docPartUnique/>
      </w:docPartObj>
    </w:sdtPr>
    <w:sdtEndPr/>
    <w:sdtContent>
      <w:p w14:paraId="12C89EAC" w14:textId="77777777" w:rsidR="00BE3BB0" w:rsidRDefault="001D3858">
        <w:pPr>
          <w:pStyle w:val="a3"/>
          <w:jc w:val="center"/>
        </w:pPr>
        <w:r>
          <w:fldChar w:fldCharType="begin"/>
        </w:r>
        <w:r w:rsidR="001F097F">
          <w:instrText>PAGE   \* MERGEFORMAT</w:instrText>
        </w:r>
        <w:r>
          <w:fldChar w:fldCharType="separate"/>
        </w:r>
        <w:r w:rsidR="00E41A8C">
          <w:rPr>
            <w:noProof/>
          </w:rPr>
          <w:t>1</w:t>
        </w:r>
        <w:r>
          <w:fldChar w:fldCharType="end"/>
        </w:r>
      </w:p>
    </w:sdtContent>
  </w:sdt>
  <w:p w14:paraId="357BE608" w14:textId="77777777" w:rsidR="00BE3BB0" w:rsidRDefault="00D75F9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0B92F" w14:textId="77777777" w:rsidR="00D75F91" w:rsidRDefault="00D75F91">
      <w:pPr>
        <w:spacing w:line="240" w:lineRule="auto"/>
      </w:pPr>
      <w:r>
        <w:separator/>
      </w:r>
    </w:p>
  </w:footnote>
  <w:footnote w:type="continuationSeparator" w:id="0">
    <w:p w14:paraId="7A5A2101" w14:textId="77777777" w:rsidR="00D75F91" w:rsidRDefault="00D75F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03FF"/>
    <w:multiLevelType w:val="hybridMultilevel"/>
    <w:tmpl w:val="06C29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F35D74"/>
    <w:multiLevelType w:val="hybridMultilevel"/>
    <w:tmpl w:val="7D42CA72"/>
    <w:lvl w:ilvl="0" w:tplc="228CA8B8">
      <w:start w:val="1"/>
      <w:numFmt w:val="decimal"/>
      <w:lvlText w:val="%1."/>
      <w:lvlJc w:val="left"/>
      <w:pPr>
        <w:ind w:left="722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796F65C6"/>
    <w:multiLevelType w:val="hybridMultilevel"/>
    <w:tmpl w:val="3692C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7F"/>
    <w:rsid w:val="0012325A"/>
    <w:rsid w:val="00151C34"/>
    <w:rsid w:val="001D09A2"/>
    <w:rsid w:val="001D3858"/>
    <w:rsid w:val="001F097F"/>
    <w:rsid w:val="0020504C"/>
    <w:rsid w:val="00356243"/>
    <w:rsid w:val="003C3D5A"/>
    <w:rsid w:val="00402B1D"/>
    <w:rsid w:val="004400C1"/>
    <w:rsid w:val="004A5EAE"/>
    <w:rsid w:val="004B71B8"/>
    <w:rsid w:val="00530898"/>
    <w:rsid w:val="00592F08"/>
    <w:rsid w:val="006A4A10"/>
    <w:rsid w:val="006A60C4"/>
    <w:rsid w:val="006E0AA2"/>
    <w:rsid w:val="00804FC9"/>
    <w:rsid w:val="00865847"/>
    <w:rsid w:val="008A3CBB"/>
    <w:rsid w:val="008B3600"/>
    <w:rsid w:val="008B794C"/>
    <w:rsid w:val="00934B4B"/>
    <w:rsid w:val="00935738"/>
    <w:rsid w:val="00955B98"/>
    <w:rsid w:val="00A36CA2"/>
    <w:rsid w:val="00A84098"/>
    <w:rsid w:val="00AC4AE7"/>
    <w:rsid w:val="00B565A0"/>
    <w:rsid w:val="00B91513"/>
    <w:rsid w:val="00CA020C"/>
    <w:rsid w:val="00D24256"/>
    <w:rsid w:val="00D75F91"/>
    <w:rsid w:val="00DD147A"/>
    <w:rsid w:val="00E41A8C"/>
    <w:rsid w:val="00E94CA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538B"/>
  <w15:docId w15:val="{00104169-7C45-4346-A2B0-7951DC60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97F"/>
    <w:pPr>
      <w:spacing w:after="0" w:line="259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09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9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F097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F097F"/>
    <w:rPr>
      <w:rFonts w:ascii="Calibri" w:eastAsia="Calibri" w:hAnsi="Calibri" w:cs="Calibri"/>
      <w:lang w:eastAsia="ru-RU"/>
    </w:rPr>
  </w:style>
  <w:style w:type="character" w:styleId="a5">
    <w:name w:val="Hyperlink"/>
    <w:basedOn w:val="a0"/>
    <w:uiPriority w:val="99"/>
    <w:unhideWhenUsed/>
    <w:rsid w:val="001F097F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F097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097F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1F09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097F"/>
    <w:rPr>
      <w:rFonts w:ascii="Tahoma" w:eastAsia="Calibri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1F097F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a">
    <w:name w:val="List Paragraph"/>
    <w:basedOn w:val="a"/>
    <w:uiPriority w:val="34"/>
    <w:qFormat/>
    <w:rsid w:val="00D2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Андрей Костромин</cp:lastModifiedBy>
  <cp:revision>2</cp:revision>
  <dcterms:created xsi:type="dcterms:W3CDTF">2021-01-11T02:01:00Z</dcterms:created>
  <dcterms:modified xsi:type="dcterms:W3CDTF">2021-01-11T02:01:00Z</dcterms:modified>
</cp:coreProperties>
</file>