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775D7" w14:textId="48EA6355" w:rsidR="007749D0" w:rsidRDefault="007749D0" w:rsidP="007749D0">
      <w:pPr>
        <w:pStyle w:val="Title"/>
      </w:pPr>
      <w:r>
        <w:t>Link video</w:t>
      </w:r>
    </w:p>
    <w:p w14:paraId="62F19F2D" w14:textId="77777777" w:rsidR="007749D0" w:rsidRPr="007749D0" w:rsidRDefault="007749D0" w:rsidP="007749D0">
      <w:bookmarkStart w:id="0" w:name="_GoBack"/>
      <w:bookmarkEnd w:id="0"/>
    </w:p>
    <w:p w14:paraId="5AB619A0" w14:textId="6E189776" w:rsidR="00A971C0" w:rsidRDefault="007749D0">
      <w:r w:rsidRPr="007749D0">
        <w:t>https://drive.google.com/open?id=13J4BorJfXnn_Peg8NJ6eIBhLrOCuR-R7</w:t>
      </w:r>
    </w:p>
    <w:sectPr w:rsidR="00A97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D0"/>
    <w:rsid w:val="007749D0"/>
    <w:rsid w:val="00A9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AA326"/>
  <w15:chartTrackingRefBased/>
  <w15:docId w15:val="{EFCF4453-7568-4A1B-8725-859044601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49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9D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BILLY NANLOHY</dc:creator>
  <cp:keywords/>
  <dc:description/>
  <cp:lastModifiedBy>GEORGE BILLY NANLOHY</cp:lastModifiedBy>
  <cp:revision>1</cp:revision>
  <dcterms:created xsi:type="dcterms:W3CDTF">2020-03-01T16:17:00Z</dcterms:created>
  <dcterms:modified xsi:type="dcterms:W3CDTF">2020-03-01T16:17:00Z</dcterms:modified>
</cp:coreProperties>
</file>