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5842" w14:textId="24BEEDEC" w:rsidR="004D7209" w:rsidRDefault="004D7209">
      <w:r>
        <w:rPr>
          <w:rFonts w:hint="eastAsia"/>
        </w:rPr>
        <w:t>目标：</w:t>
      </w:r>
      <w:r w:rsidR="004D6BDF">
        <w:rPr>
          <w:rFonts w:hint="eastAsia"/>
        </w:rPr>
        <w:t>使用框架，</w:t>
      </w:r>
      <w:r>
        <w:rPr>
          <w:rFonts w:hint="eastAsia"/>
        </w:rPr>
        <w:t>完成点击侧面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素材，自动加载到画板上，并居中显示</w:t>
      </w:r>
      <w:r w:rsidR="00B06CE8">
        <w:rPr>
          <w:rFonts w:hint="eastAsia"/>
        </w:rPr>
        <w:t>.</w:t>
      </w:r>
      <w:bookmarkStart w:id="0" w:name="_GoBack"/>
      <w:bookmarkEnd w:id="0"/>
    </w:p>
    <w:p w14:paraId="226F078E" w14:textId="77777777" w:rsidR="004D7209" w:rsidRDefault="004D7209"/>
    <w:p w14:paraId="63FE5F48" w14:textId="6FB7CD40" w:rsidR="004D7209" w:rsidRDefault="004D7209">
      <w:r>
        <w:rPr>
          <w:rFonts w:hint="eastAsia"/>
        </w:rPr>
        <w:t>时间：3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自然日。</w:t>
      </w:r>
    </w:p>
    <w:p w14:paraId="3C823FAA" w14:textId="6DDA033D" w:rsidR="004D7209" w:rsidRDefault="004D7209"/>
    <w:p w14:paraId="5FBB264E" w14:textId="0B3310E4" w:rsidR="004D7209" w:rsidRDefault="004D7209">
      <w:r>
        <w:rPr>
          <w:rFonts w:hint="eastAsia"/>
        </w:rPr>
        <w:t>（效果图）</w:t>
      </w:r>
    </w:p>
    <w:p w14:paraId="77D93663" w14:textId="6BB6486A" w:rsidR="004D7209" w:rsidRDefault="004D7209">
      <w:r>
        <w:rPr>
          <w:noProof/>
        </w:rPr>
        <w:drawing>
          <wp:inline distT="0" distB="0" distL="0" distR="0" wp14:anchorId="4B04F548" wp14:editId="441CFBF4">
            <wp:extent cx="5274310" cy="2568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729E" w14:textId="77777777" w:rsidR="004D7209" w:rsidRDefault="004D7209"/>
    <w:p w14:paraId="4A7724E5" w14:textId="7F55DED5" w:rsidR="009E29BF" w:rsidRDefault="004D7209">
      <w:r>
        <w:rPr>
          <w:rFonts w:hint="eastAsia"/>
        </w:rPr>
        <w:t>框架</w:t>
      </w:r>
      <w:r w:rsidR="00C66C8D">
        <w:rPr>
          <w:rFonts w:hint="eastAsia"/>
        </w:rPr>
        <w:t>包：</w:t>
      </w:r>
      <w:proofErr w:type="spellStart"/>
      <w:r w:rsidR="00C66C8D" w:rsidRPr="00C66C8D">
        <w:t>svg</w:t>
      </w:r>
      <w:proofErr w:type="spellEnd"/>
      <w:r w:rsidR="00C66C8D" w:rsidRPr="00C66C8D">
        <w:t>框架</w:t>
      </w:r>
      <w:r w:rsidR="007E2F7D">
        <w:rPr>
          <w:rFonts w:hint="eastAsia"/>
        </w:rPr>
        <w:t>文件夹内</w:t>
      </w:r>
    </w:p>
    <w:p w14:paraId="446B9F4D" w14:textId="0F8F715C" w:rsidR="004D7209" w:rsidRDefault="004D7209"/>
    <w:p w14:paraId="0CFC9C2F" w14:textId="677BE7B4" w:rsidR="004D7209" w:rsidRPr="004D7209" w:rsidRDefault="004D7209">
      <w:r>
        <w:rPr>
          <w:rFonts w:hint="eastAsia"/>
        </w:rPr>
        <w:t>素材包，ma</w:t>
      </w:r>
      <w:r>
        <w:t>terial</w:t>
      </w:r>
      <w:r>
        <w:rPr>
          <w:rFonts w:hint="eastAsia"/>
        </w:rPr>
        <w:t>文件夹内。</w:t>
      </w:r>
    </w:p>
    <w:sectPr w:rsidR="004D7209" w:rsidRPr="004D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4045" w14:textId="77777777" w:rsidR="00C66C8D" w:rsidRDefault="00C66C8D" w:rsidP="00C66C8D">
      <w:r>
        <w:separator/>
      </w:r>
    </w:p>
  </w:endnote>
  <w:endnote w:type="continuationSeparator" w:id="0">
    <w:p w14:paraId="06758E1C" w14:textId="77777777" w:rsidR="00C66C8D" w:rsidRDefault="00C66C8D" w:rsidP="00C6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825B6" w14:textId="77777777" w:rsidR="00C66C8D" w:rsidRDefault="00C66C8D" w:rsidP="00C66C8D">
      <w:r>
        <w:separator/>
      </w:r>
    </w:p>
  </w:footnote>
  <w:footnote w:type="continuationSeparator" w:id="0">
    <w:p w14:paraId="65266EA7" w14:textId="77777777" w:rsidR="00C66C8D" w:rsidRDefault="00C66C8D" w:rsidP="00C66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0D"/>
    <w:rsid w:val="00231D3F"/>
    <w:rsid w:val="004D6BDF"/>
    <w:rsid w:val="004D7209"/>
    <w:rsid w:val="007E2F7D"/>
    <w:rsid w:val="00B06CE8"/>
    <w:rsid w:val="00C66C8D"/>
    <w:rsid w:val="00CE450D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4D02F9"/>
  <w15:chartTrackingRefBased/>
  <w15:docId w15:val="{5796E6A9-0A67-4A7C-8512-383AF205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2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6BD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66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6C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6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6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xianglong oo</dc:creator>
  <cp:keywords/>
  <dc:description/>
  <cp:lastModifiedBy>longfei xiao</cp:lastModifiedBy>
  <cp:revision>6</cp:revision>
  <dcterms:created xsi:type="dcterms:W3CDTF">2019-02-10T10:07:00Z</dcterms:created>
  <dcterms:modified xsi:type="dcterms:W3CDTF">2019-02-19T01:13:00Z</dcterms:modified>
</cp:coreProperties>
</file>