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B84D" w14:textId="45C8BE6C" w:rsidR="00236926" w:rsidRPr="00236926" w:rsidRDefault="00236926">
      <w:pPr>
        <w:rPr>
          <w:b/>
          <w:bCs/>
        </w:rPr>
      </w:pPr>
      <w:r w:rsidRPr="00236926">
        <w:rPr>
          <w:b/>
          <w:bCs/>
        </w:rPr>
        <w:t>Part 1</w:t>
      </w:r>
    </w:p>
    <w:p w14:paraId="0708843B" w14:textId="77777777" w:rsidR="00236926" w:rsidRDefault="00236926"/>
    <w:p w14:paraId="6F40C6B6" w14:textId="07D187F4" w:rsidR="00236926" w:rsidRDefault="00236926">
      <w:r>
        <w:t>Code:</w:t>
      </w:r>
    </w:p>
    <w:p w14:paraId="5B64EABD" w14:textId="77777777" w:rsidR="00236926" w:rsidRDefault="00236926"/>
    <w:p w14:paraId="0DE23498" w14:textId="0E276D03" w:rsidR="000D69C0" w:rsidRDefault="00236926">
      <w:r>
        <w:rPr>
          <w:noProof/>
        </w:rPr>
        <w:drawing>
          <wp:inline distT="0" distB="0" distL="0" distR="0" wp14:anchorId="4D72AC1D" wp14:editId="093D425C">
            <wp:extent cx="5943600" cy="7349490"/>
            <wp:effectExtent l="0" t="0" r="0" b="3810"/>
            <wp:docPr id="1225399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9913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9E5" w14:textId="77777777" w:rsidR="00236926" w:rsidRDefault="00236926"/>
    <w:p w14:paraId="03B607FF" w14:textId="40428584" w:rsidR="00236926" w:rsidRPr="00236926" w:rsidRDefault="00236926">
      <w:pPr>
        <w:rPr>
          <w:b/>
          <w:bCs/>
        </w:rPr>
      </w:pPr>
      <w:r w:rsidRPr="00236926">
        <w:rPr>
          <w:b/>
          <w:bCs/>
        </w:rPr>
        <w:lastRenderedPageBreak/>
        <w:t xml:space="preserve">Part 2 </w:t>
      </w:r>
    </w:p>
    <w:p w14:paraId="4614ACB9" w14:textId="77777777" w:rsidR="00236926" w:rsidRDefault="00236926"/>
    <w:p w14:paraId="1666094E" w14:textId="738B28A1" w:rsidR="00236926" w:rsidRDefault="00236926">
      <w:r>
        <w:t>Execution</w:t>
      </w:r>
    </w:p>
    <w:p w14:paraId="48CEBAFC" w14:textId="77777777" w:rsidR="00236926" w:rsidRDefault="00236926"/>
    <w:p w14:paraId="0F54DBCE" w14:textId="61A1D645" w:rsidR="00236926" w:rsidRDefault="00236926">
      <w:r>
        <w:rPr>
          <w:noProof/>
        </w:rPr>
        <w:drawing>
          <wp:inline distT="0" distB="0" distL="0" distR="0" wp14:anchorId="18A611E6" wp14:editId="66A88F17">
            <wp:extent cx="5359400" cy="1625600"/>
            <wp:effectExtent l="0" t="0" r="0" b="0"/>
            <wp:docPr id="206317350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3502" name="Picture 3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6" w:rsidSect="0032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26"/>
    <w:rsid w:val="000D69C0"/>
    <w:rsid w:val="00236926"/>
    <w:rsid w:val="003234C5"/>
    <w:rsid w:val="005D2AE8"/>
    <w:rsid w:val="00AE2087"/>
    <w:rsid w:val="00C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2220"/>
  <w15:chartTrackingRefBased/>
  <w15:docId w15:val="{734DCE34-78A1-6847-B595-5E8EE361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Curley</dc:creator>
  <cp:keywords/>
  <dc:description/>
  <cp:lastModifiedBy>Drew Curley</cp:lastModifiedBy>
  <cp:revision>1</cp:revision>
  <dcterms:created xsi:type="dcterms:W3CDTF">2024-05-29T17:49:00Z</dcterms:created>
  <dcterms:modified xsi:type="dcterms:W3CDTF">2024-05-29T17:51:00Z</dcterms:modified>
</cp:coreProperties>
</file>