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ECA4E" w14:textId="3D51F225" w:rsidR="008A3311" w:rsidRPr="00E244DA" w:rsidRDefault="008A3311" w:rsidP="008A3311">
      <w:r w:rsidRPr="00E244DA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04E042E" wp14:editId="53AFF174">
                <wp:simplePos x="0" y="0"/>
                <wp:positionH relativeFrom="margin">
                  <wp:align>center</wp:align>
                </wp:positionH>
                <wp:positionV relativeFrom="paragraph">
                  <wp:posOffset>-240030</wp:posOffset>
                </wp:positionV>
                <wp:extent cx="3524250" cy="3524250"/>
                <wp:effectExtent l="0" t="0" r="0" b="0"/>
                <wp:wrapNone/>
                <wp:docPr id="4583" name="Group 4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3524250"/>
                          <a:chOff x="0" y="0"/>
                          <a:chExt cx="3524250" cy="352425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524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3242818" y="65028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88752" w14:textId="77777777" w:rsidR="008A3311" w:rsidRDefault="008A3311" w:rsidP="008A331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4E042E" id="Group 4583" o:spid="_x0000_s1026" style="position:absolute;margin-left:0;margin-top:-18.9pt;width:277.5pt;height:277.5pt;z-index:-251657216;mso-position-horizontal:center;mso-position-horizontal-relative:margin" coordsize="35242,352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qGuIowIAAIIGAAAOAAAAZHJzL2Uyb0RvYy54bWykVW1v0zAQ/o7E&#10;f7D8fUubbWWLlk6IsWkSYhWDH+A4TmLhN9lu0/LruXOSjq2gwfhQ984vd88995LLq61WZCN8kNaU&#10;dH48o0QYbmtp2pJ++3pzdE5JiMzUTFkjSroTgV4t37657F0hcttZVQtPwIgJRe9K2sXoiiwLvBOa&#10;hWPrhIHDxnrNIqi+zWrPerCuVZbPZoust7523nIRAuxeD4d0mew3jeDxvmmCiESVFLDFtPq0Vrhm&#10;y0tWtJ65TvIRBnsFCs2kAad7U9csMrL28sCUltzbYJt4zK3ObNNILlIMEM189iyaW2/XLsXSFn3r&#10;9jQBtc94erVZ/nlz692DW3lgonctcJE0jGXbeI3/gJJsE2W7PWViGwmHzZOz/DQ/A2Y5nE1KIpV3&#10;wPzBO959fOFlNjnOnsBxkhfwGzkA6YCDl2sFXsW1F3Q0ov/Khmb++9odQboci7KSSsZdKj1IDIIy&#10;m5XkKz8oQOfKE1mX9B0lhmmoeDhFp+Qd1ho+wDv4AtQM9ScGKiXdjVQKeUd5hAoV+yzjv4l2qKZr&#10;y9damDi0hxcKUFsTOukCJb4QuhIAz9/V86H4Q/Qi8g4dNuD4C7QMImPF/iChfASGmAMUzP+WyD7R&#10;rHA+xFthNUEBwAEGYJcVbPMpjGimKyNpA4CEDPBg6cL8CBNdoB0Q9k8t8tAxJwACmn3M6cWUUySJ&#10;mVYJcoEkjrf2XRT+xM8JNMv5HEYiNMvibJaf50MOpm46XSzm4AR7KZ8tTk/SfHotT6xQBkk0Fgtq&#10;yCnuQF9NAFGK22o7xlDZegfl21n/4x5meqNsX1I7ShTHPCQHTylRdwYoxok6CX4SqknwUX2wae4O&#10;MN6vo21kyic6HryNeCB3SUqDDqQnk/RXPd16/HQsfwIAAP//AwBQSwMECgAAAAAAAAAhALOEQq2e&#10;iwAAnosAABQAAABkcnMvbWVkaWEvaW1hZ2UxLmpwZ//Y/+AAEEpGSUYAAQEBAGAAYAAA/9sAQwAD&#10;AgIDAgIDAwMDBAMDBAUIBQUEBAUKBwcGCAwKDAwLCgsLDQ4SEA0OEQ4LCxAWEBETFBUVFQwPFxgW&#10;FBgSFBUU/9sAQwEDBAQFBAUJBQUJFA0LDRQUFBQUFBQUFBQUFBQUFBQUFBQUFBQUFBQUFBQUFBQU&#10;FBQUFBQUFBQUFBQUFBQUFBQU/8AAEQgBcgF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5f4l/Ezw38IPBmoeKvFmpx6ToliAZZ3VmJZiAqKqg&#10;szEkAACvli1/4KO6X8QJDb+AND05WlkMNvN4t1pLWWV84yllapcXMg44G1SR054oA+z6K+apdY/a&#10;tu4YL/S7X4Qz2skSTGwuBq8F0oYZC/vAu0/76KRggjNTaf8AtMePvArKnxc+D2seHrAHDeIvC0y6&#10;1YIB1klji/fQp16qx6fgAfR9cP8AEzxZ4y8OR2EHg3wI/jG8umZZJ5tVt7CzsgMYaVnLSNnPAjif&#10;ockcZ8B/Zn/bH1j40/Hr4heC7m30nU/DGkvPeaT4g0NZDH9j8weR9odmKBjGwzjB3BhtwpI6a8/a&#10;M8QfGnxhqvhD4FR6VfxaQVj1jxxrAeXTLN2ziG2RCDczYBOchBgZJBoA7/R/HPjHwfpV5f8AxQtt&#10;AtGd1j06x8HG91K4uG+YlQhhV3bAHCIcAMSQBWJa/G34i+IdQVNB+B2vR6cWx9v8SatZ6ZxkjPlB&#10;5Zcd/u5x6dDc+G3xCsdB8T3HgbxV8YfDvjLxsG/5B8cFvYXaNjJTyUlbJwQduNwHJJqD9oT9p3TP&#10;2fYbdbrwj4q8T3t3EXt00PS3lgLZICvOcIp4yQNzAc7aAPXdMkvJtPt31C3htb5owZoLeYzRo+OV&#10;VyiFgPUqM+grkfH3xn8KfC3V9Js/Ft+2gW2qHy7XVryJlsDNn/UvcfcicjkeYVDDOCSCB8Q+E/2x&#10;/ib8SNe1LU/Enwr+LEWhrJ/xL9M8Cae3kpHyP38pgErvkHkSKnBwgr2b4A+IvFXxpvvGXgzx78Pv&#10;F7/DC8sFls5/iLYRQXgkL7ZLVtoUyrz5kchXemw5Y/IaAPq2KVJo0kjdZI3AZXU5DA9CD6U+vL/g&#10;38DI/gbDLpOgeKNZvvB+GNroGsul0unknIW3mwJFj/2HLj0xzn1CgD8/v+Cofx++JPwY1z4fW/gv&#10;xDdeG9Ov4LuWaW0Vc3EsbRDaxZTwquOB/f57V6/8M9U/aR8MeDNI1jVJ/C/xetp4FkubS2li03Uk&#10;buIJ4y1rOvcFvLLAjJU5A/Jf9oP4xfEb4qeOtSh+Iet3t/e6Xe3EC6bM5WCxcOVdI4gAqYKBSdoJ&#10;2jPSvpz/AIJ4ax4S8G63P4b8SeIPFHw4+I+rTxXWiXUsrQ6bfW8kaGGJ7eQeXKZDuILj5lZfLdWw&#10;aQH6V/D346eGfiFqT6KpvfD3iuGPzZ/DPiC2az1CNR1cRtxKn/TSIunI+avQ65P4i/C3w38VNJjs&#10;fEGn+e8DebZ31u7QXljKOktvOhDxODj5lI9DkcV518DPiFq+l6h4+8FeOfEFvq1z4K1G2s4vE1xs&#10;t/tsFxAs0CzdF+0IG2vjG75TjJ5YHuNFIGDAEHIPQ0tABRRRQAUUUUAFFFFABRRRQAUUUUAFFFFA&#10;BRRRQAUUUUAFFFFABRRRQAUUUUAFFFFABRRRQAUUV85+JPjVrfjv4zXHgXw1rkXg/wAN6XqEWkX/&#10;AIiS1W6vtQ1NoWnawskdXjTy4VLyyyIwXpgfeoA+jKK8T+KWqfGfwFpGo6r4UTwbr2h6VbNcNba3&#10;JdxX80UaFn/eqTGZCAeqquT2FfGNj+0/8ZPjH8OdX+JN3rFjpXhK0i1mZNC021VFtZLKK1ltJJJ2&#10;y7P9ongUAEZKk4wcAA9k/wCCrmv6LB+zrDo2oPqEOpXOp29zpzxWMr20kqbg0ck4HloxjaRgpbcd&#10;nAwCR8MfCH9oD41ePdb0vwT8NNF02xupEUT2vg7RrXSp7mNMbnmuokVolPG5w6fe6gkV9Wf8FivG&#10;iW3gf4e+ElcGS91GfVZE7qIYvKUn6/aH/wC+TXzP/wAE1fjhofwX+P0yeJr+PS9F8Qae2mG8mGI4&#10;ZzLG8TO38KnayljwN4JwBkLqB9a/BPx/8a75BoPgjxL8Dp9SsmWW88LQT6h9rZeA7vM5aSV+PmlJ&#10;fnB3HgH7D+I2j+ONVs7c+CPEuk+H7uMnzRq+ktfRzA4xjbNGUI5/vZ9B1r83vBPh2L/goJ+0F4zt&#10;/i144HhdPDd29novhvS/s9telTK6lY5JEYuE8td3Dks+RtGAfoRfhl+1j8Er4aX4B8Y6B8S/B0fy&#10;2UfjIEXtsgxhJHXaz4AADeYc8/KvAoAi/a+8E+OfAP7F/wAQZG1nTb7Xb68hudXvPD2kLpQktGlR&#10;ZE2ozNJ1+ZmbJQsDxkHj/wBi34z+Cf2af2CY/G2ts5E2tXay2tqqme7vS2yOJAcDPlRock8KpPbF&#10;fO/7f/xA+PdhJoXhX4p+JtGgttVtf7RPhvwsWS3jVZCqmckbpCWQkAs6gpkc1tfsf/DSHUtQ/Zu0&#10;/X3+16Br2teI/EsGnzk+RNc2kMUMSkHIJV7Yt06Eg5BoA9w8J3HxI1TUbPxr4e+DvwL+EMl4Wv7C&#10;fx4GGszB2J87zIQsiliT99VP6Z+p/hl43+J8lzHZ/ELwfo0dvIpePxL4T1UXOnkYz88U2yZAezKH&#10;HPO0c18peLf+CeOh/Hb4zeNtQ8U/E24XxgZIb+/03S9OdYraOcN5WxriaRnT926jBUAoQFUACvJv&#10;jt+w/wDFf4B29noHwg8TeMPGGgeJLe5h1TSrGKSGGJAEBExR/KYSByACA3ysORmgD234/f8ABVzw&#10;p4B1u60P4faIPG11bOY5dWmuPJsNw6+VgFpQDxn5VPUFhzVX4C/8FIvFHji+spvGvghbDw/cysja&#10;noum6hMkKDGXykcofBzlRj6ivhaw/Zp8T/DnUYrv4rfCzx8nhjINzeaCFia3Tu5doJoyQMnaxTOO&#10;o619a/DT9kv4X+MPBcmvfC3xj4N+IGk28Qnu9J8d2ptLmzjHzO0t3aNHPAy8/M8bLjpwOQCz+2t8&#10;Svjzpcmoa38MfGepeI/hNr3lTw3vhuFftGizpsaSB5oFE0YJAPznGJCpGc5+Y/8AhfnxY/aTh/sH&#10;xb8c9O8JWlrEsAttanuNOhusDB8xrS3YOe5Mp61+j37LHg3wi15Hqfw/+M+ratp0KZv/AAZa+Iot&#10;Z061boUja4gE6RZ6NhC3Bz2ryv42QfFa9+J2s/BHx42meNPCvxD06+i8I+KLrTYreawu443nghla&#10;JFXKMig/LkhkcH7yUAfDvh/9mu/8P/tCeAfDnxG1HTYPC/iG9juF8SQaik2najaK2ZGhus7SWxs5&#10;wwLrkDIz9a/tr/FHwrrMeseD/iz8FdX0XV7eOWHwP4r8NyxXSTpki3If93iMkqWh+fG77qtg18xN&#10;8I/FDfst+LLfxJp97Zz+Bdfu0hgu8gWk7/YFuYh16qVbGdpzuGc5r6S039jK3+IP7Ieu6Le69cze&#10;KfBWsXgsbi6iWQWoT5ngjOQwt54Xgm2dUkJI3ZKkAZr37Znxk+GP7Fvhy8u7P7H4x/tmTw5NrGp2&#10;sn2mCNLcSoZIpVUC4KsvzMGVlXdyxO3jfg3+xv8AGbUf2iNM0b4k3uojQbLVF8TyXV5bT6vo2rTh&#10;kaX5uYVlkQFS0u1iBjBOAfPLr4SfE7XvB58E+J/jr4d0jTlkVk8MeONX1HTmRkPymNL21RVA7bWA&#10;59+ftL9nXwv4w+G/hv4fWOgX6atpV9eT+HPE8fhfX31uxt82rSQapC8u77JIrrteMfuzuX5clKAP&#10;tdVEahVAVVGAAMAClr4/1j4heMfC/wAVbvw1qniO4/4SWKCPRLnUITss7+0ubO+nsdSitySkN3FP&#10;bPFIq4Rw+emxU+jfgv42f4lfCHwV4rmMZuNZ0a0vpxH91ZZIVaRR9GLD8KYHZ0UUUAFFFFABRRRQ&#10;AUUUUAFFFFABRRRQAUUUUAFFFFABRRRQAUUUUAFFFFABRRRQAUUUUAFfiL8Xf2ktc8F/EbVPD1vo&#10;1mb3wv8AEHXtakurmaXN3PNM0RRxEyMoVVIyr5OR0xz9h/8ABQH9tLxP4E8TJ8IPhfHcf8JfeQp9&#10;v1GziaS6g80AxwWyqCfNZSGLgEqGXb83K/l3pHg/xP4w8Vvo+m6PqWs+IpJ2SSzgt3muDLuw25QC&#10;c7uue/WkwPpy7/aF+N37SGm2vgDwd4dbw3ovimdbKY6W968F0Ru3q09xLIscYAJfy9pKoQxYDFdL&#10;8HfAuh/BOx1GLxL8QfDHxQ8GWt3Hf6r4S8J+NGtnM0TKxl+yTJGl8qlEO1XBYoo+bAFfpV8E/CPx&#10;A8O+CtO0rx5qPhS6WG0W3On+HdGktY4gFxs3mYowxxhYUHoK+ZPi7/wSX+Hfixrm98D6zqHgq+kJ&#10;ZbOX/TbEHrgKxEij/gbAdhxQBkftafB3wt+2D4ZtPH3grWbzxDruq6eIvCrxTBbRpLYSS3GnNEwB&#10;SeRDNIC/OYGUlQoD/Fng39mi++GviTw5rXxw0Cbw54PvLxrVNNv75bG7v3CHJXq8cMZKPJIQPl+V&#10;Nzsor139lvQ/Ff7P/wAX/iZ4b1zXLW80T4Y2N54yubHT7kTWl5fwWjwQBW4I3LdncvB3RorgFAB6&#10;H+3t4Lh8ReJPA/jn4weIv7G8LW/hu1t4NI0FVkv9W1Jt0l0lsjErCg3RbpZMgAIArE0Acd+yb8ZP&#10;gF8BfGdzPpWj6j4m1UzSRW2tT2Ul1qdznIWOxtVQLBGAQDK8glk5+RQ2E/SP4Y/Fu9+JgMx+HfjH&#10;wnYldyXfia2tbTf6ARC4aYf8CjHWvx00f9qLVPDcU2n/AAs8ER+CNNkkjtIP7Gd3v7pmyFW6vQv2&#10;iR2OSFikhXPReMV+rP7Kvgfxt8P/AIWtf/ES4+2+KLxftU1jbTXF1NbLjcIXlmmkaWXnJOepwC33&#10;iAfI3x8/Zd1D47ePvijr3i681HTvG+qalc6X8PNPuf3NvcwWESyFAGxkToW2EYG5ZHOc8+PJ4w8Y&#10;/Af9nD4a3evaNIbzw7r8mreD9aslZks7gXDLqGj6ij7GhJxK+BksRt6Bivvn7YniPXdc/ZNHjfX9&#10;bj0/xdp3j03OiJYzp9o0P5nVbF5Yh800SBmfaThlxk7K7b4dfGTxjq/gi+8N/Fb4UR/Fvw9q8HmD&#10;xd8PLWHVLDWiqKoaeMFdso8tV3EKQUX5FC5oA+cPhz+3Avhj46W3jLVJNWt9FkkZWj1td1zNo95M&#10;JHgRhnzRaXLM8LdWiaZflwFr37/gpNqXxs03w3ovjD4Z+KdRtfh3FZK+pf8ACNzGK4ikLMy3TTR4&#10;kaFkZB8rbV2kn72a9L8A6P4B+NGraTpfjb9nvWfC+q6VpR0vTpvEmjfarUWKoVEIu13KpCMcCXac&#10;k7STmvUPA3hnSf2cfhne6Rr/AIntU8C6S7Lp13rk6xmysnwEtZZHO1wjEojHkqUUglcsAfml+x1/&#10;wUU8V/DfxjBonxO8Qah4o8G6hII5NQ1OZ7m701yeJRIcu8f95CTgcryCG/RDx7+zf8Ffj35lxdaN&#10;pE+rXVpHeDWNAnW2vmgmDrHMZYSC6OFkAL7lbaw5wa8E+K/7FPhy+t7jXfh9oGn+OPhtrrm9vPCu&#10;mXUMM9rKyqDfaPd/dVsKuYGbynC4/uhYP2W/2W/GNnoz6ra6z4k+Ht/4fvrmy0Ea9YRvLLa7twLR&#10;CQYtpS2Xt3MihwzwvGXJoA+bfip8ALz9hD4nWt7dy6pd+CdVmB0fxxoh8nVdHnUE7SARHIcH5oZP&#10;kmQHaUYNt/Qn9mX42/8AC6PDtja+JU07UPEdhCuoWWsWMebPVrf5ohfWu4AxuCXiliIDROxUgB1F&#10;er6p4QtfHfgdtA8b6bputQ3tssWpWgiLWsr4G4or5YDcMqc7lIBzkZrxP4M/slXf7OPjqe48A+Jx&#10;P4Dv5jLc+GNegM8lkzcNJZ3IYFCQFBVlO4Iu5iQCGB6H+0d8MpPip8CfH/hTToY/7T1jTZRbjCqJ&#10;bpUDQ7ifVo413HoAPSuRi8ceDv2afEX2DxhfyaHF4+v/AO0ItSvIwmnW1zFYWNq1tLPnCO/kGQFs&#10;Kfn+YYAPvdc/498LaL4y8I6npfiDQIfE+lyws0mlTQpJ9oKjIVQ5C78j5SSMHByOtAHyl8RtP1DX&#10;LmdtE8CeOrLSVl3wal8LPFtle2MiliFkFhO4jUkEk4hUnJ+Y4yPkT4pftCftE/s++JC+lal470bw&#10;r5oMEvjTw5aQmZ+jIzKjxvwP4Xz6YwDXpmn/ALC/wj/aE1zVLLwZb+MvhTrdsjzva6jHBq2l7Q4U&#10;qk0UzrvBZcxtOHAP3cAmtRvgL4s/Z/Sx+G3iD4rfZ4PFtjqS29xrN0l54evI4IxJJFd2lwEe1ba6&#10;ASwSSHIztG05QHpGl3fin4+aD4T+IEemW2m+O9f8OaRqmhGUNHZyahpN/eTTWxcglBcwXZKgnOwO&#10;ckIxr2j9m34UeIfh1rXia8aK78K+B9UEU2meBby9S9bSbks7XLI6Fkiid2ysSO45LHYfkHlf/BOz&#10;4iaN4N/Zm8CaD4s8T6fpOraxcXsuiadqd6kU09v9pdQIlcgkGQPgDrnjrX2ZTAKKKKACiiigAooo&#10;oAKKKKACiiigAooooAKKKKACiiigAooooAKKKKACiiigAooooAKQsFBJOAOppa+c/wDgoRqniHR/&#10;2SfHU/hszR3LRQRXUtuSJEtHnRZyMdihKt6KzHtQB8N/tgftPeG/A/7V0XxA+CWtvN4rjtfsHiDU&#10;BBDcadeBPLVUiLqSx2RhHdcDCpsbO41wPwZ/aG8XL4TT4feGdQ1Lwr4n1i7a4RtAtkTUPEeqXcpE&#10;LTXLjFvbxIyH5QS3OMBtyeSfB3Tbnwg118QtZ+Glx438L6Rb+ahvlli0xbhpVihed1GJUEhx5QI3&#10;EYPAatvWrP4v/FrWl+K2LmXU78tJZTadIIJI4Y5EtVW2jUgpGJJI7eNV5dyVQOwbEgffuifE3WF0&#10;TSfhldfGu80+0s4rufXPiAwE99qZh8xroWTvkW9nAUaL7XJkvIoSMEhq+P8A4hXj/HTxKNG+Dl74&#10;im0q1k8m68ReOPGaw3OrOdoDFLiaONVHUKilzkEgfdryz4P3K6p4snPi/wAaaz4e0K1sBpd7baZO&#10;/wDaOoW24Kum28WQCHZRnf8Au0xubJ2hvq/xZ8RPh3+zzfJ4fuNJ8MeAtTtfLaXQfDvhiDxPrVtn&#10;BC3mo3sqQiXaeUjD7Sx56ZAOC+E/wH+K/wCzF4n1r/hPfh5rM3gLxXo114c1q+0NI9T+z2twABcq&#10;IGfBjYI43YJAIHJFfUf7Qfxe+Fvw9+D/AMLPDfxj8O6R8RfGq6fE2nqpkFusIIiF9LLs8yKKVYld&#10;o1R2JUrtbZmj9nP9vzQb65tNDvtYtdU8PQQhfObRV0fUNMjUf6yS2iklglt1A+Z4WVol+Zo9gZ13&#10;v+Cnn7P9h8TPgsfHdjDCniTwtsk+1cAzWLuFkjZu6oXEoJ6BXx940wPFPhz+0Z4Z+JHiy0Xw3pen&#10;6YNBnVNGludNk+w6SzjY1xYaHZRyyT3BH3ZJ5Tg4xsyUr7/h1zwx8L/hxr0smttqVj4Ytbi61i5+&#10;0rNebwrTTPLtI2yvlmxheW4AGAPy6+Av7Dn7Rnh/xglvctL8OfDr3MI1Oa711o7W7AkAWIpZ3CvM&#10;WJwAGXJIAdSQa9j8LfFHRLr4FftNfC+z8G6N4d1zwtpuqjU9U0ESC21SRJJYRL+9eSUn5c/PI3Xj&#10;FAHyt42/bW16/wDE2hDwJoGm+EfCvhxLiPQdEuIhqH2eacnzLyVps+bcnc3zuDt3t1LMzd/8C/H+&#10;s2ayWvhuza71vUpVu9VsLXV9X1QX9wQd832PSVigCsWY+VLJ0GDnGa8W/Zd0vRLjxlcXmtSeG5hG&#10;ggttP1zRr3WZ5pWOQ1tY2xUTOApGJmEY39zjH3NN8Sk0CC20fWvEfiLw8BhYNDvdf07wasakZG2w&#10;0uKe9jB/6afNjtkYIB9FfDP4leO5JrU+NtT0nQbi9RU0/Q9S0iHSXupDhVihDalPNuZhgFo+5+U4&#10;Ard8LfEHwv8AGjT7jwF8RLHwivjBvMOo+BTq9trBjWN8qzLtHzABXwVyvB968MtvE2gf8IbHNHpm&#10;paX4hsZt+j+I7PwxqOuT2CHDuE1LWoEVixwwxtUYz349f+EPxU8KeImlhs4tKl8eRwLGkmo32l/2&#10;nqUhU7pZxpzTeQrMo3HaMZ+4MbaYHZ/Df4D+GPhBr17d+DI7jQNHvoNlx4et5mbTzOGBW4jjYnyp&#10;NuVbZhWBBIyoNejV4/NqHx9n1NRFoHw3sdOLHcz65qFzKBk4IH2OME4xxkfWvX13bRuxuxzjpmgB&#10;aKKKACvN/j/8Rpvhh8Ob7VobTWJCxEH27R4bSV7AtwJnW6mijK5wvJPLDivRpJFijZ3YIijLMxwA&#10;B3NeE+I/2pvg74i0a90+8vLjXtNl/dOH8MahdWEjg5UNL9leIjcucnIGM9qAPn/4AX8VvqHxN+IP&#10;h+Oa3XTfCt7JJdDw5BpDTXIHmRh2s5pLO5ZdjndtEi7h1DNVX9tzwzb/ALRfxO+EOiHUdCsQj+II&#10;7G31qeSK11S6hubaMWZliYMhlRUZSDn5hjJIFVv2a/8AhBtU8R/EHwloE2k22o+L9DvNN0+O1udI&#10;WWL9226N0tobaXJyWAaFwoQ5cH73z78P/GVx+0148bwx410+LQvCXh611LVtb1q8kKNpNwdMtrYT&#10;b+NpW9tUkUcsxmYHPNIDvvB82h654Z1PTF0HWNCj8OxXMup/DHxVfnWtH1C0tCBfx6fNKPMtL2Bf&#10;n2qQ3+qI3Id1foH8A9N8T+F/CN74V8UfabqXw9qE2n6dq1ywdtR04Ye1mZh1cRuInzzviY9wT8+f&#10;skv4B+Pfwbb4j+IY3n1xr4xa9FI3yvqA03+zpdoX5j9pgnRiq8tI6gZKivq3wH8RPDPxQ8Px634T&#10;1yy1/SnYp9psZQ4VxglGHVWGRlWAIyOKYHRUUUUAFFFFABRRRQAUUUUAFFFFABRRRQAUUUUAFFFF&#10;ABRRRQAUUUUAFFFFABRRRQAVmeJrzSdO8Oarda89tFocNrLJfvegGAW4QmQyA8Fduc54xmtOvhj/&#10;AIK0fFi98G/BfQvB1hMYH8WXri6ZTgta2wR3QemZJIc+wI70Afnb8fvjTZ+MvFXiPR/h+uoeFfhX&#10;PffaLPwvFey/Y2dcD7QbctsRnI37AMLkAdM190fsp+ELz4hfsweH9d0SNWk0WxgtC0Ui+alxZ3uq&#10;XLLt9d09jIO5yMcivhH9nX4Uad8QNY1zX/FAuF8B+EbL+1NbNqdstzltkFnEe0k8pVAew3HqBX23&#10;+yL4t8Rfsu/GDxv4b8VaLFpvgXUja6nqyaIJbmw8HXtyGaGC4kOdimIKruSyrtiJYAE0gPIf2Qvh&#10;7p/7QvwzPw+TR/hlYa+j3Cw+ItS3S69FbswaR1tVAE5Xedju4VRjg4qT4wfsVeHdU/a0t/hj4M1u&#10;PQ9F0zw/aX3iLXNYn8z7NJ915HLMAZJA0BCAqMycYAOPZ/E3xI+Gn/BP7xTr+peCPHNx4ttfEjS3&#10;1r8O9La2eztpnCgTTXS7mjjAGEQDcRj7wBNfnZ4i+Jl748+Klz438YQL4iuL/Ulv9SsmleGO6TeG&#10;aAMp3RoVGwbTlVAx0FAH6cap/wAE0vh54N+HreKPAXiHVrjxdo9u2p6fqd5eRTWd7JGhbypUVAph&#10;fBUgHoxyWGQfR/AOvP4q/wCCbk9/4h/dRzeB9Rifz5CxECQzRxZc8k+WqfN1J5618i/DH4lfs/fE&#10;XXrXwlonin4kfA7RdebytT8PR6ujaBOWGHjErOzxGTG0uyhSDj5RX0L+018QfDnwv8DaVpfjXWtC&#10;g+Gtg9vDpfw78GzG4vdahiZfJS5nk2hLZAisyqoDbdpkbIBAO/8A2l/Huu+Gf2YvC2j+HbWTUfiF&#10;4kTTrPSbDO2Vpo1juJpCCRhUSJyzEgLkEkV8H+D/AAje/C/4c/F7Wr3VLrUX8T/DG01e+u2AVUub&#10;/UERYi2cMThuepy+BX1YniLwZ+238MfHXjPwaXvvitP4dv8Aw9p/hq91NIJtPt3mk2OsZYKrSxtH&#10;vkyVONm4DcK/Pv4r+Ovimh074IeJLmLS4vD7Q6PcabYKu25kjb909w8W4zlFZFXqFCDaoOcgHq/7&#10;O9p44X4W6LpEOuyeGdC1WaYxWmkwrpd5qKszbmlvBE11crgECK0jmyo2sYyvH0V4n13wP8OtB/4Q&#10;j4Z+HYvAviOYbb7W5Nft9K1W5OMNkbbrUQpc5w6RNnv94VzHhf4PXHwh+H/9nRXuqTWkyiLU/E2p&#10;wyeFbO6XkLA88m7UrtFHypBarEj8dSa9y/Zd+CtvrWl6vJqA8UeHNMt5lS2sdLdvC0ExILF/s1pK&#10;LwAZXDXczO4bJVelAHy5o/wutNJ1J9Qv9G0P4ha+zspu5fD3ifxTNnJwAsiwW8jYwfm9OmDmvUDo&#10;PxqvrW3t7T+0vBujMMW/9r6xY+CrIZBAAsLASXI57tPnjHbj374mfs96rYM0ng2yOqaWI2lmsvEH&#10;jTxDLvmJP3bdbgxsuD0OO/SvILD4K+LJlFzpvwtt9PvD8xm0HwjoeltjqAbvUrm6nLZA+bye+cDg&#10;0Aa2n/st/tFecl1J8TdL0udDlYYfEfiS+j78N514A3/fPboK77wjd/Fr4B6pbzfEK+Hj7w/qL+Q0&#10;nhfStX1K+tmCuwdogZVRM4BYAZ9yBXq3wN8PeMND8LzSeNp2bWLqXeLdtVfUTCmOA0pjiUvknIjj&#10;VRgYz1r0O4ErQSCFkSbadjSKWUNjgkAjIz7imB8afHT9tbxZpviMaJ8OdEjit2jUnUte8Na410WJ&#10;2ssdp9kjG5TnBaQg7T34rU+D/gj4i/GCGe/8X/E/4taDdeUsibNEsfD1tgn7iQskzkj1cKSME169&#10;/wAIx8co5BMvxC8ESGQ4e2k8HXQjiB6lWGo7mI7ZxnvVzwl8H9cs/ER8QeLviLr/AIp1EbfLsbOQ&#10;6XpcO3kbbWFsvk9fNeTPQ0Abfin4V2njTw/pWlat4g8TMLGERSXmnaxNps94dqhnnNqYgxbbkgBV&#10;BZsKAcV5R4o8M/BXwfHNpEfiqZfE4gZ7HSP+FgXo1C4kwSixq9+jsxYYHzD2Ir6LkjWWNkdQ6MMM&#10;rDIIPY188fFv9l/wxqHw5bS/hz8KvhjdTXcg89NasjaRtAVYlopraMyCXO3a2RgHOeBQB5n+zjZp&#10;rn7REln4m0q/i8S6Hp0l9BF4mllub2NCRCJojeQPMExIVLQ3sqZIDLnaav8A/BR+Pw38P/2d5LuG&#10;z02wN/4msLu80uGBYf7fZJDJJDKUGTkKXLtn/V+pFN/ZTh1fT/i1caFqWs+MNPv/AA/ZzWVz4d1W&#10;4i17SVT92AtrqaoHhwVjYwSkPgAEHGR5v/wUu1bwpqXxy+B2h+MNehs/CtlJdajrVqu6R0t90J5j&#10;QFsyrE8aHHUnoMmgDNtPhHqnx1+JHhi91TR7D4MfCP4gSWWoSeD1v/8AStcuLSOR42jSGNBbl4ih&#10;IDKSEV+WAA+9vhv8KPCPwh0abSvB2gWmgWE8xuJorVTmWQqFLuxJLHCgZJ7V84/C3xF4v/ax+Nfh&#10;vx7L4avPBvwi8Gme40KPVIzFd63eSwtCs5T+GJEdiMZGeMtuYJ9dUAFFFFABRRRQAUUUUAFFFFAB&#10;RRRQAUUUUAFFFFABRRRQAUUUUAFFFFABRRRQAUUUUAFfnX/wVm+GHiLxzrHwhl0Oya/a6urvRo49&#10;6xj7VN5LQx7nIUM4jkAyRkpjvX6KVi+MPBuh/EDw9d6F4i0u31jSLoAS2t0m5TggqR3DAgEMMEEA&#10;gg0Afkj+wPrHgZofiD8JviTqf/CIT6xf6ZfwXV5ItsPP0+5Mr20jSYCMSAMN1+cDDYz9aalDqfwA&#10;XxRpfgTXbbXJ/iJqa+IYNYkjWSWGTUtUsLO2XOWVolilnZWIIZuw6H45+MXwj0Pxl+2h8atGa2uo&#10;tP0fRNU1aGFXdppLmDTPMRizEtITNhyWOXycn5q9N8F/GT4h/sc+Hfh6vijwvZfFSw8SeFLa+0sR&#10;s8d9pNpA32kQOdkgdIPMEgYqNvZgIwAgPmn4lfBmTxl+2L44+H/hf7Hppm8QamtlHNmOCFIzLMIx&#10;tU4UKhUYHpTfC/7PcXgb4jfDI/Fu4g0XwV4m0r/hJZJ47nazWKRSTeQTwVmkEaqFHOZkAO44Hrmh&#10;+EfEeg/GLU/j7dae62niLT9Y8UaRp5R2dJtQlntNNt3ONrSSS3CuqIWOxC3QHGH+2x42/wCFla94&#10;V+Heh6bcanrHw0sbvRb6WxhMoljtoYPMm+XJ2oYZ9x4ChMnHNID6Q+N/7YHwz8H/ALKeh6Dpfw/8&#10;M2/iPXLVZIPAl1HFfW2lwl22T3BjCgSFFR1UlZNzgkcGvz68F/CXWfHGoFGtJbK8usS6dZzwm0XV&#10;W3Ze3tpWHliXbuKKeG2lVyxVWl/Z408ap8ZPDFuNKk1qY3QaGzt9ai0icyr8yNFdSkIkisAyhj8x&#10;AUckV+vvirRZdH/ZO+JT+P7PxRq1nDpF3cLpfjS50+8uodkBKeXPaZDfPgh3JdWGRjAp7gfnd8DP&#10;C/gv4GfGG1+JeteJdTsvC/h7zbq006azaLU31BI3xpd0in9xKTyGYeXKitgrhlXwa++L3izUvi5q&#10;fxB03UbnS/Fmp6hcXq3WnuVliknZsrGRyOHKjHbioPGnxa8X/FC10ey8WeIZ9aj01fJtbnUFEk0U&#10;Z7NNtMjqPRi2Owr6q0vxF4W0XVdK/sLxd4Z8LWt2IreCP4aeGrm21K6lfARf7W1ZE+zBi2TIJcAD&#10;lTikB2/wd8P/ABh+Imn2t/4u8E/ELSoLeBImvNBtFj1vWAVG9pdT1K6E8EbkZKQKEIfgAAY+s/Ae&#10;m/FTQtAHh3wF8I/C/wAJdKB3Pf8AiLWV1C4dzw0rQWgbzpTgEvJcZb+I56/C/wC0Fb+BfD/he4Nn&#10;4n8IS6/M8RuZbbxdq/iHXVzIA2yRHS1aVVJJDAJ8pGTw1fYv7PfhX/hAf2kNb8H+HPG/ji+8PWPh&#10;q2u9Q8P+Ko2uYYJ5hH5UsVw8m6ORhvLRiPGVkGeFCsD274X/AA78RfD/AMJaxYah8Qr7xt4vvGe5&#10;bVtciDQW8rKRGEtI3Xy4QRny1cE/Nhhxt4H4j3Xx38M6XYSw6hD4ou7uUwGw8C+HIbSSLhjve51C&#10;9mjRSABu8pucDHr1dr+zjpuj6os2geIdX8MWbASXa6SYheancbmYzXl7Kkk8x+bAXeAPfgD1uNfL&#10;jVdxbaMbm6n3NMD5Ptv2ppPgrr2k+E/iVeadpuuXmDaeF7D7RqWoMrgkPPqc7w2wcuckBdvOBgYx&#10;79YfFzw9rXjaPwvo0txrt4qO93eaZCZ7KwKjISe4HyJI2RiPJfkEqAc03x5p3w48YXEGi+NLXwvr&#10;c0bBodO16O2uGVmxgrHKDgnA6DnAr5Z+PHhDRP2HvC9v418AfEHVvC9pZ3sbx/Dq/wBTN3pmpxPM&#10;v2iG2t5SXich3cuhOPbqAD7YluIoNnmSLHvYIu5gNzHoB6mpK+Q/2l/2gvBvxc+Evh/wl4H1wa34&#10;l8Za3pEFjZafdvbXNqUvYLhzPIis1oyrERlhuUncFOK+qvDcF/a6Bp8Op+WdQjgRJzDM0ylwMHDs&#10;Azf7xAJ64oA8y8XfArVviZ4t1F/Gfji91TwBKALfwXptt/Z8DcDIurhHMtypIJ2ZRDnlSOK8u+P/&#10;AOzT8Rfil4x0TQfBfi+9+HPw/wBK063hhm03UGhitihZfKt7O3EZdgioN8su0K2EUEEn1b4x+MPF&#10;XhppLm38S+E/hz4UtEBuPEfihDdNPIRny4YBNCqgAY3O5YnICYAY8Fff8FGv2fNJnS1m+IK3cysE&#10;lltNJvXjBxy24QkEf7pagDzz4V/s46b4X/apuNSi+Jmu+N/GGi2UcOu2GvGeyuWt54Skd3BNGUE6&#10;qflIO8Ak/MHVc537Ovw38MePv22fiJ488MaUb3wR4cs/7ETV9QuZtQOo6sXR5plmuXdmMYDJlWwF&#10;8sjAbn09f2kvgJ8aPiB4X0jRNRtfF/iDxVZ3vh1jax3EE8OnSwNPOsmVUqrNbxDBww3Erj5q+gfB&#10;vgrQfh54bsvD/hrSbXRNGs12QWdnGEROck+5JySxySSSSSaQG3RRRTAKKKKACiiigAooooAKKKKA&#10;CiiigAooooAKKKKACiiigAooooAKKKKACiiigAooooAKKKKAPzS/ae8D3HwR/bs0z4j6xbT/APCu&#10;fHEB0rUtRjjLQ2pntDYzLIcfKRlJxn7wyBnaQJDdX+leD/hjrGuzmy0ldA1L4JeKbjHz6DclzBDd&#10;D0yY4yzcfLt7tX6U187/ABX+EOn6d4s1Ke40Ea/8O/iFNBpvi3RI4yxt7xisdtqcQXlTu8tJSuCM&#10;Ry5HlsSgPj3wt8B28M/sPeKINbvtY0rxB4E+IC6nrS6M4a6iW12RsIN5CjbBcG4Q8AnaSQDkeo/A&#10;vxJ8I/C/wP8AFfin4ceDNFTQ2hktrvWviFr9vHf6rcK67o7hF80pEc+Y0ZKFwFCwt5gNP+Htt8QP&#10;hD+1VqHwy8ZyaT4j8C+JtGTTor/X7gQSa7aoWji5YFLi8jil8iSP5TJHGrHOFJwf2jv2Wv2cv2W1&#10;g8aar4B8YeJbSeV2g0fT7p30yOQYISeUkPGnPG52zg8NgigD4x0/4V/Ff4tatq/xqsvBN9q2gLrT&#10;ahd3ehwRxoSJfMf7NDIrMyKARu8t1XGGBwRX2b4K/wCChHwjX4T32i+O9RvvGNjJaxwReGZPCUFo&#10;21c/um8qU27rkJ2jHH3ecD1H9mf9slfHXgk61qPhH/hB/A3h/TpftdxHZtDYQYkBjEUpCx7I4gsY&#10;RC0kjyA+XGoBP5I+JLi6+KHxO1i50PSrm4u9e1We4s9MtITJMTLKzrGqLkk/NjA9KAPfvCvxasvE&#10;XiT4j/Eaxs/Anw81XUtSElpquqSLc3OlRMM7LDT0jZnmbA3XJTaCTgxkk17n4LjvvG2j6L4i8Sze&#10;Mvif4a0u4j1CXWvitrKeH/CySLnbLHAwmluQA2B1BycrztPh/wAN/hf8Tvg5btHqnxJ8E/CkSuJT&#10;pvie/t7q7U8fMLVIp3ibgfeCHjmqv7avxM1/xpB4E0TWNSXxLBoVnKI/ETWN7aSX0srKZD/pTAyL&#10;hIyHWJF+YgZAFAHsfxI8QfADxN4TOpeKfiXpE6WGqS6jbeGfhZ4UTSrhrliRtFzMhaRR18xtgOAe&#10;Tso+FX7ZXxH17ULrSPgD8G2u9QvLpbjV9X1y7udbvL5gNqPdXTGIR8f3m2rnC47/AJ/yQyQqheNk&#10;Ei7kLAjcuSMj1GQfyr6T+BulW3xK+Emq+HdW+IvjLwqljI0lvJBeyXug2sZxuF3ZRjzbdWYj/SRu&#10;iy2GwRgoD7V0f4+/HnwQmqzfEz4jfBjwxPdjEGmapfmS705gedsNsSZAATwzscheeufJviZ8bLv4&#10;weJYriH9sDSvB9/HbrFHpfh3S9X03TM9CzTFuWO7JLE7ewGM18/X3/BPn4zyQx3vhvRtL8c6JMf9&#10;H1nw3rNrcWs49VLOrY+qivS/g/8A8EpPij4v1KCXx1PZeBdHVgZk8+O8vXX0RImMYyO7OMZHynpT&#10;A8tu/F3jH9lPxTrnhfxT4f8AB3xC07XkW/ku9VtE1GHVLeYcXNtfLtmKttyCHwHUnaGznlPiX8Vf&#10;hz41t/Dsfh74TL4JuLO4R7+8g8TXt41zCP8AljEs25YF5JyA5BAxxkH6i/aQ/ZT8Snwzpvww8Hi/&#10;8cx+B/NOnz6d4UEbxJcSmc297qclyqllWVnCQxkZK7lXII+GrHTbzQfGVvZXUkemX1nfLHJLLKoS&#10;B0kwxLgMMKVPIDdOh6UgP1m/Ze8bad4h8baC2sazpmtyAsNKa88a6prV4krQsA0VtPbxxqfLLgzN&#10;84DMM8kV8uft3/tEfEDVPjN8QIPDl/rA+Giw/wDCJXKtHI2mXEyKfPHI8sSrK0gDA7sIOccV+pvw&#10;h16TxR8LfCmrTX39qT3emwSyXwYsJ2KDdICYYcgnJz5SA5yFAr89tK+GN54T+FPiT4gab4mt9Olm&#10;8UatpPjHwz4vt5Lzw/qcqX8wjNyFUm2fb5aCYDAbZl48klgfnlq3izWfEAsl1fVb7V4rNRHbxX11&#10;JKsSDHyLlvlXgcDFfQngX486P4stU0i6/Zw8B+JFtVj8yXSYLnT5gjSxxK0kwlbGZJEXccDLj8fU&#10;rv8AZ2+CGoafP4n8Q+D/AIl+DtPhBmu18GXNt4h0RU7NDfRrKVTjP709wK6T9ntvCHxk8eaJ8Ovg&#10;f8Pr7w/8PbTVLTWvF/irXm8691GO1lWaG3dgWWNWkRcIp5PzbV2uSgPtb9nH9mTwd8IbC31qH4b+&#10;H/B/i2SNklbTdQn1NoUbkos9woZTg4YLwcdSMV7rXH3njecfFPTfCdpBazQtps2oX8zXAEsADokK&#10;rGOTuJc5OBheM12FUAUUUUAFFFFABRRRQAUUUUAFFFFABRRRQAUUUUAFFFFABRRRQAUUUUAFFFFA&#10;BRRRQAUUUUAFFFFABXj/AO058WNU+BfgvSfHVtA15oOl6vbp4htUQM506bdE8icZ3pI8LjkAhWB4&#10;OR7BWT4s8K6X448M6p4f1q0S+0nU7aS0ureQcPG6lWHseeD1BwaAGxJofjjSdJ1MQ2Wt6dJ5Opaf&#10;cSRrMmcB4p4yQcHBDKw5HUV8Bft5fGD45+C/2mNA8LfDPxDe2Frqugx3EFlbrB5RdZZ/NdmlXauA&#10;gJZiABjkV7t+wv4ok0Pwz4p+DWs3Rl8R/DfVZtMTzSA9zpzOz2s4HHylSV6cAJn7wr5s/bS8aWHj&#10;v9rjSLa0stc1O18K6NeWUdx4fs7W5dtTRRNNGWuQYkSKOWEvJhmRm4G7GEBwlx+z/wDGr45eIvC8&#10;Px0+K1tpfhPU5p3tz/bMN6k32aGWa58mG3Ywq0aQyhpWwqEYyThT8haPDbaT8UDZQeHDr8H9ovZ2&#10;+jalHdebJmQoiMlvJFMZOg2qyktxivsHT9e1D9nex+FXxBmlOq6N4Z8I6E9nbQhT5P8Aa9xeT3jI&#10;GyvmOtvcwMxGdr5+8imvjjxpJ4q8P/EK61TW1utE8VzXCayzKxhnhlmxcRyjB3IxDq45BGQaQH01&#10;daX47+FHiewkmh8I/Cux4Z7Fm0zSNVEZzjbIWu75M4+8xzzxzk19M/sf+HPDPxI8ZSXKeIPAuqeQ&#10;73dzpfhzwvcX8spPe61bUYmlZueeQWLNtIr5L/Zq8daNrMk/2vQIYtdtsz3Wtaf4UXxDql0xOTO8&#10;1/cmCBiSeRFjjkHJNfZFj8UPhd4B8N6Z4zg+Iq3/AI1tGJh0f4g+LhJ9hjOVciw0ozQq7KQVRY8j&#10;cOhGKYH0t8ef2bPA37RPg0aB4p0td0CEWGpWqiO6sGIxmJscDgZQgqcDI4GPyt+KH7EPxq/ZY8XR&#10;eJfDNvfeJdMspWe117wuZVuI1IIJlijPmxHaTnG5OcFiCRX6pfs//HJfjf4RTUrvw/deEtXU/vdI&#10;1CVTKUwpE0anbJ5TbhtaSOMn+70J9Tpgfif8B/h8vxG8WM+heOvGXgDxJeXWbhLXUtPkndyx3Ft1&#10;7ZzA5I/5ZNg+vGf1x+CPw5vPhf4EttI1DXtS8SX7N59xf6u++4eQqAS7GSQk8d3b0BAAFd21vE8y&#10;TNEjTICFkKjcoPUA9qkoA+Kf2pvD3iTWviO93rfg/SdU0dQIdLV/COqeLZ3jXGXMcRjtbYkljtyZ&#10;CAckjAr5d/a48I3d18Tfhn4m0HQtZ8Aay0Vrp7tJ5OnTIYQNlzb6dYtPd20Yy3zYYrhAFJ+99Y/t&#10;2fGHwX4G1bRtL8QeIbW0v/spuY9Ma51eZpAWYKz2lnc28RXI4aV8nDADAJrzD4L+IvCPxntxpNxr&#10;v/CO+G7hWlGn6P4dt9A0eSXadr3ji9kubn+8FaRVZsbwwGCgPqz9k+3l034ZGwvpLmbVVupLm6mu&#10;bjU7kzeYTtcS6hDFK3CEcLtBU9ya4b9kZrXUfEP7R3g/UreO+tY/iBqV1Na3kaukkF4oYoyHgodj&#10;8EYIPeuh/Zk8YeHNJk1LwNBr2hyahHM9zZ2Fpe6WLiWIfK7i2sidgG1eZHdzkkkYwM+xk0z4D/tR&#10;fEbUr95YNE8baBbeIi6xNJ5c9gxt7vaqgkgRzwStjJxvOMCmB5j48/4JQ/DvXPFg1vwpr2oeEI2m&#10;819Le2i1C0X1WNJeQPZy4HYAYFe9Wq+F/wBkH4NPDNqUV5Haq00cd7c6fpbXkuFBSJSYLeMAAYUY&#10;wB/Ex50tN/aM8K3vxkX4cy3KQ6pfaXbazol1HJ5sGrWsqyEvEyjA2+U3U4YEEE8geJ/HzxB41+IH&#10;xEm8M2ngK9mh0+R7e0udP8T+HJDcKwB8xrK+ikcbhtBQgZA/GgB/7J97q/xX+KmsfEDVLm9u47Wx&#10;FpDcahb6FeLKZGyBFe6egdTGq4KMTuWRSegr68A2gCvnf4U+CYf2YdU8M+Gmk0nULnxzrMsL3Vjo&#10;VnpDQrDp806oyWqKkjboXG7gfPgKO/0TQAUUUUAFFFFABRRRQAUUUUAFFFFABRRRQAUUUUAFFFFA&#10;BRRRQAUUUUAFFFFABRRRQAUUUUAFFFFABRRRQB8uftI/so+KfFnxEsvir8HvFkfgf4lwwLaXclxn&#10;7JqUKgbRKAj5YAKMMjKwVAQNoNfF/wAU/A/xF+Gnxk8KP8cLfwT4kj1S1vJtF09dNupdNF288Zn2&#10;2ljDH51y5ZXbdw+9Sz7goH6518Y/8FPPDeq2/wAN/BnxF0aaSC78Ga4ks8kc00IS2uNsbsXhZZAC&#10;6wodjK2HOCDikB8r33hOx0v4M/GfSvFNpceFrrUtb8NTy28mlfYLfTdOa8nXz7W3MkjLGrPcggch&#10;mwVBJFeQfFr4R+NPi3b/ABB+OGj+HRZfDi21EwwXU10g3QIywRmIOQ0qgCNSyjGSQM4IHsP7VfiL&#10;4U+LP2c9Cu/CFlps0+nqumw+I/CtndafZyXpnSa5sJ7a4BkKtGy3Ecjs5ZopeVIw3n37BNwfiJ8Y&#10;dK+Gniq6k1HwDqL/ANoX2kXczG3le0hmkgUgnATe2WUcNgA8UAfLNe9/s832q+ObhfBtjp11ezMA&#10;4j0WyvJrto1IJIhtZ7ZHAP3pJ5P4hyOCOzv/ANhXXvDf7STfDvVI573TrlkvdKuNNcO1/Yi+hhmI&#10;OD5bxwvMzBh8rRd1IJ9B+PHw1msfAfjvxNo7QaH8TvhPrEOj6zrHhuAWMOuaZcbRb3MsMWEWYbgJ&#10;AowQG3ZGNqA9I8H/AA5v/gbdW1hpx1PwrqV1PFK2kT6xb2t/fxqwIA0/R4bi8n4J4kusLu+Zhzn9&#10;GdJ1KLWNNtr2FXSOeMOEkADoT1VgDwwOQR2IIr8cP2Uvib4j8fa9e6LdeFpvEf8AaE4FzLa2txDp&#10;Sl+EFxZ6bDGJnZi53XEgjCg/d25P6dTfFT4cfs8fC/RhrOveG9H06JjYwxeHbJo7aW4A3OkFrCZn&#10;Xk5KjeRuyTzVAch4Q/aA8Sy/F/xX4Tks7LxWU1SSO1sbDXtHivLC3T5SGtlumlbpuJk2sOflX7o+&#10;hNW1S10PS7zUr6Zbeys4XuJ5m6JGilmY+wAJrwz9nfwZda5fXHxG1PW7zVP7UeSaxRrq+jSNWZ1d&#10;Wt54oBgcBT5S8DPfNdx+0doWqeKP2f8A4j6Rosck2q33h6+t7aGIEvK7QOBGoHdvuj3NAH5EeLrV&#10;/wBq74heIPiR4guPEkEepXTGC3stPtfs9raqSkMX2i5u4VyqKu7apXJJ3ZJxufE79lfU/wBk7xd4&#10;ebVNVttb8LeKIM2WqLp2nh4rlNrCF5bsyQ2xAbd5qOQwU46ceh/D/wAO/Db4a/s16b4y1P4o+H7L&#10;V47OOf8A4RvwvpWlPrJuuAY5JbxJbhpVLEsBsROdi4AzmzftcaN8SPDa6ZffF/xppMwmXdD4sS1N&#10;rtA+V1e0024d26/KyoOh3HsgPpbStf8AFnjv4afCiX4R3iX/AIl0/Xksde1O0162v4rS2IJdtQ+z&#10;pGk4KYIUKApAxlsV9Y+Kvh7p3izxR4S166aSO98OXVxPBsxtmSa1lt5IZAeqHzFfH96JK/Pn4R65&#10;4c8F+KNF8aar8cPD/imOxkL2sniq81W7Sx3gpI9uhSCIOVZwGMf8WevNfVcn7avgXxFrHhDRPAlx&#10;J4t1vxFrkWmQ2iwTW5jtV2vdXpEiBjDHEXw2MO6sASFcqwPgj44xfEX9kHw7+z14us5rnQPFMOla&#10;jp1xbSN5gW2XUDdRWc/JDL5dyilM8eXwcqCPYf2NfjrB8dv2kItQ0vwxrgsp9Pnl1y31fUYtVg02&#10;7G1ra5guJ1NyqERyR+WDhGeIA4GK9T/4Kn/DN/G37NLa7bR77vwtqMV+23kmB8wyAD2MkbH2Q1u/&#10;A9fDHwN+GfhJILaxvfG2u+FotTj1e6sbS1kfzZbSKK3klhiQmET3cWS5LAcknjCAwbNZf2jv28rL&#10;XtJ1idfCHwo08213ZXEMkLHVp2uomRUdQc7UUl+m2JMcNmvsivl3x18XrDx54A+D3inw5dQ6Fqus&#10;eOtIS90pnVLppBN9mvrZ14LvErMG4+6gPTFfUVMAooooAKKKKACiiigAooooAKKKKACiiigAoooo&#10;AKKKKACiiigAooooAKKKKACiiigAooooAKKKKACiiigAryT9rXwnP44/Zo+JOj2sQnupdEuJoYtu&#10;4u8S+aqgf3iUAHuRXrdIyiRSrAMrDBBGQRQB/Ob8MPh/f/FTx/onhTTZI4LrU7gRG4mOI7eMAtJM&#10;5/uIiu59lNfX3xQ+L/wy8I3Xwe0DS9GNh4KtvCuvWszRpvu5INQSa1guZSAD5z+SlyRj5RPgdAa8&#10;d+AejfZvD/x/8R6SU8zR/Ctxa2jR/MUS6u4oJHU+n2czLnPR81W+M/wt1LxF8WNP0nRwszN4D0jV&#10;bJev2qC20G3klKY6sRBOwA6kHuakD2/9l/x1r3gHUvjF8c/Hcnma/pHhK1k0z7Qm9WuNSbdav5YI&#10;wJGQO2COJXbua+q/Dmi/Bv8AZy+G99ZfFbx5beJtZ+JN1Hr2qXGqQbZNUYssiKLdAxSEMMDdxlmG&#10;QMKPjn9rDxtpun/DuW1091aw8faH4S1XTHgiGwRWVrdW1xCzDo0cixZXqCcdzX0J+z78FbP43ftR&#10;6l8XNU8TRzaFod3NYeCbK3ZXGoWunqlqbpNwI8iN5IiCv3pJCSR/EwPn+P43r8N9S8RaX4R8TaF4&#10;k8QfEfxct7q+m6RbtJp0enzQTI9kzSiBHJkvGHySKP3Ckuu4ivtfw58EdM+Omh+DLTxB4IsfC+ne&#10;FZrhpbCfw8lktyJcI4tHsdRaOAgxbX3bycL8q9/M9J+BOrfEjwX8bPFs8Fr4/wDHVn48As49SsYE&#10;j1OHSHWI2zRBRGPOVrqMjGGLKT61D+0d+1V4U174EaX4H+GGnyaB4iuvEFho7+A7qwbTLloGcvJb&#10;+Su3bE8gELEYB3Ov8XIB9WfFfxxo37O3wM8QXuiCztU8M6bEtrZzSNIlt5jiK3aVQTIY95ye7BGA&#10;5rlLj9oz/hE9A1zV726ttW0y08dWHhNtRnlWCC2hdLOK4uXYDaAsjzvzgAsASAM18qeNLXxn8dPA&#10;XhPRNY1a18O678Sfibexa1JGguILaPT1MMVsqMQssafZgwQ8O4UnkmvUvEnwh8G6X8Ab688X/E62&#10;134NWup3Wt6nDY6a1tf67fCeQulxcm4bexnG3ZDHDkoACMZoA928YeAfhf8AET4oWmga54H8J+IL&#10;u80afWJLy802CW5ZRPCiMkm3cVO99xB/uetfJ3x6/wCCWvg3xHrmpL8KvEsXh7xILdb4eFdSmM1u&#10;IyxUMr8yxIxDAbg4JUgYA4d4F/au/ZZ0HSvAGsNqfiK08S+B7VNL02Q2lwLqa2MI3pIFLRGLdK67&#10;GckGPjjaTxGof8FEPDXhP9qrxH4x0Br7U/A+rWcTXUcVoI7m9mgszFbW5MmDFGszSOWX+/0OMEAk&#10;/Zn/AGI/2k/DPioaFrHi7XPhn4CV2lupNE8QIzXHtbxRuwR2OMu6rgc8kAH7l+Df7L/w/wD2f7vV&#10;df0tLzUfEN7GTqHifxFem6vpYxgtulbAVeMnaBnAznAx8/6V+3v8Ovjx8IZ9M1HVvF/hbxhNCHmi&#10;8F2N291ayFmKiGWNWVgAAp34DZPA/h8o8EfAf9qbxLoniXSfCvj7X18Da3ZrZGf4ledZ3nlSEiQQ&#10;27NcPCQpwX+TcGO0HggA+zb3xl4Z/aq+H3irwZos062ut+GjN9slTaYYrpriG2lK9t/kPKoPJTaS&#10;BmvzPvvixb/8I78OvCHxG1K50S98H6b4q8HaxFGpe4jEdqjWBCjrifyY05A3W2SQOa+jv+CdFlNH&#10;8Z/izep4yuPF3hfRLOzs21a5jNlbtcKmzMduSQscUcMkaMdu2PgKocij4oeA/gh8bPiB4d+O+jLe&#10;as02tT6YvhW3gXf4v1C3KrAYgz7Y4fl3SSMApjALBSTuAON/YV/Z+vtZ+Omj+MPijqslz4oktrzx&#10;Tp3h9mVpIpi1qGvLxRxFJILqGRUxvbCu2MKG/UCvmn9lj4D6ro/jDxP8afG+uab4g8e+NYY0L6Iy&#10;vY2VkAgSGKRR+9+WKEF+h8tepyzfS1MAooooAKKKKACiiigAooooAKKKKACiiigAooooAKKKKACi&#10;iigAooooAKKKKACiiigAooooAKKKKACiivkv9pb9rS10vTtY0nwde3t7Y6W7QeIvE3hG7t7nUfDM&#10;qSbQ0ljLGfNh3KVdgygfMNwbBoA9K+M37VHhr4T+Hb3VrKzvvHEOm3LWusHwp5F82isvBa7QSqY8&#10;HIwccqQSvWvzg/aa/aY8VfETwvEviHxLdJbXls9x4b8QeDLu5tNM1RFYCS2vrFpG2TpllzwyFlBD&#10;xsr1ba6/snXtd8XaN4jsfDPxe03TJfFGn6/o2ItF8d6WN0k5e2ICx3G2OXfEAFZo3UoGUtXyd8Rv&#10;Gtv4w8RaldaTpo8O6HeXR1BNCt5C1taXEiKJvJH8KFlO0dlCLztFID3n9l/UtE+DPjLR7rxNdT6h&#10;8MviRoVx4b1vVG064trazkmwJIlmlQJI0LLHueMkAMx7c+jfGa31j4PnwDrrpDP8QPg80WlX8Eg2&#10;xa54eMpWxvYs5DwMsrW8m3cVaUA4r58+Fei+G/Evhz/hGrrVRd6jqbmRbfS/Cc2q6rbYGW8k+bEM&#10;AJkgE8Z96q/HKx8ceF9N8P8AhzX77V7vwppxnj8O/wDCQWkNpfLAfL8wGESSSxRZ27UZynB24O4B&#10;AdT4g1rwJZx/2VdXtz4n+EGoTzXmi/Y5o11vwtcSjc8JhduRkKrqf3UwQOjq4OPoH4PePPH37Il7&#10;8Bn+JugHT/h5b2+pQweILNvPjW11QW9yIpQo+WSKaHeQeSpbaDsyfJfHnwx+Dfg9vB3h211HUE0L&#10;xx4bt9XtfGerQqx0vUPMkUDMWN0BKtFNEVJjIVwSVIPFeH5PE/i34C/FOzl8aatqUHhX+zAdJM32&#10;uwuLEXTRb4t4JjMUjRFWTHyO64wTQB+kPwt+OHhr4C/ELxvpPinXbGLwB4y1i68WeFfGUVwJtNuD&#10;cYe6s2mUlUkSQFlXPzBz0yoPH/Bj4seM/jh4JtvG/i7TrfxxpGjeJ5de060j02NbxdMjnMcc1q0S&#10;g/abWWEs0P35IZsHcXjz8bXms+OPD37Dq6WuuTN4fHiEWepeGtS0xY5dPM0TXFtNE7jLxSqJG6Da&#10;4VlI5J67/gm23xJvvGd9b+E/GeoaH4ZtL6x/tfSre3S5W5SeQozqkiskbBYyTJtzhRngUwPpTx/+&#10;zB468WfDrXr/AOFfiDSda0+XxWfHfhO5F3tlhmkPmkwTYK5y0kZikwp2RvvDGRT8XfGL9mP4/wBp&#10;bw6/4r8KalHp3iDULjVJrTTg9xb6fcSyEyPLBDvEGR82cY2kDqCo/Z3S9K8J+A9cubLSLHTtK1vX&#10;hNqDWdqiQPqDxbRLLgYDMDKm5uvzgmqXhP4y+GvGTaCtlcSxPrelz6taLdR7MxwSRx3KNz8skTyx&#10;q6noW4zg4APyh0H4HfDj4PyaZ42ufHDN/ZRkKy+LvCay6TrF0gCSQW1nJOl1MqM+PMMQVSAcgjA+&#10;x/Cd74m1i503RLLw9+z7ctqllFe2cdvBeW7SQzwmWLNubdgGdQ7+WZNxRWbGFJr1vVfAPwd/az0c&#10;eL0ihvr63g+yW3iSxla21HTgB5sbJIPmjYLKsq7h0kBxg4rgf2PPBHwEk8XeK9T+G2q6l4z8TaBc&#10;m3v9e1y8ku5DJMpV54mOEJl8lgZUUFghAO3GQDr9J+FPxq/s9dOtPGfgX4a6YDuNv4L8KmV+gzhr&#10;iXywevzeV2HFexeA/CMngfw3Dpc2u6t4luVZpJtT1u4E1xM7HJJwFVVHQKiqoA6ZyT0VFMD5Jj/4&#10;J9eGNJ8S/ELWV8SeJJ9B8TXp1CTwTpN//ZthdcM32W4IJMqNI7YwYwobbyBk/DHh/wDZN8TN+25p&#10;vgbUNDvfhhpGuXF5eW8NlqBm2aT5cplhiuVY7y0W6E88eZ8wxkH9g/GdvcXXhPV4rWzh1KdraTbY&#10;3K5juflOYj6bxlc843ZwcYPxv4V8TWPxQ/ah+BvinSNXbVJ7M+IdKu5TLuFzZJYxT2lwVBwJTFd2&#10;okbALEgcBQKQH0Hrnws1zT9Rhtvh18Sp/BxtbWNV8N3lnBqenpCihI9kLlZolwu35JQvHArDuvj1&#10;4n+EHiTTNL+MOj6XY6Fqkq21n440B5P7NFwxAWK6hly9qW7MXdD/AHhg48D8baXr/wAHviZrHiK2&#10;mkstevr6UW1zdNJG+rLDGkl3q+pSIfMGn25dYobKJgsjCJcMWAP1d4R0a++KnweOj/ErQRLFqdr9&#10;mubXUQgmu4Si/vZ4UAW3lY5bykZ/Lwvz7gcMD0gMGAIOQehpa+Vf2YfG2sfCf4ma1+zv40v5L640&#10;iD7f4P1e6ID6jpP8MTHjdJCARx2R+MJk/VVABRRRQAUUUUAFFFFABRRRQAUUUUAFFFFABRRRQAUU&#10;UUAFFFFABRRRQAUUUUAFFFFABRRXIeO9Jn1Yxf2gbSXwhawPd39uI5/trTRPHLA0MkUgwoKPuXaS&#10;3yjpkEA8s+J3xB0P4reCfFlndXN3pHw108Xdj4g8T2tzc6fqWj39pLE6+XF5W6RM7W3oSpwQQRkH&#10;5L/aU8WXngLWrj4tQQ6DpWp6TcWI8J+IbK6Mo8e6NOgE1vdRli0zxxlTJMQB1HGYzXtXiL48Nrmm&#10;6t8X/EuqGx+DelwSxaTb6bdwXdl4xhm3oLW4s5l8yK5R0AO4DGWHAVifgebwN8Wv23PHR8YDw5d2&#10;/hOG6t9NEunW8Ys9EsS3CQRM8YdIkJYhSMnliu7NIDxDxhrUnjLVtYvdK0qbTfDdvd3F3aaZGxni&#10;0q3mmysPmbRhAWVRnAJOcZY5w7HRdQ1S3vZ7KwubuCyi866lghZ1gjyBvcgYVckDJ4yRX2v+0Np+&#10;q/sK/BmH4QaDqmnXuueNJrjUNX8SafatDcTabhY4rclnYgMRLnbgBRgZLOx5H4Z6I3w0/Zd8ftda&#10;5qvh/WPEtlIklna6TZlriBVYpC11JOJBE/V1RA2CcBu6Awvgr8O/BPiXw1HrPiD4e6wRbKqmeSXV&#10;Xsb07ceYPstnIVGcZHmjk8YHTs/FtvoF94bvvCXhD4U6TpEd8jK+p6Z4P1XV9R45xDLfFWiyM8qM&#10;8dRVr4L+JrjR/APh23h0uTUjNaJsSPX/ABdFubOP9XYweUrcY2oSMYxng16ffytrHlxXGibbVlMc&#10;iah4e8b6lIFJJx5j3MZYc9CBTA+MfFcvjzwl8H7Pwf4v8FajYaJ/aj3ui6prem3FtLayFcXEMDsA&#10;pST92zx8gMoYYJJL/gb4/tfCnh/4leH2s7i+1bxhoSaFpkMCgq1w95bt8xJ4+VWI65IA4zmvpbWP&#10;hf8ACW1mabX7TQdLlZcrNrHgrxqnmHoBn+0WPb07V4t4u+DfhnQ9QuPEvhT4p6RHqUDtqNlpmmeH&#10;tct/KlU74ooHlgcqdwABkk4wMt3pAe0/tO6TqDfs3+N9Zik+06JH4x0bwvZ3DZ2TQ6Vps1rJNEe6&#10;tceYM9OGxR+xLfat+zv+zR8VfjpBrNj9lljOjW2iy2heWS8UoLeXzd4AUPcncmxsqpOVxXDeA/Gl&#10;18RfhDpHwP8AED3WjajfaZfxaOup7reKW+N6l9ZSl5MKTOzXdtuPQsnPNeE65468deE/AN98IdXN&#10;1pWi2+s/2rc6Pd25imjuxGI/myNwXbg7emcN15oA+xI/2ota1jx38JrjwvoXjLxXrOj6HeWvhebW&#10;ISg17XL1Al5czSMcPbwhyQqnggZKLzX1T+yV+yP4k+Gfhlbn4m+KJfEWtPp97YWmlwSZtdJhvJhN&#10;dhHxl5ZZApZ8cYwMjmuW+HP7YXwZ+L+j6H8U9ev7bwTrvw7gu4v7BuZI2leO4to1k+yoMGRSyBV2&#10;jPyYYLuFct+1F+1A3gf47fAvx/pmvS3Pwp8Q6conkgZ2QxrdwyzyBB0kVfIDDG7AZMDJFMD37xd8&#10;Jfgz4b0HT/Gd3oZvk04WXh0z2d7PELwC4jsI4buNJEjuVV2EbrMrDaGUgj5a7zwr4o8C6LofjLU/&#10;D+kW+l6d4Vkk0vUJNP09Idws4Q5jjVACyRiRkUYGGDhRjk/nb4k+MGqeJPgD8Q/Gfhwzav4Rk8Va&#10;1aajZK25tPM2oJqWlXwQgYRZ3dGP/TU45GB9QfD/AOJmn6brV38QPAkc/inwV44tbTWtb8K2q+Zd&#10;2V9Os0bzWani4fFlMJ7Zf3g8rem7OwsD1r4tfE7wJeeHJNC19dW1LSNYsUvPM0QXCmeyILtPBLAy&#10;vKqBVZ1gLSKrhiuwk1lfCix8NfDW3t9T0v4ra94o8G6zaS3Ol2esXi6nbqIwXf7NdeWZWKor/ujI&#10;xwrkD5Dj5E039q6L9kX9pLWPg/4usINZ+GOjastzol3JDvu/D0dzCJo/LJGWjjS5ZMffVSwUkfIf&#10;XfjL4v8AAfwYs/jFYWOo29npOp+F7XxppVrZyqVg1eSeaKK5tAPul5ks5OBt3KX6M1AH1R4n8faZ&#10;o/w21fxhaX1rfaXaaTPq0V1DKrwywxxGTerA4K4A5HrX5x/8EkItAs/HXiw65fyW/jR9PhTRtOvi&#10;UL2T/vJpIQ33s+XBnb/CoPIJw/wf8Pfiz+2H4B8JyeF57XwX4aaXV31u9EctvaMmpT5ntLSIgmZE&#10;SMOfup5kxUN8mR9k/Gb9kvw/8Qvh5oGm+HZP+EV8XeEbWGLwt4ktfkuLBoVAijZ1GWiOAGX3JAzS&#10;A81/4KMfHp/hr4K0bwZ4b06HVfiB4umW309RAJp7WNJY2WWNcE+aZhF5Xo67hygrrf2PbPXdA0XX&#10;V8V6hqVjrNrpelQHwFcaiuotoFrBBJFA6+Wch7lYzIylQxKc54NflV+0d8bPiZ4i+Pkmu+LJpfD3&#10;jvw0kOlZsX8trWW3Xa7xlem+QySZXj95xxivuP8A4JRx6eI/iVKfE03ibxNq0Omahql1GJHjttwu&#10;dkTzSgM9wC0hfgqPlAZiGwAez/tQeAb/AOMfg/RPiL8NpHsfir4BmGp2FnOuy62tGskthcxZyrPG&#10;VIRuudvAkJr1D9m/4+6J+0d8L9P8V6Ti2uv+PfU9NZsyWN2oHmRN6jkFT3VlOAcgeK/s2fEoeHfH&#10;moaIvg/WPBvhDX9VuUsL7xdNK+ueItWK75rpkc7lhSG3YFsYBKDOcgec/Fa3v/2Mf2qNJ+I3hJoz&#10;8N/ihMLLV7XcTaQX75KTcH7pZjMCOcfaFGARQB+gNFea/s4/FK/+NHwW8NeL9V0+PStWvkmivbOE&#10;MEiuIZ5IJVUMSQN8TYBJx6nrXpVMAooooAKKKKACiiigAooooAKKKKACiiigAooooAKKKKACiiig&#10;AooooAKKKKACvA/jf4dvPjn4ys/h3EwXwtYNBqeq69oWswRanoeoROJ7ZJYGy4WVMFSACM7sgAZ9&#10;8r5//aK0bxVb/D+38BeCp9Vu9e8daq+n3XiCdPNbSrGRnkuZnkRVCrHGTFGCQRuUA5AoA+MPipHp&#10;v7X/AMVJbOy1HSvh7+zR8Pb4WtzrCPFZWdxcO/71oBjY0spJCHBCqQ55k2t9efBvRdS17QtDtL/Q&#10;dQ8C/DLR9AaxTRb/AFXT9a0rXdOliKq0syM7IyKFY/MUKtgErurnPF3gXR4G8PfAD4dR6XY6Rpkc&#10;U+oQmRReRr0kuGiuLOW1vQBIjuhcOWJHynBHpOuXl3p3iLQvhd8NJ18K/wBlpHc3l3p1jaXNpp8J&#10;3ulvcWjOkiRzBJAkkWArADjpSA/Pj/go5ouma14R+GPi/wAKWumr4OsheeF7CfR9TXULc28DK1sf&#10;MX7rMPO+QklfLOSa4TQ/+EyvP2ddQ1XTpPBFxomlaV/xMre1h0Oa/hik/doXjTT2uEdiwyzSFskk&#10;spyR+mP7UX7L+k/Fz9n/AMWeD/DWk2Gl6vdXTa7ZeRGsKSakDuLuRgbpRujLns+e1fHv7MHw9T7M&#10;fhV4vv8A4weGv7U0+bR9W0fUbqzi0SHzFLO0CSvvQllIVkjYnd1wxoA8p+DGm6Ra6Tp0f/CZfDmO&#10;IQJHJClx4smlLsmCZUgkiiEnT7hCgk4xgV798Yv2c/BfhbVtPt7rw94HuGgtomnk1e88U3LXFyRm&#10;WRYopJAF3M2AzyNtwWbnApaJ8KvDvwr+LcHwn0/x/wDFrw7YRzyRWcEvxI0zSoHZlZozHaRt5zCW&#10;TG0hFLFwSvWuh034enxVL4wsr618Yah8Q/DqJc2fhq1+M6Xl5cIHEbyyuxX7KEDKSWB646kAgHl3&#10;iTUPDeiTWmoeFdAjttRtkJkX4d6Z4m8P7VAALySlCpC9SwiLEAc9qf4g/aktLLS7NR8VY3edNyLa&#10;+OPEMskasTnzAulqQwxjazBhkdq+jvFVncah4F07xNq9940sfGz20NlL4E0n4sQ2q2iRho1ma482&#10;KOR2VVkZiWYs/fBrwnUvhp8Zm1JfEfhjw78T7IyqW+2weNdH10/KM5yAHc/dPzOWJzg56AHiviGb&#10;4LePY7681rx3oUuu3kLRLq2sXPibULm2bkBwDbAORnIDOR0yDyDz178Hfhr481CyiP7Tltr2rbFt&#10;4/7S8NaviONQSFEjocKvOAcAZPSvf7jwr+0rqCi9uz8V7oBhGTLY6YZcdcAGUtjnrjFddo958V7F&#10;YbbW0/aPslCBVbSbTTLpBjA+6FG0e2TQB4lqn7BHw1sdLsUi/aP8Pza1eAtHH/Zpa1HGdskiTMYv&#10;q4GemK52D/gmv8XNesbmbw3qvhLxfpltIRFPo+upLFIxxnYSAFOAM7sdB1r6mn8QfG7SFL+F7747&#10;6lGGKqNa8N6Kvy8HOZdzE/VB7VbsdH/aF8SqG1S0+MkyjJdbPXfDuk7t3QD5QR07dO23NAHkf7Nf&#10;7Jf7UPwD1fUL7TfDfh240jV4fsmseG9d1KCa11CHBG2RULDIDMAc/wARBBUkHW0/9lD4/wDh/wCI&#10;Opa18MfA2nfCnSxdWuo/2PqPiWDVLWe6gdmVrcrHvjQhmBSTHDsN2MBfdbb4KeJNWmgGq+BPiXcT&#10;kYe+1D4rOSOSeRFPgDJ6IuPavqvwV4PsvAXhu00PTp9QubO23bJNUv5r2c7mLHdLMzORk8AnAGAO&#10;BQB+Zmo/8E3vjb8ffin4g8V/E7xBovh271M/aJL2zH2zc42IkSRKy7VWNcAluiAc5zX0j8K/+CaP&#10;wx8DrPdeMmuvidfxSRNZTav5ka2sMSbUhESSbZFxgbXyuFUBRjn6+rivjDq3iPRfAOoT+FdIudb1&#10;slI4ra1ggnYKWG9jHNNCrjbkEbwec4OKAMX9nvxlrHjjwTNe6rph0eKG7e2sbP8AsVtL8u2RVCKI&#10;2uJtwHI3DYOMBBjJ9Przv4BeAl+HXwv0rSzo1loN3JuubuxsdPtrJY5XPIaO3d4ywAVSwd87R8xr&#10;0SmB+GH7YWn6TD+2z49g8TXN5aaK2sLLeTaZCs1wIWiR8Rq7KpcggcnAJzzjn9Df2BfDuoeC/DPi&#10;55dK0nwRo7pBPpvg6S6jfUraMLIftmpTYMgkmBT7wVVEZ2xqMCvhP/go5o8+i/treJbi1mWxlvl0&#10;68gm3iIRN9miTfuB+X54yxJx3PvX2v8A8E4vAvh/wvpviy58MSXviaC98tdU8d3SPDDqd6pYtDZI&#10;43NDDuk3SsAXdx1C4CA+RP2j9a1Xwnea9rXg/wANw2mh3ZOm634i03WtS1mdbd2ANoNSuo1ijSX5&#10;lxBuYhWVmKnDfTHj6a++L/8AwSy1DXfElrFaXhik1XT4SAos4I9Sb7NGhAxgW+2NeBlCBwTmvDP2&#10;hvAfiD/haXiL4S634nk1vxp47v8ARrnToLHUbnUIrNVmnRo7szFAvySiUFV+VY1wqq2a+w/22NAt&#10;/CP7Idl8NPDkXlya1d6P4Q0eFuSWM8QRfclIW6c96AO4/Yf0F/Df7JvwztZF2vNpQvjkYJ+0O8+f&#10;x83Oe+c17lWb4a0G28K+HdK0WyXbZ6baRWcC4xiONAij8lFaVMAooooAKKKKACiiigAooooAKKKK&#10;ACiiigAooooAKKKKACiiigAooooAKKKKACiiigDhvhd8Pda8AR6zHq/jrWfGyXt159t/bCQhrNOf&#10;3aNGilgcjrxwMAc56xdF09dYfVhYWw1R4BbNfCFfPMIYsIy+N20MSducZJNXaKACvgf9sr4H23gP&#10;xX/wneiDSdHGr3wlAsPh9H4g1B74kyPK0kpKruIJAwOc4yeR98Vl+JvDtp4t8P3+jXz3MdpexGGR&#10;7O5ktplB7pJGwZD7gigD5V8dW9l48+Dfh34nx+D9Ji8aQtDHqmqeKfhdNf6jcyxRbPMWCPMsMe9Q&#10;6vllVQADxg+Y6x4g0fUPCOjeNri08FyaJ4qmn07xpH4T+H9+9/qLpc77iJ5AySQeYphZhLtO8FwZ&#10;BXpnwX1zSv2ev2hb/wCGWp3ui6dceJ41ubOxjvNb1XVLmUZ8otPPD5AjEYlyQw+YHPQ4+nviF4a1&#10;Hxh4N1TR9J1+88L6jdRqsOrWAUzW5DBsruBHIBXp0Y0AfB3xl8C/B34e+IPDtx4k+H3w10f4Waub&#10;ee2vzDrUWrtZyxqWZvs9vsSQMWIV5PugA4PIn8Ufs+/Crwn8Ro/CvhP4N+F9Uk1OOObTFk+Ll7p1&#10;9qERi3hxafM4A+fHJyFz3wPUPh/Y+PPG/wAL/Fnwv8aaj4q0fxjGBd2t3eeI9KW/vdybxaiSBbjy&#10;0G0EuYiwWTI6YqWH4c+JvF3wr+yeLbzWtJ8f+EQyqvgPxFaXPiDV7VIVWNp7uWFWEjFnzjZuIz1I&#10;FIDx3xUvw5+HNvLofiD4VfDXSdTteJdKvPi5OdQi6EBybcsCQQ2GbJB/CuKt/iF8Krtg1r8GPBF5&#10;AGAZk+M8Vu4HPIS5MJOCMfj6V7F441Gb4raKnxM8N3N74Pn0uWCDX/A1h4I0zxBrl9MJyizO+8SF&#10;XVgoLcYUtij4iWGu6hJpvjTwrJ490vS9YUmLwj4V+HmlyX+jAKu5LqRzwxIDeW77gJBwAMUAebvq&#10;Pwf1zTXaH4IaZczwje8dj8ZNPwDzgFo9R3EcH+HnHSvQP2bfgb4B+Ny6xLc/CzUPh7bWW1RdaN8T&#10;59XW4Y/wOIp9yEDJGRg9ie1z4SfB3xL8Ttau3uvEPxC8K3Fricnxl8P9HgjuhkAhWCSKx55BIPcd&#10;K+1dD8M6T4bjkTS9LstNEuDL9jtkhEhHQkKBnqfzoA84+GP7MPgr4S+IDrWhyeIJb7DKv9o6/eXM&#10;SqQQR5TylG4JwWUkdQQa9aoopgFeIfEH4ZxfHb4iw6V4p0yw1HwVobCcadrHhmRvtExVlLQ3puQp&#10;6jI8nGBjJ6j2+igCno+j2Ph7SbPS9Ls4NO02zhW3trS1jEcUMagBURRwqgAAAelXKKKAPym/4K//&#10;AA7u9P8Aif4O8bJETp2p6WdLkkGSFngkd+fTckwwO/lt71wWla98U/GXgC4+JHg/4nX134q8JwWM&#10;s/hvwwhs9L0TShDcSt5oOyFtv2aMvGqsMtht5JC/dv8AwUe8I+GPGXwBt7bxT4usfB9nZatDqCXV&#10;zEZ55ikcqNFbwhlMkpWQ4XIHBJKjJHxZqGo/Enw3+zd4D+Bf2mYeJPiVcwPYaCLaK3/szRxKfLMu&#10;xQ3mXMpaR2cthIiDjkUgPWP+CcfgjxD8dfjJ4u/aJ8dFLy+DtY6fN5QjVrkxKkjooGAscG2If9dG&#10;7qa+nPihpsvxI/a6+FvhxgTpPg/TbrxheqfuvO7fZbMH0IcTOPXY1er/AAf+F+k/Bn4Z+HvBeioF&#10;sNItVg8wKFM0nWSVgP4ncs592NaWneDbHTfGmteJ03Nqeq2trZys3RYrcytGo9t08h/GmBv0UUUA&#10;FFFFABRRRQAUUUUAFFFFABRRRQAUUUUAFFFFABRRRQAUUUUAFFFfKnhf/goF4Z8T/tRXPwbTQpoD&#10;HqFxpcWvteKYZbiFWJXy9mRudGQHccnHrQB9V0V4H+1x+1hafsoeHdA1a78OTeI11a7ktVihuxbm&#10;Mqm7cSUbNVv2pv2vLP8AZh8F+FvEN14Zn8QJr0piW3hvBAYcRh8klGz1x0FAH0LRXzB+03+3FY/s&#10;2eHfh7q1z4RuNeXxfaTXSRRXywG2EaW7bSSjbs/aB6fd969y+FXxH0/4sfDPw54009Tb2Os2Ed6I&#10;pGBMBZcvGx6Eo25SemVNAHW0V8kfs9/8FCtF/aG+NU3gHSvCVzYwiO6mh1eS+WRZY4jw3lhARuGD&#10;97jPepP2hP8AgoBp3wi+KEfw68IeCNS+JvjFAPtdhpk7ReSxTeI12RStI4X5mAXCjqc5AAPrOivn&#10;/wDZQ/bE8OftT6bqkVrptx4b8T6TtN/ol3KJWRSSA8b7V3rkbTlVIOMjkE0P2Qf2zLH9rJfFzW3h&#10;ibwwvh4Whc3F6twJhP53oi7dvkH1zu9qAPXfiB8HvB/xSutDuvE2ipf3uh3iX+m3kc0tvcWsynIZ&#10;JYmVwM4JXO04GQcCuyr5q+Ef7aNr8dfjlrngfwT4SuNW8OaKzC88YG9VLUKAQGVNhLb3BVBu+YAt&#10;wAceTa9/wVLh0fxl4o0O3+E2tatB4dvZ7S9vbG9EgRIpWj81lEOFBK/xEemaAPr9fhF4LX4it49X&#10;wzpq+Mmi8ltbWAC5Zdgj5fudgC5PO0Y6cVLpPwr8HaF401Dxdp3hjSrLxRqCsl3rEFoi3MykqWDS&#10;AZOSq59doryf4c/tqeB/i18FPGnxA8MR3U8/hPTLjUdS0C82w3UflwvKqkgsu1/LYK4yODkZBFeS&#10;/wDDyyS8+Gfh3xhpXwl1rWY9W1C/sHtLG8MptjbLbNuZlhP3/tPAwP8AVnr2APpbQf2dvht4V8ZX&#10;/inRfB+m6PreoWUun3k2noYI7iCV1eRZIUIjYsyqdxUtx1pPBv7Onw4+HvhHWfC/h7wra6ZoOstu&#10;v7KOSRlnONvJZieg7EV8j+Fv+Crx8Y3kcGlfBvXL5DKkUstpf+csW44BbbBx3PPpV7X/APgqYume&#10;O/EXhjTfhJrGu3Oi31xZySWN/vLiKUxmTasJKgkd/WkB9Z/Df4C+APhDeXd34N8MWfh6e7Ty7hrM&#10;uBKMg/MCxBOR1xmu+r5Lf9vc2X7N+rfFjU/hvqmkiw11dF/sS8u/LmlDRxuJg7RD5f3hGNvVTzXo&#10;PiX9rbwt4H/Zt0P4weIbW4sbHWLO3ntNJhcSzyzzJvSBW+UE4DEscABSfamB7nRXwr4H/wCCpVhf&#10;+KPD9p48+GOr/D/w9r+Dp3iC5u2nglQttEuGgizECeXRnx6GvukMGAIOQehoAWivAfjl+1Z/wpjx&#10;omgf8Iv/AGxutI7r7R/aHkfeZht2+U3Tb1z3rz3/AIeC/wDUhf8AlY/+0V7tHI8wxFONWnTvF6rW&#10;P+Z8nieKsnwdaWHr17Ti7Ncsnr8o2PsCivDfgJ+03/wvDxJqGlf8I3/Yv2S0+1ed9v8AP3/Oq7ce&#10;WuPvZzntXefGj4nRfBv4Y694zn0y51mLSYkkaxsyBLLukVMLn/fz+FeZicLWwdR0q8bSXo/yPcwO&#10;Pw2ZUViMLLmg+tmtvVJmL4u/Zp+HXj/4maf488S6B/bviHT4kitDf3MsttBtJKlbct5ecnPK9eev&#10;NdFe/CXwjqXxO0/4h3WiQz+MtPsG0y11V3cvDblnYoq7tgOZJPm27sOwzgkV8X/8PdfDYvBZn4Y+&#10;JBdnpb+fF5nTP3cZ6c16b43/AOCguh+BfgV4G+Jl94M1f7L4qurq1i0szIk9sYJJEJckYIby8jHY&#10;iuU9A+saK4T4HfF7Svjv8LNB8caNDJbWOqxu32aZgZIXR2jdGI4yGQ/UYPevCvBv/BQvwt44/aO/&#10;4VJp3hvUWuW1S60xNY8+M27tAJC0gUc7T5Zx9RQB9YUV89/s6/ti6N+0V8QPGHhTTvD19pFx4b3e&#10;bcXUyOk2JTH8oXkcjPNZPgb9unw/421X4vWa+GtStF+G9le317IZY3N2ls0gcRDjBPlHG49xQB9N&#10;UV85/softreHP2rr/wARWGl6Le6BfaPFDOYL6VJDPHIXUsm3+6VUHP8AfX3qn+1X+3R4Z/ZX8T6L&#10;oGp6Ffa/qOpWbXxjspkj8iLeUQtu67mWTH+4aAPpiisfwn4mt/FvhHRvEMCtBaanYw38aykZRJIw&#10;4De4DV89fs4/t6eEP2kPihq/gvSNHvtLubS3mura7u5UaO8jjkVDtC8gkMGx6A+lAH07RRRQAUUU&#10;UAFFFFABRRRQAUUUUAFFFFABRRRQBxfxo+IkPwl+Evi7xjPsI0bTZ7uNHOBJKqHyo/8AgTlV/wCB&#10;V+Ldr8Otc+HvwQ8A/tDQPK+rSeNJsTSE7ZBFskhc/WaC6BI65Ar9L/8Agot4L+IfxO+CNp4N+H3h&#10;y51+fVNSjk1LyJo4xHbwguFO91yWl8sjGfuH2r5H8RfD/wDar8Sfs6WHwYuPgro8PhexSFYLu3ZV&#10;vVeOTzPM3m8Kb2JfcdmCHbAHBCA9D/4KueJrLxt8CvhH4h01/M07Vro31s/rHLbK6n8mFeAftp/F&#10;b4zfED4e+C7L4mfDq38GaRZzltOvIUkU3LeUBg7pG/hweAK9N+JH7N/xy8ffsd/DHwVc+Bb6XxL4&#10;W1m8ha2a5t95sygaGTPmbcDeYwM5/d9O59z/AOCi3wH8efGX4U/DrSvBnh2bXdQ0y5Z7uCGWJDEv&#10;kBckuyg8jHFAHiX/AAU4sv7S8Efs0Wm/y/tGnXUW/Gdu6LThnHfrTvg78fb74M/sM/GrwJq00lv4&#10;s8HajP4ftYdxDRG9d4xs9Cki3cn/AAEV6d+3J+zv8RfinofwAg8K+GLjWJfDttMmqrHNEn2VitiA&#10;DucZ/wBVJ93P3fpXHftIfsL+MviB+2RHqOj6PcS/DTxLfWGo65dQ3KLDCy5S43IWDF8CRgdp5nPP&#10;JoA8q/4J0+Dr3wF+2nY6NqKmO9j8PPcSxsMGMzWkM2wj1USBT7g16p/wTuhXxJ+2V8cvEOqw7taj&#10;e82mUfNEZb4mQAHofkC+wyO9eneAPgL470X/AIKQeK/iJc+G5rfwRd2skdvqvmxeW5NrCgAQNuHz&#10;Kw+72ri/iB8C/jJ+zD+1Vr/xU+D/AIXTxt4e8Uee95pYcZieZhJLG6BlbHmjejrkAfKfcAyPhPGv&#10;hL/grh4007SAIrLUEuzdLGCAfMtI7l89P+WwB9M/ga+Wf2Yx8V9e+GPxO8G/CjSbrUb7xLcaXaan&#10;JZgK8VoEvdymVmCRK5IUsxGQSO5r7w/Yd/Zn8e6R8VvGPxt+LNnHpvivxB5q2ml7lZ4BNIHlkYAk&#10;R8KqIuSQpbOOKpf8Ev8A9n/4g/Av/hZf/CdeGp/D39qf2Z9j86aKTzvK+1+ZjY7Yx5idcfeoAyf+&#10;CZPxKk8N+IPFfwK1TwVZ+GfEPh6GW+vb22l8ya6mjmSGYTtllZg0iBSjbQowB3PjP7OPx/8ADv7N&#10;vx4/aF8W+JrTUL7T31WeySHTYkeRpHvZ2UEO6gKdhGc9xxX0N8APgV8Qfh5/wUG+KPjDU/Dbr4Q1&#10;60vjbayJ18krNcwTRhQMkv8Au9pQhcfMc4A3J+xj+z341+H/AO0X8aNe8YeFmsdA126nk064unhl&#10;S4BvJJFIUMSPlIPIHWgDwv8AZP8AAOvT/A/9qP4n3eiN4d8OeIvC2qx6XamIokgaC4lbysgZjQMq&#10;BgMEkgfdIr6I/wCCTf8Aya5df9jFd/8AoqCvpP48+Hr/AMV/Av4iaFpFqbzVNS8N6jZWdqhCmWaS&#10;1kSNASQBlmA5IHNeM/8ABOn4T+LPg1+z/caB4z0aXQtXbWrm6FrNIjkxtHEFbKMw5Kt37UAeDf8A&#10;BG3/AJFr4o/9fen/APoE9eE/A/4hfE74c/tYfGG9+FvgqHxvq899qMN1ZzK7CKD7fnzPldf4go69&#10;6+tP+CYvwH8efA3QvH8Hjnw7N4fl1G5s3tVmlik81UWYMRsZsYLL19a8N8FfDD9p39n/APaA+I/j&#10;TwJ8LrXWY9evr2ON9WljeJrd7syo6hLmNgTtXqeh6UAeyft6a94k8UfsC6fqvjDR08P+Jrq9sZL/&#10;AEyMELbyeY2VGST0x1J6184/tiXEk/7Lv7JGkyXBh0680iV5xkAZWKyVX59Flf8AOvoL40aB+0L+&#10;0n+yP4h0fxj8PLLS/Gq6/atY6VpDLGJrRFDNKTJcSDIYsPvDp0rR+M37G/iX4xfsU/DLwzBaR2Hx&#10;E8IabbtFYXUqKJG8kJPbGTJVWO1SGztygBIByACH/grF4T0ey/Zm8KSQ28NrJpGu29pYBeCkLW0y&#10;tEue2I0P/bMV9Vfs76nc61+z/wDDLULyQzXd34Y0y4mkbq7vaRMxP1JNfn74w+GP7T/7YVv4C8Ae&#10;O/B6+D/DmgOr6hrlwQn2hlXyzcMC7b5Nm4BUGCzsThT8v6a6Dotp4a0PTtIsI/KsdPto7S3jznbH&#10;GoVR+QFAHwl+3H/yWiD/ALBMH/octfPdfQn7cf8AyWiD/sEwf+hy1891+6ZP/wAi+j/hR/KPEn/I&#10;4xP+Jn05+wT/AMlG8Q/9gk/+jo6+5K+G/wBgn/ko3iH/ALBJ/wDR0dfclfmvEv8AyMZei/I/b+B/&#10;+RLD1l+Z+cmrf8pktF/69G/9Mk1af/BYr/kmvw9/7C8//okV0WpfBfxxN/wVH0r4hJ4avW8FRWzI&#10;+tBR5Cn+yZYcZzn/AFjBenU1f/4KgfB3xp8YvAfgmz8F+HbzxFdWepTTXEVmoJjQxYDHJHGa+VPv&#10;zxf9jP49Xf7P/wCzx8dfDGuy+RrHgxDqmmRyHh2uVEMYTP8AAZvIbp/y3zzmvAf2J/DOoeGf2yvh&#10;Qmphlub9TqQDcny57OaSNie+5GVv+BV7n+1T+xb8Q/GHxb8IXfhDRL/+zPFGh6Vp/iK4hIEVrPEY&#10;o3Mwz91Vigk78xk9q9H1D9nXxhpH/BR/wr4p0jwnep8PdKtrW0j1RFH2eKOLTTCFznPBAXp1oA+a&#10;f2Y/i18RfhN8dvipd/Dr4ezfEG9u7meK6toUlY28YunIc+WCeTxzW5+yvql/rVv+2FqOq2J0vU7v&#10;wfrNxdWLAg28zi4Z4znn5WJHPpX0R/wT/wDgf47+GPx4+LWseKfDF9ommapv+xXV0oCT5uncbcH+&#10;6Qa5v4E/s7+P9F8ZftUSa34S1CzsPFelavbaVJIoAvjNJPsWMg9WDjH1oA+Yv2AvFl/8Ifjz4B8U&#10;XDeX4d8Wajd+EpmBxufZbMAfYS3Fq3PYGsz9uPxRefF347fETxpbt5nh7RtXt/DNtJnKkpFMPkPc&#10;FreZ+P8AnovrXuHhf9jr4jXP7DGrabN4U1DTfiJonjc67pNgwC3M0LW1rC+znGMgv16wfnY8U/sd&#10;/EO1/YN8OaBZ+FNQ1H4gar42/t3VdP8Ala4gj+z3MClyTjGBEx56y0gPqP41fFD/AIVL/wAE87TV&#10;opmh1C88JafpVkyHD+dcW0cW5T2Kqzv/AMAr83fgf8RPCXwS+KXwL8Y6FrK3GpQiSDxbbiKWMW/m&#10;3U0ZJZ1Cv/osyfdJAMXUHmvsX9sv4OfFP4ofCz4E/DPw74W1Ge0sbG0k1y6jCtBaXCwR26ByG5MY&#10;M5OOxGK6X9tD9hLw1qHwEiT4U+A7KDxZpN3bSINLt0S6vocGKRHbA3n5xIc948+1MD7morzj9nO8&#10;8SXnwL8E/wDCYaXdaP4ng02O01C1vMeb5sP7oyNj+/sD/RxXo9MAooooAKKKKACiiigAooooAKKK&#10;KACviHxh/wAFXvh54N8W634fuvCHiae50q+nsJZYRb7HeKRkJXMoOCVOM19vV+cn/BOv/k7n9oX/&#10;AK+7n/0vkpAfSP7L/wC214V/ao17W9K8P6FrGkzaVbJdSvqQi2urPtAXY7c59ab+0v8Atx+Cv2X/&#10;ABdovh7xDpuqapfala/bSNMWJvs8JkKKzh3U8lXxj+4a+cP+Cdf/ACdz+0L/ANfdz/6XyV82ftOe&#10;OPC3xw/aE+N+ta9r0VlFpOntp/hdfnYXNxbTwoqJtBG2RUuWy2BmUdOMAH69/FH4paZ8LfhbrXju&#10;7hm1LStLs/trR2W0vNGcY2biBzkdTXlnwO/bZ8GfHj4eeN/FWjadqVj/AMIlA91fabeCMXDRCFpF&#10;dNrlcN5cijJHKnNeE+Hfikfir/wSm1+5nm87UtG0WTQ7wk5Ie3dFjye5MJhY57sfrXxR8EPEmq/s&#10;72Nj4nvXY+EfiR4a1nRZWUHasqmWFQR/eSUW7lv7krD1oA/TrwV+3j4R8cfAPxn8V7Tw/rUGjeF7&#10;lbW5sphD9olZvKwUw5XH75epHQ15H/w+C+Gv/QmeKv8Avm2/+O189/s+/wDKM/4+f9heH+dnXpP7&#10;Cf7TPxN8N/D/AOGfw/034K61rPg+TUjZv4yhhujapDPfyGaYssBj2xGRwfnx+7OSOcAH0v8AtG/t&#10;4+Ef2a9e0HStc8P61qk2saampxPp4h2pGzsoVt7r82VPTiuC+H//AAVS+H3xD8eeG/Ctl4S8S215&#10;rmpW2mQTTi38uOSaVY1ZsSk7QWBOATivOv25v+UgX7Of/X3pH/p1NH7c3/KQL9nP/r70j/06mgD6&#10;ouf2tfDlr+1JafAxtH1Q+IbiIyrqIEf2QAWjXWD82/7qEfd6n05rxz4gf8FUvh98PPHniTwre+Ev&#10;EtzeaHqVzpk80At/LkkhlaNmXMoO0lSRkA4rzrVv+UyWi/8AXo3/AKZJq5T/AIKEafH+zz+1d4B+&#10;KHgK6SLxhqv+l3ejwqS0skbLFvKgcrOjNEQOSUYjJJwAe4Xn/BVL4fWPgPR/FT+EvErWep6lfaZH&#10;Cot/MWS1itJHZv3uNpF5GBg5yrZxxnI0/wD4K7fDfUb+2tE8G+KVeeVYlZltsAsQAT+996+4tIu7&#10;jUNJsrq6s3066mgSSWzkdXaByoLRll4JUkjI44r87/8Agjb/AMi18Uf+vvT/AP0CegD6o+Gf7Wvh&#10;z4ofH7xj8J7DR9UtNZ8MxXMtze3Ij+zyiGeKFgmGLctKCMgcA1X+Hf7YPhr4j/tCeJvhFY6Lqttr&#10;eg/avPvrgRfZpPIkVG24ctyXGMgdK+BPDvxc8XfBn9vv40634M+H+ofEfVLifUrOTStNjmeSKFry&#10;FzMRFG7bQ0aLyMZkHPTPRfsF+JtT8af8FBPHmu61ok/hvVtRsdSubrSLlWWSzka4hLRMGVWBU8cg&#10;H2oA+uPhr+314J+Jfx7uPhRbaNrGm63Hd3lkl5eCIW8stvvLBSrlvmEbEZHavQv2lP2kvDn7MHgW&#10;18T+I7W81CK6vUsILPT9hmkdldyQGYDaFQ5Oe49a/HTVtW1fwD+0p4x+I+lxGdfCXjhrueNepVr2&#10;YgE9lby9h/66CvpL/gpt45k+NHxI8P8Ahbw5cJdaN4Y8NTeJbu4QnZ+/RZFLD/rmsG0+s9AH2Dc/&#10;ty+E7X9mi0+NTaDrJ0G4vjYrp4EP2oOJWiyfn24yhP3uhrtNZ/ah8GeF/wBn/S/i7rr3Wl+HtRso&#10;Lu3tWRXupGlXdHAqhsNIee+BgkkAEj899W/5RF6L/wBjE3/pbNWf+2Je3Fx+yr+yXoX2kwaff6VJ&#10;LMO29IbREcjOPlE0n5mgD6k+G/8AwVK+H/jLxhpOi654b1zwda6uwSy1bUfLa2YliqlyCCqFht3j&#10;cAeuACR9pV8E/wDBVn4f6HpP7MvgySxtIbM+H9Yt9OsFVB8ls1tKphX0H7qI/wDbOvrj9n/WbrxF&#10;8Bvhtq19J5t7feGtNup5Ofmke1jZj+JJoA+Qf24/+S0Qf9gmD/0OWvnuvoT9uP8A5LRB/wBgmD/0&#10;OWvnuv3TJ/8AkX0f8KP5R4k/5HGJ/wATPpz9gn/ko3iH/sEn/wBHR19VfHD4rWnwP+FfiDxxfWE2&#10;p2mjxJLJaW7hXkDSJHgE8Dlwfwr5V/YJ/wCSjeIf+wSf/R0dewf8FAP+TPfiT/16Qf8ApVDX5rxL&#10;/wAjGXovyP2/gf8A5EsPWX5lix/a40i+/ZPb46roF6ukrFJL/ZJmTz8JeNakbvu8su76Vc8N/tV6&#10;Lr/7LbfG99Fv7bRUtri6bTFdHudsNy8BAOQpJMZPXoa/NLS/jZ8VLf8AYQfwHD8L7ib4cmCZD4y8&#10;ubywrag0rHdjZxKTH17etfSvw9/5Q+XX/YI1T/06T18qffn0j+y5+194V/ast/EL+HdO1HSZ9EaE&#10;T2+p+WHZZQ+112M3GY2B/Cud/aW/b28E/sx+N7PwrrWkavrWp3Fkt8/9liIrCjOyqrF3X5jsJx6E&#10;HvXwN/wTb8UXvwn/AGhvCL3p26F4+sLrS45M4QTRyEoD6v5kKL9Jx615h+1l4hvfjJ8UPHvxRWXf&#10;oE3iL+w9NfHEscMRCFewxHHExHrLQB+4us+M9J8N+DbrxTq90um6LaWRv7m4m6RRBN5JxnJA7DJJ&#10;4FfH+jf8FXvhrqHia0tr3wz4m0jw5eXBtofEF1BGYcggFmRWJCjcCdpZgCPlr2f9pq88N2f7IPi4&#10;+LL2fT9El8PrA89qgeUSOqrCEUkBmMhQYJAOeSByPxxbxJ4k1LwH4A8CeN7m48P/AA8inu9W0q9k&#10;00sXWUsrspGDInmxsuQTtLseQAKAP6AlYSKGUhlYZBByCK+Xfj5/wUD8E/s8/FQeBtf0LWrq7EME&#10;731msJgRJehO5w3A68VZ/YG/aI8UftJfCnV9e8TaXpOlnTdUOl2qaPDNHE0aQRPz5sshLDzOuemK&#10;+Ef+Cknhm98Yftm3ek6cnm3s2iW7xR95CkEkm0e52YHuRTA/Wfx1440v4e+Bdc8W6pL/AMSnSLGX&#10;UJmiwS0aIXwvPJOMAdyRXj37Ln7Zvhj9qy/8Q2vh7RNW0h9FihlmbUxFhxKXAC7HbpsOc+or5C+K&#10;37RN38RP+Cdnwy8LabIbjxX4qvYPCs1urZkkFm6hjn+85W0z7Tn8dD/gkjozeHfiN8ZdJeUTPYC0&#10;tWkUYDlJrhcgds4pAfVPwn/bh8BfFb4oa/4ATTte8LeItEiuZbuPxHDbwRg27hZkVknfLLyxzgbV&#10;Y54rW/Z1/a48J/tPaj4ig8IaP4ghs9DKLPqep20MVtKzlgixlZWYkhS2CowMZwSAfhX/AIKsfBeT&#10;wB8StI+KOgvJY2/iaKTT9SNsxjIuliKE5GOJYCVI7+W+fvV9u/sOfBSD4Hfs5+GdMZI/7X1WIaxq&#10;cqHO6edVYLn/AGI/LTjj5Ce9AHvtFFFMAooooAKKKKACiiigAooooAK+Ef2FvhN4z8C/tOfHDWvE&#10;PhjVNG0nVbq4axvb22aOK5BvZHBRiMNlSDx2Nfd1FAH5wfs7+BPib8HfiR+034uTwNrqXd5b30nh&#10;/dYSEX1w11KYfL4+cZZG4/hya3P2F/2E/D83wk1LUvjD4BE/iXUNSk8i21qJ0nt7ZVVVOMggs/mN&#10;k9RtNfoHRQB+Vvwi+CfxU+Gnws/aR+FNz4K1+703ULSSTRL5bFzFezQz+UfKIGGMsbI4x2iNdlZ/&#10;sl+JfHf/AATb07w1qHhq+0/x/wCHb281bT9Nurcx3LH7RIXiCnB/eRMcDuwT2r9IKKQH5g/BH4E/&#10;ETQ/+Cf3xp8Kah4L1qz8S6pqcUtlpU1m63FyoNrlkQjLD5G6f3TU/wAAfjV+0l8AfhHoPgLT/wBn&#10;rVdVtNJ8/ZeXNpcpJJ5txJMchVwMGUj6Cv03ooA/Pr9pL4c/EL4l/tW/s3eNYPBWqtZ2kei3WtSW&#10;1q7w6bIL4TTJI2Pl2AnOegHNa/7YXwm8Z+MP22vgT4k0Pwxqmq6BpN1pjX+pWls0kFqE1IyOZHAw&#10;uE+Y57c193UUwPhHU/hN4zl/4Kp6T44TwxqjeD47VlfXBbN9kU/2RLFgyYx/rCF+pxXhfxS0D44N&#10;+2vrnxQufg/rfji00PV54dDt5bKYWZggZ47SVSoOQABMMcFzu71+m/xQ+KPhr4N+CdQ8V+LNSTTN&#10;GslBeRgWd2PCxoo5Z2PAA/kCa8A+EP8AwUn+EHxh8cWfhW0/tzw/qN9IIbOXXbWKKC4lJwsavHLJ&#10;hiem4KCSBnJxSA9G/Zi+KfxA+K/hLVdR+IfgKb4f6nbX32e3sZkkUzQ+WjeZ+8AP3iw4/u186/8A&#10;BKz4TeM/hX4f+IkXjDwxqnhqS9urJrZdTtmhMwVJgxXcOcbhn6ivc/2hP21Ph/8Asz+JtN0LxdDr&#10;Ml7f2f22E6baJKnl72TktIuDlD2pPgf+3D8Jfj9riaH4c1ya01+QFotL1a3NvNMAMnyzko5ABO0M&#10;TgE4wM0AeG/sw/Cbxn4X/wCCg3xl8Wav4Y1TTvDWp2upLZatc2zJb3Be+tnQI5GGyqMwx2U1n/s5&#10;/CDxt4c/4KJ/E/xdqnhXVbDwxf8A9qfZdWuLVktpt9xEybXIwdwBI+lfTP7RX7WHgX9mCPQ28YnU&#10;ZJNZMwtYdMt1mfEWzezAuuB+8Ue+fauz174r6DoHwlufiNJJNdeGodJGteZaoGkktjEJAVUkAkqR&#10;xmgD89Phh+yr4z8WeIv2ptK17wpqmlWniSC7k0W7vbVo4rm4S9ee3KMwwQWWM5HY1hfAH9lv4i2v&#10;7Pvx113xN4V1tPGOpaFb+HdG0+8tXF3LbxiMsqKRuK7YrdFx/wA8iO3H6G/BH9obwl8fPh3deNfD&#10;zXdnoVrcTW00mrRrAyGJFd2OGYBQGBznsa534K/teeCvj9qHiWLwhZa5c6foCM91q1xZrFaNgnas&#10;bF9zMwDMBtHA5xwCAfIGp/A74gyf8ExdJ8Fp4O1lvFseutO+iizf7Usf2uVtxjxnG0g59DXYfHT9&#10;kfxT8Yf2HvhPYabpUkPj3wdpcDjSLoCKaRGhVbiAbsYkykbAEjOwjqRX07+zr+1P4M/aes9cuvB8&#10;WqRR6PJFHc/2nbrCSZAxXbtds/cOenaue+G37b3w7+Knw78ceNNFg1pdH8H24udSW6tESUqUd/3a&#10;iQhjiNupHagD4w+I8X7RX7b1j4A+G+ufDDV/BNho8yTavr2rW08NvczKvlG6PmooyqNIRGhcsXOD&#10;jp+n3hjw9Z+EfDWk6Fp6GOw0u0hsrdT1EcaBFH5KK+Q/+HsnwS/59fFX/gti/wDj1fWvgnxZY+Pv&#10;Bug+J9MEq6brWn2+pWonULIIpo1kTcAThtrDIyeaAPh39uP/AJLRB/2CYP8A0OWvnuvoT9uP/ktE&#10;H/YJg/8AQ5a+e6/dMn/5F9H/AAo/lHiT/kcYn/Ez6c/YJ/5KN4h/7BJ/9HR17z+2h4P1rx/+zF47&#10;8P8Ah3TptW1m+toUtrO3ALykXETEDPspP4V4N+wT/wAlG8Q/9gk/+jo6+5K/NeJf+RjL0X5H7fwP&#10;/wAiWHrL8z4Z0T4L+OLf/glxJ8PZPDV6njU21wg0UqPPy2rPMBjOOYyG69DV/wAE/B3xpp//AATF&#10;uPh/c+HbyHxm2m6hCNGZR55d9QmkRcZxkoyt16Gvteivlj78/KfUv2QfiZP+xf4GNh4W1Ky+JXhX&#10;xRc3kFlHhLtLaYqTIhDdRJFCw5yNpNP+LH7G3j/Tf2M/hP4X0Dwhfal4p/tW71nXLO2VTJBJMgCh&#10;+eCI1iQ8nlTX6q0UgPEf2lPgff8Ax4/Zm1XwJZXEen6zcWdrJatcZEYnhZJAjkAkBihUkZxnODjB&#10;+A7r4K/tNfEL4T+H/gXrnwp0oadot3ix8VahsWWwj3lm23CTFCmCVO1WLKAMFgDX61UUwPhv9iHw&#10;T8a/2Z/EmpfDDxV4K/tb4fyXsk1l4n0uaDZDIwH7xlLh3icBeq70PGCOmb8XPgb461//AIKQeDfH&#10;Nn4XvbvwdaizFxqyopgQLG4fPPYkDp3r72ooA/MP4C/sR+NPCP7aUX9q6Few/C/wxrN9rWk3UjA2&#10;zk7fsxTk/Plbctxn9xjsK9W/4J8fBfxx8L/i18ZtS8V+Gr3Q7HV7mN7Ce6UBbgCe4YlcE9nU/jX3&#10;NRSA+R/+CkXwJ8c/Hz4V+GNH8CaH/buo2etC7nh+1wW+yLyJV3bpnQH5mUYBzzX034E0250bwP4e&#10;0+8j8m7tNOt4Jo9wba6xKrDIJBwQeRxW7RTAKKKKACiiigAooooAKKKKACiiigAooooAKKKKACii&#10;igAooooAKKKKAPze/wCCwnii+2fC3wsnnPpl1Pd39xbwt808ieVHHgYPIEkoHX7/AE4r54/a++PW&#10;nfFfwb4Gt9L+EWq/DObws4tLDUJiVX7Ps+WAN5SHKmNWXk4w57k19z/8FJv2c9f+Nnw00PxB4Ps5&#10;tQ8VeE7mS4is7UZmnt5AvmiMDlpFaOJgo5IDAZJAPzT8TvGPxb/4KFXXw9+HifD3VPCVvpcwufEG&#10;q3sEiWyz7fLaf5kUIFTzSseSxLlR93JQEX7WXiKfxx+0D+ytruoITc6xoeg3twkqAEvLdh2DL25Y&#10;8VW+JXifwT8f/wBvP4Vz/A2wVltbuyn1LVNOsmtI5miuPNlmKFVOEiGGdgN3TkAE+i/tqfCnW0/a&#10;q+AUXhvw3q2oeH9DttLtDdWllJNFbxxXxADuq7VwgBOccc19waV8PPA3wK8Oa/rHhPwTpmjGG0lu&#10;riLQtOSOe6EaF/LGxdzk4wF55PAoA/NH9uDxJonxy/a+8S+H9Y8Q2ej6F4N8N3draSXdysMc+oJb&#10;PKkalj943MkaEdSIjXrnwE+KH/Cwf+CXfxB0ueTfqHhfR9S0iTcckxeWZYW+gSQIP+uZrm/2Jf2N&#10;9N+PEnxE8dfHLwbqFxf6jq+60ttRku9Ok81901zLtR42YMZYwCcjKt3zXI+Cvhn4y+Bvij9p34YW&#10;nhXXp/CutaBqCaRcxafPLFM8QZ7QLIFIYtBLIOCSWAHWgDx7wd8TPiPe/stw/CTwD4f1XUrXV9Qv&#10;NT1m40W0murhrf8AdIISsanZGShLE/eGBwN279AP2BPiR4C8Zfs163ofgfw9c+Gz4fSSHUYbuRZp&#10;bqaSIt9paQAbi+1uCBt2bQNoWrP/AAS88K6z4Q/ZturLXdHvtFvm166k+z6hbPbylDHDhtrgHGQe&#10;fY15L/wTA8FeJ/Anhz41aD4i8Mavot+v2df9OtWiVnWO4UoueWbkH5QRgjnkZAPnj9hH9qy9/Zv0&#10;nxhbWnw81bxwNWntpGk0yRlFv5ayDDYjf72/jp9017x/wSD0qz17wL8XdM1G2jvdPvJbO2uLaZdy&#10;SxvFcK6MO4IJBHvXS/8ABJPwR4j8F+HfiSniHQNU0F7i6sTCup2UluZAEmyVDqM4yM49RXJ/8E7b&#10;Hxr8E/gf8dNcuPB2sRa1a28N3pum32nzRPeSxw3BVUUqGcbioO0E80Ac3+zLCf2af2+vEvwe0uFf&#10;F3hPV7lrYxqqzvaARGeKViQBviVjHIR23HBKqK/U2KJIY0jjRY40AVUUYCgdAB6V+Of7K/xM+IP7&#10;OvjTxV4x1j4E+LvHni3XvlOqXEdzatCrOZJsD7LJuaR9pLZH3AB1Of1p+GXi688e/D3w74j1DRp/&#10;Dt7qljFdzaTcsWktHdQTExKqSVzjlR9BQgPin9uP/ktEH/YJg/8AQ5a+e6+o/wBsb4e+KfFHxbhv&#10;NG8Naxq1oNMhjNxY2Es0e4PJldyqRnkce9eGf8Kb8f8A/Qj+JP8AwUXH/wARX7blOIoxwFFSmk+V&#10;dUfy5xFhMTPNsTKNOTTk+jPbP2Cf+SjeIf8AsEn/ANHR19yV8b/sT+BPEvhXx9rtxrfh3VtHt5NM&#10;8tJdQspYEZvNQ7QXUAnAJx7V9kV+c8RzjPMJOLurL8j9o4KpzpZPCNSLTvLfTqFFFFfMn3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//2VBLAwQUAAYACAAAACEAbnou898AAAAI&#10;AQAADwAAAGRycy9kb3ducmV2LnhtbEyPQUvDQBCF74L/YRnBW7tJS6zEbEop6qkItoJ4mybTJDQ7&#10;G7LbJP33jid7m5n3ePO9bD3ZVg3U+8axgXgegSIuXNlwZeDr8DZ7BuUDcomtYzJwJQ/r/P4uw7R0&#10;I3/SsA+VkhD2KRqoQ+hSrX1Rk0U/dx2xaCfXWwyy9pUuexwl3LZ6EUVP2mLD8qHGjrY1Fef9xRp4&#10;H3HcLOPXYXc+ba8/h+TjexeTMY8P0+YFVKAp/JvhD1/QIRemo7tw6VVrQIoEA7PlSgqInCSJXI4y&#10;xKsF6DzTtwXyX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u6hr&#10;iKMCAACCBgAADgAAAAAAAAAAAAAAAAA9AgAAZHJzL2Uyb0RvYy54bWxQSwECLQAKAAAAAAAAACEA&#10;s4RCrZ6LAACeiwAAFAAAAAAAAAAAAAAAAAAMBQAAZHJzL21lZGlhL2ltYWdlMS5qcGdQSwECLQAU&#10;AAYACAAAACEAbnou898AAAAIAQAADwAAAAAAAAAAAAAAAADckAAAZHJzL2Rvd25yZXYueG1sUEsB&#10;Ai0AFAAGAAgAAAAhADedwRi6AAAAIQEAABkAAAAAAAAAAAAAAAAA6JEAAGRycy9fcmVscy9lMm9E&#10;b2MueG1sLnJlbHNQSwUGAAAAAAYABgB8AQAA2Z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35242;height:3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nehxAAAANoAAAAPAAAAZHJzL2Rvd25yZXYueG1sRI9Pa8JA&#10;FMTvgt9heYI33eihLdFNkIhFSqH4r72+Zl+TYPZtyK5J+u27QsHjMDO/YdbpYGrRUesqywoW8wgE&#10;cW51xYWC82k3ewHhPLLG2jIp+CUHaTIerTHWtucDdUdfiABhF6OC0vsmltLlJRl0c9sQB+/HtgZ9&#10;kG0hdYt9gJtaLqPoSRqsOCyU2FBWUn493oyC9+8v/5adl9kr9ttLHl27z739UGo6GTYrEJ4G/wj/&#10;t/dawTPcr4QbIJM/AAAA//8DAFBLAQItABQABgAIAAAAIQDb4fbL7gAAAIUBAAATAAAAAAAAAAAA&#10;AAAAAAAAAABbQ29udGVudF9UeXBlc10ueG1sUEsBAi0AFAAGAAgAAAAhAFr0LFu/AAAAFQEAAAsA&#10;AAAAAAAAAAAAAAAAHwEAAF9yZWxzLy5yZWxzUEsBAi0AFAAGAAgAAAAhAO8+d6HEAAAA2gAAAA8A&#10;AAAAAAAAAAAAAAAABwIAAGRycy9kb3ducmV2LnhtbFBLBQYAAAAAAwADALcAAAD4AgAAAAA=&#10;">
                  <v:imagedata r:id="rId9" o:title=""/>
                </v:shape>
                <v:rect id="Rectangle 9" o:spid="_x0000_s1028" style="position:absolute;left:32428;top:6502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E488752" w14:textId="77777777" w:rsidR="008A3311" w:rsidRDefault="008A3311" w:rsidP="008A3311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6343D326" w14:textId="09A10C35" w:rsidR="008A3311" w:rsidRPr="00E244DA" w:rsidRDefault="008A3311" w:rsidP="008A3311"/>
    <w:p w14:paraId="3C083737" w14:textId="253C063F" w:rsidR="008A3311" w:rsidRPr="00E244DA" w:rsidRDefault="008A3311" w:rsidP="008A3311">
      <w:r w:rsidRPr="00E244DA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758B094B" wp14:editId="46119D29">
                <wp:simplePos x="0" y="0"/>
                <wp:positionH relativeFrom="column">
                  <wp:posOffset>4810125</wp:posOffset>
                </wp:positionH>
                <wp:positionV relativeFrom="paragraph">
                  <wp:posOffset>10160</wp:posOffset>
                </wp:positionV>
                <wp:extent cx="2533650" cy="561975"/>
                <wp:effectExtent l="0" t="0" r="19050" b="28575"/>
                <wp:wrapNone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E2268" w14:textId="77777777" w:rsidR="008A3311" w:rsidRDefault="008A3311" w:rsidP="008A3311">
                            <w:pPr>
                              <w:ind w:left="10"/>
                            </w:pPr>
                            <w:r>
                              <w:t>Γεώργιος  Τοκατλίδης</w:t>
                            </w:r>
                          </w:p>
                          <w:p w14:paraId="4ADABF21" w14:textId="77777777" w:rsidR="008A3311" w:rsidRDefault="008A3311" w:rsidP="008A3311">
                            <w:r>
                              <w:t>Α.Μ : 58352</w:t>
                            </w:r>
                          </w:p>
                          <w:p w14:paraId="44E33C8A" w14:textId="77777777" w:rsidR="008A3311" w:rsidRDefault="008A3311" w:rsidP="008A3311">
                            <w:pPr>
                              <w:ind w:left="10" w:hanging="1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B094B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9" type="#_x0000_t202" style="position:absolute;margin-left:378.75pt;margin-top:.8pt;width:199.5pt;height:44.2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KZPEwIAACYEAAAOAAAAZHJzL2Uyb0RvYy54bWysk9uO2yAQhu8r9R0Q942TbJzdWHFW22xT&#10;VdoepG0fAAOOUTFDgcROn74D9mbT001VLhDDwM/MN8P6tm81OUrnFZiSziZTSqThIJTZl/TL592r&#10;G0p8YEYwDUaW9CQ9vd28fLHubCHn0IAW0hEUMb7obEmbEGyRZZ43smV+AlYadNbgWhbQdPtMONah&#10;equz+XS6zDpwwjrg0nvcvR+cdJP061ry8LGuvQxElxRjC2l2aa7inG3WrNg7ZhvFxzDYP0TRMmXw&#10;0bPUPQuMHJz6TapV3IGHOkw4tBnUteIy5YDZzKa/ZPPYMCtTLgjH2zMm//9k+Yfjo/3kSOhfQ48F&#10;TEl4+wD8qycGtg0ze3nnHHSNZAIfnkVkWWd9MV6NqH3ho0jVvQeBRWaHAEmor10bqWCeBNWxAKcz&#10;dNkHwnFznl9dLXN0cfTly9nqOk9PsOLptnU+vJXQkrgoqcOiJnV2fPAhRsOKpyPxMQ9aiZ3SOhlu&#10;X221I0eGDbBLY1T/6Zg2pCvpKp/nA4C/SkzT+JNEqwJ2slZtSW/Oh1gRsb0xIvVZYEoPawxZm5Fj&#10;RDdADH3VEyVGyBFrBeKEYB0MjYsfDRcNuO+UdNi0JfXfDsxJSvQ7g8VZzRaL2OXJWOTXczTcpae6&#10;9DDDUaqkgZJhuQ3pZ0RuBu6wiLVKfJ8jGUPGZkzYx48Tu/3STqeev/fmBwAAAP//AwBQSwMEFAAG&#10;AAgAAAAhAGSH+/zeAAAACQEAAA8AAABkcnMvZG93bnJldi54bWxMj8FOwzAMhu9IvENkJC6IpQXa&#10;bqXphJBAcIOB4Jo1XlvROCXJuvL2eCc42t+v35+r9WwHMaEPvSMF6SIBgdQ401Or4P3t4XIJIkRN&#10;Rg+OUMEPBljXpyeVLo070CtOm9gKLqFQagVdjGMpZWg6tDos3IjEbOe81ZFH30rj9YHL7SCvkiSX&#10;VvfEFzo94n2HzddmbxUsb56mz/B8/fLR5LthFS+K6fHbK3V+Nt/dgog4x78wHPVZHWp22ro9mSAG&#10;BUVWZBxlkIM48jTLebFVsEpSkHUl/39Q/wIAAP//AwBQSwECLQAUAAYACAAAACEAtoM4kv4AAADh&#10;AQAAEwAAAAAAAAAAAAAAAAAAAAAAW0NvbnRlbnRfVHlwZXNdLnhtbFBLAQItABQABgAIAAAAIQA4&#10;/SH/1gAAAJQBAAALAAAAAAAAAAAAAAAAAC8BAABfcmVscy8ucmVsc1BLAQItABQABgAIAAAAIQAW&#10;CKZPEwIAACYEAAAOAAAAAAAAAAAAAAAAAC4CAABkcnMvZTJvRG9jLnhtbFBLAQItABQABgAIAAAA&#10;IQBkh/v83gAAAAkBAAAPAAAAAAAAAAAAAAAAAG0EAABkcnMvZG93bnJldi54bWxQSwUGAAAAAAQA&#10;BADzAAAAeAUAAAAA&#10;">
                <v:textbox>
                  <w:txbxContent>
                    <w:p w14:paraId="1EDE2268" w14:textId="77777777" w:rsidR="008A3311" w:rsidRDefault="008A3311" w:rsidP="008A3311">
                      <w:pPr>
                        <w:ind w:left="10"/>
                      </w:pPr>
                      <w:r>
                        <w:t>Γεώργιος  Τοκατλίδης</w:t>
                      </w:r>
                    </w:p>
                    <w:p w14:paraId="4ADABF21" w14:textId="77777777" w:rsidR="008A3311" w:rsidRDefault="008A3311" w:rsidP="008A3311">
                      <w:r>
                        <w:t>Α.Μ : 58352</w:t>
                      </w:r>
                    </w:p>
                    <w:p w14:paraId="44E33C8A" w14:textId="77777777" w:rsidR="008A3311" w:rsidRDefault="008A3311" w:rsidP="008A3311">
                      <w:pPr>
                        <w:ind w:left="10" w:hanging="10"/>
                      </w:pPr>
                    </w:p>
                  </w:txbxContent>
                </v:textbox>
              </v:shape>
            </w:pict>
          </mc:Fallback>
        </mc:AlternateContent>
      </w:r>
    </w:p>
    <w:p w14:paraId="223B0DBA" w14:textId="0CF4C1CA" w:rsidR="008A3311" w:rsidRPr="00E244DA" w:rsidRDefault="008A3311" w:rsidP="008A3311"/>
    <w:p w14:paraId="4E8A5CC1" w14:textId="69D749D1" w:rsidR="008A3311" w:rsidRPr="00E244DA" w:rsidRDefault="008A3311" w:rsidP="008A3311"/>
    <w:p w14:paraId="2D153D31" w14:textId="442CCD41" w:rsidR="008A3311" w:rsidRPr="00E244DA" w:rsidRDefault="008A3311" w:rsidP="008A3311"/>
    <w:p w14:paraId="22D95BEA" w14:textId="020D6E7F" w:rsidR="008A3311" w:rsidRPr="00E244DA" w:rsidRDefault="008A3311" w:rsidP="008A3311"/>
    <w:p w14:paraId="07A7F50E" w14:textId="6E6BFD32" w:rsidR="008A3311" w:rsidRPr="00E244DA" w:rsidRDefault="008A3311" w:rsidP="008A3311"/>
    <w:p w14:paraId="5170D3C8" w14:textId="77777777" w:rsidR="008A3311" w:rsidRPr="00E244DA" w:rsidRDefault="008A3311" w:rsidP="008A3311"/>
    <w:p w14:paraId="7079743F" w14:textId="5243660D" w:rsidR="008A3311" w:rsidRPr="00E244DA" w:rsidRDefault="008A3311" w:rsidP="008A3311"/>
    <w:p w14:paraId="28ACD205" w14:textId="7568C3F9" w:rsidR="008A3311" w:rsidRDefault="008A3311" w:rsidP="008A3311"/>
    <w:p w14:paraId="561B8715" w14:textId="4541E8CD" w:rsidR="008A3311" w:rsidRPr="00E244DA" w:rsidRDefault="008A3311" w:rsidP="008A3311"/>
    <w:p w14:paraId="0901DB0B" w14:textId="77777777" w:rsidR="008A3311" w:rsidRPr="00E244DA" w:rsidRDefault="008A3311" w:rsidP="008A3311"/>
    <w:p w14:paraId="4C37036B" w14:textId="68C3CC67" w:rsidR="008A3311" w:rsidRPr="007E10A8" w:rsidRDefault="008A3311" w:rsidP="008A3311">
      <w:pPr>
        <w:ind w:left="1440"/>
        <w:rPr>
          <w:sz w:val="36"/>
          <w:szCs w:val="36"/>
        </w:rPr>
      </w:pPr>
      <w:r>
        <w:t xml:space="preserve">       </w:t>
      </w:r>
      <w:r w:rsidRPr="008A3311">
        <w:rPr>
          <w:b/>
          <w:sz w:val="36"/>
          <w:szCs w:val="36"/>
          <w:u w:val="single"/>
        </w:rPr>
        <w:t xml:space="preserve">Όραση Υπολογιστών – Εργασία </w:t>
      </w:r>
      <w:r w:rsidRPr="007E10A8">
        <w:rPr>
          <w:b/>
          <w:sz w:val="36"/>
          <w:szCs w:val="36"/>
          <w:u w:val="single"/>
        </w:rPr>
        <w:t>2</w:t>
      </w:r>
    </w:p>
    <w:p w14:paraId="6925015F" w14:textId="77777777" w:rsidR="00165580" w:rsidRDefault="00165580"/>
    <w:p w14:paraId="31430206" w14:textId="77777777" w:rsidR="008A3311" w:rsidRPr="008A3311" w:rsidRDefault="008A3311">
      <w:pPr>
        <w:rPr>
          <w:b/>
          <w:bCs/>
          <w:sz w:val="32"/>
          <w:szCs w:val="32"/>
        </w:rPr>
      </w:pPr>
    </w:p>
    <w:p w14:paraId="2B6D9370" w14:textId="730A617D" w:rsidR="008A3311" w:rsidRPr="008A3311" w:rsidRDefault="008A3311">
      <w:pPr>
        <w:rPr>
          <w:b/>
          <w:bCs/>
          <w:sz w:val="32"/>
          <w:szCs w:val="32"/>
          <w:u w:val="single"/>
        </w:rPr>
      </w:pPr>
      <w:r w:rsidRPr="008A3311">
        <w:rPr>
          <w:b/>
          <w:bCs/>
          <w:sz w:val="32"/>
          <w:szCs w:val="32"/>
          <w:u w:val="single"/>
        </w:rPr>
        <w:t>ΜΕΡΟΣ Α’</w:t>
      </w:r>
    </w:p>
    <w:p w14:paraId="02478258" w14:textId="77777777" w:rsidR="008A3311" w:rsidRDefault="008A3311">
      <w:pPr>
        <w:rPr>
          <w:b/>
          <w:bCs/>
          <w:sz w:val="32"/>
          <w:szCs w:val="32"/>
        </w:rPr>
      </w:pPr>
    </w:p>
    <w:p w14:paraId="42B3BE41" w14:textId="704AEE0C" w:rsidR="008A3311" w:rsidRPr="00167C39" w:rsidRDefault="008A3311" w:rsidP="008A3311">
      <w:pPr>
        <w:jc w:val="center"/>
        <w:rPr>
          <w:b/>
          <w:bCs/>
          <w:sz w:val="32"/>
          <w:szCs w:val="32"/>
        </w:rPr>
      </w:pPr>
      <w:r w:rsidRPr="00167C39">
        <w:rPr>
          <w:b/>
          <w:bCs/>
          <w:sz w:val="32"/>
          <w:szCs w:val="32"/>
        </w:rPr>
        <w:t>Γενική επισκόπηση</w:t>
      </w:r>
    </w:p>
    <w:p w14:paraId="2DF0E325" w14:textId="77777777" w:rsidR="008A3311" w:rsidRPr="008A3311" w:rsidRDefault="008A3311" w:rsidP="008A3311">
      <w:pPr>
        <w:rPr>
          <w:sz w:val="24"/>
          <w:szCs w:val="24"/>
        </w:rPr>
      </w:pPr>
    </w:p>
    <w:p w14:paraId="4F51A534" w14:textId="7966545D" w:rsidR="008A3311" w:rsidRDefault="008A3311" w:rsidP="008A3311">
      <w:pPr>
        <w:rPr>
          <w:sz w:val="24"/>
          <w:szCs w:val="24"/>
        </w:rPr>
      </w:pPr>
      <w:r w:rsidRPr="008A3311"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script</w:t>
      </w:r>
      <w:r w:rsidRPr="008A3311">
        <w:rPr>
          <w:sz w:val="24"/>
          <w:szCs w:val="24"/>
        </w:rPr>
        <w:t xml:space="preserve"> αυτό έχει σχεδιαστεί για να εκτελεί συγχώνευση εικόνων χρησιμοποιώντας την ανίχνευση χαρακτηριστικών και τον μετασχηματισμό ομογραφίας. Ας αναλύσουμε τα κύρια στοιχεία του κώδικα:</w:t>
      </w:r>
    </w:p>
    <w:p w14:paraId="7ACC19EF" w14:textId="77777777" w:rsidR="008A3311" w:rsidRDefault="008A3311" w:rsidP="008A3311">
      <w:pPr>
        <w:rPr>
          <w:sz w:val="24"/>
          <w:szCs w:val="24"/>
        </w:rPr>
      </w:pPr>
    </w:p>
    <w:p w14:paraId="61E6D21F" w14:textId="518E9CBC" w:rsidR="008A3311" w:rsidRPr="008A3311" w:rsidRDefault="008A3311" w:rsidP="008A3311">
      <w:pPr>
        <w:rPr>
          <w:b/>
          <w:bCs/>
          <w:sz w:val="24"/>
          <w:szCs w:val="24"/>
          <w:u w:val="single"/>
        </w:rPr>
      </w:pPr>
      <w:r w:rsidRPr="008A3311">
        <w:rPr>
          <w:b/>
          <w:bCs/>
          <w:sz w:val="24"/>
          <w:szCs w:val="24"/>
          <w:u w:val="single"/>
        </w:rPr>
        <w:t>Συναρτήσεις Συγχώνευσης Εικόνων:</w:t>
      </w:r>
    </w:p>
    <w:p w14:paraId="6F17D8FC" w14:textId="77777777" w:rsidR="008A3311" w:rsidRPr="008A3311" w:rsidRDefault="008A3311" w:rsidP="008A3311">
      <w:pPr>
        <w:rPr>
          <w:sz w:val="24"/>
          <w:szCs w:val="24"/>
        </w:rPr>
      </w:pPr>
    </w:p>
    <w:p w14:paraId="7DAF5541" w14:textId="26DB603E" w:rsidR="008A3311" w:rsidRPr="008A3311" w:rsidRDefault="008A3311" w:rsidP="008A3311">
      <w:pPr>
        <w:rPr>
          <w:sz w:val="24"/>
          <w:szCs w:val="24"/>
        </w:rPr>
      </w:pPr>
      <w:r w:rsidRPr="008A3311">
        <w:rPr>
          <w:b/>
          <w:bCs/>
          <w:sz w:val="24"/>
          <w:szCs w:val="24"/>
        </w:rPr>
        <w:t>image_stitching</w:t>
      </w:r>
      <w:r w:rsidRPr="008A3311">
        <w:rPr>
          <w:sz w:val="24"/>
          <w:szCs w:val="24"/>
        </w:rPr>
        <w:t>: Παίρνει τα αντιστοιχισμένα σημεία ενδιαφέροντος και τ</w:t>
      </w:r>
      <w:r>
        <w:rPr>
          <w:sz w:val="24"/>
          <w:szCs w:val="24"/>
        </w:rPr>
        <w:t>ους</w:t>
      </w:r>
      <w:r w:rsidRPr="008A3311">
        <w:rPr>
          <w:sz w:val="24"/>
          <w:szCs w:val="24"/>
        </w:rPr>
        <w:t xml:space="preserve"> περιγραφείς, βρίσκει τον μετασχηματισμό ομογραφίας συγκεντρώνει δύο εικόνες. Χειρίζεται τα όρια, </w:t>
      </w:r>
      <w:r>
        <w:rPr>
          <w:sz w:val="24"/>
          <w:szCs w:val="24"/>
        </w:rPr>
        <w:t>απορρίπτοντας</w:t>
      </w:r>
      <w:r w:rsidRPr="008A3311">
        <w:rPr>
          <w:sz w:val="24"/>
          <w:szCs w:val="24"/>
        </w:rPr>
        <w:t xml:space="preserve"> τα περιττά μέρη</w:t>
      </w:r>
      <w:r>
        <w:rPr>
          <w:sz w:val="24"/>
          <w:szCs w:val="24"/>
        </w:rPr>
        <w:t>, δηλαδή τα μαύρα περιθώρια</w:t>
      </w:r>
      <w:r w:rsidRPr="008A3311">
        <w:rPr>
          <w:sz w:val="24"/>
          <w:szCs w:val="24"/>
        </w:rPr>
        <w:t>.</w:t>
      </w:r>
    </w:p>
    <w:p w14:paraId="5EA82C78" w14:textId="0D465BBE" w:rsidR="008A3311" w:rsidRPr="008A3311" w:rsidRDefault="008A3311" w:rsidP="008A3311">
      <w:pPr>
        <w:rPr>
          <w:sz w:val="24"/>
          <w:szCs w:val="24"/>
        </w:rPr>
      </w:pPr>
      <w:proofErr w:type="spellStart"/>
      <w:r w:rsidRPr="008A3311">
        <w:rPr>
          <w:b/>
          <w:bCs/>
          <w:sz w:val="24"/>
          <w:szCs w:val="24"/>
        </w:rPr>
        <w:lastRenderedPageBreak/>
        <w:t>cross_checking</w:t>
      </w:r>
      <w:proofErr w:type="spellEnd"/>
      <w:r w:rsidRPr="008A3311">
        <w:rPr>
          <w:sz w:val="24"/>
          <w:szCs w:val="24"/>
        </w:rPr>
        <w:t>: Συγκρίνει δύο σύνολα αντιστοιχίσεων για εύρεση διασταυρούμενων αντιστοιχίσεων και προαιρετικά τις εμφανίζει χρησιμοποιώντας τη βιβλιοθήκη OpenCV.</w:t>
      </w:r>
    </w:p>
    <w:p w14:paraId="74BEEEBA" w14:textId="08917912" w:rsidR="008A3311" w:rsidRPr="008A3311" w:rsidRDefault="008A3311" w:rsidP="008A3311">
      <w:pPr>
        <w:rPr>
          <w:sz w:val="24"/>
          <w:szCs w:val="24"/>
        </w:rPr>
      </w:pPr>
      <w:proofErr w:type="spellStart"/>
      <w:r w:rsidRPr="008A3311">
        <w:rPr>
          <w:b/>
          <w:bCs/>
          <w:sz w:val="24"/>
          <w:szCs w:val="24"/>
        </w:rPr>
        <w:t>feature_matching</w:t>
      </w:r>
      <w:proofErr w:type="spellEnd"/>
      <w:r w:rsidRPr="008A3311">
        <w:rPr>
          <w:sz w:val="24"/>
          <w:szCs w:val="24"/>
        </w:rPr>
        <w:t xml:space="preserve">: Αντιστοιχεί σημεία ενδιαφέροντος και περιγραφείς μεταξύ δύο εικόνων χρησιμοποιώντας έναν προσαρμοσμένο έλεγχο αναλογίας απόστασης. </w:t>
      </w:r>
      <w:r>
        <w:rPr>
          <w:sz w:val="24"/>
          <w:szCs w:val="24"/>
        </w:rPr>
        <w:t>Δίνεται επιλογή για εμφάνιση ή μη</w:t>
      </w:r>
      <w:r w:rsidRPr="008A3311">
        <w:rPr>
          <w:sz w:val="24"/>
          <w:szCs w:val="24"/>
        </w:rPr>
        <w:t xml:space="preserve"> </w:t>
      </w:r>
      <w:r>
        <w:rPr>
          <w:sz w:val="24"/>
          <w:szCs w:val="24"/>
        </w:rPr>
        <w:t>των αντιστοιχίσεων</w:t>
      </w:r>
      <w:r w:rsidRPr="008A3311">
        <w:rPr>
          <w:sz w:val="24"/>
          <w:szCs w:val="24"/>
        </w:rPr>
        <w:t>.</w:t>
      </w:r>
    </w:p>
    <w:p w14:paraId="5BD94E6E" w14:textId="236684F3" w:rsidR="008A3311" w:rsidRPr="008A3311" w:rsidRDefault="008A3311" w:rsidP="008A3311">
      <w:pPr>
        <w:rPr>
          <w:sz w:val="24"/>
          <w:szCs w:val="24"/>
        </w:rPr>
      </w:pPr>
    </w:p>
    <w:p w14:paraId="77AD2D15" w14:textId="77777777" w:rsidR="008A3311" w:rsidRDefault="008A3311" w:rsidP="008A3311">
      <w:pPr>
        <w:rPr>
          <w:b/>
          <w:bCs/>
          <w:sz w:val="24"/>
          <w:szCs w:val="24"/>
          <w:u w:val="single"/>
        </w:rPr>
      </w:pPr>
      <w:r w:rsidRPr="008A3311">
        <w:rPr>
          <w:b/>
          <w:bCs/>
          <w:sz w:val="24"/>
          <w:szCs w:val="24"/>
          <w:u w:val="single"/>
        </w:rPr>
        <w:t xml:space="preserve">Συνάρτηση Ανάγνωσης Εικόνας: </w:t>
      </w:r>
    </w:p>
    <w:p w14:paraId="1DA04C1E" w14:textId="77777777" w:rsidR="008A3311" w:rsidRPr="008A3311" w:rsidRDefault="008A3311" w:rsidP="008A3311">
      <w:pPr>
        <w:rPr>
          <w:b/>
          <w:bCs/>
          <w:sz w:val="24"/>
          <w:szCs w:val="24"/>
          <w:u w:val="single"/>
        </w:rPr>
      </w:pPr>
    </w:p>
    <w:p w14:paraId="11B04E7D" w14:textId="35FF3D3D" w:rsidR="008A3311" w:rsidRPr="008A3311" w:rsidRDefault="008A3311" w:rsidP="008A3311">
      <w:pPr>
        <w:rPr>
          <w:sz w:val="24"/>
          <w:szCs w:val="24"/>
        </w:rPr>
      </w:pPr>
      <w:proofErr w:type="spellStart"/>
      <w:r w:rsidRPr="008A3311">
        <w:rPr>
          <w:b/>
          <w:bCs/>
          <w:sz w:val="24"/>
          <w:szCs w:val="24"/>
        </w:rPr>
        <w:t>img_reader</w:t>
      </w:r>
      <w:proofErr w:type="spellEnd"/>
      <w:r w:rsidRPr="008A331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A3311">
        <w:rPr>
          <w:sz w:val="24"/>
          <w:szCs w:val="24"/>
        </w:rPr>
        <w:t>Διαβάζει μια εικόνα, ανιχνεύει τα σημεία ενδιαφέροντος και υπολογίζει τις περιγραφές χρησιμοποιώντας είτε το</w:t>
      </w:r>
      <w:r w:rsidR="004C6677">
        <w:rPr>
          <w:sz w:val="24"/>
          <w:szCs w:val="24"/>
        </w:rPr>
        <w:t>ν αλγόριθμο</w:t>
      </w:r>
      <w:r w:rsidRPr="008A3311">
        <w:rPr>
          <w:sz w:val="24"/>
          <w:szCs w:val="24"/>
        </w:rPr>
        <w:t xml:space="preserve"> SIFT </w:t>
      </w:r>
      <w:r w:rsidR="004C6677">
        <w:rPr>
          <w:sz w:val="24"/>
          <w:szCs w:val="24"/>
        </w:rPr>
        <w:t>ή</w:t>
      </w:r>
      <w:r w:rsidRPr="008A3311">
        <w:rPr>
          <w:sz w:val="24"/>
          <w:szCs w:val="24"/>
        </w:rPr>
        <w:t xml:space="preserve"> SURF.</w:t>
      </w:r>
    </w:p>
    <w:p w14:paraId="33BFDD63" w14:textId="7BEF3CA6" w:rsidR="008A3311" w:rsidRDefault="008A3311" w:rsidP="008A3311">
      <w:pPr>
        <w:rPr>
          <w:sz w:val="24"/>
          <w:szCs w:val="24"/>
        </w:rPr>
      </w:pPr>
      <w:r w:rsidRPr="008A3311">
        <w:rPr>
          <w:sz w:val="24"/>
          <w:szCs w:val="24"/>
        </w:rPr>
        <w:t>Προαιρετικά εμφανίζει την αρχική εικόνα.</w:t>
      </w:r>
    </w:p>
    <w:p w14:paraId="685D2F19" w14:textId="28B9D779" w:rsidR="004C6677" w:rsidRPr="008A3311" w:rsidRDefault="004C6677" w:rsidP="008A3311">
      <w:pPr>
        <w:rPr>
          <w:sz w:val="24"/>
          <w:szCs w:val="24"/>
        </w:rPr>
      </w:pPr>
    </w:p>
    <w:p w14:paraId="629CFFD8" w14:textId="512500E5" w:rsidR="008A3311" w:rsidRPr="004C6677" w:rsidRDefault="008A3311" w:rsidP="008A3311">
      <w:pPr>
        <w:rPr>
          <w:b/>
          <w:bCs/>
          <w:sz w:val="24"/>
          <w:szCs w:val="24"/>
          <w:u w:val="single"/>
        </w:rPr>
      </w:pPr>
      <w:r w:rsidRPr="004C6677">
        <w:rPr>
          <w:b/>
          <w:bCs/>
          <w:sz w:val="24"/>
          <w:szCs w:val="24"/>
          <w:u w:val="single"/>
        </w:rPr>
        <w:t>Κύριο Πρόγραμμα:</w:t>
      </w:r>
    </w:p>
    <w:p w14:paraId="3C0FFC5A" w14:textId="6722D64B" w:rsidR="008A3311" w:rsidRPr="008A3311" w:rsidRDefault="008A3311" w:rsidP="008A3311">
      <w:pPr>
        <w:rPr>
          <w:sz w:val="24"/>
          <w:szCs w:val="24"/>
        </w:rPr>
      </w:pPr>
    </w:p>
    <w:p w14:paraId="4C50DE57" w14:textId="2A29556C" w:rsidR="008A3311" w:rsidRPr="008A3311" w:rsidRDefault="008A3311" w:rsidP="008A3311">
      <w:pPr>
        <w:rPr>
          <w:sz w:val="24"/>
          <w:szCs w:val="24"/>
        </w:rPr>
      </w:pPr>
      <w:r w:rsidRPr="008A3311">
        <w:rPr>
          <w:sz w:val="24"/>
          <w:szCs w:val="24"/>
        </w:rPr>
        <w:t>Διαβάζει τέσσερις εικόνες και εκτελεί τη συγχώνευση εικόνων σε πολλά βήματα:</w:t>
      </w:r>
    </w:p>
    <w:p w14:paraId="556E7AAF" w14:textId="77777777" w:rsidR="008A3311" w:rsidRPr="004C6677" w:rsidRDefault="008A3311" w:rsidP="004C6677">
      <w:pPr>
        <w:pStyle w:val="a3"/>
        <w:numPr>
          <w:ilvl w:val="0"/>
          <w:numId w:val="1"/>
        </w:numPr>
        <w:rPr>
          <w:sz w:val="24"/>
          <w:szCs w:val="24"/>
        </w:rPr>
      </w:pPr>
      <w:r w:rsidRPr="004C6677">
        <w:rPr>
          <w:sz w:val="24"/>
          <w:szCs w:val="24"/>
        </w:rPr>
        <w:t>Αντιστοιχεί και συγχωνεύει τις εικόνες 1-2.</w:t>
      </w:r>
    </w:p>
    <w:p w14:paraId="0A656591" w14:textId="77777777" w:rsidR="008A3311" w:rsidRPr="004C6677" w:rsidRDefault="008A3311" w:rsidP="004C6677">
      <w:pPr>
        <w:pStyle w:val="a3"/>
        <w:numPr>
          <w:ilvl w:val="0"/>
          <w:numId w:val="1"/>
        </w:numPr>
        <w:rPr>
          <w:sz w:val="24"/>
          <w:szCs w:val="24"/>
        </w:rPr>
      </w:pPr>
      <w:r w:rsidRPr="004C6677">
        <w:rPr>
          <w:sz w:val="24"/>
          <w:szCs w:val="24"/>
        </w:rPr>
        <w:t>Αντιστοιχεί και συγχωνεύει τις εικόνες 3-4.</w:t>
      </w:r>
    </w:p>
    <w:p w14:paraId="6EF624EB" w14:textId="11EE13F0" w:rsidR="008A3311" w:rsidRPr="004C6677" w:rsidRDefault="008A3311" w:rsidP="004C6677">
      <w:pPr>
        <w:pStyle w:val="a3"/>
        <w:numPr>
          <w:ilvl w:val="0"/>
          <w:numId w:val="1"/>
        </w:numPr>
        <w:rPr>
          <w:sz w:val="24"/>
          <w:szCs w:val="24"/>
        </w:rPr>
      </w:pPr>
      <w:r w:rsidRPr="004C6677">
        <w:rPr>
          <w:sz w:val="24"/>
          <w:szCs w:val="24"/>
        </w:rPr>
        <w:t>Αντιστοιχεί και συγχωνεύει τα αποτελέσματα των προηγούμενων βημάτων (</w:t>
      </w:r>
      <w:r w:rsidR="004C6677">
        <w:rPr>
          <w:sz w:val="24"/>
          <w:szCs w:val="24"/>
        </w:rPr>
        <w:t xml:space="preserve">εικόνα </w:t>
      </w:r>
      <w:r w:rsidRPr="004C6677">
        <w:rPr>
          <w:sz w:val="24"/>
          <w:szCs w:val="24"/>
        </w:rPr>
        <w:t>1</w:t>
      </w:r>
      <w:r w:rsidR="004C6677">
        <w:rPr>
          <w:sz w:val="24"/>
          <w:szCs w:val="24"/>
        </w:rPr>
        <w:t>-</w:t>
      </w:r>
      <w:r w:rsidRPr="004C6677">
        <w:rPr>
          <w:sz w:val="24"/>
          <w:szCs w:val="24"/>
        </w:rPr>
        <w:t xml:space="preserve">2 και </w:t>
      </w:r>
      <w:r w:rsidR="004C6677">
        <w:rPr>
          <w:sz w:val="24"/>
          <w:szCs w:val="24"/>
        </w:rPr>
        <w:t xml:space="preserve">εικόνα </w:t>
      </w:r>
      <w:r w:rsidRPr="004C6677">
        <w:rPr>
          <w:sz w:val="24"/>
          <w:szCs w:val="24"/>
        </w:rPr>
        <w:t>3</w:t>
      </w:r>
      <w:r w:rsidR="004C6677">
        <w:rPr>
          <w:sz w:val="24"/>
          <w:szCs w:val="24"/>
        </w:rPr>
        <w:t>-</w:t>
      </w:r>
      <w:r w:rsidRPr="004C6677">
        <w:rPr>
          <w:sz w:val="24"/>
          <w:szCs w:val="24"/>
        </w:rPr>
        <w:t>4).</w:t>
      </w:r>
    </w:p>
    <w:p w14:paraId="103634B5" w14:textId="57128F8C" w:rsidR="008A3311" w:rsidRDefault="008A3311" w:rsidP="008A3311">
      <w:pPr>
        <w:rPr>
          <w:sz w:val="24"/>
          <w:szCs w:val="24"/>
        </w:rPr>
      </w:pPr>
      <w:r w:rsidRPr="008A3311">
        <w:rPr>
          <w:sz w:val="24"/>
          <w:szCs w:val="24"/>
        </w:rPr>
        <w:t>Επιλογή Ανιχνευτή Χαρακτηριστικών:</w:t>
      </w:r>
      <w:r w:rsidR="004C6677">
        <w:rPr>
          <w:sz w:val="24"/>
          <w:szCs w:val="24"/>
        </w:rPr>
        <w:t xml:space="preserve"> Τ</w:t>
      </w:r>
      <w:r w:rsidRPr="008A3311">
        <w:rPr>
          <w:sz w:val="24"/>
          <w:szCs w:val="24"/>
        </w:rPr>
        <w:t>ο σενάριο επιτρέπει στον χρήστη να επιλέξει μεταξύ των ανιχνευτών χαρακτηριστικών SIFT και SURF με το SIFT flag.</w:t>
      </w:r>
    </w:p>
    <w:p w14:paraId="64BDF3B1" w14:textId="5E287E27" w:rsidR="000D3FC4" w:rsidRDefault="000D3FC4" w:rsidP="008A3311">
      <w:pPr>
        <w:rPr>
          <w:sz w:val="24"/>
          <w:szCs w:val="24"/>
        </w:rPr>
      </w:pPr>
    </w:p>
    <w:p w14:paraId="743635B8" w14:textId="22B0005F" w:rsidR="000D3FC4" w:rsidRPr="00167C39" w:rsidRDefault="000D3FC4" w:rsidP="000D3FC4">
      <w:pPr>
        <w:jc w:val="center"/>
        <w:rPr>
          <w:b/>
          <w:bCs/>
          <w:sz w:val="32"/>
          <w:szCs w:val="32"/>
        </w:rPr>
      </w:pPr>
      <w:r w:rsidRPr="00167C39">
        <w:rPr>
          <w:b/>
          <w:bCs/>
          <w:sz w:val="32"/>
          <w:szCs w:val="32"/>
        </w:rPr>
        <w:t>Ανάλυση κώδικα</w:t>
      </w:r>
    </w:p>
    <w:p w14:paraId="1096C7B9" w14:textId="6F65E4C9" w:rsidR="000D3FC4" w:rsidRDefault="000D3FC4" w:rsidP="000D3FC4">
      <w:pPr>
        <w:jc w:val="center"/>
        <w:rPr>
          <w:b/>
          <w:bCs/>
          <w:sz w:val="24"/>
          <w:szCs w:val="24"/>
        </w:rPr>
      </w:pPr>
    </w:p>
    <w:p w14:paraId="11287C71" w14:textId="3D3DE25E" w:rsidR="007E10A8" w:rsidRDefault="007E10A8" w:rsidP="000D3FC4">
      <w:pPr>
        <w:jc w:val="both"/>
        <w:rPr>
          <w:sz w:val="24"/>
          <w:szCs w:val="24"/>
        </w:rPr>
      </w:pPr>
      <w:proofErr w:type="spellStart"/>
      <w:r w:rsidRPr="007E10A8">
        <w:rPr>
          <w:b/>
          <w:bCs/>
          <w:sz w:val="24"/>
          <w:szCs w:val="24"/>
          <w:lang w:val="en-US"/>
        </w:rPr>
        <w:t>img</w:t>
      </w:r>
      <w:proofErr w:type="spellEnd"/>
      <w:r w:rsidRPr="007E10A8">
        <w:rPr>
          <w:b/>
          <w:bCs/>
          <w:sz w:val="24"/>
          <w:szCs w:val="24"/>
        </w:rPr>
        <w:t>_</w:t>
      </w:r>
      <w:r w:rsidRPr="007E10A8">
        <w:rPr>
          <w:b/>
          <w:bCs/>
          <w:sz w:val="24"/>
          <w:szCs w:val="24"/>
          <w:lang w:val="en-US"/>
        </w:rPr>
        <w:t>reader</w:t>
      </w:r>
      <w:r w:rsidRPr="007E10A8">
        <w:rPr>
          <w:b/>
          <w:bCs/>
          <w:sz w:val="24"/>
          <w:szCs w:val="24"/>
        </w:rPr>
        <w:t xml:space="preserve">: </w:t>
      </w:r>
      <w:r w:rsidRPr="007E10A8">
        <w:rPr>
          <w:sz w:val="24"/>
          <w:szCs w:val="24"/>
        </w:rPr>
        <w:t>Διαβάζει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την εικόνα σε διαβάθμιση του γκρι. </w:t>
      </w:r>
      <w:r w:rsidRPr="007E10A8">
        <w:rPr>
          <w:sz w:val="24"/>
          <w:szCs w:val="24"/>
        </w:rPr>
        <w:t xml:space="preserve">Εάν η σημαία </w:t>
      </w:r>
      <w:proofErr w:type="spellStart"/>
      <w:r w:rsidRPr="007E10A8">
        <w:rPr>
          <w:sz w:val="24"/>
          <w:szCs w:val="24"/>
        </w:rPr>
        <w:t>BigImgFlag</w:t>
      </w:r>
      <w:proofErr w:type="spellEnd"/>
      <w:r w:rsidRPr="007E10A8">
        <w:rPr>
          <w:sz w:val="24"/>
          <w:szCs w:val="24"/>
        </w:rPr>
        <w:t xml:space="preserve"> είναι </w:t>
      </w:r>
      <w:proofErr w:type="spellStart"/>
      <w:r w:rsidRPr="007E10A8">
        <w:rPr>
          <w:sz w:val="24"/>
          <w:szCs w:val="24"/>
        </w:rPr>
        <w:t>True</w:t>
      </w:r>
      <w:proofErr w:type="spellEnd"/>
      <w:r w:rsidRPr="007E10A8">
        <w:rPr>
          <w:sz w:val="24"/>
          <w:szCs w:val="24"/>
        </w:rPr>
        <w:t xml:space="preserve">, η εικόνα μειώνεται στο μισό με τη χρήση </w:t>
      </w:r>
      <w:proofErr w:type="spellStart"/>
      <w:r w:rsidRPr="007E10A8">
        <w:rPr>
          <w:sz w:val="24"/>
          <w:szCs w:val="24"/>
        </w:rPr>
        <w:t>cv.resize</w:t>
      </w:r>
      <w:proofErr w:type="spellEnd"/>
      <w:r>
        <w:rPr>
          <w:sz w:val="24"/>
          <w:szCs w:val="24"/>
        </w:rPr>
        <w:t xml:space="preserve">. Αυτό χρησιμοποιείται για εικόνες μεγάλων διαστάσεων που δε μπορούν να χωρέσουν σε παράθυρο προβολής. Στη περίπτωσή μας χρησιμοποιείται για τις εικόνες που εισάχθηκαν από εμένα. </w:t>
      </w:r>
    </w:p>
    <w:p w14:paraId="3C6E5565" w14:textId="0EF69C2E" w:rsidR="007E10A8" w:rsidRDefault="007E10A8" w:rsidP="000D3FC4">
      <w:pPr>
        <w:jc w:val="both"/>
        <w:rPr>
          <w:sz w:val="24"/>
          <w:szCs w:val="24"/>
        </w:rPr>
      </w:pPr>
    </w:p>
    <w:p w14:paraId="13490CAF" w14:textId="2EC604CC" w:rsidR="00217530" w:rsidRDefault="00217530" w:rsidP="000D3FC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9396B5E" wp14:editId="50A85192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5268595" cy="927100"/>
            <wp:effectExtent l="0" t="0" r="8255" b="6350"/>
            <wp:wrapNone/>
            <wp:docPr id="32890724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D5267" w14:textId="7B4AC320" w:rsidR="000D3FC4" w:rsidRDefault="007E10A8" w:rsidP="000D3FC4">
      <w:pPr>
        <w:jc w:val="both"/>
        <w:rPr>
          <w:sz w:val="24"/>
          <w:szCs w:val="24"/>
        </w:rPr>
      </w:pPr>
      <w:r w:rsidRPr="007E10A8">
        <w:rPr>
          <w:sz w:val="24"/>
          <w:szCs w:val="24"/>
        </w:rPr>
        <w:lastRenderedPageBreak/>
        <w:t xml:space="preserve">Εάν η σημαία SIFT είναι </w:t>
      </w:r>
      <w:proofErr w:type="spellStart"/>
      <w:r w:rsidRPr="007E10A8">
        <w:rPr>
          <w:sz w:val="24"/>
          <w:szCs w:val="24"/>
        </w:rPr>
        <w:t>True</w:t>
      </w:r>
      <w:proofErr w:type="spellEnd"/>
      <w:r w:rsidRPr="007E10A8">
        <w:rPr>
          <w:sz w:val="24"/>
          <w:szCs w:val="24"/>
        </w:rPr>
        <w:t>, δημιουργεί έναν ανιχνευτή SIFT χαρακτηριστικών με ένα κατώφλι του 400, αλλιώς δημιουργεί έναν ανιχνευτή SURF χαρακτηριστικών με το ίδιο κατώφλι.</w:t>
      </w:r>
      <w:r>
        <w:rPr>
          <w:sz w:val="24"/>
          <w:szCs w:val="24"/>
        </w:rPr>
        <w:t xml:space="preserve"> </w:t>
      </w:r>
    </w:p>
    <w:p w14:paraId="215F027F" w14:textId="395B8AE3" w:rsidR="007E10A8" w:rsidRDefault="00217530" w:rsidP="000D3FC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055E8C4" wp14:editId="623637B4">
            <wp:simplePos x="0" y="0"/>
            <wp:positionH relativeFrom="column">
              <wp:posOffset>219075</wp:posOffset>
            </wp:positionH>
            <wp:positionV relativeFrom="paragraph">
              <wp:posOffset>86995</wp:posOffset>
            </wp:positionV>
            <wp:extent cx="4610100" cy="1343025"/>
            <wp:effectExtent l="0" t="0" r="0" b="9525"/>
            <wp:wrapNone/>
            <wp:docPr id="13733429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695E5" w14:textId="1437BD08" w:rsidR="00217530" w:rsidRDefault="00217530" w:rsidP="000D3FC4">
      <w:pPr>
        <w:jc w:val="both"/>
        <w:rPr>
          <w:sz w:val="24"/>
          <w:szCs w:val="24"/>
        </w:rPr>
      </w:pPr>
    </w:p>
    <w:p w14:paraId="1310135A" w14:textId="77777777" w:rsidR="00217530" w:rsidRDefault="00217530" w:rsidP="007E10A8">
      <w:pPr>
        <w:jc w:val="both"/>
        <w:rPr>
          <w:sz w:val="24"/>
          <w:szCs w:val="24"/>
        </w:rPr>
      </w:pPr>
    </w:p>
    <w:p w14:paraId="5976A37E" w14:textId="77777777" w:rsidR="00217530" w:rsidRDefault="00217530" w:rsidP="007E10A8">
      <w:pPr>
        <w:jc w:val="both"/>
        <w:rPr>
          <w:sz w:val="24"/>
          <w:szCs w:val="24"/>
        </w:rPr>
      </w:pPr>
    </w:p>
    <w:p w14:paraId="1D09E149" w14:textId="77777777" w:rsidR="00217530" w:rsidRDefault="00217530" w:rsidP="007E10A8">
      <w:pPr>
        <w:jc w:val="both"/>
        <w:rPr>
          <w:sz w:val="24"/>
          <w:szCs w:val="24"/>
        </w:rPr>
      </w:pPr>
    </w:p>
    <w:p w14:paraId="707D12E5" w14:textId="77777777" w:rsidR="00217530" w:rsidRDefault="00217530" w:rsidP="007E10A8">
      <w:pPr>
        <w:jc w:val="both"/>
        <w:rPr>
          <w:sz w:val="24"/>
          <w:szCs w:val="24"/>
        </w:rPr>
      </w:pPr>
    </w:p>
    <w:p w14:paraId="018E5011" w14:textId="31A4D375" w:rsidR="007E10A8" w:rsidRDefault="00217530" w:rsidP="007E10A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3FB1584" wp14:editId="235E0671">
            <wp:simplePos x="0" y="0"/>
            <wp:positionH relativeFrom="column">
              <wp:posOffset>438150</wp:posOffset>
            </wp:positionH>
            <wp:positionV relativeFrom="paragraph">
              <wp:posOffset>673100</wp:posOffset>
            </wp:positionV>
            <wp:extent cx="4019550" cy="1924050"/>
            <wp:effectExtent l="0" t="0" r="0" b="0"/>
            <wp:wrapNone/>
            <wp:docPr id="185632552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0A8" w:rsidRPr="007E10A8">
        <w:rPr>
          <w:sz w:val="24"/>
          <w:szCs w:val="24"/>
        </w:rPr>
        <w:t xml:space="preserve">Εάν η σημαία </w:t>
      </w:r>
      <w:proofErr w:type="spellStart"/>
      <w:r w:rsidR="007E10A8" w:rsidRPr="007E10A8">
        <w:rPr>
          <w:sz w:val="24"/>
          <w:szCs w:val="24"/>
        </w:rPr>
        <w:t>show</w:t>
      </w:r>
      <w:proofErr w:type="spellEnd"/>
      <w:r w:rsidR="007E10A8" w:rsidRPr="007E10A8">
        <w:rPr>
          <w:sz w:val="24"/>
          <w:szCs w:val="24"/>
        </w:rPr>
        <w:t xml:space="preserve"> είναι </w:t>
      </w:r>
      <w:proofErr w:type="spellStart"/>
      <w:r w:rsidR="007E10A8" w:rsidRPr="007E10A8">
        <w:rPr>
          <w:sz w:val="24"/>
          <w:szCs w:val="24"/>
        </w:rPr>
        <w:t>True</w:t>
      </w:r>
      <w:proofErr w:type="spellEnd"/>
      <w:r w:rsidR="007E10A8" w:rsidRPr="007E10A8">
        <w:rPr>
          <w:sz w:val="24"/>
          <w:szCs w:val="24"/>
        </w:rPr>
        <w:t>, δημιουργεί ένα παράθυρο με το όνομα '</w:t>
      </w:r>
      <w:proofErr w:type="spellStart"/>
      <w:r w:rsidR="007E10A8" w:rsidRPr="007E10A8">
        <w:rPr>
          <w:sz w:val="24"/>
          <w:szCs w:val="24"/>
        </w:rPr>
        <w:t>main</w:t>
      </w:r>
      <w:proofErr w:type="spellEnd"/>
      <w:r w:rsidR="007E10A8" w:rsidRPr="007E10A8">
        <w:rPr>
          <w:sz w:val="24"/>
          <w:szCs w:val="24"/>
        </w:rPr>
        <w:t>' + αριθμός εμφάνισης (</w:t>
      </w:r>
      <w:proofErr w:type="spellStart"/>
      <w:r w:rsidR="007E10A8" w:rsidRPr="007E10A8">
        <w:rPr>
          <w:sz w:val="24"/>
          <w:szCs w:val="24"/>
        </w:rPr>
        <w:t>show_index</w:t>
      </w:r>
      <w:proofErr w:type="spellEnd"/>
      <w:r w:rsidR="007E10A8" w:rsidRPr="007E10A8">
        <w:rPr>
          <w:sz w:val="24"/>
          <w:szCs w:val="24"/>
        </w:rPr>
        <w:t>) και εμφανίζει την αρχική εικόνα. Αυτό χρησιμοποιείται για επίδειξη των αποτελεσμάτων.</w:t>
      </w:r>
    </w:p>
    <w:p w14:paraId="08986A06" w14:textId="77777777" w:rsidR="00217530" w:rsidRPr="00217530" w:rsidRDefault="00217530" w:rsidP="00217530">
      <w:pPr>
        <w:rPr>
          <w:sz w:val="24"/>
          <w:szCs w:val="24"/>
        </w:rPr>
      </w:pPr>
    </w:p>
    <w:p w14:paraId="4F0795B8" w14:textId="77777777" w:rsidR="00217530" w:rsidRPr="00217530" w:rsidRDefault="00217530" w:rsidP="00217530">
      <w:pPr>
        <w:rPr>
          <w:sz w:val="24"/>
          <w:szCs w:val="24"/>
        </w:rPr>
      </w:pPr>
    </w:p>
    <w:p w14:paraId="4D8D994F" w14:textId="77777777" w:rsidR="00217530" w:rsidRPr="00217530" w:rsidRDefault="00217530" w:rsidP="00217530">
      <w:pPr>
        <w:rPr>
          <w:sz w:val="24"/>
          <w:szCs w:val="24"/>
        </w:rPr>
      </w:pPr>
    </w:p>
    <w:p w14:paraId="343E7B14" w14:textId="77777777" w:rsidR="00217530" w:rsidRPr="00217530" w:rsidRDefault="00217530" w:rsidP="00217530">
      <w:pPr>
        <w:rPr>
          <w:sz w:val="24"/>
          <w:szCs w:val="24"/>
        </w:rPr>
      </w:pPr>
    </w:p>
    <w:p w14:paraId="3490095C" w14:textId="77777777" w:rsidR="00217530" w:rsidRPr="00217530" w:rsidRDefault="00217530" w:rsidP="00217530">
      <w:pPr>
        <w:rPr>
          <w:sz w:val="24"/>
          <w:szCs w:val="24"/>
        </w:rPr>
      </w:pPr>
    </w:p>
    <w:p w14:paraId="3BE8960C" w14:textId="77777777" w:rsidR="00217530" w:rsidRPr="00217530" w:rsidRDefault="00217530" w:rsidP="00217530">
      <w:pPr>
        <w:rPr>
          <w:sz w:val="24"/>
          <w:szCs w:val="24"/>
        </w:rPr>
      </w:pPr>
    </w:p>
    <w:p w14:paraId="42DFF2CF" w14:textId="77777777" w:rsidR="00217530" w:rsidRPr="00217530" w:rsidRDefault="00217530" w:rsidP="00217530">
      <w:pPr>
        <w:rPr>
          <w:sz w:val="24"/>
          <w:szCs w:val="24"/>
        </w:rPr>
      </w:pPr>
    </w:p>
    <w:p w14:paraId="60F968ED" w14:textId="77777777" w:rsidR="00217530" w:rsidRDefault="00217530" w:rsidP="00217530">
      <w:pPr>
        <w:rPr>
          <w:sz w:val="24"/>
          <w:szCs w:val="24"/>
        </w:rPr>
      </w:pPr>
    </w:p>
    <w:p w14:paraId="09CBDB9A" w14:textId="77777777" w:rsidR="00217530" w:rsidRDefault="00217530" w:rsidP="00217530">
      <w:pPr>
        <w:rPr>
          <w:sz w:val="24"/>
          <w:szCs w:val="24"/>
        </w:rPr>
      </w:pPr>
    </w:p>
    <w:p w14:paraId="7AE0C033" w14:textId="31B7E39B" w:rsidR="00217530" w:rsidRPr="00217530" w:rsidRDefault="00217530" w:rsidP="00217530">
      <w:pPr>
        <w:rPr>
          <w:sz w:val="24"/>
          <w:szCs w:val="24"/>
        </w:rPr>
      </w:pPr>
      <w:r w:rsidRPr="00217530">
        <w:rPr>
          <w:b/>
          <w:bCs/>
          <w:sz w:val="24"/>
          <w:szCs w:val="24"/>
          <w:lang w:val="en-US"/>
        </w:rPr>
        <w:t>feature</w:t>
      </w:r>
      <w:r w:rsidRPr="00217530">
        <w:rPr>
          <w:b/>
          <w:bCs/>
          <w:sz w:val="24"/>
          <w:szCs w:val="24"/>
        </w:rPr>
        <w:t>_</w:t>
      </w:r>
      <w:r w:rsidRPr="00217530">
        <w:rPr>
          <w:b/>
          <w:bCs/>
          <w:sz w:val="24"/>
          <w:szCs w:val="24"/>
          <w:lang w:val="en-US"/>
        </w:rPr>
        <w:t>matching</w:t>
      </w:r>
      <w:r w:rsidRPr="00217530">
        <w:rPr>
          <w:sz w:val="24"/>
          <w:szCs w:val="24"/>
        </w:rPr>
        <w:t xml:space="preserve">: Υπολογίζει τον αριθμό των κλειδιών στις δύο εικόνες, </w:t>
      </w:r>
      <w:r w:rsidRPr="00217530">
        <w:rPr>
          <w:sz w:val="24"/>
          <w:szCs w:val="24"/>
          <w:lang w:val="en-US"/>
        </w:rPr>
        <w:t>n</w:t>
      </w:r>
      <w:r w:rsidRPr="00217530">
        <w:rPr>
          <w:sz w:val="24"/>
          <w:szCs w:val="24"/>
        </w:rPr>
        <w:t xml:space="preserve">1 για την πρώτη εικόνα και </w:t>
      </w:r>
      <w:r w:rsidRPr="00217530">
        <w:rPr>
          <w:sz w:val="24"/>
          <w:szCs w:val="24"/>
          <w:lang w:val="en-US"/>
        </w:rPr>
        <w:t>n</w:t>
      </w:r>
      <w:r w:rsidRPr="00217530">
        <w:rPr>
          <w:sz w:val="24"/>
          <w:szCs w:val="24"/>
        </w:rPr>
        <w:t>2 για τη δεύτερη.</w:t>
      </w:r>
      <w:r>
        <w:rPr>
          <w:sz w:val="24"/>
          <w:szCs w:val="24"/>
        </w:rPr>
        <w:t xml:space="preserve"> Έπειτα με μια δομή επανάληψης εξετάζ</w:t>
      </w:r>
      <w:r w:rsidR="003A12BC">
        <w:rPr>
          <w:sz w:val="24"/>
          <w:szCs w:val="24"/>
        </w:rPr>
        <w:t>εται</w:t>
      </w:r>
      <w:r>
        <w:rPr>
          <w:sz w:val="24"/>
          <w:szCs w:val="24"/>
        </w:rPr>
        <w:t xml:space="preserve"> για κάθε σημείο-κλειδί της 1</w:t>
      </w:r>
      <w:r w:rsidRPr="00217530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εικόνας </w:t>
      </w:r>
      <w:r w:rsidR="003A12BC">
        <w:rPr>
          <w:sz w:val="24"/>
          <w:szCs w:val="24"/>
        </w:rPr>
        <w:t>η</w:t>
      </w:r>
      <w:r>
        <w:rPr>
          <w:sz w:val="24"/>
          <w:szCs w:val="24"/>
        </w:rPr>
        <w:t xml:space="preserve"> διαφορά του περιγραφέα του με τους περιγραφείς της 2</w:t>
      </w:r>
      <w:r w:rsidRPr="00217530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εικόνας (σε απόλυτη τιμή). </w:t>
      </w:r>
      <w:r w:rsidRPr="00217530">
        <w:rPr>
          <w:sz w:val="24"/>
          <w:szCs w:val="24"/>
        </w:rPr>
        <w:t>Υπολογίζει το άθροισμα των απόλυτων διαφορών για κάθε κλειδί της δεύτερης εικόνας, δημιουργώντας ένα διάνυσμα αποστάσεων (</w:t>
      </w:r>
      <w:r w:rsidRPr="00217530">
        <w:rPr>
          <w:sz w:val="24"/>
          <w:szCs w:val="24"/>
          <w:lang w:val="en-US"/>
        </w:rPr>
        <w:t>distances</w:t>
      </w:r>
      <w:r w:rsidRPr="00217530">
        <w:rPr>
          <w:sz w:val="24"/>
          <w:szCs w:val="24"/>
        </w:rPr>
        <w:t>).</w:t>
      </w:r>
      <w:r>
        <w:rPr>
          <w:sz w:val="24"/>
          <w:szCs w:val="24"/>
        </w:rPr>
        <w:t xml:space="preserve"> </w:t>
      </w:r>
      <w:r w:rsidRPr="00217530">
        <w:rPr>
          <w:sz w:val="24"/>
          <w:szCs w:val="24"/>
        </w:rPr>
        <w:t>Βρίσκει τον δείκτη της ελάχιστης απόστασης.</w:t>
      </w:r>
      <w:r>
        <w:rPr>
          <w:sz w:val="24"/>
          <w:szCs w:val="24"/>
        </w:rPr>
        <w:t xml:space="preserve"> </w:t>
      </w:r>
      <w:r w:rsidRPr="00217530">
        <w:rPr>
          <w:sz w:val="24"/>
          <w:szCs w:val="24"/>
        </w:rPr>
        <w:t>Αποθηκεύει την ελάχιστη απόσταση στη μεταβλητή.</w:t>
      </w:r>
      <w:r>
        <w:rPr>
          <w:sz w:val="24"/>
          <w:szCs w:val="24"/>
        </w:rPr>
        <w:t xml:space="preserve"> </w:t>
      </w:r>
      <w:r w:rsidRPr="00217530">
        <w:rPr>
          <w:sz w:val="24"/>
          <w:szCs w:val="24"/>
        </w:rPr>
        <w:t>Θέτει την απόσταση του εντοπισμένου κλειδιού σ</w:t>
      </w:r>
      <w:r>
        <w:rPr>
          <w:sz w:val="24"/>
          <w:szCs w:val="24"/>
        </w:rPr>
        <w:t>το άπειρο</w:t>
      </w:r>
      <w:r w:rsidRPr="00217530">
        <w:rPr>
          <w:sz w:val="24"/>
          <w:szCs w:val="24"/>
        </w:rPr>
        <w:t xml:space="preserve"> ώστε να μην επιλεγεί ξανά</w:t>
      </w:r>
      <w:r>
        <w:rPr>
          <w:sz w:val="24"/>
          <w:szCs w:val="24"/>
        </w:rPr>
        <w:t xml:space="preserve"> (να εξασφαλιστεί ότι δε θα θεωρηθεί επανειλημμένα η μικρότερη απόσταση)</w:t>
      </w:r>
      <w:r w:rsidRPr="0021753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217530">
        <w:rPr>
          <w:sz w:val="24"/>
          <w:szCs w:val="24"/>
        </w:rPr>
        <w:t>Βρίσκει τον δείκτη</w:t>
      </w:r>
      <w:r>
        <w:rPr>
          <w:sz w:val="24"/>
          <w:szCs w:val="24"/>
        </w:rPr>
        <w:t xml:space="preserve"> </w:t>
      </w:r>
      <w:r w:rsidRPr="00217530">
        <w:rPr>
          <w:sz w:val="24"/>
          <w:szCs w:val="24"/>
        </w:rPr>
        <w:t>δεύτερης ελάχιστης απόστασης.</w:t>
      </w:r>
      <w:r>
        <w:rPr>
          <w:sz w:val="24"/>
          <w:szCs w:val="24"/>
        </w:rPr>
        <w:t xml:space="preserve"> </w:t>
      </w:r>
      <w:r w:rsidRPr="00217530">
        <w:rPr>
          <w:sz w:val="24"/>
          <w:szCs w:val="24"/>
        </w:rPr>
        <w:t>Αποθηκεύει τη δεύτερη ελάχιστη απόσταση.</w:t>
      </w:r>
    </w:p>
    <w:p w14:paraId="0561C573" w14:textId="5E9B4BB7" w:rsidR="003A12BC" w:rsidRDefault="00217530" w:rsidP="00217530">
      <w:pPr>
        <w:rPr>
          <w:sz w:val="24"/>
          <w:szCs w:val="24"/>
        </w:rPr>
      </w:pPr>
      <w:r w:rsidRPr="00217530">
        <w:rPr>
          <w:sz w:val="24"/>
          <w:szCs w:val="24"/>
        </w:rPr>
        <w:t xml:space="preserve">Αν </w:t>
      </w:r>
      <w:r w:rsidR="003A12BC">
        <w:rPr>
          <w:sz w:val="24"/>
          <w:szCs w:val="24"/>
        </w:rPr>
        <w:t>ο λόγος πρώτης προς δεύτερης ελάχιστης απόστασης</w:t>
      </w:r>
      <w:r w:rsidRPr="00217530">
        <w:rPr>
          <w:sz w:val="24"/>
          <w:szCs w:val="24"/>
        </w:rPr>
        <w:t xml:space="preserve"> είναι μικρότερ</w:t>
      </w:r>
      <w:r w:rsidR="003A12BC">
        <w:rPr>
          <w:sz w:val="24"/>
          <w:szCs w:val="24"/>
        </w:rPr>
        <w:t>ος</w:t>
      </w:r>
      <w:r w:rsidRPr="00217530">
        <w:rPr>
          <w:sz w:val="24"/>
          <w:szCs w:val="24"/>
        </w:rPr>
        <w:t xml:space="preserve"> από 0.5, τότε </w:t>
      </w:r>
      <w:r w:rsidR="003A12BC">
        <w:rPr>
          <w:sz w:val="24"/>
          <w:szCs w:val="24"/>
        </w:rPr>
        <w:t>αποκτούμε</w:t>
      </w:r>
      <w:r w:rsidRPr="00217530">
        <w:rPr>
          <w:sz w:val="24"/>
          <w:szCs w:val="24"/>
        </w:rPr>
        <w:t xml:space="preserve"> ένα αντικείμενο </w:t>
      </w:r>
      <w:r w:rsidRPr="00217530">
        <w:rPr>
          <w:sz w:val="24"/>
          <w:szCs w:val="24"/>
          <w:lang w:val="en-US"/>
        </w:rPr>
        <w:t>cv</w:t>
      </w:r>
      <w:r w:rsidRPr="00217530">
        <w:rPr>
          <w:sz w:val="24"/>
          <w:szCs w:val="24"/>
        </w:rPr>
        <w:t>.</w:t>
      </w:r>
      <w:proofErr w:type="spellStart"/>
      <w:r w:rsidRPr="00217530">
        <w:rPr>
          <w:sz w:val="24"/>
          <w:szCs w:val="24"/>
          <w:lang w:val="en-US"/>
        </w:rPr>
        <w:t>DMatch</w:t>
      </w:r>
      <w:proofErr w:type="spellEnd"/>
      <w:r w:rsidRPr="00217530">
        <w:rPr>
          <w:sz w:val="24"/>
          <w:szCs w:val="24"/>
        </w:rPr>
        <w:t xml:space="preserve"> στη λίστα </w:t>
      </w:r>
      <w:r w:rsidRPr="00217530">
        <w:rPr>
          <w:sz w:val="24"/>
          <w:szCs w:val="24"/>
          <w:lang w:val="en-US"/>
        </w:rPr>
        <w:t>matches</w:t>
      </w:r>
      <w:r w:rsidRPr="00217530">
        <w:rPr>
          <w:sz w:val="24"/>
          <w:szCs w:val="24"/>
        </w:rPr>
        <w:t>.</w:t>
      </w:r>
      <w:r w:rsidR="003A12BC">
        <w:rPr>
          <w:sz w:val="24"/>
          <w:szCs w:val="24"/>
        </w:rPr>
        <w:t xml:space="preserve"> Επίσης δίνεται πάλι η δυνατότητα εμφάνισης των δύο εικόνων με μαρκαρισμένα τα συζευγμένα χαρακτηριστικά τους.</w:t>
      </w:r>
    </w:p>
    <w:p w14:paraId="045201F7" w14:textId="746EFA06" w:rsidR="003A12BC" w:rsidRDefault="003A12BC" w:rsidP="002175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24B30273" wp14:editId="7CF13EBD">
            <wp:simplePos x="0" y="0"/>
            <wp:positionH relativeFrom="column">
              <wp:posOffset>-38100</wp:posOffset>
            </wp:positionH>
            <wp:positionV relativeFrom="paragraph">
              <wp:posOffset>-481330</wp:posOffset>
            </wp:positionV>
            <wp:extent cx="5271770" cy="5113020"/>
            <wp:effectExtent l="0" t="0" r="5080" b="0"/>
            <wp:wrapNone/>
            <wp:docPr id="27194453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29800" w14:textId="77777777" w:rsidR="003A12BC" w:rsidRDefault="003A12BC" w:rsidP="00217530">
      <w:pPr>
        <w:rPr>
          <w:sz w:val="24"/>
          <w:szCs w:val="24"/>
        </w:rPr>
      </w:pPr>
    </w:p>
    <w:p w14:paraId="2B93AF1F" w14:textId="2A6EB6FE" w:rsidR="003A12BC" w:rsidRDefault="003A12BC" w:rsidP="00217530">
      <w:pPr>
        <w:rPr>
          <w:sz w:val="24"/>
          <w:szCs w:val="24"/>
        </w:rPr>
      </w:pPr>
    </w:p>
    <w:p w14:paraId="5CEC9159" w14:textId="77777777" w:rsidR="003A12BC" w:rsidRPr="003A12BC" w:rsidRDefault="003A12BC" w:rsidP="003A12BC">
      <w:pPr>
        <w:rPr>
          <w:sz w:val="24"/>
          <w:szCs w:val="24"/>
        </w:rPr>
      </w:pPr>
    </w:p>
    <w:p w14:paraId="4109652F" w14:textId="77777777" w:rsidR="003A12BC" w:rsidRPr="003A12BC" w:rsidRDefault="003A12BC" w:rsidP="003A12BC">
      <w:pPr>
        <w:rPr>
          <w:sz w:val="24"/>
          <w:szCs w:val="24"/>
        </w:rPr>
      </w:pPr>
    </w:p>
    <w:p w14:paraId="3E83D714" w14:textId="77777777" w:rsidR="003A12BC" w:rsidRPr="003A12BC" w:rsidRDefault="003A12BC" w:rsidP="003A12BC">
      <w:pPr>
        <w:rPr>
          <w:sz w:val="24"/>
          <w:szCs w:val="24"/>
        </w:rPr>
      </w:pPr>
    </w:p>
    <w:p w14:paraId="1EDCFAC2" w14:textId="77777777" w:rsidR="003A12BC" w:rsidRPr="003A12BC" w:rsidRDefault="003A12BC" w:rsidP="003A12BC">
      <w:pPr>
        <w:rPr>
          <w:sz w:val="24"/>
          <w:szCs w:val="24"/>
        </w:rPr>
      </w:pPr>
    </w:p>
    <w:p w14:paraId="14FE62AD" w14:textId="77777777" w:rsidR="003A12BC" w:rsidRPr="003A12BC" w:rsidRDefault="003A12BC" w:rsidP="003A12BC">
      <w:pPr>
        <w:rPr>
          <w:sz w:val="24"/>
          <w:szCs w:val="24"/>
        </w:rPr>
      </w:pPr>
    </w:p>
    <w:p w14:paraId="1B275D23" w14:textId="77777777" w:rsidR="003A12BC" w:rsidRPr="003A12BC" w:rsidRDefault="003A12BC" w:rsidP="003A12BC">
      <w:pPr>
        <w:rPr>
          <w:sz w:val="24"/>
          <w:szCs w:val="24"/>
        </w:rPr>
      </w:pPr>
    </w:p>
    <w:p w14:paraId="6343685D" w14:textId="77777777" w:rsidR="003A12BC" w:rsidRPr="003A12BC" w:rsidRDefault="003A12BC" w:rsidP="003A12BC">
      <w:pPr>
        <w:rPr>
          <w:sz w:val="24"/>
          <w:szCs w:val="24"/>
        </w:rPr>
      </w:pPr>
    </w:p>
    <w:p w14:paraId="3992B6FD" w14:textId="77777777" w:rsidR="003A12BC" w:rsidRPr="003A12BC" w:rsidRDefault="003A12BC" w:rsidP="003A12BC">
      <w:pPr>
        <w:rPr>
          <w:sz w:val="24"/>
          <w:szCs w:val="24"/>
        </w:rPr>
      </w:pPr>
    </w:p>
    <w:p w14:paraId="51247690" w14:textId="77777777" w:rsidR="003A12BC" w:rsidRPr="003A12BC" w:rsidRDefault="003A12BC" w:rsidP="003A12BC">
      <w:pPr>
        <w:rPr>
          <w:sz w:val="24"/>
          <w:szCs w:val="24"/>
        </w:rPr>
      </w:pPr>
    </w:p>
    <w:p w14:paraId="3FA6EED2" w14:textId="77777777" w:rsidR="003A12BC" w:rsidRPr="003A12BC" w:rsidRDefault="003A12BC" w:rsidP="003A12BC">
      <w:pPr>
        <w:rPr>
          <w:sz w:val="24"/>
          <w:szCs w:val="24"/>
        </w:rPr>
      </w:pPr>
    </w:p>
    <w:p w14:paraId="575AF474" w14:textId="77777777" w:rsidR="003A12BC" w:rsidRPr="003A12BC" w:rsidRDefault="003A12BC" w:rsidP="003A12BC">
      <w:pPr>
        <w:rPr>
          <w:sz w:val="24"/>
          <w:szCs w:val="24"/>
        </w:rPr>
      </w:pPr>
    </w:p>
    <w:p w14:paraId="3C2CB576" w14:textId="77777777" w:rsidR="003A12BC" w:rsidRPr="003A12BC" w:rsidRDefault="003A12BC" w:rsidP="003A12BC">
      <w:pPr>
        <w:rPr>
          <w:sz w:val="24"/>
          <w:szCs w:val="24"/>
        </w:rPr>
      </w:pPr>
    </w:p>
    <w:p w14:paraId="4716AE5A" w14:textId="77777777" w:rsidR="003A12BC" w:rsidRPr="003A12BC" w:rsidRDefault="003A12BC" w:rsidP="003A12BC">
      <w:pPr>
        <w:rPr>
          <w:sz w:val="24"/>
          <w:szCs w:val="24"/>
        </w:rPr>
      </w:pPr>
    </w:p>
    <w:p w14:paraId="3CEF1EA0" w14:textId="77777777" w:rsidR="003A12BC" w:rsidRPr="003A12BC" w:rsidRDefault="003A12BC" w:rsidP="003A12BC">
      <w:pPr>
        <w:rPr>
          <w:sz w:val="24"/>
          <w:szCs w:val="24"/>
        </w:rPr>
      </w:pPr>
    </w:p>
    <w:p w14:paraId="16A31D7B" w14:textId="6E08061A" w:rsidR="003A12BC" w:rsidRDefault="003A12BC" w:rsidP="003A12BC">
      <w:pPr>
        <w:tabs>
          <w:tab w:val="left" w:pos="1005"/>
        </w:tabs>
        <w:rPr>
          <w:sz w:val="24"/>
          <w:szCs w:val="24"/>
        </w:rPr>
      </w:pPr>
    </w:p>
    <w:p w14:paraId="3A8095D1" w14:textId="21ADA685" w:rsidR="003A12BC" w:rsidRDefault="003A12BC" w:rsidP="003A12BC">
      <w:pPr>
        <w:tabs>
          <w:tab w:val="left" w:pos="1005"/>
        </w:tabs>
        <w:rPr>
          <w:sz w:val="24"/>
          <w:szCs w:val="24"/>
        </w:rPr>
      </w:pPr>
      <w:r w:rsidRPr="003A12BC">
        <w:rPr>
          <w:b/>
          <w:bCs/>
          <w:sz w:val="24"/>
          <w:szCs w:val="24"/>
          <w:lang w:val="en-US"/>
        </w:rPr>
        <w:t>Cross</w:t>
      </w:r>
      <w:r w:rsidRPr="003A12BC">
        <w:rPr>
          <w:b/>
          <w:bCs/>
          <w:sz w:val="24"/>
          <w:szCs w:val="24"/>
        </w:rPr>
        <w:t>_</w:t>
      </w:r>
      <w:r w:rsidRPr="003A12BC">
        <w:rPr>
          <w:b/>
          <w:bCs/>
          <w:sz w:val="24"/>
          <w:szCs w:val="24"/>
          <w:lang w:val="en-US"/>
        </w:rPr>
        <w:t>checking</w:t>
      </w:r>
      <w:r w:rsidRPr="003A12BC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Σε μια νέα λίστα προστίθενται τα σημεία-κλειδιά της πρώτης</w:t>
      </w:r>
      <w:r w:rsidR="009961C0">
        <w:rPr>
          <w:sz w:val="24"/>
          <w:szCs w:val="24"/>
        </w:rPr>
        <w:t xml:space="preserve"> εικόνας</w:t>
      </w:r>
      <w:r>
        <w:rPr>
          <w:sz w:val="24"/>
          <w:szCs w:val="24"/>
        </w:rPr>
        <w:t xml:space="preserve"> τα οποία έχουν συζευχθεί με τα αντίστοιχα σημεία-κλειδιά της 2</w:t>
      </w:r>
      <w:r w:rsidRPr="003A12BC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εικόνας και τα ίδια σημεία κλειδιά της 2</w:t>
      </w:r>
      <w:r w:rsidRPr="003A12BC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εικόνας έχουν αντιστοιχηθεί στα σημεία κλειδιά της 1</w:t>
      </w:r>
      <w:r w:rsidRPr="003A12BC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εικόνας</w:t>
      </w:r>
      <w:r w:rsidR="009961C0">
        <w:rPr>
          <w:sz w:val="24"/>
          <w:szCs w:val="24"/>
        </w:rPr>
        <w:t>.</w:t>
      </w:r>
    </w:p>
    <w:p w14:paraId="50158AC9" w14:textId="77777777" w:rsidR="009961C0" w:rsidRDefault="009961C0" w:rsidP="003A12BC">
      <w:pPr>
        <w:tabs>
          <w:tab w:val="left" w:pos="1005"/>
        </w:tabs>
        <w:rPr>
          <w:sz w:val="24"/>
          <w:szCs w:val="24"/>
        </w:rPr>
      </w:pPr>
    </w:p>
    <w:p w14:paraId="263968B6" w14:textId="36752F58" w:rsidR="0041721F" w:rsidRPr="00220BC2" w:rsidRDefault="0041721F" w:rsidP="003A12BC">
      <w:pPr>
        <w:tabs>
          <w:tab w:val="left" w:pos="1005"/>
        </w:tabs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i</w:t>
      </w:r>
      <w:r w:rsidR="009961C0" w:rsidRPr="009961C0">
        <w:rPr>
          <w:b/>
          <w:bCs/>
          <w:sz w:val="24"/>
          <w:szCs w:val="24"/>
          <w:lang w:val="en-US"/>
        </w:rPr>
        <w:t>mage</w:t>
      </w:r>
      <w:r w:rsidR="009961C0" w:rsidRPr="0041721F">
        <w:rPr>
          <w:b/>
          <w:bCs/>
          <w:sz w:val="24"/>
          <w:szCs w:val="24"/>
        </w:rPr>
        <w:t>_</w:t>
      </w:r>
      <w:r w:rsidR="009961C0" w:rsidRPr="009961C0">
        <w:rPr>
          <w:b/>
          <w:bCs/>
          <w:sz w:val="24"/>
          <w:szCs w:val="24"/>
          <w:lang w:val="en-US"/>
        </w:rPr>
        <w:t>stitching</w:t>
      </w:r>
      <w:r w:rsidR="009961C0" w:rsidRPr="0041721F">
        <w:rPr>
          <w:sz w:val="24"/>
          <w:szCs w:val="24"/>
        </w:rPr>
        <w:t>:</w:t>
      </w:r>
      <w:r w:rsidRPr="0041721F">
        <w:rPr>
          <w:sz w:val="24"/>
          <w:szCs w:val="24"/>
        </w:rPr>
        <w:t xml:space="preserve"> </w:t>
      </w:r>
      <w:r>
        <w:rPr>
          <w:sz w:val="24"/>
          <w:szCs w:val="24"/>
        </w:rPr>
        <w:t>Σε</w:t>
      </w:r>
      <w:r w:rsidRPr="0041721F">
        <w:rPr>
          <w:sz w:val="24"/>
          <w:szCs w:val="24"/>
        </w:rPr>
        <w:t xml:space="preserve"> </w:t>
      </w:r>
      <w:r>
        <w:rPr>
          <w:sz w:val="24"/>
          <w:szCs w:val="24"/>
        </w:rPr>
        <w:t>δύο</w:t>
      </w:r>
      <w:r w:rsidRPr="0041721F">
        <w:rPr>
          <w:sz w:val="24"/>
          <w:szCs w:val="24"/>
        </w:rPr>
        <w:t xml:space="preserve"> </w:t>
      </w:r>
      <w:r>
        <w:rPr>
          <w:sz w:val="24"/>
          <w:szCs w:val="24"/>
        </w:rPr>
        <w:t>λίστες, μια για κάθε εικόνα, προσθέτουμε τις συντεταγμένες κάθε σημείου ενδιαφέροντος</w:t>
      </w:r>
      <w:r w:rsidR="00220BC2">
        <w:rPr>
          <w:sz w:val="24"/>
          <w:szCs w:val="24"/>
        </w:rPr>
        <w:t xml:space="preserve"> (.</w:t>
      </w:r>
      <w:r w:rsidR="00220BC2">
        <w:rPr>
          <w:sz w:val="24"/>
          <w:szCs w:val="24"/>
          <w:lang w:val="en-US"/>
        </w:rPr>
        <w:t>pt</w:t>
      </w:r>
      <w:r w:rsidR="00220BC2" w:rsidRPr="00BA062D">
        <w:rPr>
          <w:sz w:val="24"/>
          <w:szCs w:val="24"/>
        </w:rPr>
        <w:t>)</w:t>
      </w:r>
      <w:r>
        <w:rPr>
          <w:sz w:val="24"/>
          <w:szCs w:val="24"/>
        </w:rPr>
        <w:t>. Το</w:t>
      </w:r>
      <w:r w:rsidRPr="00220BC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>.____</w:t>
      </w:r>
      <w:proofErr w:type="spellStart"/>
      <w:r>
        <w:rPr>
          <w:sz w:val="24"/>
          <w:szCs w:val="24"/>
          <w:lang w:val="en-US"/>
        </w:rPr>
        <w:t>Idx</w:t>
      </w:r>
      <w:proofErr w:type="spellEnd"/>
      <w:r w:rsidRPr="00220BC2">
        <w:rPr>
          <w:sz w:val="24"/>
          <w:szCs w:val="24"/>
        </w:rPr>
        <w:t xml:space="preserve"> </w:t>
      </w:r>
      <w:r w:rsidR="00220BC2">
        <w:rPr>
          <w:sz w:val="24"/>
          <w:szCs w:val="24"/>
        </w:rPr>
        <w:t xml:space="preserve">δίνει τον δείκτη στο </w:t>
      </w:r>
      <w:r w:rsidR="00220BC2">
        <w:rPr>
          <w:sz w:val="24"/>
          <w:szCs w:val="24"/>
          <w:lang w:val="en-US"/>
        </w:rPr>
        <w:t>set</w:t>
      </w:r>
      <w:r w:rsidR="00220BC2" w:rsidRPr="00220BC2">
        <w:rPr>
          <w:sz w:val="24"/>
          <w:szCs w:val="24"/>
        </w:rPr>
        <w:t xml:space="preserve"> </w:t>
      </w:r>
      <w:proofErr w:type="spellStart"/>
      <w:r w:rsidR="00220BC2">
        <w:rPr>
          <w:sz w:val="24"/>
          <w:szCs w:val="24"/>
          <w:lang w:val="en-US"/>
        </w:rPr>
        <w:t>kp</w:t>
      </w:r>
      <w:proofErr w:type="spellEnd"/>
      <w:r w:rsidR="00220BC2" w:rsidRPr="00220BC2">
        <w:rPr>
          <w:sz w:val="24"/>
          <w:szCs w:val="24"/>
        </w:rPr>
        <w:t xml:space="preserve"> </w:t>
      </w:r>
      <w:r w:rsidR="00220BC2">
        <w:rPr>
          <w:sz w:val="24"/>
          <w:szCs w:val="24"/>
        </w:rPr>
        <w:t xml:space="preserve">για το οποίο παίρνουμε το </w:t>
      </w:r>
      <w:r w:rsidR="00220BC2">
        <w:rPr>
          <w:sz w:val="24"/>
          <w:szCs w:val="24"/>
          <w:lang w:val="en-US"/>
        </w:rPr>
        <w:t>x</w:t>
      </w:r>
      <w:r w:rsidR="00220BC2" w:rsidRPr="00220BC2">
        <w:rPr>
          <w:sz w:val="24"/>
          <w:szCs w:val="24"/>
        </w:rPr>
        <w:t xml:space="preserve"> </w:t>
      </w:r>
      <w:r w:rsidR="00220BC2">
        <w:rPr>
          <w:sz w:val="24"/>
          <w:szCs w:val="24"/>
          <w:lang w:val="en-US"/>
        </w:rPr>
        <w:t>match</w:t>
      </w:r>
      <w:r w:rsidR="00220BC2" w:rsidRPr="00220BC2">
        <w:rPr>
          <w:sz w:val="24"/>
          <w:szCs w:val="24"/>
        </w:rPr>
        <w:t xml:space="preserve">. </w:t>
      </w:r>
    </w:p>
    <w:p w14:paraId="659C08D4" w14:textId="5759C59B" w:rsidR="0041721F" w:rsidRPr="0041721F" w:rsidRDefault="00BA062D" w:rsidP="003A12BC">
      <w:pPr>
        <w:tabs>
          <w:tab w:val="left" w:pos="100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2228E46D" wp14:editId="01CA2EC3">
            <wp:simplePos x="0" y="0"/>
            <wp:positionH relativeFrom="column">
              <wp:posOffset>-95250</wp:posOffset>
            </wp:positionH>
            <wp:positionV relativeFrom="paragraph">
              <wp:posOffset>82550</wp:posOffset>
            </wp:positionV>
            <wp:extent cx="5271770" cy="1100455"/>
            <wp:effectExtent l="0" t="0" r="5080" b="4445"/>
            <wp:wrapNone/>
            <wp:docPr id="1438083338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5AD93" w14:textId="43D82D97" w:rsidR="009961C0" w:rsidRDefault="009961C0" w:rsidP="003A12BC">
      <w:pPr>
        <w:tabs>
          <w:tab w:val="left" w:pos="1005"/>
        </w:tabs>
        <w:rPr>
          <w:sz w:val="24"/>
          <w:szCs w:val="24"/>
        </w:rPr>
      </w:pPr>
      <w:r w:rsidRPr="0041721F">
        <w:rPr>
          <w:sz w:val="24"/>
          <w:szCs w:val="24"/>
        </w:rPr>
        <w:t xml:space="preserve"> </w:t>
      </w:r>
    </w:p>
    <w:p w14:paraId="04C6052F" w14:textId="77777777" w:rsidR="00BA062D" w:rsidRDefault="00BA062D" w:rsidP="003A12BC">
      <w:pPr>
        <w:tabs>
          <w:tab w:val="left" w:pos="1005"/>
        </w:tabs>
        <w:rPr>
          <w:sz w:val="24"/>
          <w:szCs w:val="24"/>
        </w:rPr>
      </w:pPr>
    </w:p>
    <w:p w14:paraId="215816ED" w14:textId="77777777" w:rsidR="00BA062D" w:rsidRDefault="00BA062D" w:rsidP="003A12BC">
      <w:pPr>
        <w:tabs>
          <w:tab w:val="left" w:pos="1005"/>
        </w:tabs>
        <w:rPr>
          <w:sz w:val="24"/>
          <w:szCs w:val="24"/>
        </w:rPr>
      </w:pPr>
    </w:p>
    <w:p w14:paraId="332F2B81" w14:textId="77777777" w:rsidR="00414D0C" w:rsidRDefault="00414D0C" w:rsidP="003A12BC">
      <w:pPr>
        <w:tabs>
          <w:tab w:val="left" w:pos="1005"/>
        </w:tabs>
        <w:rPr>
          <w:sz w:val="24"/>
          <w:szCs w:val="24"/>
        </w:rPr>
      </w:pPr>
    </w:p>
    <w:p w14:paraId="19854E7B" w14:textId="5236D479" w:rsidR="00BA062D" w:rsidRDefault="00414D0C" w:rsidP="003A12BC">
      <w:pPr>
        <w:tabs>
          <w:tab w:val="left" w:pos="1005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A335121" wp14:editId="43A096E0">
            <wp:simplePos x="0" y="0"/>
            <wp:positionH relativeFrom="margin">
              <wp:align>right</wp:align>
            </wp:positionH>
            <wp:positionV relativeFrom="paragraph">
              <wp:posOffset>1457325</wp:posOffset>
            </wp:positionV>
            <wp:extent cx="5271770" cy="946150"/>
            <wp:effectExtent l="0" t="0" r="5080" b="6350"/>
            <wp:wrapNone/>
            <wp:docPr id="5835902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Με τη συνάρτηση </w:t>
      </w:r>
      <w:proofErr w:type="spellStart"/>
      <w:r>
        <w:rPr>
          <w:sz w:val="24"/>
          <w:szCs w:val="24"/>
          <w:lang w:val="en-US"/>
        </w:rPr>
        <w:t>findHomography</w:t>
      </w:r>
      <w:proofErr w:type="spellEnd"/>
      <w:r w:rsidRPr="00414D0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αλγοριθμικά βρίσκεται (με το </w:t>
      </w:r>
      <w:r>
        <w:rPr>
          <w:sz w:val="24"/>
          <w:szCs w:val="24"/>
          <w:lang w:val="en-US"/>
        </w:rPr>
        <w:t>RANSAC</w:t>
      </w:r>
      <w:r w:rsidRPr="00414D0C">
        <w:rPr>
          <w:sz w:val="24"/>
          <w:szCs w:val="24"/>
        </w:rPr>
        <w:t xml:space="preserve">) </w:t>
      </w:r>
      <w:r>
        <w:rPr>
          <w:sz w:val="24"/>
          <w:szCs w:val="24"/>
        </w:rPr>
        <w:t>ο πίνακας μετασχηματισμού που πρέπει να εφαρμοστεί στη 2</w:t>
      </w:r>
      <w:r w:rsidRPr="00414D0C">
        <w:rPr>
          <w:sz w:val="24"/>
          <w:szCs w:val="24"/>
          <w:vertAlign w:val="superscript"/>
        </w:rPr>
        <w:t>η</w:t>
      </w:r>
      <w:r>
        <w:rPr>
          <w:sz w:val="24"/>
          <w:szCs w:val="24"/>
        </w:rPr>
        <w:t xml:space="preserve"> εικόνα για να ταιριάξει με τη 1</w:t>
      </w:r>
      <w:r w:rsidRPr="00414D0C">
        <w:rPr>
          <w:sz w:val="24"/>
          <w:szCs w:val="24"/>
          <w:vertAlign w:val="superscript"/>
        </w:rPr>
        <w:t>η</w:t>
      </w:r>
      <w:r>
        <w:rPr>
          <w:sz w:val="24"/>
          <w:szCs w:val="24"/>
        </w:rPr>
        <w:t>. Έπειτα τις συνενών</w:t>
      </w:r>
      <w:r w:rsidR="00CC0805">
        <w:rPr>
          <w:sz w:val="24"/>
          <w:szCs w:val="24"/>
        </w:rPr>
        <w:t xml:space="preserve">ει </w:t>
      </w:r>
      <w:r>
        <w:rPr>
          <w:sz w:val="24"/>
          <w:szCs w:val="24"/>
        </w:rPr>
        <w:t xml:space="preserve">με ένα παράθυρο όσο το αρχικό συν ένα περιθώριο 2000 </w:t>
      </w:r>
      <w:r>
        <w:rPr>
          <w:sz w:val="24"/>
          <w:szCs w:val="24"/>
          <w:lang w:val="en-US"/>
        </w:rPr>
        <w:t>pixel</w:t>
      </w:r>
      <w:r w:rsidRPr="00414D0C">
        <w:rPr>
          <w:sz w:val="24"/>
          <w:szCs w:val="24"/>
        </w:rPr>
        <w:t xml:space="preserve"> </w:t>
      </w:r>
      <w:r>
        <w:rPr>
          <w:sz w:val="24"/>
          <w:szCs w:val="24"/>
        </w:rPr>
        <w:t>και στους 2 άξονες. Στο τέλος εφαρμόζουμε μια μάσκα, δηλαδή σε ένα τμήμα της φωτογραφίας, το οποίο ταυτίζεται σε διαστάσεις με τη 1</w:t>
      </w:r>
      <w:r w:rsidRPr="00414D0C">
        <w:rPr>
          <w:sz w:val="24"/>
          <w:szCs w:val="24"/>
          <w:vertAlign w:val="superscript"/>
        </w:rPr>
        <w:t>η</w:t>
      </w:r>
      <w:r>
        <w:rPr>
          <w:sz w:val="24"/>
          <w:szCs w:val="24"/>
        </w:rPr>
        <w:t xml:space="preserve"> εικόνα, απαιτούμε να υπάρχει το τμήμα της 1</w:t>
      </w:r>
      <w:r w:rsidRPr="00414D0C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εικόνας και όχι της 2</w:t>
      </w:r>
      <w:r w:rsidRPr="00414D0C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που συνταιριάχθηκε.</w:t>
      </w:r>
    </w:p>
    <w:p w14:paraId="39A2C575" w14:textId="77777777" w:rsidR="007B0B0C" w:rsidRPr="007B0B0C" w:rsidRDefault="007B0B0C" w:rsidP="007B0B0C">
      <w:pPr>
        <w:rPr>
          <w:sz w:val="24"/>
          <w:szCs w:val="24"/>
        </w:rPr>
      </w:pPr>
    </w:p>
    <w:p w14:paraId="62590B0E" w14:textId="77777777" w:rsidR="007B0B0C" w:rsidRPr="007B0B0C" w:rsidRDefault="007B0B0C" w:rsidP="007B0B0C">
      <w:pPr>
        <w:rPr>
          <w:sz w:val="24"/>
          <w:szCs w:val="24"/>
        </w:rPr>
      </w:pPr>
    </w:p>
    <w:p w14:paraId="54BA9E6E" w14:textId="77777777" w:rsidR="007B0B0C" w:rsidRPr="007B0B0C" w:rsidRDefault="007B0B0C" w:rsidP="007B0B0C">
      <w:pPr>
        <w:rPr>
          <w:sz w:val="24"/>
          <w:szCs w:val="24"/>
        </w:rPr>
      </w:pPr>
    </w:p>
    <w:p w14:paraId="7D7B2634" w14:textId="77777777" w:rsidR="007B0B0C" w:rsidRPr="007B0B0C" w:rsidRDefault="007B0B0C" w:rsidP="007B0B0C">
      <w:pPr>
        <w:rPr>
          <w:sz w:val="24"/>
          <w:szCs w:val="24"/>
        </w:rPr>
      </w:pPr>
    </w:p>
    <w:p w14:paraId="4D20D81C" w14:textId="77777777" w:rsidR="007B0B0C" w:rsidRDefault="007B0B0C" w:rsidP="007B0B0C">
      <w:pPr>
        <w:rPr>
          <w:sz w:val="24"/>
          <w:szCs w:val="24"/>
        </w:rPr>
      </w:pPr>
    </w:p>
    <w:p w14:paraId="6F1CEF30" w14:textId="2FB82BD1" w:rsidR="007B0B0C" w:rsidRPr="00F90E0D" w:rsidRDefault="00C5003F" w:rsidP="00F04E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32373D3" wp14:editId="4775C12D">
            <wp:simplePos x="0" y="0"/>
            <wp:positionH relativeFrom="margin">
              <wp:align>center</wp:align>
            </wp:positionH>
            <wp:positionV relativeFrom="paragraph">
              <wp:posOffset>2668090</wp:posOffset>
            </wp:positionV>
            <wp:extent cx="4490884" cy="4287956"/>
            <wp:effectExtent l="0" t="0" r="5080" b="0"/>
            <wp:wrapNone/>
            <wp:docPr id="88633664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84" cy="428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B0C">
        <w:rPr>
          <w:sz w:val="24"/>
          <w:szCs w:val="24"/>
          <w:lang w:val="en-US"/>
        </w:rPr>
        <w:t>T</w:t>
      </w:r>
      <w:r w:rsidR="007B0B0C">
        <w:rPr>
          <w:sz w:val="24"/>
          <w:szCs w:val="24"/>
        </w:rPr>
        <w:t>ο υπόλοιπο τμήμα του κώδικα αυτής της μεθόδου χειρίζεται τα περιθώρια που προκύπτουν από το αρχικό περιθώριο που δίνουμε</w:t>
      </w:r>
      <w:r w:rsidR="001F61B5">
        <w:rPr>
          <w:sz w:val="24"/>
          <w:szCs w:val="24"/>
        </w:rPr>
        <w:t>, το οποίο εσκεμμένα τίθεται μεγάλο,</w:t>
      </w:r>
      <w:r w:rsidR="007B0B0C">
        <w:rPr>
          <w:sz w:val="24"/>
          <w:szCs w:val="24"/>
        </w:rPr>
        <w:t xml:space="preserve"> για να εξασφαλίσουμε ότι οι διαστάσεις της</w:t>
      </w:r>
      <w:r w:rsidR="001F61B5">
        <w:rPr>
          <w:sz w:val="24"/>
          <w:szCs w:val="24"/>
        </w:rPr>
        <w:t xml:space="preserve"> νέας</w:t>
      </w:r>
      <w:r w:rsidR="007B0B0C">
        <w:rPr>
          <w:sz w:val="24"/>
          <w:szCs w:val="24"/>
        </w:rPr>
        <w:t xml:space="preserve"> εικόνας μετά την συνένωση</w:t>
      </w:r>
      <w:r w:rsidR="001F61B5">
        <w:rPr>
          <w:sz w:val="24"/>
          <w:szCs w:val="24"/>
        </w:rPr>
        <w:t xml:space="preserve"> θα είναι αρκετές για να απεικονίσουν όλη τη πληροφορία. Αυτό γίνεται ως εξής. Κάνουμε τη παραδοχή ότι στην εικόνα δεν πρόκειται να έχουμε το απόλυτο μαύρο για πολλά διαδοχικά </w:t>
      </w:r>
      <w:r w:rsidR="001F61B5">
        <w:rPr>
          <w:sz w:val="24"/>
          <w:szCs w:val="24"/>
          <w:lang w:val="en-US"/>
        </w:rPr>
        <w:t>pixel</w:t>
      </w:r>
      <w:r w:rsidR="001F61B5">
        <w:rPr>
          <w:sz w:val="24"/>
          <w:szCs w:val="24"/>
        </w:rPr>
        <w:t xml:space="preserve">. Τον όρο ‘πολλά’ τον </w:t>
      </w:r>
      <w:proofErr w:type="spellStart"/>
      <w:r w:rsidR="001F61B5">
        <w:rPr>
          <w:sz w:val="24"/>
          <w:szCs w:val="24"/>
        </w:rPr>
        <w:t>ποσοτικοποιούμε</w:t>
      </w:r>
      <w:proofErr w:type="spellEnd"/>
      <w:r w:rsidR="001F61B5">
        <w:rPr>
          <w:sz w:val="24"/>
          <w:szCs w:val="24"/>
        </w:rPr>
        <w:t xml:space="preserve"> με τη μεταβλητή </w:t>
      </w:r>
      <w:r w:rsidR="001F61B5">
        <w:rPr>
          <w:sz w:val="24"/>
          <w:szCs w:val="24"/>
          <w:lang w:val="en-US"/>
        </w:rPr>
        <w:t>threshold</w:t>
      </w:r>
      <w:r w:rsidR="001F61B5">
        <w:rPr>
          <w:sz w:val="24"/>
          <w:szCs w:val="24"/>
        </w:rPr>
        <w:t xml:space="preserve">. Μέσα στις δομές επανάληψης (μια για τον άξονα </w:t>
      </w:r>
      <w:r w:rsidR="001F61B5">
        <w:rPr>
          <w:sz w:val="24"/>
          <w:szCs w:val="24"/>
          <w:lang w:val="en-US"/>
        </w:rPr>
        <w:t>x</w:t>
      </w:r>
      <w:r w:rsidR="001F61B5" w:rsidRPr="001F61B5">
        <w:rPr>
          <w:sz w:val="24"/>
          <w:szCs w:val="24"/>
        </w:rPr>
        <w:t xml:space="preserve"> </w:t>
      </w:r>
      <w:r w:rsidR="001F61B5">
        <w:rPr>
          <w:sz w:val="24"/>
          <w:szCs w:val="24"/>
        </w:rPr>
        <w:t xml:space="preserve">και μια για τον </w:t>
      </w:r>
      <w:r w:rsidR="001F61B5">
        <w:rPr>
          <w:sz w:val="24"/>
          <w:szCs w:val="24"/>
          <w:lang w:val="en-US"/>
        </w:rPr>
        <w:t>y</w:t>
      </w:r>
      <w:r w:rsidR="001F61B5" w:rsidRPr="001F61B5">
        <w:rPr>
          <w:sz w:val="24"/>
          <w:szCs w:val="24"/>
        </w:rPr>
        <w:t xml:space="preserve">) </w:t>
      </w:r>
      <w:r w:rsidR="001F61B5">
        <w:rPr>
          <w:sz w:val="24"/>
          <w:szCs w:val="24"/>
        </w:rPr>
        <w:t xml:space="preserve">ελέγχουμε αν το ν-οστό στοιχείο και ν+1 στοιχείο είναι μαύρο. Σε αυτή τη περίπτωση αυξάνουμε έναν μετρητή. Αν ο μετρητής φτάσει το </w:t>
      </w:r>
      <w:r w:rsidR="001F61B5">
        <w:rPr>
          <w:sz w:val="24"/>
          <w:szCs w:val="24"/>
          <w:lang w:val="en-US"/>
        </w:rPr>
        <w:t>threshold</w:t>
      </w:r>
      <w:r w:rsidR="001F61B5" w:rsidRPr="001F61B5">
        <w:rPr>
          <w:sz w:val="24"/>
          <w:szCs w:val="24"/>
        </w:rPr>
        <w:t xml:space="preserve"> </w:t>
      </w:r>
      <w:r w:rsidR="001F61B5">
        <w:rPr>
          <w:sz w:val="24"/>
          <w:szCs w:val="24"/>
        </w:rPr>
        <w:t xml:space="preserve">τότε θεωρούμε πως βρισκόμαστε εκτός της εικόνας και διατρέχουμε το περισσευούμενο μαύρο περιθώριο. </w:t>
      </w:r>
      <w:r w:rsidR="00F90E0D">
        <w:rPr>
          <w:sz w:val="24"/>
          <w:szCs w:val="24"/>
        </w:rPr>
        <w:t xml:space="preserve">Για να γλυτώσουμε επαναλήψεις λαμβάνουμε για αριστερό όριο στον άξονα </w:t>
      </w:r>
      <w:r w:rsidR="00F90E0D">
        <w:rPr>
          <w:sz w:val="24"/>
          <w:szCs w:val="24"/>
          <w:lang w:val="en-US"/>
        </w:rPr>
        <w:t>x</w:t>
      </w:r>
      <w:r w:rsidR="00F90E0D" w:rsidRPr="00F90E0D">
        <w:rPr>
          <w:sz w:val="24"/>
          <w:szCs w:val="24"/>
        </w:rPr>
        <w:t xml:space="preserve"> </w:t>
      </w:r>
      <w:r w:rsidR="00F90E0D">
        <w:rPr>
          <w:sz w:val="24"/>
          <w:szCs w:val="24"/>
        </w:rPr>
        <w:t xml:space="preserve">και άνω όριο στον άξονα </w:t>
      </w:r>
      <w:r w:rsidR="00F90E0D">
        <w:rPr>
          <w:sz w:val="24"/>
          <w:szCs w:val="24"/>
          <w:lang w:val="en-US"/>
        </w:rPr>
        <w:t>y</w:t>
      </w:r>
      <w:r w:rsidR="00F90E0D" w:rsidRPr="00F90E0D">
        <w:rPr>
          <w:sz w:val="24"/>
          <w:szCs w:val="24"/>
        </w:rPr>
        <w:t xml:space="preserve">, </w:t>
      </w:r>
      <w:r w:rsidR="00F90E0D">
        <w:rPr>
          <w:sz w:val="24"/>
          <w:szCs w:val="24"/>
        </w:rPr>
        <w:t xml:space="preserve">τις διαστάσεις της εικόνας εκμεταλλευόμενοι της τελευταίας εντολής που φαίνεται στο παραπάνω </w:t>
      </w:r>
      <w:r w:rsidR="00F90E0D">
        <w:rPr>
          <w:sz w:val="24"/>
          <w:szCs w:val="24"/>
          <w:lang w:val="en-US"/>
        </w:rPr>
        <w:t>snapshot</w:t>
      </w:r>
      <w:r w:rsidR="00F90E0D" w:rsidRPr="00F90E0D">
        <w:rPr>
          <w:sz w:val="24"/>
          <w:szCs w:val="24"/>
        </w:rPr>
        <w:t>.</w:t>
      </w:r>
    </w:p>
    <w:p w14:paraId="4FE12433" w14:textId="75C9E5F3" w:rsidR="00F04EA2" w:rsidRDefault="00F04EA2" w:rsidP="00F04EA2">
      <w:pPr>
        <w:tabs>
          <w:tab w:val="left" w:pos="1650"/>
        </w:tabs>
        <w:rPr>
          <w:sz w:val="24"/>
          <w:szCs w:val="24"/>
        </w:rPr>
      </w:pPr>
    </w:p>
    <w:p w14:paraId="5ED345AB" w14:textId="2C576486" w:rsidR="00F04EA2" w:rsidRPr="00F04EA2" w:rsidRDefault="00F04EA2" w:rsidP="00F04EA2">
      <w:pPr>
        <w:rPr>
          <w:sz w:val="24"/>
          <w:szCs w:val="24"/>
        </w:rPr>
      </w:pPr>
    </w:p>
    <w:p w14:paraId="1AFEA27C" w14:textId="77777777" w:rsidR="00F04EA2" w:rsidRPr="00F04EA2" w:rsidRDefault="00F04EA2" w:rsidP="00F04EA2">
      <w:pPr>
        <w:rPr>
          <w:sz w:val="24"/>
          <w:szCs w:val="24"/>
        </w:rPr>
      </w:pPr>
    </w:p>
    <w:p w14:paraId="2986EB67" w14:textId="77777777" w:rsidR="00F04EA2" w:rsidRPr="00F04EA2" w:rsidRDefault="00F04EA2" w:rsidP="00F04EA2">
      <w:pPr>
        <w:rPr>
          <w:sz w:val="24"/>
          <w:szCs w:val="24"/>
        </w:rPr>
      </w:pPr>
    </w:p>
    <w:p w14:paraId="303F5911" w14:textId="77777777" w:rsidR="00F04EA2" w:rsidRPr="00F04EA2" w:rsidRDefault="00F04EA2" w:rsidP="00F04EA2">
      <w:pPr>
        <w:rPr>
          <w:sz w:val="24"/>
          <w:szCs w:val="24"/>
        </w:rPr>
      </w:pPr>
    </w:p>
    <w:p w14:paraId="44DCA9E7" w14:textId="77777777" w:rsidR="00F04EA2" w:rsidRPr="00F04EA2" w:rsidRDefault="00F04EA2" w:rsidP="00F04EA2">
      <w:pPr>
        <w:rPr>
          <w:sz w:val="24"/>
          <w:szCs w:val="24"/>
        </w:rPr>
      </w:pPr>
    </w:p>
    <w:p w14:paraId="18A1C9F2" w14:textId="4F85C68E" w:rsidR="00F04EA2" w:rsidRPr="00F04EA2" w:rsidRDefault="00F04EA2" w:rsidP="00F04EA2">
      <w:pPr>
        <w:rPr>
          <w:sz w:val="24"/>
          <w:szCs w:val="24"/>
        </w:rPr>
      </w:pPr>
    </w:p>
    <w:p w14:paraId="7F04251E" w14:textId="77777777" w:rsidR="00F04EA2" w:rsidRPr="00F04EA2" w:rsidRDefault="00F04EA2" w:rsidP="00F04EA2">
      <w:pPr>
        <w:rPr>
          <w:sz w:val="24"/>
          <w:szCs w:val="24"/>
        </w:rPr>
      </w:pPr>
    </w:p>
    <w:p w14:paraId="6F255830" w14:textId="77777777" w:rsidR="00F04EA2" w:rsidRPr="00F04EA2" w:rsidRDefault="00F04EA2" w:rsidP="00F04EA2">
      <w:pPr>
        <w:rPr>
          <w:sz w:val="24"/>
          <w:szCs w:val="24"/>
        </w:rPr>
      </w:pPr>
    </w:p>
    <w:p w14:paraId="6D5EFDAB" w14:textId="77777777" w:rsidR="00F04EA2" w:rsidRDefault="00F04EA2" w:rsidP="00F04EA2">
      <w:pPr>
        <w:rPr>
          <w:sz w:val="24"/>
          <w:szCs w:val="24"/>
        </w:rPr>
      </w:pPr>
    </w:p>
    <w:p w14:paraId="738D5185" w14:textId="77777777" w:rsidR="00F04EA2" w:rsidRDefault="00F04EA2" w:rsidP="00F04EA2">
      <w:pPr>
        <w:rPr>
          <w:sz w:val="24"/>
          <w:szCs w:val="24"/>
        </w:rPr>
      </w:pPr>
    </w:p>
    <w:p w14:paraId="556C633D" w14:textId="4D16CC79" w:rsidR="00F04EA2" w:rsidRDefault="00862658" w:rsidP="00F04EA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58EE800B" wp14:editId="1F6CF08F">
            <wp:simplePos x="0" y="0"/>
            <wp:positionH relativeFrom="page">
              <wp:align>left</wp:align>
            </wp:positionH>
            <wp:positionV relativeFrom="paragraph">
              <wp:posOffset>-1393198</wp:posOffset>
            </wp:positionV>
            <wp:extent cx="523875" cy="7820025"/>
            <wp:effectExtent l="0" t="0" r="9525" b="9525"/>
            <wp:wrapNone/>
            <wp:docPr id="41510395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8672882" wp14:editId="629926BB">
            <wp:simplePos x="0" y="0"/>
            <wp:positionH relativeFrom="rightMargin">
              <wp:align>left</wp:align>
            </wp:positionH>
            <wp:positionV relativeFrom="paragraph">
              <wp:posOffset>-1398699</wp:posOffset>
            </wp:positionV>
            <wp:extent cx="1590675" cy="7781925"/>
            <wp:effectExtent l="0" t="0" r="9525" b="9525"/>
            <wp:wrapNone/>
            <wp:docPr id="155400084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47775" w14:textId="7633C074" w:rsidR="00F04EA2" w:rsidRDefault="00F04EA2" w:rsidP="00F04EA2">
      <w:pPr>
        <w:rPr>
          <w:sz w:val="24"/>
          <w:szCs w:val="24"/>
        </w:rPr>
      </w:pPr>
    </w:p>
    <w:p w14:paraId="2E63590E" w14:textId="1BE68DAF" w:rsidR="00F90E0D" w:rsidRDefault="00F04EA2" w:rsidP="00F90E0D">
      <w:pPr>
        <w:rPr>
          <w:sz w:val="24"/>
          <w:szCs w:val="24"/>
        </w:rPr>
      </w:pPr>
      <w:r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offset</w:t>
      </w:r>
      <w:r w:rsidRPr="00F04EA2">
        <w:rPr>
          <w:sz w:val="24"/>
          <w:szCs w:val="24"/>
        </w:rPr>
        <w:t xml:space="preserve"> </w:t>
      </w:r>
      <w:r>
        <w:rPr>
          <w:sz w:val="24"/>
          <w:szCs w:val="24"/>
        </w:rPr>
        <w:t>χρησιμοποιείται για να κόψει εναπομείνουσες μαύρες λωρίδες οι οποίες προκύπτουν επειδή η 2</w:t>
      </w:r>
      <w:r w:rsidRPr="00F04EA2">
        <w:rPr>
          <w:sz w:val="24"/>
          <w:szCs w:val="24"/>
          <w:vertAlign w:val="superscript"/>
        </w:rPr>
        <w:t>η</w:t>
      </w:r>
      <w:r>
        <w:rPr>
          <w:sz w:val="24"/>
          <w:szCs w:val="24"/>
        </w:rPr>
        <w:t xml:space="preserve"> εικόνα σε περίπτωση κάμψης της που φαίνεται σαν περιστροφή κατά τον μετασχηματισμό της, δημιουργεί </w:t>
      </w:r>
      <w:proofErr w:type="spellStart"/>
      <w:r>
        <w:rPr>
          <w:sz w:val="24"/>
          <w:szCs w:val="24"/>
        </w:rPr>
        <w:t>ανισοτροπικότητα</w:t>
      </w:r>
      <w:proofErr w:type="spellEnd"/>
      <w:r>
        <w:rPr>
          <w:sz w:val="24"/>
          <w:szCs w:val="24"/>
        </w:rPr>
        <w:t xml:space="preserve"> στο μαύρο περιθώριο που μπορεί να εμφανιστεί στην νέα εικόνα. Για αυτό εισάγεται το </w:t>
      </w:r>
      <w:r>
        <w:rPr>
          <w:sz w:val="24"/>
          <w:szCs w:val="24"/>
          <w:lang w:val="en-US"/>
        </w:rPr>
        <w:t>offset</w:t>
      </w:r>
      <w:r w:rsidRPr="00F04EA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 οποίο κόβει περαιτέρω ένα μικρό κομμάτι του περιθωρίου το οποίο </w:t>
      </w:r>
      <w:r w:rsidR="00C5003F">
        <w:rPr>
          <w:sz w:val="24"/>
          <w:szCs w:val="24"/>
        </w:rPr>
        <w:t xml:space="preserve">φαινομενικά </w:t>
      </w:r>
      <w:r>
        <w:rPr>
          <w:sz w:val="24"/>
          <w:szCs w:val="24"/>
        </w:rPr>
        <w:t>θυσιάζει και τα όρια της εικόνας.</w:t>
      </w:r>
      <w:r w:rsidR="00F90E0D" w:rsidRPr="00F90E0D">
        <w:rPr>
          <w:sz w:val="24"/>
          <w:szCs w:val="24"/>
        </w:rPr>
        <w:t xml:space="preserve"> </w:t>
      </w:r>
    </w:p>
    <w:p w14:paraId="4FA28A69" w14:textId="5BE95FC7" w:rsidR="00F90E0D" w:rsidRDefault="00F90E0D" w:rsidP="00F90E0D">
      <w:pPr>
        <w:rPr>
          <w:sz w:val="24"/>
          <w:szCs w:val="24"/>
        </w:rPr>
      </w:pPr>
    </w:p>
    <w:p w14:paraId="3285E9F0" w14:textId="7E74ACED" w:rsidR="00F90E0D" w:rsidRDefault="00F90E0D" w:rsidP="00F90E0D">
      <w:pPr>
        <w:rPr>
          <w:sz w:val="24"/>
          <w:szCs w:val="24"/>
        </w:rPr>
      </w:pPr>
      <w:r>
        <w:rPr>
          <w:sz w:val="24"/>
          <w:szCs w:val="24"/>
        </w:rPr>
        <w:t xml:space="preserve">Όπως γίνεται αντιληπτό όσο και να μικρύνουμε το </w:t>
      </w:r>
      <w:r>
        <w:rPr>
          <w:sz w:val="24"/>
          <w:szCs w:val="24"/>
          <w:lang w:val="en-US"/>
        </w:rPr>
        <w:t>threshold</w:t>
      </w:r>
      <w:r w:rsidRPr="00F90E0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θα έχουμε το ίδιο ακριβώς φαινόμενο, διότι με τον τρόπο που έχει σχηματιστεί ο αλγόριθμος, εμφανίζεται εξάρτηση μόνο από πού ξεκινάμε τη δομή επανάληψης, δηλαδή αν πάρουμε για παράδειγμα την απαλοιφή του δεξιού περιθωρίου στην εικόνα, εξαρτάται ποια γραμμή (ποιο </w:t>
      </w:r>
      <w:r>
        <w:rPr>
          <w:sz w:val="24"/>
          <w:szCs w:val="24"/>
          <w:lang w:val="en-US"/>
        </w:rPr>
        <w:t>y</w:t>
      </w:r>
      <w:r w:rsidRPr="00F90E0D">
        <w:rPr>
          <w:sz w:val="24"/>
          <w:szCs w:val="24"/>
        </w:rPr>
        <w:t>)</w:t>
      </w:r>
      <w:r>
        <w:rPr>
          <w:sz w:val="24"/>
          <w:szCs w:val="24"/>
        </w:rPr>
        <w:t xml:space="preserve"> έχουμε λάβει για να πραγματοποιήσουμε τη μέτρηση. Επειδή την επιλογή τη κάνουμε τυχαία εισάγουμε αυτό τον όρο για να εξασφαλίσουμε πως </w:t>
      </w:r>
      <w:r w:rsidR="003471F4">
        <w:rPr>
          <w:sz w:val="24"/>
          <w:szCs w:val="24"/>
        </w:rPr>
        <w:t xml:space="preserve">δεν θα έχουμε ασυνέχειες </w:t>
      </w:r>
      <w:r w:rsidR="00C5003F">
        <w:rPr>
          <w:sz w:val="24"/>
          <w:szCs w:val="24"/>
        </w:rPr>
        <w:t>χωρίς ν</w:t>
      </w:r>
      <w:r w:rsidR="003471F4">
        <w:rPr>
          <w:sz w:val="24"/>
          <w:szCs w:val="24"/>
        </w:rPr>
        <w:t>α χάνουμε σημαντικό κομμάτι της πληροφορίας</w:t>
      </w:r>
      <w:r w:rsidR="00C00AD0">
        <w:rPr>
          <w:sz w:val="24"/>
          <w:szCs w:val="24"/>
        </w:rPr>
        <w:t>. Αυτό το βήμα είναι απαραίτητο βέβαια, μόνο για τη περίπτωση που θέλουμε να συνενώσουμε τη νέα εικόνα με 3</w:t>
      </w:r>
      <w:r w:rsidR="00C00AD0" w:rsidRPr="00C00AD0">
        <w:rPr>
          <w:sz w:val="24"/>
          <w:szCs w:val="24"/>
          <w:vertAlign w:val="superscript"/>
        </w:rPr>
        <w:t>η</w:t>
      </w:r>
      <w:r w:rsidR="00C00AD0">
        <w:rPr>
          <w:sz w:val="24"/>
          <w:szCs w:val="24"/>
        </w:rPr>
        <w:t xml:space="preserve"> εικόνα. Σε αυτή τη περίπτωση </w:t>
      </w:r>
      <w:r w:rsidR="00B1347C">
        <w:rPr>
          <w:sz w:val="24"/>
          <w:szCs w:val="24"/>
        </w:rPr>
        <w:t>συνεπώς δε χάνεται η</w:t>
      </w:r>
      <w:r w:rsidR="00C00AD0">
        <w:rPr>
          <w:sz w:val="24"/>
          <w:szCs w:val="24"/>
        </w:rPr>
        <w:t xml:space="preserve"> πληροφορία</w:t>
      </w:r>
      <w:r w:rsidR="00B1347C">
        <w:rPr>
          <w:sz w:val="24"/>
          <w:szCs w:val="24"/>
        </w:rPr>
        <w:t xml:space="preserve"> από τα όρια τελικά</w:t>
      </w:r>
      <w:r w:rsidR="00C00AD0">
        <w:rPr>
          <w:sz w:val="24"/>
          <w:szCs w:val="24"/>
        </w:rPr>
        <w:t xml:space="preserve">, διότι το κομμένο όριο της εικόνας που χάθηκε λόγω του </w:t>
      </w:r>
      <w:r w:rsidR="00C00AD0">
        <w:rPr>
          <w:sz w:val="24"/>
          <w:szCs w:val="24"/>
          <w:lang w:val="en-US"/>
        </w:rPr>
        <w:t>offset</w:t>
      </w:r>
      <w:r w:rsidR="00C00AD0">
        <w:rPr>
          <w:sz w:val="24"/>
          <w:szCs w:val="24"/>
        </w:rPr>
        <w:t xml:space="preserve"> λαμβάνεται πίσω από τη 3</w:t>
      </w:r>
      <w:r w:rsidR="00C00AD0" w:rsidRPr="00C00AD0">
        <w:rPr>
          <w:sz w:val="24"/>
          <w:szCs w:val="24"/>
          <w:vertAlign w:val="superscript"/>
        </w:rPr>
        <w:t>η</w:t>
      </w:r>
      <w:r w:rsidR="00C00AD0">
        <w:rPr>
          <w:sz w:val="24"/>
          <w:szCs w:val="24"/>
        </w:rPr>
        <w:t xml:space="preserve"> εικόνα.</w:t>
      </w:r>
    </w:p>
    <w:p w14:paraId="51A9DC1D" w14:textId="5F185F7B" w:rsidR="00E14F0F" w:rsidRDefault="00E14F0F" w:rsidP="00F90E0D">
      <w:pPr>
        <w:rPr>
          <w:sz w:val="24"/>
          <w:szCs w:val="24"/>
        </w:rPr>
      </w:pPr>
    </w:p>
    <w:p w14:paraId="5ECD8796" w14:textId="64E768A0" w:rsidR="00E14F0F" w:rsidRDefault="00E14F0F" w:rsidP="00F90E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1D2609D1" wp14:editId="054B5837">
            <wp:simplePos x="0" y="0"/>
            <wp:positionH relativeFrom="column">
              <wp:posOffset>447625</wp:posOffset>
            </wp:positionH>
            <wp:positionV relativeFrom="paragraph">
              <wp:posOffset>702120</wp:posOffset>
            </wp:positionV>
            <wp:extent cx="4219575" cy="1943100"/>
            <wp:effectExtent l="0" t="0" r="9525" b="0"/>
            <wp:wrapNone/>
            <wp:docPr id="1313355640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Τέλος λαμβάνουμε, τα σημεία ενδιαφέροντος και τους </w:t>
      </w:r>
      <w:proofErr w:type="spellStart"/>
      <w:r>
        <w:rPr>
          <w:sz w:val="24"/>
          <w:szCs w:val="24"/>
        </w:rPr>
        <w:t>περιγραφείς</w:t>
      </w:r>
      <w:proofErr w:type="spellEnd"/>
      <w:r>
        <w:rPr>
          <w:sz w:val="24"/>
          <w:szCs w:val="24"/>
        </w:rPr>
        <w:t xml:space="preserve"> της νέας εικόνας</w:t>
      </w:r>
    </w:p>
    <w:p w14:paraId="09CEE606" w14:textId="77777777" w:rsidR="00167C39" w:rsidRPr="00167C39" w:rsidRDefault="00167C39" w:rsidP="00167C39">
      <w:pPr>
        <w:rPr>
          <w:sz w:val="24"/>
          <w:szCs w:val="24"/>
        </w:rPr>
      </w:pPr>
    </w:p>
    <w:p w14:paraId="7F413E64" w14:textId="77777777" w:rsidR="00167C39" w:rsidRPr="00167C39" w:rsidRDefault="00167C39" w:rsidP="00167C39">
      <w:pPr>
        <w:rPr>
          <w:sz w:val="24"/>
          <w:szCs w:val="24"/>
        </w:rPr>
      </w:pPr>
    </w:p>
    <w:p w14:paraId="73B62183" w14:textId="77777777" w:rsidR="00167C39" w:rsidRPr="00167C39" w:rsidRDefault="00167C39" w:rsidP="00167C39">
      <w:pPr>
        <w:rPr>
          <w:sz w:val="24"/>
          <w:szCs w:val="24"/>
        </w:rPr>
      </w:pPr>
    </w:p>
    <w:p w14:paraId="3A6BA466" w14:textId="77777777" w:rsidR="00167C39" w:rsidRPr="00167C39" w:rsidRDefault="00167C39" w:rsidP="00167C39">
      <w:pPr>
        <w:rPr>
          <w:sz w:val="24"/>
          <w:szCs w:val="24"/>
        </w:rPr>
      </w:pPr>
    </w:p>
    <w:p w14:paraId="507C09DC" w14:textId="600D6381" w:rsidR="00167C39" w:rsidRPr="00167C39" w:rsidRDefault="00167C39" w:rsidP="00167C39">
      <w:pPr>
        <w:rPr>
          <w:sz w:val="24"/>
          <w:szCs w:val="24"/>
        </w:rPr>
      </w:pPr>
    </w:p>
    <w:p w14:paraId="431965CC" w14:textId="77777777" w:rsidR="00167C39" w:rsidRPr="00167C39" w:rsidRDefault="00167C39" w:rsidP="00167C39">
      <w:pPr>
        <w:rPr>
          <w:sz w:val="24"/>
          <w:szCs w:val="24"/>
        </w:rPr>
      </w:pPr>
    </w:p>
    <w:p w14:paraId="33D099AB" w14:textId="77777777" w:rsidR="00167C39" w:rsidRPr="00167C39" w:rsidRDefault="00167C39" w:rsidP="00167C39">
      <w:pPr>
        <w:rPr>
          <w:sz w:val="24"/>
          <w:szCs w:val="24"/>
        </w:rPr>
      </w:pPr>
    </w:p>
    <w:p w14:paraId="032CB892" w14:textId="77777777" w:rsidR="00167C39" w:rsidRPr="00167C39" w:rsidRDefault="00167C39" w:rsidP="00167C39">
      <w:pPr>
        <w:rPr>
          <w:sz w:val="24"/>
          <w:szCs w:val="24"/>
        </w:rPr>
      </w:pPr>
    </w:p>
    <w:p w14:paraId="63D067CA" w14:textId="77777777" w:rsidR="00167C39" w:rsidRPr="00167C39" w:rsidRDefault="00167C39" w:rsidP="00167C39">
      <w:pPr>
        <w:rPr>
          <w:sz w:val="24"/>
          <w:szCs w:val="24"/>
        </w:rPr>
      </w:pPr>
    </w:p>
    <w:p w14:paraId="748F782B" w14:textId="77777777" w:rsidR="00167C39" w:rsidRPr="00167C39" w:rsidRDefault="00167C39" w:rsidP="00167C39">
      <w:pPr>
        <w:rPr>
          <w:sz w:val="24"/>
          <w:szCs w:val="24"/>
        </w:rPr>
      </w:pPr>
    </w:p>
    <w:p w14:paraId="4B488085" w14:textId="77777777" w:rsidR="00167C39" w:rsidRPr="00167C39" w:rsidRDefault="00167C39" w:rsidP="00167C39">
      <w:pPr>
        <w:rPr>
          <w:sz w:val="24"/>
          <w:szCs w:val="24"/>
        </w:rPr>
      </w:pPr>
    </w:p>
    <w:p w14:paraId="7870BD2C" w14:textId="18162F6E" w:rsidR="00167C39" w:rsidRDefault="00167C39" w:rsidP="00167C39">
      <w:pPr>
        <w:tabs>
          <w:tab w:val="left" w:pos="132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913E338" w14:textId="74AEBEFC" w:rsidR="00167C39" w:rsidRPr="00F75E40" w:rsidRDefault="00167C39" w:rsidP="00167C39">
      <w:pPr>
        <w:tabs>
          <w:tab w:val="left" w:pos="1328"/>
        </w:tabs>
        <w:jc w:val="center"/>
        <w:rPr>
          <w:b/>
          <w:bCs/>
          <w:sz w:val="32"/>
          <w:szCs w:val="32"/>
        </w:rPr>
      </w:pPr>
      <w:r w:rsidRPr="00167C39">
        <w:rPr>
          <w:b/>
          <w:bCs/>
          <w:sz w:val="32"/>
          <w:szCs w:val="32"/>
        </w:rPr>
        <w:lastRenderedPageBreak/>
        <w:t>Αποτελέσματα</w:t>
      </w:r>
    </w:p>
    <w:p w14:paraId="5F6EDB79" w14:textId="77777777" w:rsidR="007B31CE" w:rsidRPr="00F75E40" w:rsidRDefault="007B31CE" w:rsidP="007B31CE">
      <w:pPr>
        <w:tabs>
          <w:tab w:val="left" w:pos="1328"/>
        </w:tabs>
        <w:rPr>
          <w:b/>
          <w:bCs/>
          <w:sz w:val="32"/>
          <w:szCs w:val="32"/>
        </w:rPr>
      </w:pPr>
    </w:p>
    <w:p w14:paraId="144EF170" w14:textId="77777777" w:rsidR="00B9796E" w:rsidRDefault="007B31CE" w:rsidP="007B31CE">
      <w:pPr>
        <w:tabs>
          <w:tab w:val="left" w:pos="1328"/>
        </w:tabs>
        <w:rPr>
          <w:sz w:val="24"/>
          <w:szCs w:val="24"/>
        </w:rPr>
      </w:pPr>
      <w:r w:rsidRPr="007B31CE">
        <w:rPr>
          <w:b/>
          <w:bCs/>
          <w:sz w:val="24"/>
          <w:szCs w:val="24"/>
        </w:rPr>
        <w:t xml:space="preserve">Εικόνες </w:t>
      </w:r>
      <w:r w:rsidRPr="007B31CE">
        <w:rPr>
          <w:b/>
          <w:bCs/>
          <w:sz w:val="24"/>
          <w:szCs w:val="24"/>
          <w:lang w:val="en-US"/>
        </w:rPr>
        <w:t>RIO</w:t>
      </w:r>
      <w:r w:rsidRPr="007B31CE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Ο αριθμός των </w:t>
      </w:r>
      <w:r>
        <w:rPr>
          <w:sz w:val="24"/>
          <w:szCs w:val="24"/>
          <w:lang w:val="en-US"/>
        </w:rPr>
        <w:t>Matches</w:t>
      </w:r>
      <w:r w:rsidRPr="007B31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εκατέρωθεν για κάθε συνδυασμό, βγαίνει ταυτόσημος ή πολύ κοντά. Κύριος παράγοντας αυτού είναι το ότι συγκρίνουμε τις 2 μικρότερες αποστάσεις για κάθε </w:t>
      </w:r>
      <w:r>
        <w:rPr>
          <w:sz w:val="24"/>
          <w:szCs w:val="24"/>
          <w:lang w:val="en-US"/>
        </w:rPr>
        <w:t>match</w:t>
      </w:r>
      <w:r w:rsidRPr="007B31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εμφανίζει η εικόνα. Σύμφωνα με το </w:t>
      </w:r>
      <w:r>
        <w:rPr>
          <w:sz w:val="24"/>
          <w:szCs w:val="24"/>
          <w:lang w:val="en-US"/>
        </w:rPr>
        <w:t>paper</w:t>
      </w:r>
      <w:r w:rsidRPr="007B31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τον αλγόριθμο </w:t>
      </w:r>
      <w:r>
        <w:rPr>
          <w:sz w:val="24"/>
          <w:szCs w:val="24"/>
          <w:lang w:val="en-US"/>
        </w:rPr>
        <w:t>SIFT</w:t>
      </w:r>
      <w:r w:rsidRPr="007B31C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αυτή η τεχνική απαλείφει 90% των </w:t>
      </w:r>
      <w:r>
        <w:rPr>
          <w:sz w:val="24"/>
          <w:szCs w:val="24"/>
          <w:lang w:val="en-US"/>
        </w:rPr>
        <w:t>false</w:t>
      </w:r>
      <w:r w:rsidRPr="007B31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matches</w:t>
      </w:r>
      <w:r w:rsidRPr="007B31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5% των πραγματικών, άρα εκεί αποδίδουμε και την εγγύτητα των τιμών. Ως αποτέλεσμα έχουμε και ο αριθμός των </w:t>
      </w:r>
      <w:r>
        <w:rPr>
          <w:sz w:val="24"/>
          <w:szCs w:val="24"/>
          <w:lang w:val="en-US"/>
        </w:rPr>
        <w:t>cross</w:t>
      </w:r>
      <w:r w:rsidRPr="007B31CE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matches</w:t>
      </w:r>
      <w:r w:rsidRPr="007B31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να είναι κοντά στον αριθμό </w:t>
      </w:r>
      <w:r>
        <w:rPr>
          <w:sz w:val="24"/>
          <w:szCs w:val="24"/>
          <w:lang w:val="en-US"/>
        </w:rPr>
        <w:t>Matches</w:t>
      </w:r>
      <w:r w:rsidRPr="007B31CE">
        <w:rPr>
          <w:sz w:val="24"/>
          <w:szCs w:val="24"/>
        </w:rPr>
        <w:t xml:space="preserve"> </w:t>
      </w:r>
      <w:r>
        <w:rPr>
          <w:sz w:val="24"/>
          <w:szCs w:val="24"/>
        </w:rPr>
        <w:t>ενός συνδυασμού.</w:t>
      </w:r>
    </w:p>
    <w:p w14:paraId="3C3BE531" w14:textId="22DB9B8E" w:rsidR="007B31CE" w:rsidRPr="002545C9" w:rsidRDefault="00B9796E" w:rsidP="007B31CE">
      <w:pPr>
        <w:tabs>
          <w:tab w:val="left" w:pos="1328"/>
        </w:tabs>
        <w:rPr>
          <w:sz w:val="24"/>
          <w:szCs w:val="24"/>
        </w:rPr>
      </w:pPr>
      <w:r>
        <w:rPr>
          <w:sz w:val="24"/>
          <w:szCs w:val="24"/>
        </w:rPr>
        <w:t>Η κύρια</w:t>
      </w:r>
      <w:r w:rsidRPr="00B979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διαφορά που φάνηκε μεταξύ των 2 αλγορίθμων είναι το πλήθος των αντιστοιχίσεων που έγιναν. Στον αλγόριθμο </w:t>
      </w:r>
      <w:r>
        <w:rPr>
          <w:sz w:val="24"/>
          <w:szCs w:val="24"/>
          <w:lang w:val="en-US"/>
        </w:rPr>
        <w:t>SURF</w:t>
      </w:r>
      <w:r w:rsidRPr="00B9796E">
        <w:rPr>
          <w:sz w:val="24"/>
          <w:szCs w:val="24"/>
        </w:rPr>
        <w:t xml:space="preserve"> </w:t>
      </w:r>
      <w:r>
        <w:rPr>
          <w:sz w:val="24"/>
          <w:szCs w:val="24"/>
        </w:rPr>
        <w:t>έχουμε αισθητά μεγαλύτερο πλήθος αντιστοιχίσεων, οπότε και επαληθευμένων αντιστοιχίσεων. Ως συνέπεια έχουμε καλύτερη σύζευξη</w:t>
      </w:r>
      <w:r w:rsidR="00D8731D">
        <w:rPr>
          <w:sz w:val="24"/>
          <w:szCs w:val="24"/>
        </w:rPr>
        <w:t xml:space="preserve"> </w:t>
      </w:r>
      <w:r w:rsidR="00D2236F">
        <w:rPr>
          <w:sz w:val="24"/>
          <w:szCs w:val="24"/>
        </w:rPr>
        <w:t>(</w:t>
      </w:r>
      <w:r w:rsidR="00D8731D">
        <w:rPr>
          <w:sz w:val="24"/>
          <w:szCs w:val="24"/>
        </w:rPr>
        <w:t>μεταξύ 1</w:t>
      </w:r>
      <w:r w:rsidR="00D8731D" w:rsidRPr="00D8731D">
        <w:rPr>
          <w:sz w:val="24"/>
          <w:szCs w:val="24"/>
          <w:vertAlign w:val="superscript"/>
        </w:rPr>
        <w:t>ης</w:t>
      </w:r>
      <w:r w:rsidR="00D8731D">
        <w:rPr>
          <w:sz w:val="24"/>
          <w:szCs w:val="24"/>
        </w:rPr>
        <w:t xml:space="preserve"> και 2</w:t>
      </w:r>
      <w:r w:rsidR="00D8731D">
        <w:rPr>
          <w:sz w:val="24"/>
          <w:szCs w:val="24"/>
          <w:vertAlign w:val="superscript"/>
        </w:rPr>
        <w:t xml:space="preserve">ης </w:t>
      </w:r>
      <w:r w:rsidR="00D8731D">
        <w:rPr>
          <w:sz w:val="24"/>
          <w:szCs w:val="24"/>
        </w:rPr>
        <w:t>εικόνας</w:t>
      </w:r>
      <w:r w:rsidR="00D2236F">
        <w:rPr>
          <w:sz w:val="24"/>
          <w:szCs w:val="24"/>
        </w:rPr>
        <w:t>)</w:t>
      </w:r>
      <w:r>
        <w:rPr>
          <w:sz w:val="24"/>
          <w:szCs w:val="24"/>
        </w:rPr>
        <w:t xml:space="preserve">, αλλά πολύ πιο αργό χρόνο εκτέλεσης. </w:t>
      </w:r>
      <w:r w:rsidR="00F933FC">
        <w:rPr>
          <w:sz w:val="24"/>
          <w:szCs w:val="24"/>
        </w:rPr>
        <w:t xml:space="preserve">Παρακάτω ακολουθούν τα αποτελέσματα </w:t>
      </w:r>
      <w:r w:rsidR="00F933FC">
        <w:rPr>
          <w:sz w:val="24"/>
          <w:szCs w:val="24"/>
          <w:lang w:val="en-US"/>
        </w:rPr>
        <w:t>cross</w:t>
      </w:r>
      <w:r w:rsidR="00F933FC" w:rsidRPr="00F933FC">
        <w:rPr>
          <w:sz w:val="24"/>
          <w:szCs w:val="24"/>
        </w:rPr>
        <w:t xml:space="preserve"> </w:t>
      </w:r>
      <w:r w:rsidR="00F933FC">
        <w:rPr>
          <w:sz w:val="24"/>
          <w:szCs w:val="24"/>
          <w:lang w:val="en-US"/>
        </w:rPr>
        <w:t>matches</w:t>
      </w:r>
      <w:r w:rsidR="00F933FC" w:rsidRPr="00F933FC">
        <w:rPr>
          <w:sz w:val="24"/>
          <w:szCs w:val="24"/>
        </w:rPr>
        <w:t xml:space="preserve"> </w:t>
      </w:r>
      <w:r w:rsidR="00F933FC">
        <w:rPr>
          <w:sz w:val="24"/>
          <w:szCs w:val="24"/>
        </w:rPr>
        <w:t>για τις εικόνες 1 και 2 και το τελικό αποτέλεσμα συνένωσης όλων των εικόνων για αναπαράσταση των παραπάνω</w:t>
      </w:r>
      <w:r w:rsidR="002545C9" w:rsidRPr="002545C9">
        <w:rPr>
          <w:sz w:val="24"/>
          <w:szCs w:val="24"/>
        </w:rPr>
        <w:t xml:space="preserve">. </w:t>
      </w:r>
    </w:p>
    <w:p w14:paraId="08F031D7" w14:textId="67C70FA8" w:rsidR="002545C9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0E534FB5" w14:textId="5DEB699B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0C4DB19" wp14:editId="2AFC8761">
            <wp:simplePos x="0" y="0"/>
            <wp:positionH relativeFrom="column">
              <wp:posOffset>174493</wp:posOffset>
            </wp:positionH>
            <wp:positionV relativeFrom="paragraph">
              <wp:posOffset>3330418</wp:posOffset>
            </wp:positionV>
            <wp:extent cx="5264785" cy="2245995"/>
            <wp:effectExtent l="0" t="0" r="0" b="1905"/>
            <wp:wrapNone/>
            <wp:docPr id="28811179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1AC06494" wp14:editId="33FDCF0A">
            <wp:simplePos x="0" y="0"/>
            <wp:positionH relativeFrom="column">
              <wp:posOffset>-600653</wp:posOffset>
            </wp:positionH>
            <wp:positionV relativeFrom="paragraph">
              <wp:posOffset>409484</wp:posOffset>
            </wp:positionV>
            <wp:extent cx="6707856" cy="2804927"/>
            <wp:effectExtent l="0" t="0" r="0" b="0"/>
            <wp:wrapNone/>
            <wp:docPr id="1585576270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856" cy="280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>SURF</w:t>
      </w:r>
      <w:r w:rsidRPr="00F75E40">
        <w:rPr>
          <w:sz w:val="24"/>
          <w:szCs w:val="24"/>
        </w:rPr>
        <w:t xml:space="preserve">: </w:t>
      </w:r>
    </w:p>
    <w:p w14:paraId="65AF78AC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2323E171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4F19C5A0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0F12010E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0361EBB1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12355C7C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71666EAC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74437DAE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2560EC02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5B8421A2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0441D5A7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6E59EBDA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1CE04BCE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2DB331F7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1AD903A9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21E30C23" w14:textId="0699BC4D" w:rsidR="002545C9" w:rsidRPr="00F75E40" w:rsidRDefault="002545C9" w:rsidP="002545C9">
      <w:pPr>
        <w:tabs>
          <w:tab w:val="left" w:pos="1328"/>
        </w:tabs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SIFT</w:t>
      </w:r>
      <w:r w:rsidRPr="00F75E40">
        <w:rPr>
          <w:sz w:val="24"/>
          <w:szCs w:val="24"/>
        </w:rPr>
        <w:t xml:space="preserve">: </w:t>
      </w:r>
    </w:p>
    <w:p w14:paraId="2562E6D9" w14:textId="1FFAD0CC" w:rsidR="002545C9" w:rsidRPr="00F75E40" w:rsidRDefault="009E04D0" w:rsidP="007B31CE">
      <w:pPr>
        <w:tabs>
          <w:tab w:val="left" w:pos="1328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3C1FE585" wp14:editId="20CA16CD">
            <wp:simplePos x="0" y="0"/>
            <wp:positionH relativeFrom="margin">
              <wp:align>right</wp:align>
            </wp:positionH>
            <wp:positionV relativeFrom="paragraph">
              <wp:posOffset>362758</wp:posOffset>
            </wp:positionV>
            <wp:extent cx="5274310" cy="2202180"/>
            <wp:effectExtent l="0" t="0" r="2540" b="7620"/>
            <wp:wrapNone/>
            <wp:docPr id="808878641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83722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2C37064C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5B235D64" w14:textId="77777777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23BA2249" w14:textId="14C5ACBB" w:rsidR="002545C9" w:rsidRPr="00F75E40" w:rsidRDefault="009E04D0" w:rsidP="007B31CE">
      <w:pPr>
        <w:tabs>
          <w:tab w:val="left" w:pos="1328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 wp14:anchorId="47B6D483" wp14:editId="1A71F4D4">
            <wp:simplePos x="0" y="0"/>
            <wp:positionH relativeFrom="margin">
              <wp:align>right</wp:align>
            </wp:positionH>
            <wp:positionV relativeFrom="paragraph">
              <wp:posOffset>1762760</wp:posOffset>
            </wp:positionV>
            <wp:extent cx="5274310" cy="2245360"/>
            <wp:effectExtent l="0" t="0" r="2540" b="2540"/>
            <wp:wrapNone/>
            <wp:docPr id="1292041369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58599" w14:textId="17AAF6AB" w:rsidR="002545C9" w:rsidRPr="00F75E40" w:rsidRDefault="002545C9" w:rsidP="007B31CE">
      <w:pPr>
        <w:tabs>
          <w:tab w:val="left" w:pos="1328"/>
        </w:tabs>
        <w:rPr>
          <w:sz w:val="24"/>
          <w:szCs w:val="24"/>
        </w:rPr>
      </w:pPr>
    </w:p>
    <w:p w14:paraId="4E7B0DF4" w14:textId="77777777" w:rsidR="009E04D0" w:rsidRPr="00F75E40" w:rsidRDefault="009E04D0" w:rsidP="009E04D0">
      <w:pPr>
        <w:rPr>
          <w:sz w:val="24"/>
          <w:szCs w:val="24"/>
        </w:rPr>
      </w:pPr>
    </w:p>
    <w:p w14:paraId="28C28144" w14:textId="77777777" w:rsidR="009E04D0" w:rsidRPr="00F75E40" w:rsidRDefault="009E04D0" w:rsidP="009E04D0">
      <w:pPr>
        <w:rPr>
          <w:sz w:val="24"/>
          <w:szCs w:val="24"/>
        </w:rPr>
      </w:pPr>
    </w:p>
    <w:p w14:paraId="33DA14BC" w14:textId="77777777" w:rsidR="009E04D0" w:rsidRPr="00F75E40" w:rsidRDefault="009E04D0" w:rsidP="009E04D0">
      <w:pPr>
        <w:rPr>
          <w:sz w:val="24"/>
          <w:szCs w:val="24"/>
        </w:rPr>
      </w:pPr>
    </w:p>
    <w:p w14:paraId="3026318E" w14:textId="77777777" w:rsidR="009E04D0" w:rsidRPr="00F75E40" w:rsidRDefault="009E04D0" w:rsidP="009E04D0">
      <w:pPr>
        <w:rPr>
          <w:sz w:val="24"/>
          <w:szCs w:val="24"/>
        </w:rPr>
      </w:pPr>
    </w:p>
    <w:p w14:paraId="15DD856C" w14:textId="77777777" w:rsidR="009E04D0" w:rsidRPr="00F75E40" w:rsidRDefault="009E04D0" w:rsidP="009E04D0">
      <w:pPr>
        <w:rPr>
          <w:sz w:val="24"/>
          <w:szCs w:val="24"/>
        </w:rPr>
      </w:pPr>
    </w:p>
    <w:p w14:paraId="2DE94EF5" w14:textId="77777777" w:rsidR="009E04D0" w:rsidRPr="00F75E40" w:rsidRDefault="009E04D0" w:rsidP="009E04D0">
      <w:pPr>
        <w:rPr>
          <w:sz w:val="24"/>
          <w:szCs w:val="24"/>
        </w:rPr>
      </w:pPr>
    </w:p>
    <w:p w14:paraId="50FA24AE" w14:textId="77777777" w:rsidR="009E04D0" w:rsidRPr="00F75E40" w:rsidRDefault="009E04D0" w:rsidP="009E04D0">
      <w:pPr>
        <w:rPr>
          <w:sz w:val="24"/>
          <w:szCs w:val="24"/>
        </w:rPr>
      </w:pPr>
    </w:p>
    <w:p w14:paraId="5C5B2165" w14:textId="77777777" w:rsidR="009E04D0" w:rsidRPr="00F75E40" w:rsidRDefault="009E04D0" w:rsidP="009E04D0">
      <w:pPr>
        <w:rPr>
          <w:sz w:val="24"/>
          <w:szCs w:val="24"/>
        </w:rPr>
      </w:pPr>
    </w:p>
    <w:p w14:paraId="058C68DC" w14:textId="77777777" w:rsidR="009E04D0" w:rsidRPr="00F75E40" w:rsidRDefault="009E04D0" w:rsidP="009E04D0">
      <w:pPr>
        <w:rPr>
          <w:sz w:val="24"/>
          <w:szCs w:val="24"/>
        </w:rPr>
      </w:pPr>
    </w:p>
    <w:p w14:paraId="5BFE7A0A" w14:textId="77777777" w:rsidR="009E04D0" w:rsidRPr="00F75E40" w:rsidRDefault="009E04D0" w:rsidP="009E04D0">
      <w:pPr>
        <w:rPr>
          <w:sz w:val="24"/>
          <w:szCs w:val="24"/>
        </w:rPr>
      </w:pPr>
    </w:p>
    <w:p w14:paraId="327F0637" w14:textId="77777777" w:rsidR="009E04D0" w:rsidRPr="00F75E40" w:rsidRDefault="009E04D0" w:rsidP="009E04D0">
      <w:pPr>
        <w:rPr>
          <w:sz w:val="24"/>
          <w:szCs w:val="24"/>
        </w:rPr>
      </w:pPr>
    </w:p>
    <w:p w14:paraId="788C306D" w14:textId="77777777" w:rsidR="009E04D0" w:rsidRPr="00F75E40" w:rsidRDefault="009E04D0" w:rsidP="009E04D0">
      <w:pPr>
        <w:rPr>
          <w:sz w:val="24"/>
          <w:szCs w:val="24"/>
        </w:rPr>
      </w:pPr>
    </w:p>
    <w:p w14:paraId="43EAA71E" w14:textId="77777777" w:rsidR="009E04D0" w:rsidRPr="00F75E40" w:rsidRDefault="009E04D0" w:rsidP="009E04D0">
      <w:pPr>
        <w:rPr>
          <w:sz w:val="24"/>
          <w:szCs w:val="24"/>
        </w:rPr>
      </w:pPr>
    </w:p>
    <w:p w14:paraId="2D5BD7D7" w14:textId="77777777" w:rsidR="009E04D0" w:rsidRPr="00F75E40" w:rsidRDefault="009E04D0" w:rsidP="009E04D0">
      <w:pPr>
        <w:rPr>
          <w:sz w:val="24"/>
          <w:szCs w:val="24"/>
        </w:rPr>
      </w:pPr>
    </w:p>
    <w:p w14:paraId="7F6E6BC3" w14:textId="625433F4" w:rsidR="009E04D0" w:rsidRDefault="009E04D0" w:rsidP="009874D4">
      <w:pPr>
        <w:tabs>
          <w:tab w:val="left" w:pos="1328"/>
        </w:tabs>
        <w:rPr>
          <w:sz w:val="24"/>
          <w:szCs w:val="24"/>
        </w:rPr>
      </w:pPr>
      <w:r w:rsidRPr="007B31CE">
        <w:rPr>
          <w:b/>
          <w:bCs/>
          <w:sz w:val="24"/>
          <w:szCs w:val="24"/>
        </w:rPr>
        <w:t xml:space="preserve">Εικόνες </w:t>
      </w:r>
      <w:r>
        <w:rPr>
          <w:b/>
          <w:bCs/>
          <w:sz w:val="24"/>
          <w:szCs w:val="24"/>
        </w:rPr>
        <w:t>Γηπέδου</w:t>
      </w:r>
      <w:r w:rsidRPr="007B31CE">
        <w:rPr>
          <w:b/>
          <w:bCs/>
          <w:sz w:val="24"/>
          <w:szCs w:val="24"/>
        </w:rPr>
        <w:t xml:space="preserve">: </w:t>
      </w:r>
      <w:r w:rsidR="009874D4">
        <w:rPr>
          <w:sz w:val="24"/>
          <w:szCs w:val="24"/>
        </w:rPr>
        <w:t xml:space="preserve">Τις ίδιες ακριβώς διαφορές παρατηρούμε για τους 2 αλγορίθμους και εδώ. Εδώ ωστόσο ο αλγόριθμος </w:t>
      </w:r>
      <w:r w:rsidR="009874D4">
        <w:rPr>
          <w:sz w:val="24"/>
          <w:szCs w:val="24"/>
          <w:lang w:val="en-US"/>
        </w:rPr>
        <w:t>SURF</w:t>
      </w:r>
      <w:r w:rsidR="009874D4" w:rsidRPr="009874D4">
        <w:rPr>
          <w:sz w:val="24"/>
          <w:szCs w:val="24"/>
        </w:rPr>
        <w:t xml:space="preserve"> </w:t>
      </w:r>
      <w:r w:rsidR="009874D4">
        <w:rPr>
          <w:sz w:val="24"/>
          <w:szCs w:val="24"/>
        </w:rPr>
        <w:t xml:space="preserve">δεν εντοπίζει υπερβολικά πολλά περιττά σημεία με αποτέλεσμα να είναι το ίδιο γρήγορος με τον </w:t>
      </w:r>
      <w:r w:rsidR="009874D4">
        <w:rPr>
          <w:sz w:val="24"/>
          <w:szCs w:val="24"/>
          <w:lang w:val="en-US"/>
        </w:rPr>
        <w:t>SIFT</w:t>
      </w:r>
      <w:r w:rsidR="009874D4">
        <w:rPr>
          <w:sz w:val="24"/>
          <w:szCs w:val="24"/>
        </w:rPr>
        <w:t xml:space="preserve">.  </w:t>
      </w:r>
      <w:r w:rsidR="00A27BD3">
        <w:rPr>
          <w:sz w:val="24"/>
          <w:szCs w:val="24"/>
        </w:rPr>
        <w:t xml:space="preserve">Η συνένωση </w:t>
      </w:r>
      <w:proofErr w:type="spellStart"/>
      <w:r w:rsidR="00A27BD3">
        <w:rPr>
          <w:sz w:val="24"/>
          <w:szCs w:val="24"/>
        </w:rPr>
        <w:t>εικονών</w:t>
      </w:r>
      <w:proofErr w:type="spellEnd"/>
      <w:r w:rsidR="00A27BD3">
        <w:rPr>
          <w:sz w:val="24"/>
          <w:szCs w:val="24"/>
        </w:rPr>
        <w:t xml:space="preserve"> εμφανίζεται προβληματική σε ορισμένα σημεία αλλά ίσως να εξηγείται διαισθητικά.</w:t>
      </w:r>
    </w:p>
    <w:p w14:paraId="18B2540C" w14:textId="187C40BB" w:rsidR="009F1F3D" w:rsidRDefault="00A27BD3" w:rsidP="009874D4">
      <w:pPr>
        <w:tabs>
          <w:tab w:val="left" w:pos="1328"/>
        </w:tabs>
        <w:rPr>
          <w:sz w:val="24"/>
          <w:szCs w:val="24"/>
        </w:rPr>
      </w:pPr>
      <w:r>
        <w:rPr>
          <w:sz w:val="24"/>
          <w:szCs w:val="24"/>
        </w:rPr>
        <w:t xml:space="preserve">Αρχικά πρέπει να σημειωθεί ότι οι εικόνες είναι </w:t>
      </w:r>
      <w:r>
        <w:rPr>
          <w:sz w:val="24"/>
          <w:szCs w:val="24"/>
          <w:lang w:val="en-US"/>
        </w:rPr>
        <w:t>snapshots</w:t>
      </w:r>
      <w:r w:rsidRPr="00A27BD3">
        <w:rPr>
          <w:sz w:val="24"/>
          <w:szCs w:val="24"/>
        </w:rPr>
        <w:t xml:space="preserve"> </w:t>
      </w:r>
      <w:r>
        <w:rPr>
          <w:sz w:val="24"/>
          <w:szCs w:val="24"/>
        </w:rPr>
        <w:t>από βίντεο</w:t>
      </w:r>
      <w:r w:rsidR="00041894">
        <w:rPr>
          <w:sz w:val="24"/>
          <w:szCs w:val="24"/>
        </w:rPr>
        <w:t>. Επιλέχθηκαν αυτές για τον λόγο ότι αποτελούν πρόκληση ακόμα κ σε ανεπτυγμέν</w:t>
      </w:r>
      <w:r w:rsidR="006F0CF4">
        <w:rPr>
          <w:sz w:val="24"/>
          <w:szCs w:val="24"/>
        </w:rPr>
        <w:t>ε</w:t>
      </w:r>
      <w:r w:rsidR="00041894">
        <w:rPr>
          <w:sz w:val="24"/>
          <w:szCs w:val="24"/>
        </w:rPr>
        <w:t xml:space="preserve">ς </w:t>
      </w:r>
      <w:r w:rsidR="006F0CF4">
        <w:rPr>
          <w:sz w:val="24"/>
          <w:szCs w:val="24"/>
        </w:rPr>
        <w:t>εφαρμογές</w:t>
      </w:r>
      <w:r w:rsidR="00041894">
        <w:rPr>
          <w:sz w:val="24"/>
          <w:szCs w:val="24"/>
        </w:rPr>
        <w:t xml:space="preserve"> η δημιουργία πανοραμάτων</w:t>
      </w:r>
      <w:r w:rsidR="006F0CF4">
        <w:rPr>
          <w:sz w:val="24"/>
          <w:szCs w:val="24"/>
        </w:rPr>
        <w:t xml:space="preserve"> σε </w:t>
      </w:r>
      <w:proofErr w:type="spellStart"/>
      <w:r w:rsidR="006F0CF4">
        <w:rPr>
          <w:sz w:val="24"/>
          <w:szCs w:val="24"/>
        </w:rPr>
        <w:t>ημι</w:t>
      </w:r>
      <w:proofErr w:type="spellEnd"/>
      <w:r w:rsidR="006F0CF4">
        <w:rPr>
          <w:sz w:val="24"/>
          <w:szCs w:val="24"/>
        </w:rPr>
        <w:t xml:space="preserve">-κλειστούς χώρους με </w:t>
      </w:r>
      <w:proofErr w:type="spellStart"/>
      <w:r w:rsidR="006F0CF4">
        <w:rPr>
          <w:sz w:val="24"/>
          <w:szCs w:val="24"/>
        </w:rPr>
        <w:t>καμυλώσεις</w:t>
      </w:r>
      <w:proofErr w:type="spellEnd"/>
      <w:r w:rsidR="006F0CF4">
        <w:rPr>
          <w:sz w:val="24"/>
          <w:szCs w:val="24"/>
        </w:rPr>
        <w:t xml:space="preserve">. Βέβαια αυτή η τοποθέτηση προέρχεται καθαρά από προσωπική εμπειρία με τη χρήση της λειτουργίας πανοράματος σε </w:t>
      </w:r>
      <w:r w:rsidR="00493E58">
        <w:rPr>
          <w:sz w:val="24"/>
          <w:szCs w:val="24"/>
        </w:rPr>
        <w:t xml:space="preserve">κάμερα </w:t>
      </w:r>
      <w:r w:rsidR="006F0CF4">
        <w:rPr>
          <w:sz w:val="24"/>
          <w:szCs w:val="24"/>
        </w:rPr>
        <w:t>κινητ</w:t>
      </w:r>
      <w:r w:rsidR="00493E58">
        <w:rPr>
          <w:sz w:val="24"/>
          <w:szCs w:val="24"/>
        </w:rPr>
        <w:t>ών</w:t>
      </w:r>
      <w:r w:rsidR="006F0CF4">
        <w:rPr>
          <w:sz w:val="24"/>
          <w:szCs w:val="24"/>
        </w:rPr>
        <w:t xml:space="preserve"> τηλ</w:t>
      </w:r>
      <w:r w:rsidR="00493E58">
        <w:rPr>
          <w:sz w:val="24"/>
          <w:szCs w:val="24"/>
        </w:rPr>
        <w:t>εφώνων.</w:t>
      </w:r>
    </w:p>
    <w:p w14:paraId="3ED6733B" w14:textId="2F7F6AB4" w:rsidR="00A27BD3" w:rsidRDefault="009F1F3D" w:rsidP="009874D4">
      <w:pPr>
        <w:tabs>
          <w:tab w:val="left" w:pos="1328"/>
        </w:tabs>
        <w:rPr>
          <w:sz w:val="24"/>
          <w:szCs w:val="24"/>
        </w:rPr>
      </w:pPr>
      <w:r>
        <w:rPr>
          <w:sz w:val="24"/>
          <w:szCs w:val="24"/>
        </w:rPr>
        <w:t xml:space="preserve">Ένα χαρακτηριστικό τέτοιων εφαρμογών είναι πως απαιτείται  η κίνηση της κάμερας να είναι αργή και να μην εμπεριέχει περιστροφές γύρω από άξονα άλλο εκτός του </w:t>
      </w:r>
      <w:r>
        <w:rPr>
          <w:sz w:val="24"/>
          <w:szCs w:val="24"/>
        </w:rPr>
        <w:lastRenderedPageBreak/>
        <w:t xml:space="preserve">ατόμου. Οι λόγοι είναι πολλοί αλλά αυτός που αφορά εμάς είναι ο αριθμός των καρέ. Μια πιστότερη απεικόνιση πανοράματος γίνεται με όσο δυνατόν </w:t>
      </w:r>
      <w:r w:rsidR="0049000A">
        <w:rPr>
          <w:sz w:val="24"/>
          <w:szCs w:val="24"/>
        </w:rPr>
        <w:t>περισσότερα</w:t>
      </w:r>
      <w:r>
        <w:rPr>
          <w:sz w:val="24"/>
          <w:szCs w:val="24"/>
        </w:rPr>
        <w:t xml:space="preserve"> καρέ μπορούμε να έχουμε από μια σκηνή, διότι όσο περισσότερα είναι τα καρέ τόσο περισσότερο τείνουν να ταυτιστούν 2 διαδοχικές εικόνες μεταξύ τους, άρα και να εμφανίσουν περισσότερα πραγματικά κοινά σημεία. </w:t>
      </w:r>
    </w:p>
    <w:p w14:paraId="76AFDF8C" w14:textId="77777777" w:rsidR="009F1F3D" w:rsidRDefault="009F1F3D" w:rsidP="009874D4">
      <w:pPr>
        <w:tabs>
          <w:tab w:val="left" w:pos="1328"/>
        </w:tabs>
        <w:rPr>
          <w:sz w:val="24"/>
          <w:szCs w:val="24"/>
        </w:rPr>
      </w:pPr>
    </w:p>
    <w:p w14:paraId="694E89F9" w14:textId="77FBA575" w:rsidR="009F1F3D" w:rsidRDefault="009F1F3D" w:rsidP="009874D4">
      <w:pPr>
        <w:tabs>
          <w:tab w:val="left" w:pos="1328"/>
        </w:tabs>
        <w:rPr>
          <w:sz w:val="24"/>
          <w:szCs w:val="24"/>
        </w:rPr>
      </w:pPr>
    </w:p>
    <w:p w14:paraId="14F927F3" w14:textId="52C8975E" w:rsidR="007725AE" w:rsidRDefault="00E03AD4" w:rsidP="00E03AD4">
      <w:pPr>
        <w:rPr>
          <w:b/>
          <w:bCs/>
          <w:sz w:val="32"/>
          <w:szCs w:val="32"/>
          <w:u w:val="single"/>
        </w:rPr>
      </w:pPr>
      <w:r w:rsidRPr="008A3311">
        <w:rPr>
          <w:b/>
          <w:bCs/>
          <w:sz w:val="32"/>
          <w:szCs w:val="32"/>
          <w:u w:val="single"/>
        </w:rPr>
        <w:t xml:space="preserve">ΜΕΡΟΣ </w:t>
      </w:r>
      <w:r>
        <w:rPr>
          <w:b/>
          <w:bCs/>
          <w:sz w:val="32"/>
          <w:szCs w:val="32"/>
          <w:u w:val="single"/>
        </w:rPr>
        <w:t>Β</w:t>
      </w:r>
      <w:r w:rsidRPr="008A3311">
        <w:rPr>
          <w:b/>
          <w:bCs/>
          <w:sz w:val="32"/>
          <w:szCs w:val="32"/>
          <w:u w:val="single"/>
        </w:rPr>
        <w:t>’</w:t>
      </w:r>
    </w:p>
    <w:p w14:paraId="3F79170D" w14:textId="5E70B5B4" w:rsidR="007725AE" w:rsidRPr="007725AE" w:rsidRDefault="007725AE" w:rsidP="00E03AD4">
      <w:pPr>
        <w:rPr>
          <w:sz w:val="32"/>
          <w:szCs w:val="32"/>
        </w:rPr>
      </w:pPr>
    </w:p>
    <w:p w14:paraId="048E3D3E" w14:textId="43F87043" w:rsidR="007725AE" w:rsidRDefault="007725AE" w:rsidP="007725AE">
      <w:pPr>
        <w:jc w:val="center"/>
        <w:rPr>
          <w:b/>
          <w:bCs/>
          <w:sz w:val="32"/>
          <w:szCs w:val="32"/>
        </w:rPr>
      </w:pPr>
      <w:r w:rsidRPr="00167C39">
        <w:rPr>
          <w:b/>
          <w:bCs/>
          <w:sz w:val="32"/>
          <w:szCs w:val="32"/>
        </w:rPr>
        <w:t>Γενική επισκόπηση</w:t>
      </w:r>
    </w:p>
    <w:p w14:paraId="5E73AB47" w14:textId="44426E8E" w:rsidR="007725AE" w:rsidRDefault="007725AE" w:rsidP="007725AE">
      <w:pPr>
        <w:jc w:val="center"/>
        <w:rPr>
          <w:b/>
          <w:bCs/>
          <w:sz w:val="32"/>
          <w:szCs w:val="32"/>
        </w:rPr>
      </w:pPr>
    </w:p>
    <w:p w14:paraId="164556BF" w14:textId="23CEDC57" w:rsidR="007725AE" w:rsidRDefault="007725AE" w:rsidP="007725AE">
      <w:pPr>
        <w:rPr>
          <w:sz w:val="24"/>
          <w:szCs w:val="24"/>
        </w:rPr>
      </w:pPr>
      <w:r>
        <w:rPr>
          <w:sz w:val="24"/>
          <w:szCs w:val="24"/>
        </w:rPr>
        <w:t>Το μέρος αυτό αφορά απαρτίζεται από 3 τμήματα. Την βαθμονόμηση κάμερας με χρήση κάποιου προτύπου, την αφαίρεση παραμόρφωσης με χρήση τον πίνακα βαθμονόμησης και παραμόρφωσης που εισάγει η κάμερα και τέλος την εκτίμηση βάθους σε μια σκηνή με οδηγό 2 φωτογραφίες μετατοπισμένες</w:t>
      </w:r>
      <w:r w:rsidR="00120FBF">
        <w:rPr>
          <w:sz w:val="24"/>
          <w:szCs w:val="24"/>
        </w:rPr>
        <w:t xml:space="preserve"> μεταξύ τους</w:t>
      </w:r>
      <w:r>
        <w:rPr>
          <w:sz w:val="24"/>
          <w:szCs w:val="24"/>
        </w:rPr>
        <w:t xml:space="preserve"> ως προς </w:t>
      </w:r>
      <w:r w:rsidR="00120FBF">
        <w:rPr>
          <w:sz w:val="24"/>
          <w:szCs w:val="24"/>
        </w:rPr>
        <w:t xml:space="preserve">τον άξονα </w:t>
      </w:r>
      <w:r w:rsidR="00120FBF">
        <w:rPr>
          <w:sz w:val="24"/>
          <w:szCs w:val="24"/>
          <w:lang w:val="en-US"/>
        </w:rPr>
        <w:t>x</w:t>
      </w:r>
      <w:r w:rsidR="00120FBF">
        <w:rPr>
          <w:sz w:val="24"/>
          <w:szCs w:val="24"/>
        </w:rPr>
        <w:t>.</w:t>
      </w:r>
    </w:p>
    <w:p w14:paraId="3E54877B" w14:textId="6F7F73FC" w:rsidR="001357F9" w:rsidRDefault="001357F9" w:rsidP="007725AE">
      <w:pPr>
        <w:rPr>
          <w:sz w:val="24"/>
          <w:szCs w:val="24"/>
        </w:rPr>
      </w:pPr>
    </w:p>
    <w:p w14:paraId="3D6C7633" w14:textId="207D38C0" w:rsidR="00A752C8" w:rsidRPr="00A752C8" w:rsidRDefault="00A752C8" w:rsidP="00A752C8">
      <w:p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Calibration</w:t>
      </w:r>
      <w:r w:rsidRPr="00A752C8">
        <w:rPr>
          <w:b/>
          <w:bCs/>
          <w:sz w:val="24"/>
          <w:szCs w:val="24"/>
        </w:rPr>
        <w:t xml:space="preserve">: </w:t>
      </w:r>
      <w:r w:rsidRPr="00A752C8">
        <w:rPr>
          <w:sz w:val="24"/>
          <w:szCs w:val="24"/>
        </w:rPr>
        <w:t>Ορ</w:t>
      </w:r>
      <w:r>
        <w:rPr>
          <w:sz w:val="24"/>
          <w:szCs w:val="24"/>
        </w:rPr>
        <w:t>ίζεται</w:t>
      </w:r>
      <w:r w:rsidRPr="00A752C8">
        <w:rPr>
          <w:sz w:val="24"/>
          <w:szCs w:val="24"/>
        </w:rPr>
        <w:t xml:space="preserve"> το μοντέλο της κάμερας. Μπορεί να είναι είτε </w:t>
      </w:r>
      <w:proofErr w:type="spellStart"/>
      <w:r w:rsidRPr="00A752C8">
        <w:rPr>
          <w:sz w:val="24"/>
          <w:szCs w:val="24"/>
        </w:rPr>
        <w:t>pinhole</w:t>
      </w:r>
      <w:proofErr w:type="spellEnd"/>
      <w:r w:rsidRPr="00A752C8">
        <w:rPr>
          <w:sz w:val="24"/>
          <w:szCs w:val="24"/>
        </w:rPr>
        <w:t xml:space="preserve"> είτε </w:t>
      </w:r>
      <w:proofErr w:type="spellStart"/>
      <w:r w:rsidRPr="00A752C8">
        <w:rPr>
          <w:sz w:val="24"/>
          <w:szCs w:val="24"/>
        </w:rPr>
        <w:t>fisheye</w:t>
      </w:r>
      <w:proofErr w:type="spellEnd"/>
      <w:r w:rsidRPr="00A752C8">
        <w:rPr>
          <w:sz w:val="24"/>
          <w:szCs w:val="24"/>
        </w:rPr>
        <w:t>. Αυτή είναι μια επιλογή διαμόρφωσης που καθορίζει τη διαδικασία βαθμονόμησης που θα χρησιμοποιηθεί.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Εμείς δουλεύουμε με τύπο </w:t>
      </w:r>
      <w:r>
        <w:rPr>
          <w:sz w:val="24"/>
          <w:szCs w:val="24"/>
          <w:lang w:val="en-US"/>
        </w:rPr>
        <w:t>pinhole</w:t>
      </w:r>
      <w:r>
        <w:rPr>
          <w:sz w:val="24"/>
          <w:szCs w:val="24"/>
        </w:rPr>
        <w:t xml:space="preserve">, οπότε και οποιαδήποτε αναφορά στον κώδικα αφορά τις εντολές για το </w:t>
      </w:r>
      <w:r>
        <w:rPr>
          <w:sz w:val="24"/>
          <w:szCs w:val="24"/>
          <w:lang w:val="en-US"/>
        </w:rPr>
        <w:t>pinhole</w:t>
      </w:r>
      <w:r w:rsidRPr="00A752C8">
        <w:rPr>
          <w:sz w:val="24"/>
          <w:szCs w:val="24"/>
        </w:rPr>
        <w:t xml:space="preserve"> </w:t>
      </w:r>
      <w:r>
        <w:rPr>
          <w:sz w:val="24"/>
          <w:szCs w:val="24"/>
        </w:rPr>
        <w:t>μοντέλο</w:t>
      </w:r>
    </w:p>
    <w:p w14:paraId="48410316" w14:textId="5EC0660C" w:rsidR="00A752C8" w:rsidRDefault="00A752C8" w:rsidP="00A752C8">
      <w:pPr>
        <w:tabs>
          <w:tab w:val="left" w:pos="1328"/>
        </w:tabs>
        <w:rPr>
          <w:sz w:val="24"/>
          <w:szCs w:val="24"/>
        </w:rPr>
      </w:pPr>
      <w:r w:rsidRPr="00A752C8">
        <w:rPr>
          <w:sz w:val="24"/>
          <w:szCs w:val="24"/>
        </w:rPr>
        <w:t xml:space="preserve">Ορισμός κριτηρίων τερματισμού για επαναληπτικούς αλγόριθμους. Σε αυτήν την περίπτωση, χρησιμοποιείται για την βελτιστοποίηση των γωνιών </w:t>
      </w:r>
      <w:r>
        <w:rPr>
          <w:sz w:val="24"/>
          <w:szCs w:val="24"/>
        </w:rPr>
        <w:t xml:space="preserve">με τερματισμό για  σφάλμα </w:t>
      </w:r>
      <w:r>
        <w:rPr>
          <w:sz w:val="24"/>
          <w:szCs w:val="24"/>
          <w:lang w:val="en-US"/>
        </w:rPr>
        <w:t>eps</w:t>
      </w:r>
      <w:r w:rsidRPr="00A752C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&lt; 0.001 </w:t>
      </w:r>
      <w:r w:rsidRPr="00A752C8">
        <w:rPr>
          <w:sz w:val="24"/>
          <w:szCs w:val="24"/>
        </w:rPr>
        <w:t>.</w:t>
      </w:r>
    </w:p>
    <w:p w14:paraId="7762D054" w14:textId="0DAD4530" w:rsidR="00A752C8" w:rsidRDefault="00A752C8" w:rsidP="00A752C8">
      <w:pPr>
        <w:tabs>
          <w:tab w:val="left" w:pos="1328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42A12E7" wp14:editId="43D320CF">
            <wp:simplePos x="0" y="0"/>
            <wp:positionH relativeFrom="column">
              <wp:posOffset>-50676</wp:posOffset>
            </wp:positionH>
            <wp:positionV relativeFrom="paragraph">
              <wp:posOffset>65636</wp:posOffset>
            </wp:positionV>
            <wp:extent cx="5271135" cy="3695700"/>
            <wp:effectExtent l="0" t="0" r="5715" b="0"/>
            <wp:wrapNone/>
            <wp:docPr id="974758358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29710" w14:textId="77777777" w:rsidR="00A752C8" w:rsidRDefault="00A752C8" w:rsidP="00A752C8">
      <w:pPr>
        <w:tabs>
          <w:tab w:val="left" w:pos="1328"/>
        </w:tabs>
        <w:rPr>
          <w:sz w:val="24"/>
          <w:szCs w:val="24"/>
        </w:rPr>
      </w:pPr>
    </w:p>
    <w:p w14:paraId="3AA6CDE8" w14:textId="77777777" w:rsidR="00A752C8" w:rsidRDefault="00A752C8" w:rsidP="00A752C8">
      <w:pPr>
        <w:tabs>
          <w:tab w:val="left" w:pos="1328"/>
        </w:tabs>
        <w:rPr>
          <w:sz w:val="24"/>
          <w:szCs w:val="24"/>
        </w:rPr>
      </w:pPr>
    </w:p>
    <w:p w14:paraId="2F6D111A" w14:textId="77777777" w:rsidR="00A752C8" w:rsidRDefault="00A752C8" w:rsidP="00A752C8">
      <w:pPr>
        <w:tabs>
          <w:tab w:val="left" w:pos="1328"/>
        </w:tabs>
        <w:rPr>
          <w:sz w:val="24"/>
          <w:szCs w:val="24"/>
        </w:rPr>
      </w:pPr>
    </w:p>
    <w:p w14:paraId="5D016656" w14:textId="25B4B7A1" w:rsidR="00A752C8" w:rsidRDefault="00A752C8" w:rsidP="00A752C8">
      <w:pPr>
        <w:tabs>
          <w:tab w:val="left" w:pos="1328"/>
        </w:tabs>
        <w:rPr>
          <w:sz w:val="24"/>
          <w:szCs w:val="24"/>
        </w:rPr>
      </w:pPr>
    </w:p>
    <w:p w14:paraId="72372440" w14:textId="77777777" w:rsidR="00A752C8" w:rsidRDefault="00A752C8" w:rsidP="00A752C8">
      <w:pPr>
        <w:tabs>
          <w:tab w:val="left" w:pos="1328"/>
        </w:tabs>
        <w:rPr>
          <w:sz w:val="24"/>
          <w:szCs w:val="24"/>
        </w:rPr>
      </w:pPr>
    </w:p>
    <w:p w14:paraId="0840D97C" w14:textId="77777777" w:rsidR="00A752C8" w:rsidRPr="00A752C8" w:rsidRDefault="00A752C8" w:rsidP="00A752C8">
      <w:pPr>
        <w:tabs>
          <w:tab w:val="left" w:pos="1328"/>
        </w:tabs>
        <w:rPr>
          <w:sz w:val="24"/>
          <w:szCs w:val="24"/>
        </w:rPr>
      </w:pPr>
    </w:p>
    <w:p w14:paraId="5CEB883D" w14:textId="5E3E82D9" w:rsidR="00A752C8" w:rsidRPr="00A752C8" w:rsidRDefault="00A752C8" w:rsidP="00A752C8">
      <w:pPr>
        <w:tabs>
          <w:tab w:val="left" w:pos="1328"/>
        </w:tabs>
        <w:rPr>
          <w:sz w:val="24"/>
          <w:szCs w:val="24"/>
        </w:rPr>
      </w:pPr>
    </w:p>
    <w:p w14:paraId="6033713B" w14:textId="77777777" w:rsidR="00225FA7" w:rsidRPr="00A752C8" w:rsidRDefault="00A752C8" w:rsidP="00225FA7">
      <w:pPr>
        <w:tabs>
          <w:tab w:val="left" w:pos="1328"/>
        </w:tabs>
        <w:rPr>
          <w:sz w:val="24"/>
          <w:szCs w:val="24"/>
        </w:rPr>
      </w:pPr>
      <w:r w:rsidRPr="00A752C8">
        <w:rPr>
          <w:sz w:val="24"/>
          <w:szCs w:val="24"/>
        </w:rPr>
        <w:lastRenderedPageBreak/>
        <w:t>Προετοιμασία των 3D σημείων αντικειμένου (θέσεις των γωνιών στον πραγματικό κόσμο) για το πρότυπο της σκακιέρας. Αυτά</w:t>
      </w:r>
      <w:r w:rsidRPr="00225FA7">
        <w:rPr>
          <w:sz w:val="24"/>
          <w:szCs w:val="24"/>
        </w:rPr>
        <w:t xml:space="preserve"> </w:t>
      </w:r>
      <w:r w:rsidRPr="00A752C8">
        <w:rPr>
          <w:sz w:val="24"/>
          <w:szCs w:val="24"/>
        </w:rPr>
        <w:t>τα</w:t>
      </w:r>
      <w:r w:rsidRPr="00225FA7">
        <w:rPr>
          <w:sz w:val="24"/>
          <w:szCs w:val="24"/>
        </w:rPr>
        <w:t xml:space="preserve"> </w:t>
      </w:r>
      <w:r w:rsidRPr="00A752C8">
        <w:rPr>
          <w:sz w:val="24"/>
          <w:szCs w:val="24"/>
        </w:rPr>
        <w:t>σημεία</w:t>
      </w:r>
      <w:r w:rsidRPr="00225FA7">
        <w:rPr>
          <w:sz w:val="24"/>
          <w:szCs w:val="24"/>
        </w:rPr>
        <w:t xml:space="preserve"> </w:t>
      </w:r>
      <w:r w:rsidRPr="00A752C8">
        <w:rPr>
          <w:sz w:val="24"/>
          <w:szCs w:val="24"/>
        </w:rPr>
        <w:t>χρησιμοποιούνται</w:t>
      </w:r>
      <w:r w:rsidRPr="00225FA7">
        <w:rPr>
          <w:sz w:val="24"/>
          <w:szCs w:val="24"/>
        </w:rPr>
        <w:t xml:space="preserve"> </w:t>
      </w:r>
      <w:r w:rsidRPr="00A752C8">
        <w:rPr>
          <w:sz w:val="24"/>
          <w:szCs w:val="24"/>
        </w:rPr>
        <w:t>για</w:t>
      </w:r>
      <w:r w:rsidRPr="00225FA7">
        <w:rPr>
          <w:sz w:val="24"/>
          <w:szCs w:val="24"/>
        </w:rPr>
        <w:t xml:space="preserve"> </w:t>
      </w:r>
      <w:r w:rsidRPr="00A752C8">
        <w:rPr>
          <w:sz w:val="24"/>
          <w:szCs w:val="24"/>
        </w:rPr>
        <w:t>τη</w:t>
      </w:r>
      <w:r w:rsidRPr="00225FA7">
        <w:rPr>
          <w:sz w:val="24"/>
          <w:szCs w:val="24"/>
        </w:rPr>
        <w:t xml:space="preserve"> </w:t>
      </w:r>
      <w:r w:rsidRPr="00A752C8">
        <w:rPr>
          <w:sz w:val="24"/>
          <w:szCs w:val="24"/>
        </w:rPr>
        <w:t>βαθμονόμηση</w:t>
      </w:r>
      <w:r w:rsidRPr="00225FA7">
        <w:rPr>
          <w:sz w:val="24"/>
          <w:szCs w:val="24"/>
        </w:rPr>
        <w:t>.</w:t>
      </w:r>
      <w:r w:rsidR="00225FA7">
        <w:rPr>
          <w:sz w:val="24"/>
          <w:szCs w:val="24"/>
        </w:rPr>
        <w:t xml:space="preserve"> </w:t>
      </w:r>
      <w:r w:rsidR="00225FA7" w:rsidRPr="00A752C8">
        <w:rPr>
          <w:sz w:val="24"/>
          <w:szCs w:val="24"/>
        </w:rPr>
        <w:t>Αρχικοποίηση λιστών για την αποθήκευση των 3D σημείων αντικειμένου και των 2D σημείων εικόνας από όλες τις εικόνες.</w:t>
      </w:r>
    </w:p>
    <w:p w14:paraId="21F8C52D" w14:textId="308BD0C8" w:rsidR="00A752C8" w:rsidRPr="00225FA7" w:rsidRDefault="00A752C8" w:rsidP="00A752C8">
      <w:pPr>
        <w:tabs>
          <w:tab w:val="left" w:pos="1328"/>
        </w:tabs>
        <w:rPr>
          <w:sz w:val="24"/>
          <w:szCs w:val="24"/>
        </w:rPr>
      </w:pPr>
    </w:p>
    <w:p w14:paraId="14C6D6C9" w14:textId="239193B7" w:rsidR="00225FA7" w:rsidRPr="00225FA7" w:rsidRDefault="00225FA7" w:rsidP="00A752C8">
      <w:pPr>
        <w:tabs>
          <w:tab w:val="left" w:pos="1328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80768" behindDoc="1" locked="0" layoutInCell="1" allowOverlap="1" wp14:anchorId="4D775FF9" wp14:editId="22DC8622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269865" cy="1844040"/>
            <wp:effectExtent l="0" t="0" r="6985" b="3810"/>
            <wp:wrapNone/>
            <wp:docPr id="1588297266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D06F1" w14:textId="16794CD3" w:rsidR="00225FA7" w:rsidRPr="00225FA7" w:rsidRDefault="00225FA7" w:rsidP="00A752C8">
      <w:pPr>
        <w:tabs>
          <w:tab w:val="left" w:pos="1328"/>
        </w:tabs>
        <w:rPr>
          <w:sz w:val="24"/>
          <w:szCs w:val="24"/>
        </w:rPr>
      </w:pPr>
    </w:p>
    <w:p w14:paraId="170FF992" w14:textId="77777777" w:rsidR="00225FA7" w:rsidRPr="00225FA7" w:rsidRDefault="00225FA7" w:rsidP="00A752C8">
      <w:pPr>
        <w:tabs>
          <w:tab w:val="left" w:pos="1328"/>
        </w:tabs>
        <w:rPr>
          <w:sz w:val="24"/>
          <w:szCs w:val="24"/>
        </w:rPr>
      </w:pPr>
    </w:p>
    <w:p w14:paraId="48C53F12" w14:textId="609FE022" w:rsidR="00225FA7" w:rsidRPr="00225FA7" w:rsidRDefault="00225FA7" w:rsidP="00A752C8">
      <w:pPr>
        <w:tabs>
          <w:tab w:val="left" w:pos="1328"/>
        </w:tabs>
        <w:rPr>
          <w:sz w:val="24"/>
          <w:szCs w:val="24"/>
        </w:rPr>
      </w:pPr>
    </w:p>
    <w:p w14:paraId="1BCDC01D" w14:textId="5B88A0E7" w:rsidR="00225FA7" w:rsidRPr="00225FA7" w:rsidRDefault="00225FA7" w:rsidP="00A752C8">
      <w:pPr>
        <w:tabs>
          <w:tab w:val="left" w:pos="1328"/>
        </w:tabs>
        <w:rPr>
          <w:sz w:val="24"/>
          <w:szCs w:val="24"/>
        </w:rPr>
      </w:pPr>
    </w:p>
    <w:p w14:paraId="4161D771" w14:textId="77777777" w:rsidR="00225FA7" w:rsidRPr="00225FA7" w:rsidRDefault="00225FA7" w:rsidP="00A752C8">
      <w:pPr>
        <w:tabs>
          <w:tab w:val="left" w:pos="1328"/>
        </w:tabs>
        <w:rPr>
          <w:sz w:val="24"/>
          <w:szCs w:val="24"/>
        </w:rPr>
      </w:pPr>
    </w:p>
    <w:p w14:paraId="2527892B" w14:textId="77777777" w:rsidR="00225FA7" w:rsidRPr="00225FA7" w:rsidRDefault="00225FA7" w:rsidP="00A752C8">
      <w:pPr>
        <w:tabs>
          <w:tab w:val="left" w:pos="1328"/>
        </w:tabs>
        <w:rPr>
          <w:sz w:val="24"/>
          <w:szCs w:val="24"/>
        </w:rPr>
      </w:pPr>
    </w:p>
    <w:p w14:paraId="04953C83" w14:textId="2CB16F0A" w:rsidR="00E03AD4" w:rsidRDefault="0008044F" w:rsidP="00A752C8">
      <w:pPr>
        <w:tabs>
          <w:tab w:val="left" w:pos="1328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52A7D628" wp14:editId="31E66C57">
            <wp:simplePos x="0" y="0"/>
            <wp:positionH relativeFrom="margin">
              <wp:align>right</wp:align>
            </wp:positionH>
            <wp:positionV relativeFrom="paragraph">
              <wp:posOffset>1936379</wp:posOffset>
            </wp:positionV>
            <wp:extent cx="5264150" cy="2933700"/>
            <wp:effectExtent l="0" t="0" r="0" b="0"/>
            <wp:wrapNone/>
            <wp:docPr id="1996461664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FA7">
        <w:rPr>
          <w:sz w:val="24"/>
          <w:szCs w:val="24"/>
        </w:rPr>
        <w:t xml:space="preserve">Έπειτα βρίσκονται με το </w:t>
      </w:r>
      <w:r w:rsidR="00225FA7">
        <w:rPr>
          <w:sz w:val="24"/>
          <w:szCs w:val="24"/>
          <w:lang w:val="en-US"/>
        </w:rPr>
        <w:t>glob</w:t>
      </w:r>
      <w:r w:rsidR="00225FA7" w:rsidRPr="00225FA7">
        <w:rPr>
          <w:sz w:val="24"/>
          <w:szCs w:val="24"/>
        </w:rPr>
        <w:t xml:space="preserve"> </w:t>
      </w:r>
      <w:r w:rsidR="00225FA7">
        <w:rPr>
          <w:sz w:val="24"/>
          <w:szCs w:val="24"/>
          <w:lang w:val="en-US"/>
        </w:rPr>
        <w:t>module</w:t>
      </w:r>
      <w:r w:rsidR="00225FA7" w:rsidRPr="00225FA7">
        <w:rPr>
          <w:sz w:val="24"/>
          <w:szCs w:val="24"/>
        </w:rPr>
        <w:t xml:space="preserve"> </w:t>
      </w:r>
      <w:r w:rsidR="00225FA7">
        <w:rPr>
          <w:sz w:val="24"/>
          <w:szCs w:val="24"/>
        </w:rPr>
        <w:t xml:space="preserve">όλα τα αρχεία που έχουμε στο συγκεκριμένο </w:t>
      </w:r>
      <w:r w:rsidR="00225FA7">
        <w:rPr>
          <w:sz w:val="24"/>
          <w:szCs w:val="24"/>
          <w:lang w:val="en-US"/>
        </w:rPr>
        <w:t>path</w:t>
      </w:r>
      <w:r w:rsidR="00225FA7" w:rsidRPr="00225FA7">
        <w:rPr>
          <w:sz w:val="24"/>
          <w:szCs w:val="24"/>
        </w:rPr>
        <w:t xml:space="preserve"> </w:t>
      </w:r>
      <w:r w:rsidR="00225FA7">
        <w:rPr>
          <w:sz w:val="24"/>
          <w:szCs w:val="24"/>
        </w:rPr>
        <w:t>που έχουμε δώσει και για αυτ</w:t>
      </w:r>
      <w:r>
        <w:rPr>
          <w:sz w:val="24"/>
          <w:szCs w:val="24"/>
        </w:rPr>
        <w:t>ά</w:t>
      </w:r>
      <w:r w:rsidR="00225FA7">
        <w:rPr>
          <w:sz w:val="24"/>
          <w:szCs w:val="24"/>
        </w:rPr>
        <w:t xml:space="preserve"> δημιουργούμε μια δομή επανάληψης. Κάθε εικόνα διαβάζεται σε διαβάθμιση του γκρι και με τη χρήση συνάρτησης </w:t>
      </w:r>
      <w:proofErr w:type="spellStart"/>
      <w:r w:rsidR="00225FA7">
        <w:rPr>
          <w:sz w:val="24"/>
          <w:szCs w:val="24"/>
          <w:lang w:val="en-US"/>
        </w:rPr>
        <w:t>findChessboardCorners</w:t>
      </w:r>
      <w:proofErr w:type="spellEnd"/>
      <w:r w:rsidR="00225FA7" w:rsidRPr="00225FA7">
        <w:rPr>
          <w:sz w:val="24"/>
          <w:szCs w:val="24"/>
        </w:rPr>
        <w:t xml:space="preserve"> </w:t>
      </w:r>
      <w:r w:rsidR="00225FA7">
        <w:rPr>
          <w:sz w:val="24"/>
          <w:szCs w:val="24"/>
        </w:rPr>
        <w:t>(ορίζοντας αριθμό γραμμών και στηλών), βρίσκονται οι γωνίες της σκακιέρας. Με βάση αυτές θα βαθμονομηθεί η κάμερα.</w:t>
      </w:r>
      <w:r>
        <w:rPr>
          <w:sz w:val="24"/>
          <w:szCs w:val="24"/>
        </w:rPr>
        <w:t xml:space="preserve"> Αν έχει βρεθεί η γωνία αυξάνεται η ακρίβειά της (</w:t>
      </w:r>
      <w:proofErr w:type="spellStart"/>
      <w:r>
        <w:rPr>
          <w:sz w:val="24"/>
          <w:szCs w:val="24"/>
          <w:lang w:val="en-US"/>
        </w:rPr>
        <w:t>cornerSubPix</w:t>
      </w:r>
      <w:proofErr w:type="spellEnd"/>
      <w:r w:rsidRPr="0008044F">
        <w:rPr>
          <w:sz w:val="24"/>
          <w:szCs w:val="24"/>
        </w:rPr>
        <w:t>)</w:t>
      </w:r>
      <w:r>
        <w:rPr>
          <w:sz w:val="24"/>
          <w:szCs w:val="24"/>
        </w:rPr>
        <w:t xml:space="preserve"> και με βάση τις συντεταγμένες </w:t>
      </w:r>
      <w:r w:rsidRPr="0008044F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x</w:t>
      </w:r>
      <w:r w:rsidRPr="0008044F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y</w:t>
      </w:r>
      <w:r w:rsidRPr="0008044F">
        <w:rPr>
          <w:sz w:val="24"/>
          <w:szCs w:val="24"/>
        </w:rPr>
        <w:t xml:space="preserve">) </w:t>
      </w:r>
      <w:r>
        <w:rPr>
          <w:sz w:val="24"/>
          <w:szCs w:val="24"/>
        </w:rPr>
        <w:t>που λήφθηκαν, ζωγραφίζονται πάνω στην εκάστοτε εικόνα. Στο τέλος αποθηκεύουμε το αποτέλεσμα.</w:t>
      </w:r>
    </w:p>
    <w:p w14:paraId="6507C569" w14:textId="77777777" w:rsidR="0008044F" w:rsidRPr="0008044F" w:rsidRDefault="0008044F" w:rsidP="0008044F">
      <w:pPr>
        <w:rPr>
          <w:sz w:val="24"/>
          <w:szCs w:val="24"/>
        </w:rPr>
      </w:pPr>
    </w:p>
    <w:p w14:paraId="04D67E13" w14:textId="77777777" w:rsidR="0008044F" w:rsidRPr="0008044F" w:rsidRDefault="0008044F" w:rsidP="0008044F">
      <w:pPr>
        <w:rPr>
          <w:sz w:val="24"/>
          <w:szCs w:val="24"/>
        </w:rPr>
      </w:pPr>
    </w:p>
    <w:p w14:paraId="69009903" w14:textId="77777777" w:rsidR="0008044F" w:rsidRPr="0008044F" w:rsidRDefault="0008044F" w:rsidP="0008044F">
      <w:pPr>
        <w:rPr>
          <w:sz w:val="24"/>
          <w:szCs w:val="24"/>
        </w:rPr>
      </w:pPr>
    </w:p>
    <w:p w14:paraId="72557225" w14:textId="77777777" w:rsidR="0008044F" w:rsidRPr="0008044F" w:rsidRDefault="0008044F" w:rsidP="0008044F">
      <w:pPr>
        <w:rPr>
          <w:sz w:val="24"/>
          <w:szCs w:val="24"/>
        </w:rPr>
      </w:pPr>
    </w:p>
    <w:p w14:paraId="1AD88047" w14:textId="77777777" w:rsidR="0008044F" w:rsidRPr="0008044F" w:rsidRDefault="0008044F" w:rsidP="0008044F">
      <w:pPr>
        <w:rPr>
          <w:sz w:val="24"/>
          <w:szCs w:val="24"/>
        </w:rPr>
      </w:pPr>
    </w:p>
    <w:p w14:paraId="53266D2E" w14:textId="77777777" w:rsidR="0008044F" w:rsidRPr="0008044F" w:rsidRDefault="0008044F" w:rsidP="0008044F">
      <w:pPr>
        <w:rPr>
          <w:sz w:val="24"/>
          <w:szCs w:val="24"/>
        </w:rPr>
      </w:pPr>
    </w:p>
    <w:p w14:paraId="592F5904" w14:textId="77777777" w:rsidR="0008044F" w:rsidRPr="0008044F" w:rsidRDefault="0008044F" w:rsidP="0008044F">
      <w:pPr>
        <w:rPr>
          <w:sz w:val="24"/>
          <w:szCs w:val="24"/>
        </w:rPr>
      </w:pPr>
    </w:p>
    <w:p w14:paraId="513C27EA" w14:textId="77777777" w:rsidR="0008044F" w:rsidRPr="0008044F" w:rsidRDefault="0008044F" w:rsidP="0008044F">
      <w:pPr>
        <w:rPr>
          <w:sz w:val="24"/>
          <w:szCs w:val="24"/>
        </w:rPr>
      </w:pPr>
    </w:p>
    <w:p w14:paraId="655F1495" w14:textId="77777777" w:rsidR="0008044F" w:rsidRPr="0008044F" w:rsidRDefault="0008044F" w:rsidP="0008044F">
      <w:pPr>
        <w:rPr>
          <w:sz w:val="24"/>
          <w:szCs w:val="24"/>
        </w:rPr>
      </w:pPr>
    </w:p>
    <w:p w14:paraId="6ABAC795" w14:textId="77777777" w:rsidR="0008044F" w:rsidRPr="0008044F" w:rsidRDefault="0008044F" w:rsidP="0008044F">
      <w:pPr>
        <w:rPr>
          <w:sz w:val="24"/>
          <w:szCs w:val="24"/>
        </w:rPr>
      </w:pPr>
    </w:p>
    <w:p w14:paraId="5F181BA3" w14:textId="77777777" w:rsidR="0008044F" w:rsidRPr="0008044F" w:rsidRDefault="0008044F" w:rsidP="0008044F">
      <w:pPr>
        <w:rPr>
          <w:sz w:val="24"/>
          <w:szCs w:val="24"/>
        </w:rPr>
      </w:pPr>
    </w:p>
    <w:p w14:paraId="1D1C5072" w14:textId="6246F74F" w:rsidR="0008044F" w:rsidRDefault="0008044F" w:rsidP="0008044F">
      <w:pPr>
        <w:tabs>
          <w:tab w:val="left" w:pos="233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1660BD8" w14:textId="4E23334C" w:rsidR="0008044F" w:rsidRDefault="0008044F" w:rsidP="0008044F">
      <w:pPr>
        <w:tabs>
          <w:tab w:val="left" w:pos="2338"/>
        </w:tabs>
        <w:rPr>
          <w:sz w:val="24"/>
          <w:szCs w:val="24"/>
        </w:rPr>
      </w:pPr>
    </w:p>
    <w:p w14:paraId="6D64370B" w14:textId="2E90100A" w:rsidR="0008044F" w:rsidRDefault="00B73A4C" w:rsidP="0008044F">
      <w:pPr>
        <w:tabs>
          <w:tab w:val="left" w:pos="2338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5F49062D" wp14:editId="32834736">
            <wp:simplePos x="0" y="0"/>
            <wp:positionH relativeFrom="margin">
              <wp:align>center</wp:align>
            </wp:positionH>
            <wp:positionV relativeFrom="paragraph">
              <wp:posOffset>1282371</wp:posOffset>
            </wp:positionV>
            <wp:extent cx="5957868" cy="1336807"/>
            <wp:effectExtent l="0" t="0" r="5080" b="0"/>
            <wp:wrapNone/>
            <wp:docPr id="420489731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68" cy="133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44F">
        <w:rPr>
          <w:sz w:val="24"/>
          <w:szCs w:val="24"/>
        </w:rPr>
        <w:t xml:space="preserve">Με την παραδοχή ότι η σκακιέρα στα δείγματα έχει μηδενικό βάθος, λαμβάνουμε τις </w:t>
      </w:r>
      <w:r w:rsidR="0008044F" w:rsidRPr="0008044F">
        <w:rPr>
          <w:sz w:val="24"/>
          <w:szCs w:val="24"/>
        </w:rPr>
        <w:t>3</w:t>
      </w:r>
      <w:r w:rsidR="0008044F">
        <w:rPr>
          <w:sz w:val="24"/>
          <w:szCs w:val="24"/>
          <w:lang w:val="en-US"/>
        </w:rPr>
        <w:t>D</w:t>
      </w:r>
      <w:r w:rsidR="0008044F" w:rsidRPr="0008044F">
        <w:rPr>
          <w:sz w:val="24"/>
          <w:szCs w:val="24"/>
        </w:rPr>
        <w:t xml:space="preserve"> </w:t>
      </w:r>
      <w:r w:rsidR="0008044F">
        <w:rPr>
          <w:sz w:val="24"/>
          <w:szCs w:val="24"/>
        </w:rPr>
        <w:t xml:space="preserve">συντεταγμένες με βάση το </w:t>
      </w:r>
      <w:proofErr w:type="spellStart"/>
      <w:r w:rsidR="0008044F">
        <w:rPr>
          <w:sz w:val="24"/>
          <w:szCs w:val="24"/>
          <w:lang w:val="en-US"/>
        </w:rPr>
        <w:t>meshgrid</w:t>
      </w:r>
      <w:proofErr w:type="spellEnd"/>
      <w:r w:rsidR="0008044F" w:rsidRPr="0008044F">
        <w:rPr>
          <w:sz w:val="24"/>
          <w:szCs w:val="24"/>
        </w:rPr>
        <w:t xml:space="preserve"> </w:t>
      </w:r>
      <w:r w:rsidR="0008044F">
        <w:rPr>
          <w:sz w:val="24"/>
          <w:szCs w:val="24"/>
        </w:rPr>
        <w:t xml:space="preserve">που φτιάξαμε αρχικά και έχοντας πλέον τα σημεία σε </w:t>
      </w:r>
      <w:r w:rsidR="0008044F" w:rsidRPr="0008044F">
        <w:rPr>
          <w:sz w:val="24"/>
          <w:szCs w:val="24"/>
        </w:rPr>
        <w:t>2</w:t>
      </w:r>
      <w:r w:rsidR="0008044F">
        <w:rPr>
          <w:sz w:val="24"/>
          <w:szCs w:val="24"/>
          <w:lang w:val="en-US"/>
        </w:rPr>
        <w:t>D</w:t>
      </w:r>
      <w:r w:rsidR="0008044F" w:rsidRPr="0008044F">
        <w:rPr>
          <w:sz w:val="24"/>
          <w:szCs w:val="24"/>
        </w:rPr>
        <w:t xml:space="preserve"> (</w:t>
      </w:r>
      <w:r w:rsidR="0008044F">
        <w:rPr>
          <w:sz w:val="24"/>
          <w:szCs w:val="24"/>
          <w:lang w:val="en-US"/>
        </w:rPr>
        <w:t>image</w:t>
      </w:r>
      <w:r w:rsidR="0008044F" w:rsidRPr="0008044F">
        <w:rPr>
          <w:sz w:val="24"/>
          <w:szCs w:val="24"/>
        </w:rPr>
        <w:t xml:space="preserve"> </w:t>
      </w:r>
      <w:r w:rsidR="0008044F">
        <w:rPr>
          <w:sz w:val="24"/>
          <w:szCs w:val="24"/>
          <w:lang w:val="en-US"/>
        </w:rPr>
        <w:t>coordinates</w:t>
      </w:r>
      <w:r w:rsidR="0008044F" w:rsidRPr="0008044F">
        <w:rPr>
          <w:sz w:val="24"/>
          <w:szCs w:val="24"/>
        </w:rPr>
        <w:t xml:space="preserve">) </w:t>
      </w:r>
      <w:r w:rsidR="0008044F">
        <w:rPr>
          <w:sz w:val="24"/>
          <w:szCs w:val="24"/>
        </w:rPr>
        <w:t xml:space="preserve">και σε </w:t>
      </w:r>
      <w:r w:rsidR="0008044F" w:rsidRPr="0008044F">
        <w:rPr>
          <w:sz w:val="24"/>
          <w:szCs w:val="24"/>
        </w:rPr>
        <w:t>3</w:t>
      </w:r>
      <w:r w:rsidR="0008044F">
        <w:rPr>
          <w:sz w:val="24"/>
          <w:szCs w:val="24"/>
          <w:lang w:val="en-US"/>
        </w:rPr>
        <w:t>D</w:t>
      </w:r>
      <w:r w:rsidR="0008044F" w:rsidRPr="0008044F">
        <w:rPr>
          <w:sz w:val="24"/>
          <w:szCs w:val="24"/>
        </w:rPr>
        <w:t xml:space="preserve"> (</w:t>
      </w:r>
      <w:r w:rsidR="0008044F">
        <w:rPr>
          <w:sz w:val="24"/>
          <w:szCs w:val="24"/>
          <w:lang w:val="en-US"/>
        </w:rPr>
        <w:t>real</w:t>
      </w:r>
      <w:r w:rsidR="0008044F" w:rsidRPr="0008044F">
        <w:rPr>
          <w:sz w:val="24"/>
          <w:szCs w:val="24"/>
        </w:rPr>
        <w:t xml:space="preserve"> </w:t>
      </w:r>
      <w:r w:rsidR="0008044F">
        <w:rPr>
          <w:sz w:val="24"/>
          <w:szCs w:val="24"/>
          <w:lang w:val="en-US"/>
        </w:rPr>
        <w:t>world</w:t>
      </w:r>
      <w:r w:rsidR="0008044F" w:rsidRPr="0008044F">
        <w:rPr>
          <w:sz w:val="24"/>
          <w:szCs w:val="24"/>
        </w:rPr>
        <w:t xml:space="preserve"> </w:t>
      </w:r>
      <w:r w:rsidR="0008044F">
        <w:rPr>
          <w:sz w:val="24"/>
          <w:szCs w:val="24"/>
          <w:lang w:val="en-US"/>
        </w:rPr>
        <w:t>coordinates</w:t>
      </w:r>
      <w:r w:rsidR="0008044F" w:rsidRPr="0008044F">
        <w:rPr>
          <w:sz w:val="24"/>
          <w:szCs w:val="24"/>
        </w:rPr>
        <w:t xml:space="preserve">) </w:t>
      </w:r>
      <w:proofErr w:type="spellStart"/>
      <w:r w:rsidR="0008044F">
        <w:rPr>
          <w:sz w:val="24"/>
          <w:szCs w:val="24"/>
        </w:rPr>
        <w:t>καλιμπράρουμε</w:t>
      </w:r>
      <w:proofErr w:type="spellEnd"/>
      <w:r w:rsidR="0008044F">
        <w:rPr>
          <w:sz w:val="24"/>
          <w:szCs w:val="24"/>
        </w:rPr>
        <w:t xml:space="preserve"> τη κάμερα και μας επιστρέφεται ο πίνακας </w:t>
      </w:r>
      <w:r>
        <w:rPr>
          <w:sz w:val="24"/>
          <w:szCs w:val="24"/>
        </w:rPr>
        <w:t>χαρακτηριστικών</w:t>
      </w:r>
      <w:r w:rsidR="0008044F">
        <w:rPr>
          <w:sz w:val="24"/>
          <w:szCs w:val="24"/>
        </w:rPr>
        <w:t xml:space="preserve">, παραμόρφωσης, </w:t>
      </w:r>
      <w:r w:rsidR="007F3F05">
        <w:rPr>
          <w:sz w:val="24"/>
          <w:szCs w:val="24"/>
        </w:rPr>
        <w:t>θέσης και προσανατολισμού της κάμερας.</w:t>
      </w:r>
    </w:p>
    <w:p w14:paraId="3E2ACF48" w14:textId="77777777" w:rsidR="00B73A4C" w:rsidRPr="00B73A4C" w:rsidRDefault="00B73A4C" w:rsidP="00B73A4C">
      <w:pPr>
        <w:rPr>
          <w:sz w:val="24"/>
          <w:szCs w:val="24"/>
        </w:rPr>
      </w:pPr>
    </w:p>
    <w:p w14:paraId="4D6E28B5" w14:textId="77777777" w:rsidR="00B73A4C" w:rsidRPr="00B73A4C" w:rsidRDefault="00B73A4C" w:rsidP="00B73A4C">
      <w:pPr>
        <w:rPr>
          <w:sz w:val="24"/>
          <w:szCs w:val="24"/>
        </w:rPr>
      </w:pPr>
    </w:p>
    <w:p w14:paraId="61E050A5" w14:textId="77777777" w:rsidR="00B73A4C" w:rsidRPr="00B73A4C" w:rsidRDefault="00B73A4C" w:rsidP="00B73A4C">
      <w:pPr>
        <w:rPr>
          <w:sz w:val="24"/>
          <w:szCs w:val="24"/>
        </w:rPr>
      </w:pPr>
    </w:p>
    <w:p w14:paraId="301CBDF8" w14:textId="77777777" w:rsidR="00B73A4C" w:rsidRPr="00B73A4C" w:rsidRDefault="00B73A4C" w:rsidP="00B73A4C">
      <w:pPr>
        <w:rPr>
          <w:sz w:val="24"/>
          <w:szCs w:val="24"/>
        </w:rPr>
      </w:pPr>
    </w:p>
    <w:p w14:paraId="6546D3C7" w14:textId="77777777" w:rsidR="00B73A4C" w:rsidRPr="00B73A4C" w:rsidRDefault="00B73A4C" w:rsidP="00B73A4C">
      <w:pPr>
        <w:rPr>
          <w:sz w:val="24"/>
          <w:szCs w:val="24"/>
        </w:rPr>
      </w:pPr>
    </w:p>
    <w:p w14:paraId="0BE740BB" w14:textId="77777777" w:rsidR="00B73A4C" w:rsidRPr="00B73A4C" w:rsidRDefault="00B73A4C" w:rsidP="00B73A4C">
      <w:pPr>
        <w:rPr>
          <w:sz w:val="24"/>
          <w:szCs w:val="24"/>
        </w:rPr>
      </w:pPr>
    </w:p>
    <w:p w14:paraId="59C9E4D0" w14:textId="6839C729" w:rsidR="00B73A4C" w:rsidRDefault="00B73A4C" w:rsidP="00B73A4C">
      <w:pPr>
        <w:rPr>
          <w:sz w:val="24"/>
          <w:szCs w:val="24"/>
        </w:rPr>
      </w:pPr>
    </w:p>
    <w:p w14:paraId="2C11D1B2" w14:textId="76E27F9B" w:rsidR="00B73A4C" w:rsidRDefault="00E71E38" w:rsidP="00B73A4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E5F16D3" wp14:editId="597ECAD3">
            <wp:simplePos x="0" y="0"/>
            <wp:positionH relativeFrom="margin">
              <wp:align>right</wp:align>
            </wp:positionH>
            <wp:positionV relativeFrom="paragraph">
              <wp:posOffset>3989705</wp:posOffset>
            </wp:positionV>
            <wp:extent cx="5267960" cy="1634490"/>
            <wp:effectExtent l="0" t="0" r="8890" b="3810"/>
            <wp:wrapSquare wrapText="bothSides"/>
            <wp:docPr id="12139368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0773113E" wp14:editId="2E559678">
            <wp:simplePos x="0" y="0"/>
            <wp:positionH relativeFrom="margin">
              <wp:align>right</wp:align>
            </wp:positionH>
            <wp:positionV relativeFrom="paragraph">
              <wp:posOffset>1686296</wp:posOffset>
            </wp:positionV>
            <wp:extent cx="5270500" cy="1998980"/>
            <wp:effectExtent l="0" t="0" r="6350" b="1270"/>
            <wp:wrapNone/>
            <wp:docPr id="1757385394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A4C">
        <w:rPr>
          <w:sz w:val="24"/>
          <w:szCs w:val="24"/>
        </w:rPr>
        <w:t xml:space="preserve">Με τους πρώτους δύο πίνακες προσομοιάζουμε μια νέα κάμερα παίρνοντας από την </w:t>
      </w:r>
      <w:proofErr w:type="spellStart"/>
      <w:r w:rsidR="00B73A4C" w:rsidRPr="00B73A4C">
        <w:rPr>
          <w:sz w:val="24"/>
          <w:szCs w:val="24"/>
        </w:rPr>
        <w:t>getOptimalNewCameraMatrix</w:t>
      </w:r>
      <w:proofErr w:type="spellEnd"/>
      <w:r w:rsidR="00B73A4C">
        <w:rPr>
          <w:sz w:val="24"/>
          <w:szCs w:val="24"/>
        </w:rPr>
        <w:t xml:space="preserve"> τον πίνακα βαθμονόμησης και τη περιοχή ενδιαφέροντος</w:t>
      </w:r>
      <w:r w:rsidR="004E3BC0">
        <w:rPr>
          <w:sz w:val="24"/>
          <w:szCs w:val="24"/>
        </w:rPr>
        <w:t xml:space="preserve"> και </w:t>
      </w:r>
      <w:r w:rsidR="0058632D">
        <w:rPr>
          <w:sz w:val="24"/>
          <w:szCs w:val="24"/>
        </w:rPr>
        <w:t xml:space="preserve">διώχνουμε τη παραμόρφωση με την </w:t>
      </w:r>
      <w:r w:rsidR="0058632D">
        <w:rPr>
          <w:sz w:val="24"/>
          <w:szCs w:val="24"/>
          <w:lang w:val="en-US"/>
        </w:rPr>
        <w:t>undistort</w:t>
      </w:r>
      <w:r w:rsidR="0058632D" w:rsidRPr="0058632D">
        <w:rPr>
          <w:sz w:val="24"/>
          <w:szCs w:val="24"/>
        </w:rPr>
        <w:t xml:space="preserve"> </w:t>
      </w:r>
      <w:r w:rsidR="0058632D">
        <w:rPr>
          <w:sz w:val="24"/>
          <w:szCs w:val="24"/>
        </w:rPr>
        <w:t>από τις αρχικές εικόνες της σκακιέρας</w:t>
      </w:r>
      <w:r w:rsidR="004E3BC0">
        <w:rPr>
          <w:sz w:val="24"/>
          <w:szCs w:val="24"/>
        </w:rPr>
        <w:t>.</w:t>
      </w:r>
      <w:r w:rsidR="0058632D">
        <w:rPr>
          <w:sz w:val="24"/>
          <w:szCs w:val="24"/>
        </w:rPr>
        <w:t xml:space="preserve"> </w:t>
      </w:r>
      <w:r w:rsidR="004E3BC0">
        <w:rPr>
          <w:sz w:val="24"/>
          <w:szCs w:val="24"/>
        </w:rPr>
        <w:t xml:space="preserve">Τέλος </w:t>
      </w:r>
      <w:proofErr w:type="spellStart"/>
      <w:r w:rsidR="004E3BC0">
        <w:rPr>
          <w:sz w:val="24"/>
          <w:szCs w:val="24"/>
        </w:rPr>
        <w:t>επαναπροβάλλονται</w:t>
      </w:r>
      <w:proofErr w:type="spellEnd"/>
      <w:r w:rsidR="004E3BC0">
        <w:rPr>
          <w:sz w:val="24"/>
          <w:szCs w:val="24"/>
        </w:rPr>
        <w:t xml:space="preserve"> τα </w:t>
      </w:r>
      <w:r w:rsidR="004E3BC0" w:rsidRPr="004E3BC0">
        <w:rPr>
          <w:sz w:val="24"/>
          <w:szCs w:val="24"/>
        </w:rPr>
        <w:t>3</w:t>
      </w:r>
      <w:r w:rsidR="004E3BC0">
        <w:rPr>
          <w:sz w:val="24"/>
          <w:szCs w:val="24"/>
          <w:lang w:val="en-US"/>
        </w:rPr>
        <w:t>D</w:t>
      </w:r>
      <w:r w:rsidR="004E3BC0" w:rsidRPr="004E3BC0">
        <w:rPr>
          <w:sz w:val="24"/>
          <w:szCs w:val="24"/>
        </w:rPr>
        <w:t xml:space="preserve"> </w:t>
      </w:r>
      <w:r w:rsidR="004E3BC0">
        <w:rPr>
          <w:sz w:val="24"/>
          <w:szCs w:val="24"/>
        </w:rPr>
        <w:t xml:space="preserve">σημεία που </w:t>
      </w:r>
      <w:r w:rsidR="00D341B6">
        <w:rPr>
          <w:sz w:val="24"/>
          <w:szCs w:val="24"/>
        </w:rPr>
        <w:t>προσεγγιστικά θεωρήσαμε ότι είναι οι γωνίες της σκακιέρας και</w:t>
      </w:r>
      <w:r w:rsidR="0058632D">
        <w:rPr>
          <w:sz w:val="24"/>
          <w:szCs w:val="24"/>
        </w:rPr>
        <w:t xml:space="preserve"> υπολογίζεται το σφάλμα ελαχίστων τετραγώνων</w:t>
      </w:r>
      <w:r w:rsidR="00D341B6">
        <w:rPr>
          <w:sz w:val="24"/>
          <w:szCs w:val="24"/>
        </w:rPr>
        <w:t>.</w:t>
      </w:r>
    </w:p>
    <w:p w14:paraId="735C772F" w14:textId="77777777" w:rsidR="00E71E38" w:rsidRDefault="00E71E38" w:rsidP="00B73A4C">
      <w:pPr>
        <w:rPr>
          <w:sz w:val="24"/>
          <w:szCs w:val="24"/>
        </w:rPr>
      </w:pPr>
    </w:p>
    <w:p w14:paraId="7D444F5E" w14:textId="77777777" w:rsidR="00E71E38" w:rsidRDefault="00E71E38" w:rsidP="00B73A4C">
      <w:pPr>
        <w:rPr>
          <w:sz w:val="24"/>
          <w:szCs w:val="24"/>
        </w:rPr>
      </w:pPr>
    </w:p>
    <w:p w14:paraId="34DF3FC9" w14:textId="77777777" w:rsidR="00E71E38" w:rsidRDefault="00E71E38" w:rsidP="00B73A4C">
      <w:pPr>
        <w:rPr>
          <w:sz w:val="24"/>
          <w:szCs w:val="24"/>
        </w:rPr>
      </w:pPr>
    </w:p>
    <w:p w14:paraId="2F7C8312" w14:textId="77777777" w:rsidR="00E71E38" w:rsidRDefault="00E71E38" w:rsidP="00B73A4C">
      <w:pPr>
        <w:rPr>
          <w:sz w:val="24"/>
          <w:szCs w:val="24"/>
        </w:rPr>
      </w:pPr>
    </w:p>
    <w:p w14:paraId="2F3CE658" w14:textId="77777777" w:rsidR="00E71E38" w:rsidRDefault="00E71E38" w:rsidP="00B73A4C">
      <w:pPr>
        <w:rPr>
          <w:sz w:val="24"/>
          <w:szCs w:val="24"/>
        </w:rPr>
      </w:pPr>
    </w:p>
    <w:p w14:paraId="775C3474" w14:textId="77777777" w:rsidR="00E71E38" w:rsidRDefault="00E71E38" w:rsidP="00B73A4C">
      <w:pPr>
        <w:rPr>
          <w:sz w:val="24"/>
          <w:szCs w:val="24"/>
        </w:rPr>
      </w:pPr>
    </w:p>
    <w:p w14:paraId="0E41A6AB" w14:textId="77777777" w:rsidR="00E71E38" w:rsidRDefault="00E71E38" w:rsidP="00B73A4C">
      <w:pPr>
        <w:rPr>
          <w:sz w:val="24"/>
          <w:szCs w:val="24"/>
        </w:rPr>
      </w:pPr>
    </w:p>
    <w:p w14:paraId="2978B368" w14:textId="77777777" w:rsidR="00E71E38" w:rsidRDefault="00E71E38" w:rsidP="00B73A4C">
      <w:pPr>
        <w:rPr>
          <w:sz w:val="24"/>
          <w:szCs w:val="24"/>
        </w:rPr>
      </w:pPr>
    </w:p>
    <w:p w14:paraId="355B08A7" w14:textId="77777777" w:rsidR="00E71E38" w:rsidRDefault="00E71E38" w:rsidP="00B73A4C">
      <w:pPr>
        <w:rPr>
          <w:sz w:val="24"/>
          <w:szCs w:val="24"/>
        </w:rPr>
      </w:pPr>
    </w:p>
    <w:p w14:paraId="31B40F09" w14:textId="06245BF9" w:rsidR="004B2A1D" w:rsidRDefault="00E71E38" w:rsidP="00B73A4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Το συνολικό σφάλμα για όλα τα σημεία είναι 1.28 </w:t>
      </w:r>
      <w:r>
        <w:rPr>
          <w:sz w:val="24"/>
          <w:szCs w:val="24"/>
          <w:lang w:val="en-US"/>
        </w:rPr>
        <w:t>pixel</w:t>
      </w:r>
      <w:r>
        <w:rPr>
          <w:sz w:val="24"/>
          <w:szCs w:val="24"/>
        </w:rPr>
        <w:t xml:space="preserve"> το οποίο σημαίνει πως η απόκλιση είναι ανεπαίσθητη. Αυτό δεν εγγυάται βέβαια ένα πετυχημένο </w:t>
      </w:r>
      <w:proofErr w:type="spellStart"/>
      <w:r>
        <w:rPr>
          <w:sz w:val="24"/>
          <w:szCs w:val="24"/>
        </w:rPr>
        <w:t>καλιμπράρισμα</w:t>
      </w:r>
      <w:proofErr w:type="spellEnd"/>
      <w:r>
        <w:rPr>
          <w:sz w:val="24"/>
          <w:szCs w:val="24"/>
        </w:rPr>
        <w:t xml:space="preserve">, διότι μπορεί το μικρό σφάλμα να είναι απόρροια του </w:t>
      </w:r>
      <w:r>
        <w:rPr>
          <w:sz w:val="24"/>
          <w:szCs w:val="24"/>
          <w:lang w:val="en-US"/>
        </w:rPr>
        <w:t>overfitting</w:t>
      </w:r>
      <w:r>
        <w:rPr>
          <w:sz w:val="24"/>
          <w:szCs w:val="24"/>
        </w:rPr>
        <w:t>, δηλαδή δειγμάτων-εικόνων με αρκετά παρόμοια χαρακτηριστικά</w:t>
      </w:r>
      <w:r w:rsidR="001933E2">
        <w:rPr>
          <w:sz w:val="24"/>
          <w:szCs w:val="24"/>
        </w:rPr>
        <w:t>,</w:t>
      </w:r>
      <w:r>
        <w:rPr>
          <w:sz w:val="24"/>
          <w:szCs w:val="24"/>
        </w:rPr>
        <w:t xml:space="preserve"> πράγμα που καθιστά </w:t>
      </w:r>
      <w:r w:rsidR="0083661D">
        <w:rPr>
          <w:sz w:val="24"/>
          <w:szCs w:val="24"/>
        </w:rPr>
        <w:t>ασταθή  την βαθμονόμηση</w:t>
      </w:r>
      <w:r>
        <w:rPr>
          <w:sz w:val="24"/>
          <w:szCs w:val="24"/>
        </w:rPr>
        <w:t xml:space="preserve"> </w:t>
      </w:r>
      <w:r w:rsidR="001933E2">
        <w:rPr>
          <w:sz w:val="24"/>
          <w:szCs w:val="24"/>
        </w:rPr>
        <w:t xml:space="preserve">και την νέα κάμερα </w:t>
      </w:r>
      <w:r>
        <w:rPr>
          <w:sz w:val="24"/>
          <w:szCs w:val="24"/>
        </w:rPr>
        <w:t xml:space="preserve">σε εικόνες με ποικίλες γωνίες, βάθος. </w:t>
      </w:r>
    </w:p>
    <w:p w14:paraId="5DB42366" w14:textId="77777777" w:rsidR="001933E2" w:rsidRDefault="001933E2" w:rsidP="00B73A4C">
      <w:pPr>
        <w:rPr>
          <w:sz w:val="24"/>
          <w:szCs w:val="24"/>
        </w:rPr>
      </w:pPr>
    </w:p>
    <w:p w14:paraId="52CD68EB" w14:textId="4C878E80" w:rsidR="001933E2" w:rsidRPr="00EB4E83" w:rsidRDefault="001933E2" w:rsidP="00B73A4C">
      <w:pPr>
        <w:rPr>
          <w:sz w:val="24"/>
          <w:szCs w:val="24"/>
        </w:rPr>
      </w:pPr>
      <w:proofErr w:type="spellStart"/>
      <w:r w:rsidRPr="001933E2">
        <w:rPr>
          <w:b/>
          <w:bCs/>
          <w:sz w:val="24"/>
          <w:szCs w:val="24"/>
          <w:lang w:val="en-US"/>
        </w:rPr>
        <w:t>Undistortion</w:t>
      </w:r>
      <w:proofErr w:type="spellEnd"/>
      <w:r w:rsidRPr="00EB4E83">
        <w:rPr>
          <w:b/>
          <w:bCs/>
          <w:sz w:val="24"/>
          <w:szCs w:val="24"/>
        </w:rPr>
        <w:t xml:space="preserve">: </w:t>
      </w:r>
      <w:r w:rsidR="00EB4E83">
        <w:rPr>
          <w:sz w:val="24"/>
          <w:szCs w:val="24"/>
        </w:rPr>
        <w:t xml:space="preserve">Σε αυτό το μέρος γνωρίζοντας τις </w:t>
      </w:r>
      <w:r w:rsidR="00EB4E83" w:rsidRPr="00EB4E83">
        <w:rPr>
          <w:sz w:val="24"/>
          <w:szCs w:val="24"/>
        </w:rPr>
        <w:t>3</w:t>
      </w:r>
      <w:r w:rsidR="00EB4E83">
        <w:rPr>
          <w:sz w:val="24"/>
          <w:szCs w:val="24"/>
          <w:lang w:val="en-US"/>
        </w:rPr>
        <w:t>D</w:t>
      </w:r>
      <w:r w:rsidR="00EB4E83" w:rsidRPr="00EB4E83">
        <w:rPr>
          <w:sz w:val="24"/>
          <w:szCs w:val="24"/>
        </w:rPr>
        <w:t xml:space="preserve"> </w:t>
      </w:r>
      <w:r w:rsidR="00EB4E83">
        <w:rPr>
          <w:sz w:val="24"/>
          <w:szCs w:val="24"/>
        </w:rPr>
        <w:t>συντεταγμένες του αντικειμένου μας θέλουμε να τις μεταφέρουμε στον χώρο της οθόνης (2</w:t>
      </w:r>
      <w:r w:rsidR="00EB4E83">
        <w:rPr>
          <w:sz w:val="24"/>
          <w:szCs w:val="24"/>
          <w:lang w:val="en-US"/>
        </w:rPr>
        <w:t>D</w:t>
      </w:r>
      <w:r w:rsidR="00EB4E83" w:rsidRPr="00EB4E83">
        <w:rPr>
          <w:sz w:val="24"/>
          <w:szCs w:val="24"/>
        </w:rPr>
        <w:t xml:space="preserve">). </w:t>
      </w:r>
      <w:r w:rsidR="00EB4E83">
        <w:rPr>
          <w:sz w:val="24"/>
          <w:szCs w:val="24"/>
        </w:rPr>
        <w:t xml:space="preserve">Ξεκινάμε με μια παραμορφωμένη εικόνα και όσα σημεία του χώρου θέλουμε (8 στη περίπτωσή μας) τα οποία θα αντιστοιχηθούν στο </w:t>
      </w:r>
      <w:r w:rsidR="00EB4E83" w:rsidRPr="00EB4E83">
        <w:rPr>
          <w:sz w:val="24"/>
          <w:szCs w:val="24"/>
        </w:rPr>
        <w:t>2</w:t>
      </w:r>
      <w:r w:rsidR="00EB4E83">
        <w:rPr>
          <w:sz w:val="24"/>
          <w:szCs w:val="24"/>
          <w:lang w:val="en-US"/>
        </w:rPr>
        <w:t>D</w:t>
      </w:r>
      <w:r w:rsidR="00EB4E83" w:rsidRPr="00EB4E83">
        <w:rPr>
          <w:sz w:val="24"/>
          <w:szCs w:val="24"/>
        </w:rPr>
        <w:t xml:space="preserve"> </w:t>
      </w:r>
      <w:r w:rsidR="00EB4E83">
        <w:rPr>
          <w:sz w:val="24"/>
          <w:szCs w:val="24"/>
        </w:rPr>
        <w:t>παράθυρο, για να εξακριβώσουμε τ</w:t>
      </w:r>
      <w:r w:rsidR="00EB4E83">
        <w:rPr>
          <w:sz w:val="24"/>
          <w:szCs w:val="24"/>
          <w:lang w:val="en-US"/>
        </w:rPr>
        <w:t>o</w:t>
      </w:r>
      <w:r w:rsidR="00EB4E83">
        <w:rPr>
          <w:sz w:val="24"/>
          <w:szCs w:val="24"/>
        </w:rPr>
        <w:t xml:space="preserve">ν βαθμό επιτυχίας του </w:t>
      </w:r>
      <w:r w:rsidR="00EB4E83">
        <w:rPr>
          <w:sz w:val="24"/>
          <w:szCs w:val="24"/>
          <w:lang w:val="en-US"/>
        </w:rPr>
        <w:t>calibration</w:t>
      </w:r>
      <w:r w:rsidR="00EB4E83" w:rsidRPr="00EB4E83">
        <w:rPr>
          <w:sz w:val="24"/>
          <w:szCs w:val="24"/>
        </w:rPr>
        <w:t>.</w:t>
      </w:r>
      <w:r w:rsidR="00EB4E83">
        <w:rPr>
          <w:sz w:val="24"/>
          <w:szCs w:val="24"/>
        </w:rPr>
        <w:t xml:space="preserve"> Όμοιες εντολές με το προηγούμενο κώδικα χρησιμοποιούνται για την διεργασία αυτή. Στο τέλος έχοντας τις </w:t>
      </w:r>
      <w:r w:rsidR="00EB4E83" w:rsidRPr="00EB4E83">
        <w:rPr>
          <w:sz w:val="24"/>
          <w:szCs w:val="24"/>
        </w:rPr>
        <w:t>2</w:t>
      </w:r>
      <w:r w:rsidR="00EB4E83">
        <w:rPr>
          <w:sz w:val="24"/>
          <w:szCs w:val="24"/>
          <w:lang w:val="en-US"/>
        </w:rPr>
        <w:t>D</w:t>
      </w:r>
      <w:r w:rsidR="00EB4E83" w:rsidRPr="00EB4E83">
        <w:rPr>
          <w:sz w:val="24"/>
          <w:szCs w:val="24"/>
        </w:rPr>
        <w:t xml:space="preserve"> </w:t>
      </w:r>
      <w:r w:rsidR="00EB4E83">
        <w:rPr>
          <w:sz w:val="24"/>
          <w:szCs w:val="24"/>
        </w:rPr>
        <w:t xml:space="preserve">συντεταγμένες ζωγραφίζουμε κύκλους για να δούμε κατά πόσο επιτυχημένη ήταν η αντιστοίχιση, άρα και η βαθμονόμηση. </w:t>
      </w:r>
      <w:r w:rsidR="00EB4E83" w:rsidRPr="00EB4E83">
        <w:rPr>
          <w:sz w:val="24"/>
          <w:szCs w:val="24"/>
        </w:rPr>
        <w:t xml:space="preserve"> </w:t>
      </w:r>
    </w:p>
    <w:p w14:paraId="277B80CC" w14:textId="6556FEFE" w:rsidR="00E71E38" w:rsidRDefault="00EB4E83" w:rsidP="00B73A4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4947E2D8" wp14:editId="27F26DFB">
            <wp:simplePos x="0" y="0"/>
            <wp:positionH relativeFrom="margin">
              <wp:align>right</wp:align>
            </wp:positionH>
            <wp:positionV relativeFrom="paragraph">
              <wp:posOffset>305575</wp:posOffset>
            </wp:positionV>
            <wp:extent cx="5264150" cy="2872105"/>
            <wp:effectExtent l="0" t="0" r="0" b="4445"/>
            <wp:wrapNone/>
            <wp:docPr id="1822306635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D3B7D" w14:textId="77777777" w:rsidR="00EB4E83" w:rsidRPr="00EB4E83" w:rsidRDefault="00EB4E83" w:rsidP="00EB4E83">
      <w:pPr>
        <w:rPr>
          <w:sz w:val="24"/>
          <w:szCs w:val="24"/>
        </w:rPr>
      </w:pPr>
    </w:p>
    <w:p w14:paraId="137D0335" w14:textId="3DE63203" w:rsidR="00EB4E83" w:rsidRPr="00EB4E83" w:rsidRDefault="00EB4E83" w:rsidP="00EB4E83">
      <w:pPr>
        <w:rPr>
          <w:sz w:val="24"/>
          <w:szCs w:val="24"/>
        </w:rPr>
      </w:pPr>
    </w:p>
    <w:p w14:paraId="56285492" w14:textId="77777777" w:rsidR="00EB4E83" w:rsidRPr="00EB4E83" w:rsidRDefault="00EB4E83" w:rsidP="00EB4E83">
      <w:pPr>
        <w:rPr>
          <w:sz w:val="24"/>
          <w:szCs w:val="24"/>
        </w:rPr>
      </w:pPr>
    </w:p>
    <w:p w14:paraId="397A285B" w14:textId="77777777" w:rsidR="00EB4E83" w:rsidRPr="00EB4E83" w:rsidRDefault="00EB4E83" w:rsidP="00EB4E83">
      <w:pPr>
        <w:rPr>
          <w:sz w:val="24"/>
          <w:szCs w:val="24"/>
        </w:rPr>
      </w:pPr>
    </w:p>
    <w:p w14:paraId="080CDB3C" w14:textId="77777777" w:rsidR="00EB4E83" w:rsidRPr="00EB4E83" w:rsidRDefault="00EB4E83" w:rsidP="00EB4E83">
      <w:pPr>
        <w:rPr>
          <w:sz w:val="24"/>
          <w:szCs w:val="24"/>
        </w:rPr>
      </w:pPr>
    </w:p>
    <w:p w14:paraId="5E81550D" w14:textId="77777777" w:rsidR="00EB4E83" w:rsidRPr="00EB4E83" w:rsidRDefault="00EB4E83" w:rsidP="00EB4E83">
      <w:pPr>
        <w:rPr>
          <w:sz w:val="24"/>
          <w:szCs w:val="24"/>
        </w:rPr>
      </w:pPr>
    </w:p>
    <w:p w14:paraId="3BAFC3A4" w14:textId="77777777" w:rsidR="00EB4E83" w:rsidRPr="00EB4E83" w:rsidRDefault="00EB4E83" w:rsidP="00EB4E83">
      <w:pPr>
        <w:rPr>
          <w:sz w:val="24"/>
          <w:szCs w:val="24"/>
        </w:rPr>
      </w:pPr>
    </w:p>
    <w:p w14:paraId="2205D81D" w14:textId="77777777" w:rsidR="00EB4E83" w:rsidRPr="00EB4E83" w:rsidRDefault="00EB4E83" w:rsidP="00EB4E83">
      <w:pPr>
        <w:rPr>
          <w:sz w:val="24"/>
          <w:szCs w:val="24"/>
        </w:rPr>
      </w:pPr>
    </w:p>
    <w:p w14:paraId="2C78FAB0" w14:textId="7295B73A" w:rsidR="00EB4E83" w:rsidRPr="00EB4E83" w:rsidRDefault="00EB4E83" w:rsidP="00EB4E83">
      <w:pPr>
        <w:rPr>
          <w:sz w:val="24"/>
          <w:szCs w:val="24"/>
        </w:rPr>
      </w:pPr>
    </w:p>
    <w:p w14:paraId="092188FE" w14:textId="77777777" w:rsidR="00EB4E83" w:rsidRPr="00EB4E83" w:rsidRDefault="00EB4E83" w:rsidP="00EB4E83">
      <w:pPr>
        <w:rPr>
          <w:sz w:val="24"/>
          <w:szCs w:val="24"/>
        </w:rPr>
      </w:pPr>
    </w:p>
    <w:p w14:paraId="67CFD2DF" w14:textId="528E61FE" w:rsidR="00EB4E83" w:rsidRDefault="00EB4E83" w:rsidP="00EB4E83">
      <w:pPr>
        <w:rPr>
          <w:sz w:val="24"/>
          <w:szCs w:val="24"/>
        </w:rPr>
      </w:pPr>
      <w:r>
        <w:rPr>
          <w:sz w:val="24"/>
          <w:szCs w:val="24"/>
        </w:rPr>
        <w:t xml:space="preserve">Τα αποτελέσματα δεν είναι ιδανικά καθώς παρουσιάζεται μια θετική απόκλιση στον άξονα </w:t>
      </w:r>
      <w:r>
        <w:rPr>
          <w:sz w:val="24"/>
          <w:szCs w:val="24"/>
          <w:lang w:val="en-US"/>
        </w:rPr>
        <w:t>y</w:t>
      </w:r>
      <w:r w:rsidRPr="00EB4E83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estimation</w:t>
      </w:r>
      <w:r w:rsidRPr="00EB4E83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EB4E8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real</w:t>
      </w:r>
      <w:r w:rsidRPr="0083661D">
        <w:rPr>
          <w:sz w:val="24"/>
          <w:szCs w:val="24"/>
        </w:rPr>
        <w:t>)</w:t>
      </w:r>
      <w:r w:rsidR="0083661D" w:rsidRPr="0083661D">
        <w:rPr>
          <w:sz w:val="24"/>
          <w:szCs w:val="24"/>
        </w:rPr>
        <w:t xml:space="preserve"> </w:t>
      </w:r>
      <w:r w:rsidR="0083661D">
        <w:rPr>
          <w:sz w:val="24"/>
          <w:szCs w:val="24"/>
        </w:rPr>
        <w:t xml:space="preserve">όντας η κατεύθυνση του άξονα </w:t>
      </w:r>
      <w:r w:rsidR="0083661D">
        <w:rPr>
          <w:sz w:val="24"/>
          <w:szCs w:val="24"/>
          <w:lang w:val="en-US"/>
        </w:rPr>
        <w:t>Y</w:t>
      </w:r>
      <w:r w:rsidR="0083661D" w:rsidRPr="0083661D">
        <w:rPr>
          <w:sz w:val="24"/>
          <w:szCs w:val="24"/>
        </w:rPr>
        <w:t xml:space="preserve"> </w:t>
      </w:r>
      <w:r w:rsidR="0083661D">
        <w:rPr>
          <w:sz w:val="24"/>
          <w:szCs w:val="24"/>
        </w:rPr>
        <w:t>κατακόρυφη με φορά κάτω</w:t>
      </w:r>
      <w:r w:rsidRPr="00EB4E83">
        <w:rPr>
          <w:sz w:val="24"/>
          <w:szCs w:val="24"/>
        </w:rPr>
        <w:t xml:space="preserve">. </w:t>
      </w:r>
    </w:p>
    <w:p w14:paraId="04CBFA34" w14:textId="77777777" w:rsidR="006D467E" w:rsidRDefault="006D467E" w:rsidP="00EB4E83">
      <w:pPr>
        <w:rPr>
          <w:sz w:val="24"/>
          <w:szCs w:val="24"/>
        </w:rPr>
      </w:pPr>
    </w:p>
    <w:p w14:paraId="5C19FBCA" w14:textId="77777777" w:rsidR="006D467E" w:rsidRDefault="006D467E" w:rsidP="00EB4E83">
      <w:pPr>
        <w:rPr>
          <w:sz w:val="24"/>
          <w:szCs w:val="24"/>
        </w:rPr>
      </w:pPr>
    </w:p>
    <w:p w14:paraId="253DF4C6" w14:textId="77777777" w:rsidR="006D467E" w:rsidRDefault="006D467E" w:rsidP="00EB4E83">
      <w:pPr>
        <w:rPr>
          <w:sz w:val="24"/>
          <w:szCs w:val="24"/>
        </w:rPr>
      </w:pPr>
    </w:p>
    <w:p w14:paraId="4EB34CCB" w14:textId="77777777" w:rsidR="006D467E" w:rsidRDefault="006D467E" w:rsidP="00EB4E83">
      <w:pPr>
        <w:rPr>
          <w:sz w:val="24"/>
          <w:szCs w:val="24"/>
        </w:rPr>
      </w:pPr>
    </w:p>
    <w:p w14:paraId="427ADA7E" w14:textId="77777777" w:rsidR="006D467E" w:rsidRDefault="006D467E" w:rsidP="00EB4E83">
      <w:pPr>
        <w:rPr>
          <w:sz w:val="24"/>
          <w:szCs w:val="24"/>
        </w:rPr>
      </w:pPr>
    </w:p>
    <w:p w14:paraId="02FB9D57" w14:textId="77777777" w:rsidR="0011116F" w:rsidRPr="00F75E40" w:rsidRDefault="006D467E" w:rsidP="0011116F">
      <w:pPr>
        <w:rPr>
          <w:b/>
          <w:bCs/>
          <w:sz w:val="24"/>
          <w:szCs w:val="24"/>
        </w:rPr>
      </w:pPr>
      <w:r w:rsidRPr="006D467E">
        <w:rPr>
          <w:b/>
          <w:bCs/>
          <w:sz w:val="24"/>
          <w:szCs w:val="24"/>
          <w:lang w:val="en-US"/>
        </w:rPr>
        <w:lastRenderedPageBreak/>
        <w:t>Depth</w:t>
      </w:r>
      <w:r w:rsidRPr="00F75E40">
        <w:rPr>
          <w:b/>
          <w:bCs/>
          <w:sz w:val="24"/>
          <w:szCs w:val="24"/>
        </w:rPr>
        <w:t xml:space="preserve"> </w:t>
      </w:r>
      <w:r w:rsidRPr="006D467E">
        <w:rPr>
          <w:b/>
          <w:bCs/>
          <w:sz w:val="24"/>
          <w:szCs w:val="24"/>
          <w:lang w:val="en-US"/>
        </w:rPr>
        <w:t>Estimation</w:t>
      </w:r>
      <w:r w:rsidRPr="00F75E40">
        <w:rPr>
          <w:b/>
          <w:bCs/>
          <w:sz w:val="24"/>
          <w:szCs w:val="24"/>
        </w:rPr>
        <w:t xml:space="preserve">: </w:t>
      </w:r>
    </w:p>
    <w:p w14:paraId="6CB093C3" w14:textId="39EA2F2A" w:rsidR="0011116F" w:rsidRPr="0011116F" w:rsidRDefault="0011116F" w:rsidP="0011116F">
      <w:pPr>
        <w:rPr>
          <w:sz w:val="24"/>
          <w:szCs w:val="24"/>
        </w:rPr>
      </w:pPr>
      <w:r w:rsidRPr="0011116F">
        <w:rPr>
          <w:b/>
          <w:bCs/>
          <w:sz w:val="24"/>
          <w:szCs w:val="24"/>
          <w:lang w:val="en-US"/>
        </w:rPr>
        <w:t>crop</w:t>
      </w:r>
      <w:r w:rsidRPr="0011116F">
        <w:rPr>
          <w:b/>
          <w:bCs/>
          <w:sz w:val="24"/>
          <w:szCs w:val="24"/>
        </w:rPr>
        <w:t>_</w:t>
      </w:r>
      <w:proofErr w:type="spellStart"/>
      <w:r w:rsidRPr="0011116F">
        <w:rPr>
          <w:b/>
          <w:bCs/>
          <w:sz w:val="24"/>
          <w:szCs w:val="24"/>
          <w:lang w:val="en-US"/>
        </w:rPr>
        <w:t>pcd</w:t>
      </w:r>
      <w:proofErr w:type="spellEnd"/>
      <w:r w:rsidRPr="0011116F">
        <w:rPr>
          <w:sz w:val="24"/>
          <w:szCs w:val="24"/>
        </w:rPr>
        <w:t xml:space="preserve">: </w:t>
      </w:r>
      <w:r>
        <w:rPr>
          <w:sz w:val="24"/>
          <w:szCs w:val="24"/>
        </w:rPr>
        <w:t>Σ</w:t>
      </w:r>
      <w:r w:rsidRPr="0011116F">
        <w:rPr>
          <w:sz w:val="24"/>
          <w:szCs w:val="24"/>
        </w:rPr>
        <w:t xml:space="preserve">χεδιάστηκε για να περικόψει ένα τρισδιάστατο σύνολο σημείων που αναπαρίσταται ως πίνακας. </w:t>
      </w:r>
      <w:r>
        <w:rPr>
          <w:sz w:val="24"/>
          <w:szCs w:val="24"/>
        </w:rPr>
        <w:t>Έχουμε σαν όρισμα τ</w:t>
      </w:r>
      <w:r w:rsidRPr="0011116F">
        <w:rPr>
          <w:sz w:val="24"/>
          <w:szCs w:val="24"/>
        </w:rPr>
        <w:t xml:space="preserve">ο εισερχόμενο τρισδιάστατο σύνολο σημείων </w:t>
      </w:r>
      <w:proofErr w:type="spellStart"/>
      <w:r>
        <w:rPr>
          <w:sz w:val="24"/>
          <w:szCs w:val="24"/>
          <w:lang w:val="en-US"/>
        </w:rPr>
        <w:t>pcd</w:t>
      </w:r>
      <w:proofErr w:type="spellEnd"/>
      <w:r w:rsidRPr="0011116F">
        <w:rPr>
          <w:sz w:val="24"/>
          <w:szCs w:val="24"/>
        </w:rPr>
        <w:t xml:space="preserve"> αναπαριστώμενο ως πίνακας </w:t>
      </w:r>
      <w:r w:rsidRPr="0011116F">
        <w:rPr>
          <w:sz w:val="24"/>
          <w:szCs w:val="24"/>
          <w:lang w:val="en-US"/>
        </w:rPr>
        <w:t>NumPy</w:t>
      </w:r>
      <w:r w:rsidRPr="0011116F">
        <w:rPr>
          <w:sz w:val="24"/>
          <w:szCs w:val="24"/>
        </w:rPr>
        <w:t xml:space="preserve">, όπου κάθε γραμμή αντιστοιχεί σε ένα τρισδιάστατο σημείο, και οι στήλες αντιπροσωπεύουν τις συντεταγμένες </w:t>
      </w:r>
      <w:r w:rsidRPr="0011116F">
        <w:rPr>
          <w:sz w:val="24"/>
          <w:szCs w:val="24"/>
          <w:lang w:val="en-US"/>
        </w:rPr>
        <w:t>X</w:t>
      </w:r>
      <w:r w:rsidRPr="0011116F">
        <w:rPr>
          <w:sz w:val="24"/>
          <w:szCs w:val="24"/>
        </w:rPr>
        <w:t xml:space="preserve">, </w:t>
      </w:r>
      <w:r w:rsidRPr="0011116F">
        <w:rPr>
          <w:sz w:val="24"/>
          <w:szCs w:val="24"/>
          <w:lang w:val="en-US"/>
        </w:rPr>
        <w:t>Y</w:t>
      </w:r>
      <w:r w:rsidRPr="0011116F">
        <w:rPr>
          <w:sz w:val="24"/>
          <w:szCs w:val="24"/>
        </w:rPr>
        <w:t xml:space="preserve"> και </w:t>
      </w:r>
      <w:r w:rsidRPr="0011116F">
        <w:rPr>
          <w:sz w:val="24"/>
          <w:szCs w:val="24"/>
          <w:lang w:val="en-US"/>
        </w:rPr>
        <w:t>Z</w:t>
      </w:r>
      <w:r>
        <w:rPr>
          <w:sz w:val="24"/>
          <w:szCs w:val="24"/>
        </w:rPr>
        <w:t xml:space="preserve"> καθώς και τις </w:t>
      </w:r>
      <w:r w:rsidRPr="0011116F">
        <w:rPr>
          <w:sz w:val="24"/>
          <w:szCs w:val="24"/>
        </w:rPr>
        <w:t xml:space="preserve">ελάχιστες και μέγιστες τιμές για τον περιορισμό κατά μήκος των αξόνων </w:t>
      </w:r>
      <w:r w:rsidRPr="0011116F">
        <w:rPr>
          <w:sz w:val="24"/>
          <w:szCs w:val="24"/>
          <w:lang w:val="en-US"/>
        </w:rPr>
        <w:t>X</w:t>
      </w:r>
      <w:r w:rsidRPr="0011116F">
        <w:rPr>
          <w:sz w:val="24"/>
          <w:szCs w:val="24"/>
        </w:rPr>
        <w:t xml:space="preserve">, </w:t>
      </w:r>
      <w:r w:rsidRPr="0011116F">
        <w:rPr>
          <w:sz w:val="24"/>
          <w:szCs w:val="24"/>
          <w:lang w:val="en-US"/>
        </w:rPr>
        <w:t>Y</w:t>
      </w:r>
      <w:r w:rsidRPr="0011116F">
        <w:rPr>
          <w:sz w:val="24"/>
          <w:szCs w:val="24"/>
        </w:rPr>
        <w:t xml:space="preserve"> και </w:t>
      </w:r>
      <w:r w:rsidRPr="0011116F">
        <w:rPr>
          <w:sz w:val="24"/>
          <w:szCs w:val="24"/>
          <w:lang w:val="en-US"/>
        </w:rPr>
        <w:t>Z</w:t>
      </w:r>
      <w:r w:rsidRPr="0011116F">
        <w:rPr>
          <w:sz w:val="24"/>
          <w:szCs w:val="24"/>
        </w:rPr>
        <w:t>.</w:t>
      </w:r>
    </w:p>
    <w:p w14:paraId="18F3C219" w14:textId="68201E52" w:rsidR="0011116F" w:rsidRPr="0011116F" w:rsidRDefault="0011116F" w:rsidP="0011116F">
      <w:pPr>
        <w:rPr>
          <w:sz w:val="24"/>
          <w:szCs w:val="24"/>
        </w:rPr>
      </w:pPr>
      <w:r w:rsidRPr="0011116F">
        <w:rPr>
          <w:sz w:val="24"/>
          <w:szCs w:val="24"/>
        </w:rPr>
        <w:t>Η συνάρτηση εκτελεί τα εξής βήματα:</w:t>
      </w:r>
    </w:p>
    <w:p w14:paraId="5A6A02CF" w14:textId="31A79D8E" w:rsidR="0011116F" w:rsidRPr="0011116F" w:rsidRDefault="0011116F" w:rsidP="0011116F">
      <w:pPr>
        <w:rPr>
          <w:sz w:val="24"/>
          <w:szCs w:val="24"/>
        </w:rPr>
      </w:pPr>
      <w:r w:rsidRPr="0011116F">
        <w:rPr>
          <w:sz w:val="24"/>
          <w:szCs w:val="24"/>
        </w:rPr>
        <w:t xml:space="preserve">Δημιουργεί λογικές συνθήκες για κάθε άξονα βάσει του εάν οι τιμές των σημείων βρίσκονται εντός των καθορισμένων </w:t>
      </w:r>
      <w:r>
        <w:rPr>
          <w:sz w:val="24"/>
          <w:szCs w:val="24"/>
        </w:rPr>
        <w:t>ορίων</w:t>
      </w:r>
      <w:r w:rsidRPr="0011116F">
        <w:rPr>
          <w:sz w:val="24"/>
          <w:szCs w:val="24"/>
        </w:rPr>
        <w:t xml:space="preserve"> (</w:t>
      </w:r>
      <w:r w:rsidRPr="0011116F">
        <w:rPr>
          <w:sz w:val="24"/>
          <w:szCs w:val="24"/>
          <w:lang w:val="en-US"/>
        </w:rPr>
        <w:t>x</w:t>
      </w:r>
      <w:r w:rsidRPr="0011116F">
        <w:rPr>
          <w:sz w:val="24"/>
          <w:szCs w:val="24"/>
        </w:rPr>
        <w:t>_</w:t>
      </w:r>
      <w:r w:rsidRPr="0011116F">
        <w:rPr>
          <w:sz w:val="24"/>
          <w:szCs w:val="24"/>
          <w:lang w:val="en-US"/>
        </w:rPr>
        <w:t>min</w:t>
      </w:r>
      <w:r w:rsidRPr="0011116F">
        <w:rPr>
          <w:sz w:val="24"/>
          <w:szCs w:val="24"/>
        </w:rPr>
        <w:t xml:space="preserve"> έως </w:t>
      </w:r>
      <w:r w:rsidRPr="0011116F">
        <w:rPr>
          <w:sz w:val="24"/>
          <w:szCs w:val="24"/>
          <w:lang w:val="en-US"/>
        </w:rPr>
        <w:t>x</w:t>
      </w:r>
      <w:r w:rsidRPr="0011116F">
        <w:rPr>
          <w:sz w:val="24"/>
          <w:szCs w:val="24"/>
        </w:rPr>
        <w:t>_</w:t>
      </w:r>
      <w:r w:rsidRPr="0011116F">
        <w:rPr>
          <w:sz w:val="24"/>
          <w:szCs w:val="24"/>
          <w:lang w:val="en-US"/>
        </w:rPr>
        <w:t>max</w:t>
      </w:r>
      <w:r w:rsidRPr="0011116F">
        <w:rPr>
          <w:sz w:val="24"/>
          <w:szCs w:val="24"/>
        </w:rPr>
        <w:t xml:space="preserve">, </w:t>
      </w:r>
      <w:r w:rsidRPr="0011116F">
        <w:rPr>
          <w:sz w:val="24"/>
          <w:szCs w:val="24"/>
          <w:lang w:val="en-US"/>
        </w:rPr>
        <w:t>y</w:t>
      </w:r>
      <w:r w:rsidRPr="0011116F">
        <w:rPr>
          <w:sz w:val="24"/>
          <w:szCs w:val="24"/>
        </w:rPr>
        <w:t>_</w:t>
      </w:r>
      <w:r w:rsidRPr="0011116F">
        <w:rPr>
          <w:sz w:val="24"/>
          <w:szCs w:val="24"/>
          <w:lang w:val="en-US"/>
        </w:rPr>
        <w:t>min</w:t>
      </w:r>
      <w:r w:rsidRPr="0011116F">
        <w:rPr>
          <w:sz w:val="24"/>
          <w:szCs w:val="24"/>
        </w:rPr>
        <w:t xml:space="preserve"> έως </w:t>
      </w:r>
      <w:r w:rsidRPr="0011116F">
        <w:rPr>
          <w:sz w:val="24"/>
          <w:szCs w:val="24"/>
          <w:lang w:val="en-US"/>
        </w:rPr>
        <w:t>y</w:t>
      </w:r>
      <w:r w:rsidRPr="0011116F">
        <w:rPr>
          <w:sz w:val="24"/>
          <w:szCs w:val="24"/>
        </w:rPr>
        <w:t>_</w:t>
      </w:r>
      <w:r w:rsidRPr="0011116F">
        <w:rPr>
          <w:sz w:val="24"/>
          <w:szCs w:val="24"/>
          <w:lang w:val="en-US"/>
        </w:rPr>
        <w:t>max</w:t>
      </w:r>
      <w:r w:rsidRPr="0011116F">
        <w:rPr>
          <w:sz w:val="24"/>
          <w:szCs w:val="24"/>
        </w:rPr>
        <w:t xml:space="preserve">, </w:t>
      </w:r>
      <w:r w:rsidRPr="0011116F">
        <w:rPr>
          <w:sz w:val="24"/>
          <w:szCs w:val="24"/>
          <w:lang w:val="en-US"/>
        </w:rPr>
        <w:t>z</w:t>
      </w:r>
      <w:r w:rsidRPr="0011116F">
        <w:rPr>
          <w:sz w:val="24"/>
          <w:szCs w:val="24"/>
        </w:rPr>
        <w:t>_</w:t>
      </w:r>
      <w:r w:rsidRPr="0011116F">
        <w:rPr>
          <w:sz w:val="24"/>
          <w:szCs w:val="24"/>
          <w:lang w:val="en-US"/>
        </w:rPr>
        <w:t>min</w:t>
      </w:r>
      <w:r w:rsidRPr="0011116F">
        <w:rPr>
          <w:sz w:val="24"/>
          <w:szCs w:val="24"/>
        </w:rPr>
        <w:t xml:space="preserve"> έως </w:t>
      </w:r>
      <w:r w:rsidRPr="0011116F">
        <w:rPr>
          <w:sz w:val="24"/>
          <w:szCs w:val="24"/>
          <w:lang w:val="en-US"/>
        </w:rPr>
        <w:t>z</w:t>
      </w:r>
      <w:r w:rsidRPr="0011116F">
        <w:rPr>
          <w:sz w:val="24"/>
          <w:szCs w:val="24"/>
        </w:rPr>
        <w:t>_</w:t>
      </w:r>
      <w:r w:rsidRPr="0011116F">
        <w:rPr>
          <w:sz w:val="24"/>
          <w:szCs w:val="24"/>
          <w:lang w:val="en-US"/>
        </w:rPr>
        <w:t>max</w:t>
      </w:r>
      <w:r w:rsidRPr="0011116F">
        <w:rPr>
          <w:sz w:val="24"/>
          <w:szCs w:val="24"/>
        </w:rPr>
        <w:t>).</w:t>
      </w:r>
    </w:p>
    <w:p w14:paraId="2FFAB536" w14:textId="77777777" w:rsidR="0011116F" w:rsidRPr="0011116F" w:rsidRDefault="0011116F" w:rsidP="0011116F">
      <w:pPr>
        <w:rPr>
          <w:sz w:val="24"/>
          <w:szCs w:val="24"/>
        </w:rPr>
      </w:pPr>
      <w:r w:rsidRPr="0011116F">
        <w:rPr>
          <w:sz w:val="24"/>
          <w:szCs w:val="24"/>
        </w:rPr>
        <w:t xml:space="preserve">Συνδυάζει αυτές τις συνθήκες χρησιμοποιώντας λογικές πράξεις </w:t>
      </w:r>
      <w:r w:rsidRPr="0011116F">
        <w:rPr>
          <w:sz w:val="24"/>
          <w:szCs w:val="24"/>
          <w:lang w:val="en-US"/>
        </w:rPr>
        <w:t>AND</w:t>
      </w:r>
      <w:r w:rsidRPr="0011116F">
        <w:rPr>
          <w:sz w:val="24"/>
          <w:szCs w:val="24"/>
        </w:rPr>
        <w:t xml:space="preserve"> για να πάρει μια συνολική συνθήκη για κάθε σημείο.</w:t>
      </w:r>
    </w:p>
    <w:p w14:paraId="4006B5AE" w14:textId="77777777" w:rsidR="0011116F" w:rsidRPr="0011116F" w:rsidRDefault="0011116F" w:rsidP="0011116F">
      <w:pPr>
        <w:rPr>
          <w:sz w:val="24"/>
          <w:szCs w:val="24"/>
        </w:rPr>
      </w:pPr>
      <w:r w:rsidRPr="0011116F">
        <w:rPr>
          <w:sz w:val="24"/>
          <w:szCs w:val="24"/>
        </w:rPr>
        <w:t xml:space="preserve">Χρησιμοποιεί το </w:t>
      </w:r>
      <w:r w:rsidRPr="0011116F">
        <w:rPr>
          <w:sz w:val="24"/>
          <w:szCs w:val="24"/>
          <w:lang w:val="en-US"/>
        </w:rPr>
        <w:t>np</w:t>
      </w:r>
      <w:r w:rsidRPr="0011116F">
        <w:rPr>
          <w:sz w:val="24"/>
          <w:szCs w:val="24"/>
        </w:rPr>
        <w:t>.</w:t>
      </w:r>
      <w:r w:rsidRPr="0011116F">
        <w:rPr>
          <w:sz w:val="24"/>
          <w:szCs w:val="24"/>
          <w:lang w:val="en-US"/>
        </w:rPr>
        <w:t>where</w:t>
      </w:r>
      <w:r w:rsidRPr="0011116F">
        <w:rPr>
          <w:sz w:val="24"/>
          <w:szCs w:val="24"/>
        </w:rPr>
        <w:t xml:space="preserve"> για να βρει τις δείκτες των σημείων που ικανοποιούν τη συνολική συνθήκη.</w:t>
      </w:r>
    </w:p>
    <w:p w14:paraId="5C749E9D" w14:textId="77777777" w:rsidR="0011116F" w:rsidRDefault="0011116F" w:rsidP="0011116F">
      <w:pPr>
        <w:rPr>
          <w:sz w:val="24"/>
          <w:szCs w:val="24"/>
        </w:rPr>
      </w:pPr>
      <w:r w:rsidRPr="0011116F">
        <w:rPr>
          <w:sz w:val="24"/>
          <w:szCs w:val="24"/>
        </w:rPr>
        <w:t>Εξάγει και επιστρέφει το υποσύνολο του εισερχομένου τρισδιάστατου συνόλου σημείων που ικανοποιεί τα καθορισμένα εύρη.</w:t>
      </w:r>
    </w:p>
    <w:p w14:paraId="57ACFBC6" w14:textId="77777777" w:rsidR="00E757F0" w:rsidRDefault="00E757F0" w:rsidP="0011116F">
      <w:pPr>
        <w:rPr>
          <w:sz w:val="24"/>
          <w:szCs w:val="24"/>
        </w:rPr>
      </w:pPr>
    </w:p>
    <w:p w14:paraId="1DBC55BC" w14:textId="6FB71DD8" w:rsidR="00E757F0" w:rsidRDefault="00E757F0" w:rsidP="0011116F">
      <w:p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m</w:t>
      </w:r>
      <w:r w:rsidRPr="00E757F0">
        <w:rPr>
          <w:b/>
          <w:bCs/>
          <w:sz w:val="24"/>
          <w:szCs w:val="24"/>
          <w:lang w:val="en-US"/>
        </w:rPr>
        <w:t>atch</w:t>
      </w:r>
      <w:r w:rsidRPr="00E757F0">
        <w:rPr>
          <w:b/>
          <w:bCs/>
          <w:sz w:val="24"/>
          <w:szCs w:val="24"/>
        </w:rPr>
        <w:t>2</w:t>
      </w:r>
      <w:r w:rsidRPr="00E757F0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Έχει την ίδια λειτουργία με αυτή της </w:t>
      </w:r>
      <w:r w:rsidRPr="00E757F0">
        <w:rPr>
          <w:b/>
          <w:bCs/>
          <w:sz w:val="24"/>
          <w:szCs w:val="24"/>
          <w:lang w:val="en-US"/>
        </w:rPr>
        <w:t>image</w:t>
      </w:r>
      <w:r w:rsidRPr="00E757F0">
        <w:rPr>
          <w:b/>
          <w:bCs/>
          <w:sz w:val="24"/>
          <w:szCs w:val="24"/>
        </w:rPr>
        <w:t>_</w:t>
      </w:r>
      <w:r w:rsidRPr="00E757F0">
        <w:rPr>
          <w:b/>
          <w:bCs/>
          <w:sz w:val="24"/>
          <w:szCs w:val="24"/>
          <w:lang w:val="en-US"/>
        </w:rPr>
        <w:t>stitching</w:t>
      </w:r>
      <w:r w:rsidRPr="00E757F0">
        <w:rPr>
          <w:sz w:val="24"/>
          <w:szCs w:val="24"/>
        </w:rPr>
        <w:t xml:space="preserve"> </w:t>
      </w:r>
      <w:r>
        <w:rPr>
          <w:sz w:val="24"/>
          <w:szCs w:val="24"/>
        </w:rPr>
        <w:t>του Α’ Μέρους</w:t>
      </w:r>
    </w:p>
    <w:p w14:paraId="18761C9D" w14:textId="77777777" w:rsidR="00E757F0" w:rsidRDefault="00E757F0" w:rsidP="0011116F">
      <w:pPr>
        <w:rPr>
          <w:sz w:val="24"/>
          <w:szCs w:val="24"/>
        </w:rPr>
      </w:pPr>
    </w:p>
    <w:p w14:paraId="2707D654" w14:textId="655A2702" w:rsidR="00E757F0" w:rsidRDefault="00E757F0" w:rsidP="0011116F">
      <w:pPr>
        <w:rPr>
          <w:sz w:val="24"/>
          <w:szCs w:val="24"/>
        </w:rPr>
      </w:pPr>
      <w:r w:rsidRPr="00E757F0">
        <w:rPr>
          <w:b/>
          <w:bCs/>
          <w:sz w:val="24"/>
          <w:szCs w:val="24"/>
          <w:lang w:val="en-US"/>
        </w:rPr>
        <w:t>compute</w:t>
      </w:r>
      <w:r w:rsidRPr="002E763B">
        <w:rPr>
          <w:b/>
          <w:bCs/>
          <w:sz w:val="24"/>
          <w:szCs w:val="24"/>
        </w:rPr>
        <w:t>_</w:t>
      </w:r>
      <w:r w:rsidRPr="00E757F0">
        <w:rPr>
          <w:b/>
          <w:bCs/>
          <w:sz w:val="24"/>
          <w:szCs w:val="24"/>
          <w:lang w:val="en-US"/>
        </w:rPr>
        <w:t>disparity</w:t>
      </w:r>
      <w:r w:rsidRPr="002E763B">
        <w:rPr>
          <w:b/>
          <w:bCs/>
          <w:sz w:val="24"/>
          <w:szCs w:val="24"/>
        </w:rPr>
        <w:t>_</w:t>
      </w:r>
      <w:r w:rsidRPr="00E757F0">
        <w:rPr>
          <w:b/>
          <w:bCs/>
          <w:sz w:val="24"/>
          <w:szCs w:val="24"/>
          <w:lang w:val="en-US"/>
        </w:rPr>
        <w:t>map</w:t>
      </w:r>
      <w:r w:rsidRPr="002E763B">
        <w:rPr>
          <w:b/>
          <w:bCs/>
          <w:sz w:val="24"/>
          <w:szCs w:val="24"/>
        </w:rPr>
        <w:t xml:space="preserve">: </w:t>
      </w:r>
      <w:r w:rsidR="002E763B">
        <w:rPr>
          <w:sz w:val="24"/>
          <w:szCs w:val="24"/>
        </w:rPr>
        <w:t>Εκμεταλλευόμενοι</w:t>
      </w:r>
      <w:r w:rsidR="002E763B" w:rsidRPr="002E763B">
        <w:rPr>
          <w:sz w:val="24"/>
          <w:szCs w:val="24"/>
        </w:rPr>
        <w:t xml:space="preserve"> </w:t>
      </w:r>
      <w:r w:rsidR="002E763B">
        <w:rPr>
          <w:sz w:val="24"/>
          <w:szCs w:val="24"/>
        </w:rPr>
        <w:t xml:space="preserve">δύο φωτογραφίες (τυπικά δύο κάμερες) σε απόσταση </w:t>
      </w:r>
      <w:r w:rsidR="002E763B">
        <w:rPr>
          <w:sz w:val="24"/>
          <w:szCs w:val="24"/>
          <w:lang w:val="en-US"/>
        </w:rPr>
        <w:t>x</w:t>
      </w:r>
      <w:r w:rsidR="002E763B" w:rsidRPr="002E763B">
        <w:rPr>
          <w:sz w:val="24"/>
          <w:szCs w:val="24"/>
        </w:rPr>
        <w:t xml:space="preserve"> </w:t>
      </w:r>
      <w:r w:rsidR="002E763B">
        <w:rPr>
          <w:sz w:val="24"/>
          <w:szCs w:val="24"/>
        </w:rPr>
        <w:t xml:space="preserve">μεταξύ τους και για τις ίδιες συντεταγμένες </w:t>
      </w:r>
      <w:r w:rsidR="002E763B">
        <w:rPr>
          <w:sz w:val="24"/>
          <w:szCs w:val="24"/>
          <w:lang w:val="en-US"/>
        </w:rPr>
        <w:t>Y</w:t>
      </w:r>
      <w:r w:rsidR="002E763B" w:rsidRPr="002E763B">
        <w:rPr>
          <w:sz w:val="24"/>
          <w:szCs w:val="24"/>
        </w:rPr>
        <w:t>,</w:t>
      </w:r>
      <w:r w:rsidR="002E763B">
        <w:rPr>
          <w:sz w:val="24"/>
          <w:szCs w:val="24"/>
          <w:lang w:val="en-US"/>
        </w:rPr>
        <w:t>Z</w:t>
      </w:r>
      <w:r w:rsidR="002E763B" w:rsidRPr="002E763B">
        <w:rPr>
          <w:sz w:val="24"/>
          <w:szCs w:val="24"/>
        </w:rPr>
        <w:t xml:space="preserve"> </w:t>
      </w:r>
      <w:r w:rsidR="002E763B">
        <w:rPr>
          <w:sz w:val="24"/>
          <w:szCs w:val="24"/>
        </w:rPr>
        <w:t xml:space="preserve">μπορούμε να βρούμε το βάθος (Ζ) ενός σημείου στο χώρο </w:t>
      </w:r>
      <w:r w:rsidR="002E763B" w:rsidRPr="002E763B">
        <w:rPr>
          <w:sz w:val="24"/>
          <w:szCs w:val="24"/>
        </w:rPr>
        <w:t>(</w:t>
      </w:r>
      <w:proofErr w:type="spellStart"/>
      <w:r w:rsidR="002E763B"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disparity</w:t>
      </w:r>
      <w:proofErr w:type="spellEnd"/>
      <w:r w:rsidR="002E763B">
        <w:rPr>
          <w:rStyle w:val="mo"/>
          <w:rFonts w:ascii="MathJax_Main" w:hAnsi="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 w:rsidR="002E763B"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x</w:t>
      </w:r>
      <w:r w:rsidR="002E763B">
        <w:rPr>
          <w:rStyle w:val="mo"/>
          <w:rFonts w:ascii="MathJax_Main" w:hAnsi="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−</w:t>
      </w:r>
      <w:r w:rsidR="002E763B"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x</w:t>
      </w:r>
      <w:r w:rsidR="002E763B">
        <w:rPr>
          <w:rStyle w:val="mo"/>
          <w:rFonts w:ascii="MathJax_Main" w:hAnsi="MathJax_Main"/>
          <w:color w:val="000000"/>
          <w:sz w:val="18"/>
          <w:szCs w:val="18"/>
          <w:bdr w:val="none" w:sz="0" w:space="0" w:color="auto" w:frame="1"/>
          <w:shd w:val="clear" w:color="auto" w:fill="FFFFFF"/>
        </w:rPr>
        <w:t>′</w:t>
      </w:r>
      <w:r w:rsidR="002E763B">
        <w:rPr>
          <w:rStyle w:val="mo"/>
          <w:rFonts w:ascii="MathJax_Main" w:hAnsi="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proofErr w:type="spellStart"/>
      <w:r w:rsidR="002E763B"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Bf</w:t>
      </w:r>
      <w:proofErr w:type="spellEnd"/>
      <w:r w:rsidR="002E763B" w:rsidRPr="002E763B"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/</w:t>
      </w:r>
      <w:r w:rsidR="002E763B"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Z</w:t>
      </w:r>
      <w:r w:rsidR="002E763B" w:rsidRPr="002E763B"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 w:rsidR="00290EBD" w:rsidRPr="00290EBD">
        <w:rPr>
          <w:sz w:val="24"/>
          <w:szCs w:val="24"/>
        </w:rPr>
        <w:t>.</w:t>
      </w:r>
    </w:p>
    <w:p w14:paraId="23CF77E9" w14:textId="5E7496C5" w:rsidR="00290EBD" w:rsidRPr="00F75E40" w:rsidRDefault="00CD518A" w:rsidP="0011116F">
      <w:pPr>
        <w:rPr>
          <w:sz w:val="24"/>
          <w:szCs w:val="24"/>
        </w:rPr>
      </w:pPr>
      <w:r>
        <w:rPr>
          <w:sz w:val="24"/>
          <w:szCs w:val="24"/>
        </w:rPr>
        <w:t>Αρχικά αφαιρούμε το μισό των διαστάσεων της εικόνας για να φέρουμε το σύστημα συντεταγμένων στο κέντρο του φακού της κάμερας.</w:t>
      </w:r>
      <w:r w:rsidR="0035538F">
        <w:rPr>
          <w:sz w:val="24"/>
          <w:szCs w:val="24"/>
        </w:rPr>
        <w:t xml:space="preserve"> Έπειτα σύμφωνα με τον τύπο για το βάθος υπολογίζουμε το Ζ, το Χ και το Υ. Τέλος θέτουμε στο νέο </w:t>
      </w:r>
      <w:proofErr w:type="spellStart"/>
      <w:r w:rsidR="0035538F">
        <w:rPr>
          <w:sz w:val="24"/>
          <w:szCs w:val="24"/>
        </w:rPr>
        <w:t>τριδιάστατο</w:t>
      </w:r>
      <w:proofErr w:type="spellEnd"/>
      <w:r w:rsidR="0035538F">
        <w:rPr>
          <w:sz w:val="24"/>
          <w:szCs w:val="24"/>
        </w:rPr>
        <w:t xml:space="preserve"> σημείο το χρώμα που έχει στην αρχική εικόνα.</w:t>
      </w:r>
    </w:p>
    <w:p w14:paraId="05E50AC4" w14:textId="77777777" w:rsidR="001D77E6" w:rsidRPr="00F75E40" w:rsidRDefault="001D77E6" w:rsidP="0011116F">
      <w:pPr>
        <w:rPr>
          <w:sz w:val="24"/>
          <w:szCs w:val="24"/>
        </w:rPr>
      </w:pPr>
    </w:p>
    <w:p w14:paraId="687A5B8F" w14:textId="6C756A99" w:rsidR="001D77E6" w:rsidRPr="00DE6806" w:rsidRDefault="001D77E6" w:rsidP="0011116F">
      <w:pPr>
        <w:rPr>
          <w:sz w:val="24"/>
          <w:szCs w:val="24"/>
        </w:rPr>
      </w:pPr>
      <w:r>
        <w:rPr>
          <w:sz w:val="24"/>
          <w:szCs w:val="24"/>
        </w:rPr>
        <w:t xml:space="preserve">Στο κύριο πρόγραμμα έχουμε 2 μέρη. Στο πρώτο λαμβάνουμε τα 2Δ σημεία εικόνας και με βάση τους πίνακες που έχουμε από τη βαθμονόμηση και τη χρήση </w:t>
      </w:r>
      <w:r>
        <w:rPr>
          <w:sz w:val="24"/>
          <w:szCs w:val="24"/>
          <w:lang w:val="en-US"/>
        </w:rPr>
        <w:t>compute</w:t>
      </w:r>
      <w:r w:rsidRPr="001D77E6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disparity</w:t>
      </w:r>
      <w:r w:rsidRPr="001D77E6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map</w:t>
      </w:r>
      <w:r w:rsidRPr="001D77E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υπολογίζουμε τις </w:t>
      </w:r>
      <w:r w:rsidRPr="001D77E6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D</w:t>
      </w:r>
      <w:r w:rsidRPr="001D77E6">
        <w:rPr>
          <w:sz w:val="24"/>
          <w:szCs w:val="24"/>
        </w:rPr>
        <w:t xml:space="preserve"> </w:t>
      </w:r>
      <w:r>
        <w:rPr>
          <w:sz w:val="24"/>
          <w:szCs w:val="24"/>
        </w:rPr>
        <w:t>συντεταγμένες</w:t>
      </w:r>
      <w:r w:rsidRPr="001D77E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Θέτουμε όρια έξω από τα οποία δεν λαμβάνουμε υπόψιν τα σημεία που βρήκαμε με την </w:t>
      </w:r>
      <w:r>
        <w:rPr>
          <w:sz w:val="24"/>
          <w:szCs w:val="24"/>
          <w:lang w:val="en-US"/>
        </w:rPr>
        <w:t>crop</w:t>
      </w:r>
      <w:r w:rsidRPr="001D77E6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pcd</w:t>
      </w:r>
      <w:proofErr w:type="spellEnd"/>
      <w:r>
        <w:rPr>
          <w:sz w:val="24"/>
          <w:szCs w:val="24"/>
        </w:rPr>
        <w:t xml:space="preserve"> και αναπαριστούμε αυτά που απομένουν με τη βιβλιοθήκη της </w:t>
      </w:r>
      <w:r>
        <w:rPr>
          <w:sz w:val="24"/>
          <w:szCs w:val="24"/>
          <w:lang w:val="en-US"/>
        </w:rPr>
        <w:t>open</w:t>
      </w:r>
      <w:r w:rsidRPr="001D77E6">
        <w:rPr>
          <w:sz w:val="24"/>
          <w:szCs w:val="24"/>
        </w:rPr>
        <w:t>3</w:t>
      </w:r>
      <w:r>
        <w:rPr>
          <w:sz w:val="24"/>
          <w:szCs w:val="24"/>
          <w:lang w:val="en-US"/>
        </w:rPr>
        <w:t>d</w:t>
      </w:r>
      <w:r w:rsidR="00DE6806">
        <w:rPr>
          <w:sz w:val="24"/>
          <w:szCs w:val="24"/>
        </w:rPr>
        <w:t>.</w:t>
      </w:r>
    </w:p>
    <w:p w14:paraId="1AD3B535" w14:textId="663B03DF" w:rsidR="00DE6806" w:rsidRPr="00DE6806" w:rsidRDefault="00DE6806" w:rsidP="0011116F">
      <w:pPr>
        <w:rPr>
          <w:sz w:val="24"/>
          <w:szCs w:val="24"/>
        </w:rPr>
      </w:pPr>
      <w:r>
        <w:rPr>
          <w:sz w:val="24"/>
          <w:szCs w:val="24"/>
        </w:rPr>
        <w:t xml:space="preserve">Στο δεύτερο μέρος βρίσκουμε </w:t>
      </w:r>
      <w:r>
        <w:rPr>
          <w:sz w:val="24"/>
          <w:szCs w:val="24"/>
          <w:lang w:val="en-US"/>
        </w:rPr>
        <w:t>matches</w:t>
      </w:r>
      <w:r w:rsidRPr="00DE680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μεταξύ των 2 εικόνων και κάνουμε πάλι την 3Δ ανακατασκευή τους και τη απόρριψη αυτών που είναι εκτός των ορίων </w:t>
      </w:r>
      <w:proofErr w:type="spellStart"/>
      <w:r w:rsidRPr="00DE6806">
        <w:rPr>
          <w:sz w:val="24"/>
          <w:szCs w:val="24"/>
        </w:rPr>
        <w:t>x_min</w:t>
      </w:r>
      <w:proofErr w:type="spellEnd"/>
      <w:r w:rsidRPr="00DE6806">
        <w:rPr>
          <w:sz w:val="24"/>
          <w:szCs w:val="24"/>
        </w:rPr>
        <w:t xml:space="preserve">, </w:t>
      </w:r>
      <w:proofErr w:type="spellStart"/>
      <w:r w:rsidRPr="00DE6806">
        <w:rPr>
          <w:sz w:val="24"/>
          <w:szCs w:val="24"/>
        </w:rPr>
        <w:t>x_max</w:t>
      </w:r>
      <w:proofErr w:type="spellEnd"/>
      <w:r w:rsidRPr="00DE6806">
        <w:rPr>
          <w:sz w:val="24"/>
          <w:szCs w:val="24"/>
        </w:rPr>
        <w:t xml:space="preserve">, </w:t>
      </w:r>
      <w:proofErr w:type="spellStart"/>
      <w:r w:rsidRPr="00DE6806">
        <w:rPr>
          <w:sz w:val="24"/>
          <w:szCs w:val="24"/>
        </w:rPr>
        <w:t>y_min</w:t>
      </w:r>
      <w:proofErr w:type="spellEnd"/>
      <w:r w:rsidRPr="00DE6806">
        <w:rPr>
          <w:sz w:val="24"/>
          <w:szCs w:val="24"/>
        </w:rPr>
        <w:t xml:space="preserve">, </w:t>
      </w:r>
      <w:proofErr w:type="spellStart"/>
      <w:r w:rsidRPr="00DE6806">
        <w:rPr>
          <w:sz w:val="24"/>
          <w:szCs w:val="24"/>
        </w:rPr>
        <w:t>y_max</w:t>
      </w:r>
      <w:proofErr w:type="spellEnd"/>
      <w:r w:rsidRPr="00DE6806">
        <w:rPr>
          <w:sz w:val="24"/>
          <w:szCs w:val="24"/>
        </w:rPr>
        <w:t xml:space="preserve">, </w:t>
      </w:r>
      <w:proofErr w:type="spellStart"/>
      <w:r w:rsidRPr="00DE6806">
        <w:rPr>
          <w:sz w:val="24"/>
          <w:szCs w:val="24"/>
        </w:rPr>
        <w:t>z_min</w:t>
      </w:r>
      <w:proofErr w:type="spellEnd"/>
      <w:r w:rsidRPr="00DE6806">
        <w:rPr>
          <w:sz w:val="24"/>
          <w:szCs w:val="24"/>
        </w:rPr>
        <w:t xml:space="preserve">, </w:t>
      </w:r>
      <w:proofErr w:type="spellStart"/>
      <w:r w:rsidRPr="00DE6806">
        <w:rPr>
          <w:sz w:val="24"/>
          <w:szCs w:val="24"/>
        </w:rPr>
        <w:t>z_max</w:t>
      </w:r>
      <w:proofErr w:type="spellEnd"/>
      <w:r>
        <w:rPr>
          <w:sz w:val="24"/>
          <w:szCs w:val="24"/>
        </w:rPr>
        <w:t xml:space="preserve">. </w:t>
      </w:r>
    </w:p>
    <w:p w14:paraId="3907D85C" w14:textId="1DEAF7AB" w:rsidR="006D467E" w:rsidRDefault="008631A1" w:rsidP="0011116F">
      <w:pPr>
        <w:rPr>
          <w:b/>
          <w:bCs/>
          <w:sz w:val="24"/>
          <w:szCs w:val="24"/>
        </w:rPr>
      </w:pPr>
      <w:r w:rsidRPr="008631A1">
        <w:rPr>
          <w:b/>
          <w:bCs/>
          <w:sz w:val="24"/>
          <w:szCs w:val="24"/>
        </w:rPr>
        <w:lastRenderedPageBreak/>
        <w:t>Αποτελέσματα</w:t>
      </w:r>
      <w:r>
        <w:rPr>
          <w:sz w:val="24"/>
          <w:szCs w:val="24"/>
        </w:rPr>
        <w:t>:</w:t>
      </w:r>
    </w:p>
    <w:p w14:paraId="329EE6D0" w14:textId="0690E834" w:rsidR="008631A1" w:rsidRDefault="008631A1" w:rsidP="008631A1">
      <w:pPr>
        <w:rPr>
          <w:sz w:val="24"/>
          <w:szCs w:val="24"/>
        </w:rPr>
      </w:pPr>
    </w:p>
    <w:p w14:paraId="11A78914" w14:textId="3E513C7A" w:rsidR="00F75E40" w:rsidRDefault="005D5039" w:rsidP="008631A1">
      <w:pPr>
        <w:rPr>
          <w:sz w:val="24"/>
          <w:szCs w:val="24"/>
        </w:rPr>
      </w:pPr>
      <w:r w:rsidRPr="008631A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98DF2DC" wp14:editId="3EC4B51A">
            <wp:simplePos x="0" y="0"/>
            <wp:positionH relativeFrom="margin">
              <wp:posOffset>-650875</wp:posOffset>
            </wp:positionH>
            <wp:positionV relativeFrom="paragraph">
              <wp:posOffset>129701</wp:posOffset>
            </wp:positionV>
            <wp:extent cx="6206490" cy="3669030"/>
            <wp:effectExtent l="0" t="0" r="3810" b="7620"/>
            <wp:wrapSquare wrapText="bothSides"/>
            <wp:docPr id="325899815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C0612" w14:textId="4D89E937" w:rsidR="00F75E40" w:rsidRPr="008631A1" w:rsidRDefault="005D5039" w:rsidP="008631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25BCFBB4" wp14:editId="335BF68F">
            <wp:simplePos x="0" y="0"/>
            <wp:positionH relativeFrom="column">
              <wp:posOffset>-132819</wp:posOffset>
            </wp:positionH>
            <wp:positionV relativeFrom="paragraph">
              <wp:posOffset>183865</wp:posOffset>
            </wp:positionV>
            <wp:extent cx="5250646" cy="4823915"/>
            <wp:effectExtent l="0" t="0" r="7620" b="0"/>
            <wp:wrapNone/>
            <wp:docPr id="104892813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646" cy="48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8D39A" w14:textId="43E9614C" w:rsidR="008631A1" w:rsidRDefault="008631A1" w:rsidP="008631A1">
      <w:pPr>
        <w:rPr>
          <w:b/>
          <w:bCs/>
          <w:sz w:val="24"/>
          <w:szCs w:val="24"/>
        </w:rPr>
      </w:pPr>
    </w:p>
    <w:p w14:paraId="371ABBD6" w14:textId="6FA1E19D" w:rsidR="00F75E40" w:rsidRDefault="00F75E40" w:rsidP="008631A1">
      <w:pPr>
        <w:rPr>
          <w:b/>
          <w:bCs/>
          <w:sz w:val="24"/>
          <w:szCs w:val="24"/>
        </w:rPr>
      </w:pPr>
    </w:p>
    <w:p w14:paraId="27C495EF" w14:textId="71DF5452" w:rsidR="00F75E40" w:rsidRDefault="00F75E40" w:rsidP="008631A1">
      <w:pPr>
        <w:rPr>
          <w:b/>
          <w:bCs/>
          <w:sz w:val="24"/>
          <w:szCs w:val="24"/>
        </w:rPr>
      </w:pPr>
    </w:p>
    <w:p w14:paraId="3B83E944" w14:textId="66061F53" w:rsidR="00F75E40" w:rsidRDefault="00F75E40" w:rsidP="008631A1">
      <w:pPr>
        <w:rPr>
          <w:b/>
          <w:bCs/>
          <w:sz w:val="24"/>
          <w:szCs w:val="24"/>
        </w:rPr>
      </w:pPr>
    </w:p>
    <w:p w14:paraId="52B2D7BF" w14:textId="0FB37509" w:rsidR="00F75E40" w:rsidRDefault="00F75E40" w:rsidP="008631A1">
      <w:pPr>
        <w:rPr>
          <w:b/>
          <w:bCs/>
          <w:sz w:val="24"/>
          <w:szCs w:val="24"/>
        </w:rPr>
      </w:pPr>
    </w:p>
    <w:p w14:paraId="0025B38D" w14:textId="763B401F" w:rsidR="00F75E40" w:rsidRDefault="00F75E40" w:rsidP="008631A1">
      <w:pPr>
        <w:rPr>
          <w:b/>
          <w:bCs/>
          <w:sz w:val="24"/>
          <w:szCs w:val="24"/>
        </w:rPr>
      </w:pPr>
    </w:p>
    <w:p w14:paraId="797F6CA8" w14:textId="3D524072" w:rsidR="00F75E40" w:rsidRDefault="00F75E40" w:rsidP="008631A1">
      <w:pPr>
        <w:rPr>
          <w:b/>
          <w:bCs/>
          <w:sz w:val="24"/>
          <w:szCs w:val="24"/>
        </w:rPr>
      </w:pPr>
    </w:p>
    <w:p w14:paraId="2EF6CE22" w14:textId="1B26F042" w:rsidR="00F75E40" w:rsidRDefault="00F75E40" w:rsidP="008631A1">
      <w:pPr>
        <w:rPr>
          <w:b/>
          <w:bCs/>
          <w:sz w:val="24"/>
          <w:szCs w:val="24"/>
        </w:rPr>
      </w:pPr>
    </w:p>
    <w:p w14:paraId="60CD83B5" w14:textId="0D22968E" w:rsidR="00F75E40" w:rsidRDefault="00F75E40" w:rsidP="008631A1">
      <w:pPr>
        <w:rPr>
          <w:b/>
          <w:bCs/>
          <w:sz w:val="24"/>
          <w:szCs w:val="24"/>
        </w:rPr>
      </w:pPr>
    </w:p>
    <w:p w14:paraId="60783FF7" w14:textId="6984284A" w:rsidR="00F75E40" w:rsidRDefault="00F75E40" w:rsidP="008631A1">
      <w:pPr>
        <w:rPr>
          <w:b/>
          <w:bCs/>
          <w:sz w:val="24"/>
          <w:szCs w:val="24"/>
        </w:rPr>
      </w:pPr>
    </w:p>
    <w:p w14:paraId="6C4A6C8F" w14:textId="062AD06C" w:rsidR="00F75E40" w:rsidRDefault="00F75E40" w:rsidP="008631A1">
      <w:pPr>
        <w:rPr>
          <w:b/>
          <w:bCs/>
          <w:sz w:val="24"/>
          <w:szCs w:val="24"/>
        </w:rPr>
      </w:pPr>
    </w:p>
    <w:p w14:paraId="1B0B88A8" w14:textId="77777777" w:rsidR="00F75E40" w:rsidRDefault="00F75E40" w:rsidP="008631A1">
      <w:pPr>
        <w:rPr>
          <w:b/>
          <w:bCs/>
          <w:sz w:val="24"/>
          <w:szCs w:val="24"/>
        </w:rPr>
      </w:pPr>
    </w:p>
    <w:p w14:paraId="5110D872" w14:textId="77777777" w:rsidR="00F75E40" w:rsidRDefault="00F75E40" w:rsidP="008631A1">
      <w:pPr>
        <w:rPr>
          <w:b/>
          <w:bCs/>
          <w:sz w:val="24"/>
          <w:szCs w:val="24"/>
        </w:rPr>
      </w:pPr>
    </w:p>
    <w:p w14:paraId="262D22C0" w14:textId="5456BD69" w:rsidR="00F75E40" w:rsidRDefault="005D5039" w:rsidP="008631A1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132A1866" wp14:editId="076C92C8">
            <wp:simplePos x="0" y="0"/>
            <wp:positionH relativeFrom="margin">
              <wp:posOffset>-1183943</wp:posOffset>
            </wp:positionH>
            <wp:positionV relativeFrom="paragraph">
              <wp:posOffset>-614149</wp:posOffset>
            </wp:positionV>
            <wp:extent cx="7630312" cy="4053385"/>
            <wp:effectExtent l="0" t="0" r="8890" b="4445"/>
            <wp:wrapNone/>
            <wp:docPr id="82516184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1340" cy="405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A0CC6" w14:textId="32913B7D" w:rsidR="00F75E40" w:rsidRDefault="00F75E40" w:rsidP="008631A1">
      <w:pPr>
        <w:rPr>
          <w:b/>
          <w:bCs/>
          <w:sz w:val="24"/>
          <w:szCs w:val="24"/>
        </w:rPr>
      </w:pPr>
    </w:p>
    <w:p w14:paraId="213DEF4A" w14:textId="035CAE0C" w:rsidR="00F75E40" w:rsidRDefault="00F75E40" w:rsidP="008631A1">
      <w:pPr>
        <w:rPr>
          <w:sz w:val="24"/>
          <w:szCs w:val="24"/>
          <w:lang w:val="en-US"/>
        </w:rPr>
      </w:pPr>
    </w:p>
    <w:p w14:paraId="6C58ECB7" w14:textId="05296BD2" w:rsidR="00F75E40" w:rsidRPr="00F75E40" w:rsidRDefault="00F75E40" w:rsidP="00F75E40">
      <w:pPr>
        <w:rPr>
          <w:sz w:val="24"/>
          <w:szCs w:val="24"/>
          <w:lang w:val="en-US"/>
        </w:rPr>
      </w:pPr>
    </w:p>
    <w:p w14:paraId="404588DD" w14:textId="592905E3" w:rsidR="00F75E40" w:rsidRPr="00F75E40" w:rsidRDefault="00F75E40" w:rsidP="00F75E40">
      <w:pPr>
        <w:rPr>
          <w:sz w:val="24"/>
          <w:szCs w:val="24"/>
          <w:lang w:val="en-US"/>
        </w:rPr>
      </w:pPr>
    </w:p>
    <w:p w14:paraId="14D9B244" w14:textId="77777777" w:rsidR="005D5039" w:rsidRDefault="005D5039" w:rsidP="00F75E40">
      <w:pPr>
        <w:rPr>
          <w:sz w:val="24"/>
          <w:szCs w:val="24"/>
        </w:rPr>
      </w:pPr>
    </w:p>
    <w:p w14:paraId="404AED16" w14:textId="741E0308" w:rsidR="005D5039" w:rsidRDefault="005D5039" w:rsidP="00F75E40">
      <w:pPr>
        <w:rPr>
          <w:sz w:val="24"/>
          <w:szCs w:val="24"/>
        </w:rPr>
      </w:pPr>
    </w:p>
    <w:p w14:paraId="7449C391" w14:textId="1BE1BEF2" w:rsidR="005D5039" w:rsidRDefault="005D5039" w:rsidP="00F75E40">
      <w:pPr>
        <w:rPr>
          <w:sz w:val="24"/>
          <w:szCs w:val="24"/>
        </w:rPr>
      </w:pPr>
    </w:p>
    <w:p w14:paraId="5AF09D06" w14:textId="4259DAD8" w:rsidR="005D5039" w:rsidRDefault="005D5039" w:rsidP="00F75E40">
      <w:pPr>
        <w:rPr>
          <w:sz w:val="24"/>
          <w:szCs w:val="24"/>
        </w:rPr>
      </w:pPr>
    </w:p>
    <w:p w14:paraId="286BEA76" w14:textId="26668CDC" w:rsidR="005D5039" w:rsidRDefault="005D5039" w:rsidP="00F75E40">
      <w:pPr>
        <w:rPr>
          <w:sz w:val="24"/>
          <w:szCs w:val="24"/>
        </w:rPr>
      </w:pPr>
    </w:p>
    <w:p w14:paraId="7BE9338D" w14:textId="7811134D" w:rsidR="005D5039" w:rsidRDefault="005D5039" w:rsidP="00F75E40">
      <w:pPr>
        <w:rPr>
          <w:sz w:val="24"/>
          <w:szCs w:val="24"/>
        </w:rPr>
      </w:pPr>
    </w:p>
    <w:p w14:paraId="09B608F0" w14:textId="421E6B7B" w:rsidR="005D5039" w:rsidRDefault="00174C71" w:rsidP="00F75E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5A5DD685" wp14:editId="0F43277B">
            <wp:simplePos x="0" y="0"/>
            <wp:positionH relativeFrom="column">
              <wp:posOffset>-78740</wp:posOffset>
            </wp:positionH>
            <wp:positionV relativeFrom="paragraph">
              <wp:posOffset>262767</wp:posOffset>
            </wp:positionV>
            <wp:extent cx="5270500" cy="3771900"/>
            <wp:effectExtent l="0" t="0" r="6350" b="0"/>
            <wp:wrapNone/>
            <wp:docPr id="560277869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1765D" w14:textId="77777777" w:rsidR="00174C71" w:rsidRDefault="00174C71" w:rsidP="00F75E40">
      <w:pPr>
        <w:rPr>
          <w:sz w:val="24"/>
          <w:szCs w:val="24"/>
        </w:rPr>
      </w:pPr>
    </w:p>
    <w:p w14:paraId="115E3DC9" w14:textId="77777777" w:rsidR="00174C71" w:rsidRDefault="00174C71" w:rsidP="00F75E40">
      <w:pPr>
        <w:rPr>
          <w:sz w:val="24"/>
          <w:szCs w:val="24"/>
        </w:rPr>
      </w:pPr>
    </w:p>
    <w:p w14:paraId="0CAA96C7" w14:textId="77777777" w:rsidR="00174C71" w:rsidRDefault="00174C71" w:rsidP="00F75E40">
      <w:pPr>
        <w:rPr>
          <w:sz w:val="24"/>
          <w:szCs w:val="24"/>
        </w:rPr>
      </w:pPr>
    </w:p>
    <w:p w14:paraId="196C872F" w14:textId="77777777" w:rsidR="00174C71" w:rsidRDefault="00174C71" w:rsidP="00F75E40">
      <w:pPr>
        <w:rPr>
          <w:sz w:val="24"/>
          <w:szCs w:val="24"/>
        </w:rPr>
      </w:pPr>
    </w:p>
    <w:p w14:paraId="3187D3AF" w14:textId="77777777" w:rsidR="00174C71" w:rsidRDefault="00174C71" w:rsidP="00F75E40">
      <w:pPr>
        <w:rPr>
          <w:sz w:val="24"/>
          <w:szCs w:val="24"/>
        </w:rPr>
      </w:pPr>
    </w:p>
    <w:p w14:paraId="5C0DCBDE" w14:textId="77777777" w:rsidR="00174C71" w:rsidRDefault="00174C71" w:rsidP="00F75E40">
      <w:pPr>
        <w:rPr>
          <w:sz w:val="24"/>
          <w:szCs w:val="24"/>
        </w:rPr>
      </w:pPr>
    </w:p>
    <w:p w14:paraId="4223E6C0" w14:textId="77777777" w:rsidR="00174C71" w:rsidRDefault="00174C71" w:rsidP="00F75E40">
      <w:pPr>
        <w:rPr>
          <w:sz w:val="24"/>
          <w:szCs w:val="24"/>
        </w:rPr>
      </w:pPr>
    </w:p>
    <w:p w14:paraId="2DF6E141" w14:textId="77777777" w:rsidR="00174C71" w:rsidRDefault="00174C71" w:rsidP="00F75E40">
      <w:pPr>
        <w:rPr>
          <w:sz w:val="24"/>
          <w:szCs w:val="24"/>
        </w:rPr>
      </w:pPr>
    </w:p>
    <w:p w14:paraId="06EA353B" w14:textId="77777777" w:rsidR="00174C71" w:rsidRDefault="00174C71" w:rsidP="00F75E40">
      <w:pPr>
        <w:rPr>
          <w:sz w:val="24"/>
          <w:szCs w:val="24"/>
        </w:rPr>
      </w:pPr>
    </w:p>
    <w:p w14:paraId="059D85AB" w14:textId="77777777" w:rsidR="00174C71" w:rsidRDefault="00174C71" w:rsidP="00F75E40">
      <w:pPr>
        <w:rPr>
          <w:sz w:val="24"/>
          <w:szCs w:val="24"/>
        </w:rPr>
      </w:pPr>
    </w:p>
    <w:p w14:paraId="14D92EEF" w14:textId="77777777" w:rsidR="00174C71" w:rsidRDefault="00174C71" w:rsidP="00F75E40">
      <w:pPr>
        <w:rPr>
          <w:sz w:val="24"/>
          <w:szCs w:val="24"/>
        </w:rPr>
      </w:pPr>
    </w:p>
    <w:p w14:paraId="36A8EF33" w14:textId="77777777" w:rsidR="00174C71" w:rsidRDefault="00174C71" w:rsidP="00F75E40">
      <w:pPr>
        <w:rPr>
          <w:sz w:val="24"/>
          <w:szCs w:val="24"/>
        </w:rPr>
      </w:pPr>
    </w:p>
    <w:p w14:paraId="0F8674F7" w14:textId="0E71BC61" w:rsidR="00F75E40" w:rsidRPr="007361D7" w:rsidRDefault="00F75E40" w:rsidP="00F75E40">
      <w:pPr>
        <w:rPr>
          <w:sz w:val="24"/>
          <w:szCs w:val="24"/>
        </w:rPr>
      </w:pPr>
      <w:r>
        <w:rPr>
          <w:sz w:val="24"/>
          <w:szCs w:val="24"/>
        </w:rPr>
        <w:t>Στην 2</w:t>
      </w:r>
      <w:r w:rsidRPr="00F75E40">
        <w:rPr>
          <w:sz w:val="24"/>
          <w:szCs w:val="24"/>
          <w:vertAlign w:val="superscript"/>
        </w:rPr>
        <w:t>η</w:t>
      </w:r>
      <w:r>
        <w:rPr>
          <w:sz w:val="24"/>
          <w:szCs w:val="24"/>
        </w:rPr>
        <w:t xml:space="preserve"> </w:t>
      </w:r>
      <w:r w:rsidR="00850DDF">
        <w:rPr>
          <w:sz w:val="24"/>
          <w:szCs w:val="24"/>
        </w:rPr>
        <w:t xml:space="preserve"> 3</w:t>
      </w:r>
      <w:r w:rsidR="00850DDF" w:rsidRPr="00850DDF">
        <w:rPr>
          <w:sz w:val="24"/>
          <w:szCs w:val="24"/>
          <w:vertAlign w:val="superscript"/>
        </w:rPr>
        <w:t>η</w:t>
      </w:r>
      <w:r w:rsidR="00B618C8">
        <w:rPr>
          <w:sz w:val="24"/>
          <w:szCs w:val="24"/>
          <w:vertAlign w:val="superscript"/>
        </w:rPr>
        <w:t xml:space="preserve"> </w:t>
      </w:r>
      <w:r w:rsidR="00B618C8">
        <w:rPr>
          <w:sz w:val="24"/>
          <w:szCs w:val="24"/>
        </w:rPr>
        <w:t>και 4</w:t>
      </w:r>
      <w:r w:rsidR="00B618C8" w:rsidRPr="00B618C8">
        <w:rPr>
          <w:sz w:val="24"/>
          <w:szCs w:val="24"/>
          <w:vertAlign w:val="superscript"/>
        </w:rPr>
        <w:t>η</w:t>
      </w:r>
      <w:r w:rsidR="00B618C8">
        <w:rPr>
          <w:sz w:val="24"/>
          <w:szCs w:val="24"/>
        </w:rPr>
        <w:t xml:space="preserve"> </w:t>
      </w:r>
      <w:r w:rsidR="00850DDF">
        <w:rPr>
          <w:sz w:val="24"/>
          <w:szCs w:val="24"/>
        </w:rPr>
        <w:t xml:space="preserve"> </w:t>
      </w:r>
      <w:r>
        <w:rPr>
          <w:sz w:val="24"/>
          <w:szCs w:val="24"/>
        </w:rPr>
        <w:t>εικόνα</w:t>
      </w:r>
      <w:r w:rsidR="00B618C8">
        <w:rPr>
          <w:sz w:val="24"/>
          <w:szCs w:val="24"/>
        </w:rPr>
        <w:t>, δηλαδή αυτές του 2</w:t>
      </w:r>
      <w:r w:rsidR="00B618C8" w:rsidRPr="00B618C8">
        <w:rPr>
          <w:sz w:val="24"/>
          <w:szCs w:val="24"/>
          <w:vertAlign w:val="superscript"/>
        </w:rPr>
        <w:t>ου</w:t>
      </w:r>
      <w:r w:rsidR="00B618C8">
        <w:rPr>
          <w:sz w:val="24"/>
          <w:szCs w:val="24"/>
        </w:rPr>
        <w:t xml:space="preserve"> μέρους του κύριου κώδικα,</w:t>
      </w:r>
      <w:r>
        <w:rPr>
          <w:sz w:val="24"/>
          <w:szCs w:val="24"/>
        </w:rPr>
        <w:t xml:space="preserve"> βλέπουμε να φαίνονται ανεστραμμένα</w:t>
      </w:r>
      <w:r w:rsidR="00850DDF">
        <w:rPr>
          <w:sz w:val="24"/>
          <w:szCs w:val="24"/>
        </w:rPr>
        <w:t xml:space="preserve"> και μετατοπισμένα</w:t>
      </w:r>
      <w:r>
        <w:rPr>
          <w:sz w:val="24"/>
          <w:szCs w:val="24"/>
        </w:rPr>
        <w:t xml:space="preserve"> τα σημεία κλειδιά ως προς το ύψος. Αυτό συμβαίνει διότι ο θετικός άξονας </w:t>
      </w:r>
      <w:r w:rsidR="00850DDF">
        <w:rPr>
          <w:sz w:val="24"/>
          <w:szCs w:val="24"/>
          <w:lang w:val="en-US"/>
        </w:rPr>
        <w:t>y</w:t>
      </w:r>
      <w:r w:rsidR="00850DDF" w:rsidRPr="00850DDF">
        <w:rPr>
          <w:sz w:val="24"/>
          <w:szCs w:val="24"/>
        </w:rPr>
        <w:t xml:space="preserve"> </w:t>
      </w:r>
      <w:r w:rsidR="00850DDF">
        <w:rPr>
          <w:sz w:val="24"/>
          <w:szCs w:val="24"/>
        </w:rPr>
        <w:t>έχει φορά προς τα κάτω και εμείς δεν αφαιρούμε για αυτό το 2</w:t>
      </w:r>
      <w:r w:rsidR="00850DDF" w:rsidRPr="00850DDF">
        <w:rPr>
          <w:sz w:val="24"/>
          <w:szCs w:val="24"/>
          <w:vertAlign w:val="superscript"/>
        </w:rPr>
        <w:t>ο</w:t>
      </w:r>
      <w:r w:rsidR="00850DDF">
        <w:rPr>
          <w:sz w:val="24"/>
          <w:szCs w:val="24"/>
        </w:rPr>
        <w:t xml:space="preserve"> μέρος του κώδικα το ύψος της κάμερας από την </w:t>
      </w:r>
      <w:r w:rsidR="00850DDF" w:rsidRPr="00850DDF">
        <w:rPr>
          <w:sz w:val="24"/>
          <w:szCs w:val="24"/>
          <w:u w:val="single"/>
        </w:rPr>
        <w:t>ανεστραμμένη</w:t>
      </w:r>
      <w:r w:rsidR="00850DDF">
        <w:rPr>
          <w:sz w:val="24"/>
          <w:szCs w:val="24"/>
        </w:rPr>
        <w:t xml:space="preserve"> συντεταγμένη Υ (-Υ δηλαδή).  Αυτό φαίνεται στην γραμμή 226 και 227</w:t>
      </w:r>
      <w:r w:rsidR="00106335">
        <w:rPr>
          <w:sz w:val="24"/>
          <w:szCs w:val="24"/>
        </w:rPr>
        <w:t xml:space="preserve"> και την γραμμή 85 της συνάρτησης </w:t>
      </w:r>
      <w:r w:rsidR="00106335" w:rsidRPr="00E757F0">
        <w:rPr>
          <w:b/>
          <w:bCs/>
          <w:sz w:val="24"/>
          <w:szCs w:val="24"/>
          <w:lang w:val="en-US"/>
        </w:rPr>
        <w:t>compute</w:t>
      </w:r>
      <w:r w:rsidR="00106335" w:rsidRPr="002E763B">
        <w:rPr>
          <w:b/>
          <w:bCs/>
          <w:sz w:val="24"/>
          <w:szCs w:val="24"/>
        </w:rPr>
        <w:t>_</w:t>
      </w:r>
      <w:r w:rsidR="00106335" w:rsidRPr="00E757F0">
        <w:rPr>
          <w:b/>
          <w:bCs/>
          <w:sz w:val="24"/>
          <w:szCs w:val="24"/>
          <w:lang w:val="en-US"/>
        </w:rPr>
        <w:t>disparity</w:t>
      </w:r>
      <w:r w:rsidR="00106335" w:rsidRPr="002E763B">
        <w:rPr>
          <w:b/>
          <w:bCs/>
          <w:sz w:val="24"/>
          <w:szCs w:val="24"/>
        </w:rPr>
        <w:t>_</w:t>
      </w:r>
      <w:r w:rsidR="00106335" w:rsidRPr="00E757F0">
        <w:rPr>
          <w:b/>
          <w:bCs/>
          <w:sz w:val="24"/>
          <w:szCs w:val="24"/>
          <w:lang w:val="en-US"/>
        </w:rPr>
        <w:t>map</w:t>
      </w:r>
      <w:r w:rsidR="00850DDF">
        <w:rPr>
          <w:sz w:val="24"/>
          <w:szCs w:val="24"/>
        </w:rPr>
        <w:t>.</w:t>
      </w:r>
      <w:r w:rsidR="007361D7">
        <w:rPr>
          <w:sz w:val="24"/>
          <w:szCs w:val="24"/>
        </w:rPr>
        <w:t xml:space="preserve"> Ενδιαφέρουσα παρατήρηση κυρίως στη 2</w:t>
      </w:r>
      <w:r w:rsidR="007361D7" w:rsidRPr="007361D7">
        <w:rPr>
          <w:sz w:val="24"/>
          <w:szCs w:val="24"/>
          <w:vertAlign w:val="superscript"/>
        </w:rPr>
        <w:t>η</w:t>
      </w:r>
      <w:r w:rsidR="007361D7">
        <w:rPr>
          <w:sz w:val="24"/>
          <w:szCs w:val="24"/>
        </w:rPr>
        <w:t xml:space="preserve"> εικόνα είναι πως το βάθος προκύπτει αισθητά μεγαλύτερο από αυτό που φαίνεται στην κάμερα</w:t>
      </w:r>
      <w:r w:rsidR="007361D7" w:rsidRPr="007361D7">
        <w:rPr>
          <w:sz w:val="24"/>
          <w:szCs w:val="24"/>
        </w:rPr>
        <w:t xml:space="preserve">, </w:t>
      </w:r>
      <w:r w:rsidR="007361D7">
        <w:rPr>
          <w:sz w:val="24"/>
          <w:szCs w:val="24"/>
        </w:rPr>
        <w:t xml:space="preserve">πράγμα λογικό αφού η κάμερα </w:t>
      </w:r>
      <w:r w:rsidR="007361D7">
        <w:rPr>
          <w:sz w:val="24"/>
          <w:szCs w:val="24"/>
        </w:rPr>
        <w:lastRenderedPageBreak/>
        <w:t xml:space="preserve">που δίνεται για αυτές τις φωτογραφίες εμφανίζει μεγάλο </w:t>
      </w:r>
      <w:r w:rsidR="007361D7">
        <w:rPr>
          <w:sz w:val="24"/>
          <w:szCs w:val="24"/>
          <w:lang w:val="en-US"/>
        </w:rPr>
        <w:t>focal</w:t>
      </w:r>
      <w:r w:rsidR="007361D7" w:rsidRPr="007361D7">
        <w:rPr>
          <w:sz w:val="24"/>
          <w:szCs w:val="24"/>
        </w:rPr>
        <w:t xml:space="preserve"> </w:t>
      </w:r>
      <w:r w:rsidR="007361D7">
        <w:rPr>
          <w:sz w:val="24"/>
          <w:szCs w:val="24"/>
          <w:lang w:val="en-US"/>
        </w:rPr>
        <w:t>length</w:t>
      </w:r>
      <w:r w:rsidR="007361D7" w:rsidRPr="007361D7">
        <w:rPr>
          <w:sz w:val="24"/>
          <w:szCs w:val="24"/>
        </w:rPr>
        <w:t xml:space="preserve"> </w:t>
      </w:r>
      <w:r w:rsidR="007361D7">
        <w:rPr>
          <w:sz w:val="24"/>
          <w:szCs w:val="24"/>
        </w:rPr>
        <w:t xml:space="preserve">που έχει τάση να εμφανίζει τις εικόνες πιο κοντινές, σαν να τις συμπιέζει στον άξονα του βάθους. </w:t>
      </w:r>
    </w:p>
    <w:p w14:paraId="613AC71E" w14:textId="77777777" w:rsidR="00F75E40" w:rsidRPr="00F75E40" w:rsidRDefault="00F75E40" w:rsidP="00F75E40">
      <w:pPr>
        <w:rPr>
          <w:sz w:val="24"/>
          <w:szCs w:val="24"/>
        </w:rPr>
      </w:pPr>
    </w:p>
    <w:p w14:paraId="3B129EC0" w14:textId="6DE8E4E5" w:rsidR="00F75E40" w:rsidRPr="00F75E40" w:rsidRDefault="00F75E40" w:rsidP="00F75E40">
      <w:pPr>
        <w:ind w:firstLine="720"/>
        <w:rPr>
          <w:sz w:val="24"/>
          <w:szCs w:val="24"/>
        </w:rPr>
      </w:pPr>
    </w:p>
    <w:sectPr w:rsidR="00F75E40" w:rsidRPr="00F75E4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E00A8" w14:textId="77777777" w:rsidR="00EA7A68" w:rsidRDefault="00EA7A68" w:rsidP="00BA062D">
      <w:pPr>
        <w:spacing w:after="0" w:line="240" w:lineRule="auto"/>
      </w:pPr>
      <w:r>
        <w:separator/>
      </w:r>
    </w:p>
  </w:endnote>
  <w:endnote w:type="continuationSeparator" w:id="0">
    <w:p w14:paraId="44240926" w14:textId="77777777" w:rsidR="00EA7A68" w:rsidRDefault="00EA7A68" w:rsidP="00BA0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385C1" w14:textId="77777777" w:rsidR="00EA7A68" w:rsidRDefault="00EA7A68" w:rsidP="00BA062D">
      <w:pPr>
        <w:spacing w:after="0" w:line="240" w:lineRule="auto"/>
      </w:pPr>
      <w:r>
        <w:separator/>
      </w:r>
    </w:p>
  </w:footnote>
  <w:footnote w:type="continuationSeparator" w:id="0">
    <w:p w14:paraId="702CE91B" w14:textId="77777777" w:rsidR="00EA7A68" w:rsidRDefault="00EA7A68" w:rsidP="00BA0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6335"/>
    <w:multiLevelType w:val="multilevel"/>
    <w:tmpl w:val="5D4470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994000"/>
    <w:multiLevelType w:val="multilevel"/>
    <w:tmpl w:val="E2B00A6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870C8"/>
    <w:multiLevelType w:val="multilevel"/>
    <w:tmpl w:val="D0A865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C20382"/>
    <w:multiLevelType w:val="multilevel"/>
    <w:tmpl w:val="835E54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5E01B9"/>
    <w:multiLevelType w:val="multilevel"/>
    <w:tmpl w:val="AE18832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C47AEB"/>
    <w:multiLevelType w:val="multilevel"/>
    <w:tmpl w:val="DE6685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B54D38"/>
    <w:multiLevelType w:val="multilevel"/>
    <w:tmpl w:val="22E2A6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576587"/>
    <w:multiLevelType w:val="multilevel"/>
    <w:tmpl w:val="80C0B32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3E56E6"/>
    <w:multiLevelType w:val="multilevel"/>
    <w:tmpl w:val="E4E839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5F5D1F"/>
    <w:multiLevelType w:val="hybridMultilevel"/>
    <w:tmpl w:val="B378AF8C"/>
    <w:lvl w:ilvl="0" w:tplc="7E36580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AA0935"/>
    <w:multiLevelType w:val="multilevel"/>
    <w:tmpl w:val="E9C0211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D7477F"/>
    <w:multiLevelType w:val="multilevel"/>
    <w:tmpl w:val="219CC50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DE4887"/>
    <w:multiLevelType w:val="multilevel"/>
    <w:tmpl w:val="6880787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1641D6"/>
    <w:multiLevelType w:val="multilevel"/>
    <w:tmpl w:val="DA50E83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6C3E74"/>
    <w:multiLevelType w:val="multilevel"/>
    <w:tmpl w:val="337EBE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06944">
    <w:abstractNumId w:val="9"/>
  </w:num>
  <w:num w:numId="2" w16cid:durableId="1541630327">
    <w:abstractNumId w:val="2"/>
  </w:num>
  <w:num w:numId="3" w16cid:durableId="2062514546">
    <w:abstractNumId w:val="0"/>
  </w:num>
  <w:num w:numId="4" w16cid:durableId="434981478">
    <w:abstractNumId w:val="3"/>
  </w:num>
  <w:num w:numId="5" w16cid:durableId="665593798">
    <w:abstractNumId w:val="14"/>
  </w:num>
  <w:num w:numId="6" w16cid:durableId="730035627">
    <w:abstractNumId w:val="6"/>
  </w:num>
  <w:num w:numId="7" w16cid:durableId="1681424093">
    <w:abstractNumId w:val="7"/>
  </w:num>
  <w:num w:numId="8" w16cid:durableId="2127845710">
    <w:abstractNumId w:val="8"/>
  </w:num>
  <w:num w:numId="9" w16cid:durableId="1563521063">
    <w:abstractNumId w:val="5"/>
  </w:num>
  <w:num w:numId="10" w16cid:durableId="1725181124">
    <w:abstractNumId w:val="13"/>
  </w:num>
  <w:num w:numId="11" w16cid:durableId="2105302736">
    <w:abstractNumId w:val="4"/>
  </w:num>
  <w:num w:numId="12" w16cid:durableId="1774205477">
    <w:abstractNumId w:val="1"/>
  </w:num>
  <w:num w:numId="13" w16cid:durableId="55588901">
    <w:abstractNumId w:val="12"/>
  </w:num>
  <w:num w:numId="14" w16cid:durableId="156575772">
    <w:abstractNumId w:val="11"/>
  </w:num>
  <w:num w:numId="15" w16cid:durableId="1669493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311"/>
    <w:rsid w:val="00041894"/>
    <w:rsid w:val="0008044F"/>
    <w:rsid w:val="000D3FC4"/>
    <w:rsid w:val="00106335"/>
    <w:rsid w:val="0011116F"/>
    <w:rsid w:val="00120FBF"/>
    <w:rsid w:val="00126F57"/>
    <w:rsid w:val="001357F9"/>
    <w:rsid w:val="00165580"/>
    <w:rsid w:val="00167C39"/>
    <w:rsid w:val="00174C71"/>
    <w:rsid w:val="001933E2"/>
    <w:rsid w:val="001D77E6"/>
    <w:rsid w:val="001F61B5"/>
    <w:rsid w:val="00217530"/>
    <w:rsid w:val="00220BC2"/>
    <w:rsid w:val="00225FA7"/>
    <w:rsid w:val="002545C9"/>
    <w:rsid w:val="00290EBD"/>
    <w:rsid w:val="002A51BA"/>
    <w:rsid w:val="002E763B"/>
    <w:rsid w:val="00343CA0"/>
    <w:rsid w:val="003471F4"/>
    <w:rsid w:val="0035538F"/>
    <w:rsid w:val="003A12BC"/>
    <w:rsid w:val="00414D0C"/>
    <w:rsid w:val="0041721F"/>
    <w:rsid w:val="0049000A"/>
    <w:rsid w:val="00493E58"/>
    <w:rsid w:val="004B2A1D"/>
    <w:rsid w:val="004C6677"/>
    <w:rsid w:val="004E3BC0"/>
    <w:rsid w:val="00511197"/>
    <w:rsid w:val="0058632D"/>
    <w:rsid w:val="005D5039"/>
    <w:rsid w:val="006D467E"/>
    <w:rsid w:val="006F0CF4"/>
    <w:rsid w:val="007361D7"/>
    <w:rsid w:val="007725AE"/>
    <w:rsid w:val="007B0B0C"/>
    <w:rsid w:val="007B31CE"/>
    <w:rsid w:val="007D6857"/>
    <w:rsid w:val="007E10A8"/>
    <w:rsid w:val="007F3F05"/>
    <w:rsid w:val="0083661D"/>
    <w:rsid w:val="00850DDF"/>
    <w:rsid w:val="00862658"/>
    <w:rsid w:val="008631A1"/>
    <w:rsid w:val="008A3311"/>
    <w:rsid w:val="009874D4"/>
    <w:rsid w:val="009961C0"/>
    <w:rsid w:val="009E04D0"/>
    <w:rsid w:val="009F1F3D"/>
    <w:rsid w:val="00A27BD3"/>
    <w:rsid w:val="00A752C8"/>
    <w:rsid w:val="00AF6F75"/>
    <w:rsid w:val="00B1347C"/>
    <w:rsid w:val="00B618C8"/>
    <w:rsid w:val="00B73A4C"/>
    <w:rsid w:val="00B92C99"/>
    <w:rsid w:val="00B9796E"/>
    <w:rsid w:val="00BA062D"/>
    <w:rsid w:val="00C00AD0"/>
    <w:rsid w:val="00C5003F"/>
    <w:rsid w:val="00CC0805"/>
    <w:rsid w:val="00CD518A"/>
    <w:rsid w:val="00D2236F"/>
    <w:rsid w:val="00D341B6"/>
    <w:rsid w:val="00D8731D"/>
    <w:rsid w:val="00DE6806"/>
    <w:rsid w:val="00E03AD4"/>
    <w:rsid w:val="00E14F0F"/>
    <w:rsid w:val="00E71E38"/>
    <w:rsid w:val="00E757F0"/>
    <w:rsid w:val="00EA7A68"/>
    <w:rsid w:val="00EB4E83"/>
    <w:rsid w:val="00F04EA2"/>
    <w:rsid w:val="00F75E40"/>
    <w:rsid w:val="00F90E0D"/>
    <w:rsid w:val="00F933FC"/>
    <w:rsid w:val="00FC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AC3BA"/>
  <w15:chartTrackingRefBased/>
  <w15:docId w15:val="{B9E737AE-EBC8-46D2-B3CE-64D820174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33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677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BA062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BA062D"/>
  </w:style>
  <w:style w:type="paragraph" w:styleId="a5">
    <w:name w:val="footer"/>
    <w:basedOn w:val="a"/>
    <w:link w:val="Char0"/>
    <w:uiPriority w:val="99"/>
    <w:unhideWhenUsed/>
    <w:rsid w:val="00BA062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BA062D"/>
  </w:style>
  <w:style w:type="paragraph" w:styleId="-HTML">
    <w:name w:val="HTML Preformatted"/>
    <w:basedOn w:val="a"/>
    <w:link w:val="-HTMLChar"/>
    <w:uiPriority w:val="99"/>
    <w:semiHidden/>
    <w:unhideWhenUsed/>
    <w:rsid w:val="00A752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l-GR"/>
      <w14:ligatures w14:val="none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A752C8"/>
    <w:rPr>
      <w:rFonts w:ascii="Courier New" w:eastAsia="Times New Roman" w:hAnsi="Courier New" w:cs="Courier New"/>
      <w:kern w:val="0"/>
      <w:sz w:val="20"/>
      <w:szCs w:val="20"/>
      <w:lang w:eastAsia="el-GR"/>
      <w14:ligatures w14:val="none"/>
    </w:rPr>
  </w:style>
  <w:style w:type="character" w:styleId="HTML">
    <w:name w:val="HTML Code"/>
    <w:basedOn w:val="a0"/>
    <w:uiPriority w:val="99"/>
    <w:semiHidden/>
    <w:unhideWhenUsed/>
    <w:rsid w:val="00A752C8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A752C8"/>
  </w:style>
  <w:style w:type="character" w:customStyle="1" w:styleId="hljs-string">
    <w:name w:val="hljs-string"/>
    <w:basedOn w:val="a0"/>
    <w:rsid w:val="00A752C8"/>
  </w:style>
  <w:style w:type="character" w:customStyle="1" w:styleId="hljs-number">
    <w:name w:val="hljs-number"/>
    <w:basedOn w:val="a0"/>
    <w:rsid w:val="00A752C8"/>
  </w:style>
  <w:style w:type="character" w:customStyle="1" w:styleId="hljs-builtin">
    <w:name w:val="hljs-built_in"/>
    <w:basedOn w:val="a0"/>
    <w:rsid w:val="00A752C8"/>
  </w:style>
  <w:style w:type="character" w:customStyle="1" w:styleId="hljs-keyword">
    <w:name w:val="hljs-keyword"/>
    <w:basedOn w:val="a0"/>
    <w:rsid w:val="00A752C8"/>
  </w:style>
  <w:style w:type="character" w:customStyle="1" w:styleId="hljs-literal">
    <w:name w:val="hljs-literal"/>
    <w:basedOn w:val="a0"/>
    <w:rsid w:val="00A752C8"/>
  </w:style>
  <w:style w:type="character" w:customStyle="1" w:styleId="mi">
    <w:name w:val="mi"/>
    <w:basedOn w:val="a0"/>
    <w:rsid w:val="002E763B"/>
  </w:style>
  <w:style w:type="character" w:customStyle="1" w:styleId="mo">
    <w:name w:val="mo"/>
    <w:basedOn w:val="a0"/>
    <w:rsid w:val="002E7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79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26817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309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93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18939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96459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140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75621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511950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054120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0618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573384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222346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585146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420860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335265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25177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613374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36935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6745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101805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77372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40385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83417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101241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51083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02698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25491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49278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548350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671946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80877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297992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571234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18731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85746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875283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0251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64972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004032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0854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626446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254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E0B7D-5A67-4573-B7E1-A106374E6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16</Pages>
  <Words>2384</Words>
  <Characters>12877</Characters>
  <Application>Microsoft Office Word</Application>
  <DocSecurity>0</DocSecurity>
  <Lines>107</Lines>
  <Paragraphs>30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Γεωργιος Τοκατλιδης</dc:creator>
  <cp:keywords/>
  <dc:description/>
  <cp:lastModifiedBy>Γεωργιος Τοκατλιδης</cp:lastModifiedBy>
  <cp:revision>46</cp:revision>
  <dcterms:created xsi:type="dcterms:W3CDTF">2023-12-14T19:21:00Z</dcterms:created>
  <dcterms:modified xsi:type="dcterms:W3CDTF">2023-12-17T09:31:00Z</dcterms:modified>
</cp:coreProperties>
</file>