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BA8" w:rsidRDefault="00683B24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466BA8">
        <w:t>Efficiency: time+ storage</w:t>
      </w:r>
    </w:p>
    <w:p w:rsidR="00AA6A80" w:rsidRDefault="00AA6A80" w:rsidP="00926671">
      <w:r>
        <w:rPr>
          <w:rFonts w:hint="eastAsia"/>
        </w:rPr>
        <w:t>T</w:t>
      </w:r>
      <w:r>
        <w:t>ime</w:t>
      </w:r>
    </w:p>
    <w:p w:rsidR="00966A2D" w:rsidRDefault="00966A2D" w:rsidP="00926671">
      <w:r>
        <w:t>How many steps it does</w:t>
      </w:r>
    </w:p>
    <w:p w:rsidR="00966A2D" w:rsidRDefault="00966A2D">
      <w:r>
        <w:t>O(n)</w:t>
      </w:r>
      <w:r w:rsidR="005A01CD">
        <w:t xml:space="preserve">---how big </w:t>
      </w:r>
      <w:r>
        <w:t>( o stands for order.)</w:t>
      </w:r>
    </w:p>
    <w:p w:rsidR="00AA6A80" w:rsidRDefault="00F400BC">
      <w:r>
        <w:rPr>
          <w:rFonts w:hint="eastAsia"/>
        </w:rPr>
        <w:t>O</w:t>
      </w:r>
      <w:r>
        <w:t>(n</w:t>
      </w:r>
      <w:r w:rsidR="005A01CD">
        <w:t>**2</w:t>
      </w:r>
      <w:r>
        <w:t>)</w:t>
      </w:r>
      <w:r w:rsidR="005A01CD">
        <w:t xml:space="preserve"> for bubble sort</w:t>
      </w:r>
      <w:r>
        <w:t xml:space="preserve"> (though it should be ((n-1)**2)/2 times, but the other parts doesn’t matter)</w:t>
      </w:r>
      <w:bookmarkStart w:id="0" w:name="_GoBack"/>
    </w:p>
    <w:bookmarkEnd w:id="0"/>
    <w:p w:rsidR="005A01CD" w:rsidRDefault="005A01CD">
      <w:r>
        <w:t>O(n) linear search</w:t>
      </w:r>
    </w:p>
    <w:p w:rsidR="005A01CD" w:rsidRDefault="005A01CD">
      <w:r>
        <w:t>O(log</w:t>
      </w:r>
      <w:r>
        <w:rPr>
          <w:vertAlign w:val="subscript"/>
        </w:rPr>
        <w:t>2</w:t>
      </w:r>
      <w:r>
        <w:t>100) binary search</w:t>
      </w:r>
    </w:p>
    <w:p w:rsidR="005372CC" w:rsidRDefault="005372CC">
      <w:r>
        <w:t>Exponential order is bad because it’s only good for small numbers like O(2</w:t>
      </w:r>
      <w:r>
        <w:rPr>
          <w:vertAlign w:val="superscript"/>
        </w:rPr>
        <w:t>n</w:t>
      </w:r>
      <w:r>
        <w:t>)</w:t>
      </w:r>
    </w:p>
    <w:p w:rsidR="005372CC" w:rsidRDefault="005372CC">
      <w:r>
        <w:t>Polynomial order is better O(n</w:t>
      </w:r>
      <w:r>
        <w:rPr>
          <w:vertAlign w:val="superscript"/>
        </w:rPr>
        <w:t>2</w:t>
      </w:r>
      <w:r>
        <w:t>)</w:t>
      </w:r>
    </w:p>
    <w:p w:rsidR="00926671" w:rsidRDefault="00926671">
      <w:r>
        <w:tab/>
        <w:t>Sort: quicksort</w:t>
      </w:r>
    </w:p>
    <w:p w:rsidR="00926671" w:rsidRDefault="00926671">
      <w:r>
        <w:tab/>
      </w:r>
      <w:r>
        <w:tab/>
        <w:t>Heapsort</w:t>
      </w:r>
    </w:p>
    <w:p w:rsidR="00926671" w:rsidRDefault="00926671">
      <w:r>
        <w:tab/>
      </w:r>
      <w:r>
        <w:tab/>
        <w:t xml:space="preserve">Merge sort: </w:t>
      </w:r>
    </w:p>
    <w:p w:rsidR="00926671" w:rsidRDefault="00926671">
      <w:r>
        <w:tab/>
      </w:r>
    </w:p>
    <w:p w:rsidR="00926671" w:rsidRDefault="00926671"/>
    <w:p w:rsidR="00AA6A80" w:rsidRDefault="00AA6A80">
      <w:r>
        <w:t xml:space="preserve">Storage </w:t>
      </w:r>
    </w:p>
    <w:p w:rsidR="00466BA8" w:rsidRDefault="00466BA8" w:rsidP="00466B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 xml:space="preserve"> byte=8 bits</w:t>
      </w:r>
      <w:r w:rsidR="00926671">
        <w:t>n      bb</w:t>
      </w:r>
    </w:p>
    <w:p w:rsidR="00466BA8" w:rsidRDefault="00466BA8" w:rsidP="00466BA8">
      <w:pPr>
        <w:pStyle w:val="a7"/>
        <w:numPr>
          <w:ilvl w:val="0"/>
          <w:numId w:val="1"/>
        </w:numPr>
        <w:ind w:firstLineChars="0"/>
      </w:pPr>
      <w:r>
        <w:t>Mb=megabit=1,000,000 bits MB=megabyte=8,000,000 bits</w:t>
      </w:r>
    </w:p>
    <w:p w:rsidR="00390E35" w:rsidRDefault="00390E35" w:rsidP="00466BA8">
      <w:pPr>
        <w:pStyle w:val="a7"/>
        <w:numPr>
          <w:ilvl w:val="0"/>
          <w:numId w:val="1"/>
        </w:numPr>
        <w:ind w:firstLineChars="0"/>
      </w:pPr>
    </w:p>
    <w:p w:rsidR="00466BA8" w:rsidRDefault="00466BA8">
      <w:r>
        <w:t>RAM=random access memory: working memory</w:t>
      </w:r>
    </w:p>
    <w:p w:rsidR="002D0558" w:rsidRDefault="00466BA8">
      <w:r>
        <w:t>ROM=</w:t>
      </w:r>
      <w:r w:rsidR="00F400BC">
        <w:t xml:space="preserve"> read only memory</w:t>
      </w:r>
      <w:r>
        <w:t xml:space="preserve">: long-term storage ---- hard disk drive (HDD), </w:t>
      </w:r>
      <w:r w:rsidR="00390E35">
        <w:t xml:space="preserve">solid state drive </w:t>
      </w:r>
      <w:r>
        <w:t>(SSD)</w:t>
      </w:r>
    </w:p>
    <w:sectPr w:rsidR="002D0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63D" w:rsidRDefault="0080663D" w:rsidP="00466BA8">
      <w:r>
        <w:separator/>
      </w:r>
    </w:p>
  </w:endnote>
  <w:endnote w:type="continuationSeparator" w:id="0">
    <w:p w:rsidR="0080663D" w:rsidRDefault="0080663D" w:rsidP="00466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63D" w:rsidRDefault="0080663D" w:rsidP="00466BA8">
      <w:r>
        <w:separator/>
      </w:r>
    </w:p>
  </w:footnote>
  <w:footnote w:type="continuationSeparator" w:id="0">
    <w:p w:rsidR="0080663D" w:rsidRDefault="0080663D" w:rsidP="00466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63E63"/>
    <w:multiLevelType w:val="hybridMultilevel"/>
    <w:tmpl w:val="AB567324"/>
    <w:lvl w:ilvl="0" w:tplc="843E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98"/>
    <w:rsid w:val="0019688B"/>
    <w:rsid w:val="002D0558"/>
    <w:rsid w:val="00390E35"/>
    <w:rsid w:val="00466BA8"/>
    <w:rsid w:val="005372CC"/>
    <w:rsid w:val="005A01CD"/>
    <w:rsid w:val="00645AD2"/>
    <w:rsid w:val="00683B24"/>
    <w:rsid w:val="006C0164"/>
    <w:rsid w:val="0080663D"/>
    <w:rsid w:val="00926671"/>
    <w:rsid w:val="00966A2D"/>
    <w:rsid w:val="00AA6A80"/>
    <w:rsid w:val="00DF6C6A"/>
    <w:rsid w:val="00E84B98"/>
    <w:rsid w:val="00F4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B69044-944B-419B-8BAB-94E2EBBE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B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BA8"/>
    <w:rPr>
      <w:sz w:val="18"/>
      <w:szCs w:val="18"/>
    </w:rPr>
  </w:style>
  <w:style w:type="paragraph" w:styleId="a7">
    <w:name w:val="List Paragraph"/>
    <w:basedOn w:val="a"/>
    <w:uiPriority w:val="34"/>
    <w:qFormat/>
    <w:rsid w:val="00466B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104</Words>
  <Characters>535</Characters>
  <Application>Microsoft Office Word</Application>
  <DocSecurity>0</DocSecurity>
  <Lines>19</Lines>
  <Paragraphs>10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Zijian</dc:creator>
  <cp:keywords/>
  <dc:description/>
  <cp:lastModifiedBy>Xu Zijian</cp:lastModifiedBy>
  <cp:revision>12</cp:revision>
  <dcterms:created xsi:type="dcterms:W3CDTF">2018-09-26T00:05:00Z</dcterms:created>
  <dcterms:modified xsi:type="dcterms:W3CDTF">2018-09-26T10:59:00Z</dcterms:modified>
</cp:coreProperties>
</file>