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0862" w14:textId="77777777" w:rsidR="001D26E2" w:rsidRPr="001D26E2" w:rsidRDefault="001D26E2" w:rsidP="001D26E2">
      <w:pPr>
        <w:rPr>
          <w:b/>
          <w:bCs/>
        </w:rPr>
      </w:pPr>
      <w:r w:rsidRPr="001D26E2">
        <w:rPr>
          <w:b/>
          <w:bCs/>
        </w:rPr>
        <w:t>Resumen de Conversión de Frases a Código ASCII y de ASCII a Binario</w:t>
      </w:r>
    </w:p>
    <w:p w14:paraId="7D2F7EC6" w14:textId="77777777" w:rsidR="001D26E2" w:rsidRPr="001D26E2" w:rsidRDefault="001D26E2" w:rsidP="001D26E2">
      <w:r w:rsidRPr="001D26E2">
        <w:rPr>
          <w:b/>
          <w:bCs/>
        </w:rPr>
        <w:t>1. Convertir frases a código ASCII:</w:t>
      </w:r>
    </w:p>
    <w:p w14:paraId="221F76C8" w14:textId="77777777" w:rsidR="001D26E2" w:rsidRPr="001D26E2" w:rsidRDefault="001D26E2" w:rsidP="001D26E2">
      <w:pPr>
        <w:numPr>
          <w:ilvl w:val="0"/>
          <w:numId w:val="1"/>
        </w:numPr>
      </w:pPr>
      <w:r w:rsidRPr="001D26E2">
        <w:t>El código ASCII es un sistema de codificación que asigna números a caracteres, símbolos y letras para que puedan ser representados y procesados por computadoras.</w:t>
      </w:r>
    </w:p>
    <w:p w14:paraId="2C1C8C15" w14:textId="77777777" w:rsidR="001D26E2" w:rsidRPr="001D26E2" w:rsidRDefault="001D26E2" w:rsidP="001D26E2">
      <w:pPr>
        <w:numPr>
          <w:ilvl w:val="0"/>
          <w:numId w:val="1"/>
        </w:numPr>
      </w:pPr>
      <w:r w:rsidRPr="001D26E2">
        <w:t>Cada carácter de una cadena (como letras, números y símbolos) tiene un valor numérico correspondiente en la tabla ASCII.</w:t>
      </w:r>
    </w:p>
    <w:p w14:paraId="5E36C8A9" w14:textId="77777777" w:rsidR="001D26E2" w:rsidRPr="001D26E2" w:rsidRDefault="001D26E2" w:rsidP="001D26E2">
      <w:pPr>
        <w:numPr>
          <w:ilvl w:val="1"/>
          <w:numId w:val="1"/>
        </w:numPr>
      </w:pPr>
      <w:r w:rsidRPr="001D26E2">
        <w:t xml:space="preserve">Ejemplo: La letra "A" se convierte en el número </w:t>
      </w:r>
      <w:r w:rsidRPr="001D26E2">
        <w:rPr>
          <w:b/>
          <w:bCs/>
        </w:rPr>
        <w:t>65</w:t>
      </w:r>
      <w:r w:rsidRPr="001D26E2">
        <w:t xml:space="preserve"> en ASCII.</w:t>
      </w:r>
    </w:p>
    <w:p w14:paraId="76BCDCB9" w14:textId="77777777" w:rsidR="001D26E2" w:rsidRPr="001D26E2" w:rsidRDefault="001D26E2" w:rsidP="001D26E2">
      <w:r w:rsidRPr="001D26E2">
        <w:rPr>
          <w:b/>
          <w:bCs/>
        </w:rPr>
        <w:t>2. Convertir de ASCII a binario:</w:t>
      </w:r>
    </w:p>
    <w:p w14:paraId="466CA389" w14:textId="77777777" w:rsidR="001D26E2" w:rsidRPr="001D26E2" w:rsidRDefault="001D26E2" w:rsidP="001D26E2">
      <w:pPr>
        <w:numPr>
          <w:ilvl w:val="0"/>
          <w:numId w:val="2"/>
        </w:numPr>
      </w:pPr>
      <w:r w:rsidRPr="001D26E2">
        <w:t>Una vez que tienes el valor ASCII de un carácter, puedes convertirlo a su representación en binario.</w:t>
      </w:r>
    </w:p>
    <w:p w14:paraId="50CAA233" w14:textId="77777777" w:rsidR="001D26E2" w:rsidRPr="001D26E2" w:rsidRDefault="001D26E2" w:rsidP="001D26E2">
      <w:pPr>
        <w:numPr>
          <w:ilvl w:val="0"/>
          <w:numId w:val="2"/>
        </w:numPr>
      </w:pPr>
      <w:r w:rsidRPr="001D26E2">
        <w:t>El valor ASCII se convierte en una secuencia de bits (0s y 1s) que representa el número en base 2.</w:t>
      </w:r>
    </w:p>
    <w:p w14:paraId="08BD59CB" w14:textId="77777777" w:rsidR="001D26E2" w:rsidRDefault="001D26E2" w:rsidP="001D26E2">
      <w:pPr>
        <w:numPr>
          <w:ilvl w:val="1"/>
          <w:numId w:val="2"/>
        </w:numPr>
      </w:pPr>
      <w:r w:rsidRPr="001D26E2">
        <w:t xml:space="preserve">Ejemplo: El valor </w:t>
      </w:r>
      <w:r w:rsidRPr="001D26E2">
        <w:rPr>
          <w:b/>
          <w:bCs/>
        </w:rPr>
        <w:t>65</w:t>
      </w:r>
      <w:r w:rsidRPr="001D26E2">
        <w:t xml:space="preserve"> (letra "A") se convierte en </w:t>
      </w:r>
      <w:r w:rsidRPr="001D26E2">
        <w:rPr>
          <w:b/>
          <w:bCs/>
        </w:rPr>
        <w:t>01000001</w:t>
      </w:r>
      <w:r w:rsidRPr="001D26E2">
        <w:t xml:space="preserve"> en binario.</w:t>
      </w:r>
    </w:p>
    <w:p w14:paraId="163B6FA6" w14:textId="52850E31" w:rsidR="001D26E2" w:rsidRDefault="001D26E2" w:rsidP="001D26E2">
      <w:pPr>
        <w:ind w:left="720"/>
      </w:pPr>
      <w:r>
        <w:t xml:space="preserve">En esta actividad no se me dificulto la realización de la </w:t>
      </w:r>
      <w:proofErr w:type="gramStart"/>
      <w:r>
        <w:t>actividad</w:t>
      </w:r>
      <w:proofErr w:type="gramEnd"/>
      <w:r>
        <w:t xml:space="preserve"> pero si me llevo tiempo haciendo las conversiones y pude notar que la computadora realiza estas conversiones muy rápido.</w:t>
      </w:r>
    </w:p>
    <w:p w14:paraId="69CE41E4" w14:textId="77777777" w:rsidR="001D26E2" w:rsidRDefault="001D26E2" w:rsidP="001D26E2">
      <w:pPr>
        <w:ind w:left="720"/>
      </w:pPr>
    </w:p>
    <w:p w14:paraId="6501F25F" w14:textId="77777777" w:rsidR="001D26E2" w:rsidRPr="001D26E2" w:rsidRDefault="001D26E2" w:rsidP="001D26E2">
      <w:pPr>
        <w:ind w:left="720"/>
        <w:rPr>
          <w:b/>
          <w:bCs/>
        </w:rPr>
      </w:pPr>
      <w:r w:rsidRPr="001D26E2">
        <w:rPr>
          <w:b/>
          <w:bCs/>
        </w:rPr>
        <w:t>Resumen sobre Algoritmos</w:t>
      </w:r>
    </w:p>
    <w:p w14:paraId="16BC25C8" w14:textId="77777777" w:rsidR="001D26E2" w:rsidRPr="001D26E2" w:rsidRDefault="001D26E2" w:rsidP="001D26E2">
      <w:pPr>
        <w:ind w:left="720"/>
      </w:pPr>
      <w:r w:rsidRPr="001D26E2">
        <w:rPr>
          <w:b/>
          <w:bCs/>
        </w:rPr>
        <w:t>1. ¿Qué es un algoritmo?</w:t>
      </w:r>
    </w:p>
    <w:p w14:paraId="4B021DCE" w14:textId="77777777" w:rsidR="001D26E2" w:rsidRPr="001D26E2" w:rsidRDefault="001D26E2" w:rsidP="001D26E2">
      <w:pPr>
        <w:numPr>
          <w:ilvl w:val="0"/>
          <w:numId w:val="3"/>
        </w:numPr>
      </w:pPr>
      <w:r w:rsidRPr="001D26E2">
        <w:t xml:space="preserve">Un </w:t>
      </w:r>
      <w:r w:rsidRPr="001D26E2">
        <w:rPr>
          <w:b/>
          <w:bCs/>
        </w:rPr>
        <w:t>algoritmo</w:t>
      </w:r>
      <w:r w:rsidRPr="001D26E2">
        <w:t xml:space="preserve"> es un conjunto de instrucciones o pasos definidos y ordenados para realizar una tarea o resolver un problema específico. Los algoritmos se usan en computación para procesar información y llegar a una solución.</w:t>
      </w:r>
    </w:p>
    <w:p w14:paraId="2B3E51DC" w14:textId="77777777" w:rsidR="001D26E2" w:rsidRPr="001D26E2" w:rsidRDefault="001D26E2" w:rsidP="001D26E2">
      <w:pPr>
        <w:ind w:left="720"/>
      </w:pPr>
      <w:r w:rsidRPr="001D26E2">
        <w:rPr>
          <w:b/>
          <w:bCs/>
        </w:rPr>
        <w:t>2. Características de un algoritmo:</w:t>
      </w:r>
    </w:p>
    <w:p w14:paraId="10D73F97" w14:textId="77777777" w:rsidR="001D26E2" w:rsidRPr="001D26E2" w:rsidRDefault="001D26E2" w:rsidP="001D26E2">
      <w:pPr>
        <w:numPr>
          <w:ilvl w:val="0"/>
          <w:numId w:val="4"/>
        </w:numPr>
      </w:pPr>
      <w:r w:rsidRPr="001D26E2">
        <w:rPr>
          <w:b/>
          <w:bCs/>
        </w:rPr>
        <w:t>Entrada</w:t>
      </w:r>
      <w:r w:rsidRPr="001D26E2">
        <w:t>: Los datos iniciales que se dan al algoritmo.</w:t>
      </w:r>
    </w:p>
    <w:p w14:paraId="2CAF2F17" w14:textId="77777777" w:rsidR="001D26E2" w:rsidRPr="001D26E2" w:rsidRDefault="001D26E2" w:rsidP="001D26E2">
      <w:pPr>
        <w:numPr>
          <w:ilvl w:val="0"/>
          <w:numId w:val="4"/>
        </w:numPr>
      </w:pPr>
      <w:r w:rsidRPr="001D26E2">
        <w:rPr>
          <w:b/>
          <w:bCs/>
        </w:rPr>
        <w:t>Proceso</w:t>
      </w:r>
      <w:r w:rsidRPr="001D26E2">
        <w:t>: Las operaciones o pasos que el algoritmo realiza sobre los datos de entrada.</w:t>
      </w:r>
    </w:p>
    <w:p w14:paraId="57AE57C7" w14:textId="77777777" w:rsidR="001D26E2" w:rsidRPr="001D26E2" w:rsidRDefault="001D26E2" w:rsidP="001D26E2">
      <w:pPr>
        <w:numPr>
          <w:ilvl w:val="0"/>
          <w:numId w:val="4"/>
        </w:numPr>
      </w:pPr>
      <w:r w:rsidRPr="001D26E2">
        <w:rPr>
          <w:b/>
          <w:bCs/>
        </w:rPr>
        <w:t>Salida</w:t>
      </w:r>
      <w:r w:rsidRPr="001D26E2">
        <w:t>: El resultado o la respuesta que genera el algoritmo tras realizar el proceso.</w:t>
      </w:r>
    </w:p>
    <w:p w14:paraId="566A3FA3" w14:textId="77777777" w:rsidR="001D26E2" w:rsidRPr="001D26E2" w:rsidRDefault="001D26E2" w:rsidP="001D26E2">
      <w:pPr>
        <w:ind w:left="720"/>
      </w:pPr>
      <w:r w:rsidRPr="001D26E2">
        <w:rPr>
          <w:b/>
          <w:bCs/>
        </w:rPr>
        <w:lastRenderedPageBreak/>
        <w:t>3. Tipos de algoritmos:</w:t>
      </w:r>
    </w:p>
    <w:p w14:paraId="451841F5" w14:textId="77777777" w:rsidR="001D26E2" w:rsidRPr="001D26E2" w:rsidRDefault="001D26E2" w:rsidP="001D26E2">
      <w:pPr>
        <w:numPr>
          <w:ilvl w:val="0"/>
          <w:numId w:val="5"/>
        </w:numPr>
      </w:pPr>
      <w:r w:rsidRPr="001D26E2">
        <w:rPr>
          <w:b/>
          <w:bCs/>
        </w:rPr>
        <w:t>Algoritmos finitos</w:t>
      </w:r>
      <w:r w:rsidRPr="001D26E2">
        <w:t>: Tienen un número determinado de pasos.</w:t>
      </w:r>
    </w:p>
    <w:p w14:paraId="4EA72381" w14:textId="77777777" w:rsidR="001D26E2" w:rsidRPr="001D26E2" w:rsidRDefault="001D26E2" w:rsidP="001D26E2">
      <w:pPr>
        <w:numPr>
          <w:ilvl w:val="0"/>
          <w:numId w:val="5"/>
        </w:numPr>
      </w:pPr>
      <w:r w:rsidRPr="001D26E2">
        <w:rPr>
          <w:b/>
          <w:bCs/>
        </w:rPr>
        <w:t>Algoritmos recursivos</w:t>
      </w:r>
      <w:r w:rsidRPr="001D26E2">
        <w:t>: Se llaman a sí mismos dentro de su propio cuerpo.</w:t>
      </w:r>
    </w:p>
    <w:p w14:paraId="7D09DAFC" w14:textId="77777777" w:rsidR="001D26E2" w:rsidRPr="001D26E2" w:rsidRDefault="001D26E2" w:rsidP="001D26E2">
      <w:pPr>
        <w:numPr>
          <w:ilvl w:val="0"/>
          <w:numId w:val="5"/>
        </w:numPr>
      </w:pPr>
      <w:r w:rsidRPr="001D26E2">
        <w:rPr>
          <w:b/>
          <w:bCs/>
        </w:rPr>
        <w:t>Algoritmos iterativos</w:t>
      </w:r>
      <w:r w:rsidRPr="001D26E2">
        <w:t>: Repetir un conjunto de pasos hasta que se cumpla una condición.</w:t>
      </w:r>
    </w:p>
    <w:p w14:paraId="7E22EE8D" w14:textId="77777777" w:rsidR="001D26E2" w:rsidRPr="001D26E2" w:rsidRDefault="001D26E2" w:rsidP="001D26E2">
      <w:pPr>
        <w:ind w:left="720"/>
      </w:pPr>
      <w:r w:rsidRPr="001D26E2">
        <w:rPr>
          <w:b/>
          <w:bCs/>
        </w:rPr>
        <w:t>4. Propiedades de los algoritmos:</w:t>
      </w:r>
    </w:p>
    <w:p w14:paraId="1D26A4EA" w14:textId="77777777" w:rsidR="001D26E2" w:rsidRPr="001D26E2" w:rsidRDefault="001D26E2" w:rsidP="001D26E2">
      <w:pPr>
        <w:numPr>
          <w:ilvl w:val="0"/>
          <w:numId w:val="6"/>
        </w:numPr>
      </w:pPr>
      <w:r w:rsidRPr="001D26E2">
        <w:rPr>
          <w:b/>
          <w:bCs/>
        </w:rPr>
        <w:t>Precisión</w:t>
      </w:r>
      <w:r w:rsidRPr="001D26E2">
        <w:t>: Cada paso debe ser claro y no ambiguo.</w:t>
      </w:r>
    </w:p>
    <w:p w14:paraId="6E916B10" w14:textId="77777777" w:rsidR="001D26E2" w:rsidRPr="001D26E2" w:rsidRDefault="001D26E2" w:rsidP="001D26E2">
      <w:pPr>
        <w:numPr>
          <w:ilvl w:val="0"/>
          <w:numId w:val="6"/>
        </w:numPr>
      </w:pPr>
      <w:r w:rsidRPr="001D26E2">
        <w:rPr>
          <w:b/>
          <w:bCs/>
        </w:rPr>
        <w:t>Finitud</w:t>
      </w:r>
      <w:r w:rsidRPr="001D26E2">
        <w:t>: El algoritmo debe terminar en un número finito de pasos.</w:t>
      </w:r>
    </w:p>
    <w:p w14:paraId="5BC53EA5" w14:textId="77777777" w:rsidR="001D26E2" w:rsidRPr="001D26E2" w:rsidRDefault="001D26E2" w:rsidP="001D26E2">
      <w:pPr>
        <w:numPr>
          <w:ilvl w:val="0"/>
          <w:numId w:val="6"/>
        </w:numPr>
      </w:pPr>
      <w:r w:rsidRPr="001D26E2">
        <w:rPr>
          <w:b/>
          <w:bCs/>
        </w:rPr>
        <w:t>Eficiencia</w:t>
      </w:r>
      <w:r w:rsidRPr="001D26E2">
        <w:t>: Un buen algoritmo debe ser eficiente en el uso de recursos como tiempo y memoria.</w:t>
      </w:r>
    </w:p>
    <w:p w14:paraId="39012745" w14:textId="77777777" w:rsidR="001D26E2" w:rsidRPr="001D26E2" w:rsidRDefault="001D26E2" w:rsidP="001D26E2">
      <w:pPr>
        <w:ind w:left="720"/>
      </w:pPr>
      <w:r w:rsidRPr="001D26E2">
        <w:rPr>
          <w:b/>
          <w:bCs/>
        </w:rPr>
        <w:t>5. Ejemplo sencillo de algoritmo:</w:t>
      </w:r>
      <w:r w:rsidRPr="001D26E2">
        <w:t xml:space="preserve"> Un algoritmo para sumar dos números:</w:t>
      </w:r>
    </w:p>
    <w:p w14:paraId="7C4C480C" w14:textId="77777777" w:rsidR="001D26E2" w:rsidRPr="001D26E2" w:rsidRDefault="001D26E2" w:rsidP="001D26E2">
      <w:pPr>
        <w:numPr>
          <w:ilvl w:val="0"/>
          <w:numId w:val="7"/>
        </w:numPr>
      </w:pPr>
      <w:r w:rsidRPr="001D26E2">
        <w:t>Entrada: Tomar dos números (A y B).</w:t>
      </w:r>
    </w:p>
    <w:p w14:paraId="1574E73A" w14:textId="77777777" w:rsidR="001D26E2" w:rsidRPr="001D26E2" w:rsidRDefault="001D26E2" w:rsidP="001D26E2">
      <w:pPr>
        <w:numPr>
          <w:ilvl w:val="0"/>
          <w:numId w:val="7"/>
        </w:numPr>
      </w:pPr>
      <w:r w:rsidRPr="001D26E2">
        <w:t>Proceso: Sumar A + B.</w:t>
      </w:r>
    </w:p>
    <w:p w14:paraId="40D76114" w14:textId="77777777" w:rsidR="001D26E2" w:rsidRDefault="001D26E2" w:rsidP="001D26E2">
      <w:pPr>
        <w:numPr>
          <w:ilvl w:val="0"/>
          <w:numId w:val="7"/>
        </w:numPr>
      </w:pPr>
      <w:r w:rsidRPr="001D26E2">
        <w:t>Salida: Mostrar el resultado de A + B.</w:t>
      </w:r>
    </w:p>
    <w:p w14:paraId="68248D20" w14:textId="37A28A98" w:rsidR="001D26E2" w:rsidRDefault="001D26E2" w:rsidP="001D26E2">
      <w:r>
        <w:t>Acá los algoritmos se debe usar la lógica para resolver problemas y analizar bien para tener una buena solución.</w:t>
      </w:r>
    </w:p>
    <w:p w14:paraId="619E33B4" w14:textId="77777777" w:rsidR="001D26E2" w:rsidRDefault="001D26E2" w:rsidP="001D26E2"/>
    <w:p w14:paraId="1BF76753" w14:textId="77777777" w:rsidR="00FC0093" w:rsidRPr="00FC0093" w:rsidRDefault="00FC0093" w:rsidP="00FC0093">
      <w:pPr>
        <w:rPr>
          <w:b/>
          <w:bCs/>
        </w:rPr>
      </w:pPr>
      <w:r w:rsidRPr="00FC0093">
        <w:rPr>
          <w:b/>
          <w:bCs/>
        </w:rPr>
        <w:t>Enunciado Compuesto con Proposiciones "Y", "O", "NO"</w:t>
      </w:r>
    </w:p>
    <w:p w14:paraId="7D439C43" w14:textId="77777777" w:rsidR="00FC0093" w:rsidRPr="00FC0093" w:rsidRDefault="00FC0093" w:rsidP="00FC0093">
      <w:r w:rsidRPr="00FC0093">
        <w:t xml:space="preserve">Como se mencionó anteriormente, un enunciado compuesto es aquel que está formado por más de una proposición unida mediante conectores lógicos como </w:t>
      </w:r>
      <w:r w:rsidRPr="00FC0093">
        <w:rPr>
          <w:b/>
          <w:bCs/>
        </w:rPr>
        <w:t>Y</w:t>
      </w:r>
      <w:r w:rsidRPr="00FC0093">
        <w:t xml:space="preserve"> (conjunción), </w:t>
      </w:r>
      <w:r w:rsidRPr="00FC0093">
        <w:rPr>
          <w:b/>
          <w:bCs/>
        </w:rPr>
        <w:t>O</w:t>
      </w:r>
      <w:r w:rsidRPr="00FC0093">
        <w:t xml:space="preserve"> (disyunción) y </w:t>
      </w:r>
      <w:r w:rsidRPr="00FC0093">
        <w:rPr>
          <w:b/>
          <w:bCs/>
        </w:rPr>
        <w:t>NO</w:t>
      </w:r>
      <w:r w:rsidRPr="00FC0093">
        <w:t xml:space="preserve"> (negación).</w:t>
      </w:r>
    </w:p>
    <w:p w14:paraId="25CEB0A0" w14:textId="77777777" w:rsidR="00FC0093" w:rsidRPr="00FC0093" w:rsidRDefault="00FC0093" w:rsidP="00FC0093">
      <w:r w:rsidRPr="00FC0093">
        <w:rPr>
          <w:b/>
          <w:bCs/>
        </w:rPr>
        <w:t>Proposiciones:</w:t>
      </w:r>
    </w:p>
    <w:p w14:paraId="055AAE63" w14:textId="77777777" w:rsidR="00FC0093" w:rsidRPr="00FC0093" w:rsidRDefault="00FC0093" w:rsidP="00FC0093">
      <w:pPr>
        <w:numPr>
          <w:ilvl w:val="0"/>
          <w:numId w:val="8"/>
        </w:numPr>
      </w:pPr>
      <w:r w:rsidRPr="00FC0093">
        <w:rPr>
          <w:b/>
          <w:bCs/>
        </w:rPr>
        <w:t>P</w:t>
      </w:r>
      <w:r w:rsidRPr="00FC0093">
        <w:t>: "Está lloviendo."</w:t>
      </w:r>
    </w:p>
    <w:p w14:paraId="02E0D1A7" w14:textId="77777777" w:rsidR="00FC0093" w:rsidRPr="00FC0093" w:rsidRDefault="00FC0093" w:rsidP="00FC0093">
      <w:pPr>
        <w:numPr>
          <w:ilvl w:val="0"/>
          <w:numId w:val="8"/>
        </w:numPr>
      </w:pPr>
      <w:r w:rsidRPr="00FC0093">
        <w:rPr>
          <w:b/>
          <w:bCs/>
        </w:rPr>
        <w:t>Q</w:t>
      </w:r>
      <w:r w:rsidRPr="00FC0093">
        <w:t>: "Hace frío."</w:t>
      </w:r>
    </w:p>
    <w:p w14:paraId="05D7A44D" w14:textId="77777777" w:rsidR="00FC0093" w:rsidRPr="00FC0093" w:rsidRDefault="00FC0093" w:rsidP="00FC0093">
      <w:pPr>
        <w:numPr>
          <w:ilvl w:val="0"/>
          <w:numId w:val="8"/>
        </w:numPr>
      </w:pPr>
      <w:r w:rsidRPr="00FC0093">
        <w:rPr>
          <w:b/>
          <w:bCs/>
        </w:rPr>
        <w:t>R</w:t>
      </w:r>
      <w:r w:rsidRPr="00FC0093">
        <w:t>: "Estoy en casa."</w:t>
      </w:r>
    </w:p>
    <w:p w14:paraId="3CC6CD08" w14:textId="77777777" w:rsidR="00FC0093" w:rsidRPr="00FC0093" w:rsidRDefault="00FC0093" w:rsidP="00FC0093">
      <w:r w:rsidRPr="00FC0093">
        <w:rPr>
          <w:b/>
          <w:bCs/>
        </w:rPr>
        <w:t>Enunciado compuesto utilizando los conectores:</w:t>
      </w:r>
    </w:p>
    <w:p w14:paraId="31B47913" w14:textId="77777777" w:rsidR="00FC0093" w:rsidRPr="00FC0093" w:rsidRDefault="00FC0093" w:rsidP="00FC0093">
      <w:pPr>
        <w:numPr>
          <w:ilvl w:val="0"/>
          <w:numId w:val="9"/>
        </w:numPr>
      </w:pPr>
      <w:r w:rsidRPr="00FC0093">
        <w:rPr>
          <w:b/>
          <w:bCs/>
        </w:rPr>
        <w:t>P Y Q</w:t>
      </w:r>
      <w:r w:rsidRPr="00FC0093">
        <w:t>: "Está lloviendo Y hace frío." (Ambas proposiciones deben ser verdaderas para que el enunciado sea verdadero.)</w:t>
      </w:r>
    </w:p>
    <w:p w14:paraId="73959BE6" w14:textId="77777777" w:rsidR="00FC0093" w:rsidRPr="00FC0093" w:rsidRDefault="00FC0093" w:rsidP="00FC0093">
      <w:pPr>
        <w:numPr>
          <w:ilvl w:val="0"/>
          <w:numId w:val="9"/>
        </w:numPr>
      </w:pPr>
      <w:r w:rsidRPr="00FC0093">
        <w:rPr>
          <w:b/>
          <w:bCs/>
        </w:rPr>
        <w:lastRenderedPageBreak/>
        <w:t>P O R</w:t>
      </w:r>
      <w:r w:rsidRPr="00FC0093">
        <w:t>: "Está lloviendo O estoy en casa." (El enunciado será verdadero si al menos una de las proposiciones es verdadera.)</w:t>
      </w:r>
    </w:p>
    <w:p w14:paraId="4D8ACA21" w14:textId="77777777" w:rsidR="00FC0093" w:rsidRPr="00FC0093" w:rsidRDefault="00FC0093" w:rsidP="00FC0093">
      <w:pPr>
        <w:numPr>
          <w:ilvl w:val="0"/>
          <w:numId w:val="9"/>
        </w:numPr>
      </w:pPr>
      <w:r w:rsidRPr="00FC0093">
        <w:rPr>
          <w:b/>
          <w:bCs/>
        </w:rPr>
        <w:t>NO P</w:t>
      </w:r>
      <w:r w:rsidRPr="00FC0093">
        <w:t>: "NO está lloviendo." (Negación de la proposición "Está lloviendo.")</w:t>
      </w:r>
    </w:p>
    <w:p w14:paraId="60792C54" w14:textId="77777777" w:rsidR="00FC0093" w:rsidRPr="00FC0093" w:rsidRDefault="00FC0093" w:rsidP="00FC0093">
      <w:pPr>
        <w:rPr>
          <w:b/>
          <w:bCs/>
        </w:rPr>
      </w:pPr>
      <w:r w:rsidRPr="00FC0093">
        <w:rPr>
          <w:b/>
          <w:bCs/>
        </w:rPr>
        <w:t>Conectores Lógicos:</w:t>
      </w:r>
    </w:p>
    <w:p w14:paraId="23A67247" w14:textId="77777777" w:rsidR="00FC0093" w:rsidRPr="00FC0093" w:rsidRDefault="00FC0093" w:rsidP="00FC0093">
      <w:pPr>
        <w:numPr>
          <w:ilvl w:val="0"/>
          <w:numId w:val="10"/>
        </w:numPr>
      </w:pPr>
      <w:r w:rsidRPr="00FC0093">
        <w:rPr>
          <w:b/>
          <w:bCs/>
        </w:rPr>
        <w:t>Y (</w:t>
      </w:r>
      <w:r w:rsidRPr="00FC0093">
        <w:rPr>
          <w:rFonts w:ascii="Cambria Math" w:hAnsi="Cambria Math" w:cs="Cambria Math"/>
          <w:b/>
          <w:bCs/>
        </w:rPr>
        <w:t>∧</w:t>
      </w:r>
      <w:r w:rsidRPr="00FC0093">
        <w:rPr>
          <w:b/>
          <w:bCs/>
        </w:rPr>
        <w:t>)</w:t>
      </w:r>
      <w:r w:rsidRPr="00FC0093">
        <w:t>: El enunciado es verdadero solo si ambas proposiciones lo son.</w:t>
      </w:r>
    </w:p>
    <w:p w14:paraId="437AC684" w14:textId="77777777" w:rsidR="00FC0093" w:rsidRPr="00FC0093" w:rsidRDefault="00FC0093" w:rsidP="00FC0093">
      <w:pPr>
        <w:numPr>
          <w:ilvl w:val="0"/>
          <w:numId w:val="10"/>
        </w:numPr>
      </w:pPr>
      <w:r w:rsidRPr="00FC0093">
        <w:rPr>
          <w:b/>
          <w:bCs/>
        </w:rPr>
        <w:t>O (</w:t>
      </w:r>
      <w:r w:rsidRPr="00FC0093">
        <w:rPr>
          <w:rFonts w:ascii="Cambria Math" w:hAnsi="Cambria Math" w:cs="Cambria Math"/>
          <w:b/>
          <w:bCs/>
        </w:rPr>
        <w:t>∨</w:t>
      </w:r>
      <w:r w:rsidRPr="00FC0093">
        <w:rPr>
          <w:b/>
          <w:bCs/>
        </w:rPr>
        <w:t>)</w:t>
      </w:r>
      <w:r w:rsidRPr="00FC0093">
        <w:t>: El enunciado es verdadero si al menos una de las proposiciones lo es.</w:t>
      </w:r>
    </w:p>
    <w:p w14:paraId="581E7CAF" w14:textId="77777777" w:rsidR="00FC0093" w:rsidRPr="00FC0093" w:rsidRDefault="00FC0093" w:rsidP="00FC0093">
      <w:pPr>
        <w:numPr>
          <w:ilvl w:val="0"/>
          <w:numId w:val="10"/>
        </w:numPr>
      </w:pPr>
      <w:r w:rsidRPr="00FC0093">
        <w:rPr>
          <w:b/>
          <w:bCs/>
        </w:rPr>
        <w:t>NO (¬)</w:t>
      </w:r>
      <w:r w:rsidRPr="00FC0093">
        <w:t>: Niega o invierte el valor de verdad de la proposición.</w:t>
      </w:r>
    </w:p>
    <w:p w14:paraId="24A23166" w14:textId="65ABC35C" w:rsidR="00FC0093" w:rsidRPr="00FC0093" w:rsidRDefault="00FC0093" w:rsidP="00FC0093">
      <w:r>
        <w:t xml:space="preserve">En este tema no se me </w:t>
      </w:r>
      <w:proofErr w:type="gramStart"/>
      <w:r>
        <w:t>dificulto</w:t>
      </w:r>
      <w:proofErr w:type="gramEnd"/>
      <w:r>
        <w:t xml:space="preserve"> pero si tuve que recordar las tablas las cuales se ven en la secundaria.</w:t>
      </w:r>
    </w:p>
    <w:p w14:paraId="60D60E6E" w14:textId="77777777" w:rsidR="001D26E2" w:rsidRPr="001D26E2" w:rsidRDefault="001D26E2" w:rsidP="001D26E2"/>
    <w:p w14:paraId="53DF884F" w14:textId="77777777" w:rsidR="001D26E2" w:rsidRPr="001D26E2" w:rsidRDefault="001D26E2" w:rsidP="001D26E2">
      <w:pPr>
        <w:ind w:left="720"/>
      </w:pPr>
    </w:p>
    <w:p w14:paraId="2F348975" w14:textId="77777777" w:rsidR="001D26E2" w:rsidRDefault="001D26E2"/>
    <w:sectPr w:rsidR="001D2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1CF"/>
    <w:multiLevelType w:val="multilevel"/>
    <w:tmpl w:val="6DE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BDB"/>
    <w:multiLevelType w:val="multilevel"/>
    <w:tmpl w:val="08C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6FEB"/>
    <w:multiLevelType w:val="multilevel"/>
    <w:tmpl w:val="944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75B3"/>
    <w:multiLevelType w:val="multilevel"/>
    <w:tmpl w:val="54B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B4463"/>
    <w:multiLevelType w:val="multilevel"/>
    <w:tmpl w:val="8E8C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F10FD"/>
    <w:multiLevelType w:val="multilevel"/>
    <w:tmpl w:val="CF7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873BD"/>
    <w:multiLevelType w:val="multilevel"/>
    <w:tmpl w:val="F8F0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F69D6"/>
    <w:multiLevelType w:val="multilevel"/>
    <w:tmpl w:val="2C7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021B6"/>
    <w:multiLevelType w:val="multilevel"/>
    <w:tmpl w:val="09A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03B90"/>
    <w:multiLevelType w:val="multilevel"/>
    <w:tmpl w:val="61F6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17945">
    <w:abstractNumId w:val="5"/>
  </w:num>
  <w:num w:numId="2" w16cid:durableId="661469895">
    <w:abstractNumId w:val="2"/>
  </w:num>
  <w:num w:numId="3" w16cid:durableId="1989163792">
    <w:abstractNumId w:val="8"/>
  </w:num>
  <w:num w:numId="4" w16cid:durableId="2087333816">
    <w:abstractNumId w:val="3"/>
  </w:num>
  <w:num w:numId="5" w16cid:durableId="1207063954">
    <w:abstractNumId w:val="6"/>
  </w:num>
  <w:num w:numId="6" w16cid:durableId="473956654">
    <w:abstractNumId w:val="0"/>
  </w:num>
  <w:num w:numId="7" w16cid:durableId="2053797614">
    <w:abstractNumId w:val="9"/>
  </w:num>
  <w:num w:numId="8" w16cid:durableId="2087413774">
    <w:abstractNumId w:val="7"/>
  </w:num>
  <w:num w:numId="9" w16cid:durableId="137191180">
    <w:abstractNumId w:val="4"/>
  </w:num>
  <w:num w:numId="10" w16cid:durableId="505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E2"/>
    <w:rsid w:val="00007F4B"/>
    <w:rsid w:val="001D26E2"/>
    <w:rsid w:val="00F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7D2DB"/>
  <w15:chartTrackingRefBased/>
  <w15:docId w15:val="{DBD5502D-18F9-4906-BFFB-A4CE5640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2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1</cp:revision>
  <dcterms:created xsi:type="dcterms:W3CDTF">2025-02-14T19:05:00Z</dcterms:created>
  <dcterms:modified xsi:type="dcterms:W3CDTF">2025-02-14T19:17:00Z</dcterms:modified>
</cp:coreProperties>
</file>