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5E47B" w14:textId="7228B4BF" w:rsidR="004E388A" w:rsidRDefault="004E388A" w:rsidP="004E388A">
      <w:pPr>
        <w:pStyle w:val="Prrafodelista"/>
      </w:pPr>
      <w:r>
        <w:t>Ejercicio: 1</w:t>
      </w:r>
    </w:p>
    <w:p w14:paraId="7553EEDC" w14:textId="77777777" w:rsidR="00BD0636" w:rsidRDefault="00BD0636" w:rsidP="00BD0636">
      <w:pPr>
        <w:pStyle w:val="Prrafodelista"/>
        <w:numPr>
          <w:ilvl w:val="0"/>
          <w:numId w:val="1"/>
        </w:numPr>
      </w:pPr>
      <w:r w:rsidRPr="00BD0636">
        <w:t xml:space="preserve">“Empezamos el técnico en la Universidad Galileo.” </w:t>
      </w:r>
    </w:p>
    <w:p w14:paraId="5D67627A" w14:textId="03B13E5B" w:rsidR="00BD0636" w:rsidRDefault="00BD0636" w:rsidP="0057795D">
      <w:pPr>
        <w:pStyle w:val="Prrafodelista"/>
        <w:ind w:left="1068"/>
      </w:pPr>
    </w:p>
    <w:tbl>
      <w:tblPr>
        <w:tblStyle w:val="Tablaconcuadrcula"/>
        <w:tblW w:w="11178" w:type="dxa"/>
        <w:tblInd w:w="-1179" w:type="dxa"/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2"/>
        <w:gridCol w:w="1242"/>
        <w:gridCol w:w="1242"/>
        <w:gridCol w:w="1242"/>
        <w:gridCol w:w="1242"/>
      </w:tblGrid>
      <w:tr w:rsidR="004E388A" w14:paraId="09BFBC84" w14:textId="77777777" w:rsidTr="0080105A">
        <w:tc>
          <w:tcPr>
            <w:tcW w:w="1242" w:type="dxa"/>
          </w:tcPr>
          <w:p w14:paraId="669E867C" w14:textId="77777777" w:rsidR="004E388A" w:rsidRPr="004E388A" w:rsidRDefault="004E388A" w:rsidP="00700C3E">
            <w:r w:rsidRPr="004E388A">
              <w:t>E</w:t>
            </w:r>
          </w:p>
        </w:tc>
        <w:tc>
          <w:tcPr>
            <w:tcW w:w="1242" w:type="dxa"/>
          </w:tcPr>
          <w:p w14:paraId="6A9A341D" w14:textId="77777777" w:rsidR="004E388A" w:rsidRPr="004E388A" w:rsidRDefault="004E388A" w:rsidP="00700C3E">
            <w:r w:rsidRPr="004E388A">
              <w:t>m</w:t>
            </w:r>
          </w:p>
        </w:tc>
        <w:tc>
          <w:tcPr>
            <w:tcW w:w="1242" w:type="dxa"/>
          </w:tcPr>
          <w:p w14:paraId="38CE1A0C" w14:textId="77777777" w:rsidR="004E388A" w:rsidRPr="004E388A" w:rsidRDefault="004E388A" w:rsidP="00700C3E">
            <w:r w:rsidRPr="004E388A">
              <w:t>p</w:t>
            </w:r>
          </w:p>
        </w:tc>
        <w:tc>
          <w:tcPr>
            <w:tcW w:w="1242" w:type="dxa"/>
          </w:tcPr>
          <w:p w14:paraId="55CA0C35" w14:textId="77777777" w:rsidR="004E388A" w:rsidRPr="004E388A" w:rsidRDefault="004E388A" w:rsidP="00700C3E">
            <w:r w:rsidRPr="004E388A">
              <w:t>e</w:t>
            </w:r>
          </w:p>
        </w:tc>
        <w:tc>
          <w:tcPr>
            <w:tcW w:w="1242" w:type="dxa"/>
          </w:tcPr>
          <w:p w14:paraId="434342E4" w14:textId="77777777" w:rsidR="004E388A" w:rsidRPr="004E388A" w:rsidRDefault="004E388A" w:rsidP="00700C3E">
            <w:r w:rsidRPr="004E388A">
              <w:t>z</w:t>
            </w:r>
          </w:p>
        </w:tc>
        <w:tc>
          <w:tcPr>
            <w:tcW w:w="1242" w:type="dxa"/>
          </w:tcPr>
          <w:p w14:paraId="066A056A" w14:textId="77777777" w:rsidR="004E388A" w:rsidRPr="004E388A" w:rsidRDefault="004E388A" w:rsidP="00700C3E">
            <w:r w:rsidRPr="004E388A">
              <w:t>a</w:t>
            </w:r>
          </w:p>
        </w:tc>
        <w:tc>
          <w:tcPr>
            <w:tcW w:w="1242" w:type="dxa"/>
          </w:tcPr>
          <w:p w14:paraId="2C5E6C28" w14:textId="77777777" w:rsidR="004E388A" w:rsidRPr="004E388A" w:rsidRDefault="004E388A" w:rsidP="00700C3E">
            <w:r w:rsidRPr="004E388A">
              <w:t>m</w:t>
            </w:r>
          </w:p>
        </w:tc>
        <w:tc>
          <w:tcPr>
            <w:tcW w:w="1242" w:type="dxa"/>
          </w:tcPr>
          <w:p w14:paraId="3D67FA4C" w14:textId="77777777" w:rsidR="004E388A" w:rsidRPr="004E388A" w:rsidRDefault="004E388A" w:rsidP="00700C3E">
            <w:r w:rsidRPr="004E388A">
              <w:t>o</w:t>
            </w:r>
          </w:p>
        </w:tc>
        <w:tc>
          <w:tcPr>
            <w:tcW w:w="1242" w:type="dxa"/>
          </w:tcPr>
          <w:p w14:paraId="58F9FF30" w14:textId="0F44D4AB" w:rsidR="004E388A" w:rsidRDefault="004E388A" w:rsidP="00700C3E">
            <w:r w:rsidRPr="004E388A">
              <w:t>S</w:t>
            </w:r>
          </w:p>
        </w:tc>
      </w:tr>
      <w:tr w:rsidR="004E388A" w14:paraId="7F6DA44A" w14:textId="77777777" w:rsidTr="0080105A">
        <w:tc>
          <w:tcPr>
            <w:tcW w:w="1242" w:type="dxa"/>
          </w:tcPr>
          <w:p w14:paraId="291DBEDC" w14:textId="5EE35094" w:rsidR="004E388A" w:rsidRPr="004E388A" w:rsidRDefault="004E388A" w:rsidP="00700C3E">
            <w:r>
              <w:t>69</w:t>
            </w:r>
          </w:p>
        </w:tc>
        <w:tc>
          <w:tcPr>
            <w:tcW w:w="1242" w:type="dxa"/>
          </w:tcPr>
          <w:p w14:paraId="752FCCAB" w14:textId="14AEB8D4" w:rsidR="004E388A" w:rsidRPr="004E388A" w:rsidRDefault="004E388A" w:rsidP="00700C3E">
            <w:r>
              <w:t>109</w:t>
            </w:r>
          </w:p>
        </w:tc>
        <w:tc>
          <w:tcPr>
            <w:tcW w:w="1242" w:type="dxa"/>
          </w:tcPr>
          <w:p w14:paraId="45CBB8A7" w14:textId="6FAD8DEE" w:rsidR="004E388A" w:rsidRPr="004E388A" w:rsidRDefault="004E388A" w:rsidP="00700C3E">
            <w:r>
              <w:t>112</w:t>
            </w:r>
          </w:p>
        </w:tc>
        <w:tc>
          <w:tcPr>
            <w:tcW w:w="1242" w:type="dxa"/>
          </w:tcPr>
          <w:p w14:paraId="3377B450" w14:textId="00FAD2FF" w:rsidR="004E388A" w:rsidRPr="004E388A" w:rsidRDefault="004E388A" w:rsidP="00700C3E">
            <w:r>
              <w:t>101</w:t>
            </w:r>
          </w:p>
        </w:tc>
        <w:tc>
          <w:tcPr>
            <w:tcW w:w="1242" w:type="dxa"/>
          </w:tcPr>
          <w:p w14:paraId="124D2C25" w14:textId="4C77B0D0" w:rsidR="004E388A" w:rsidRPr="004E388A" w:rsidRDefault="004E388A" w:rsidP="00700C3E">
            <w:r>
              <w:t>122</w:t>
            </w:r>
          </w:p>
        </w:tc>
        <w:tc>
          <w:tcPr>
            <w:tcW w:w="1242" w:type="dxa"/>
          </w:tcPr>
          <w:p w14:paraId="35A33B11" w14:textId="3C88B21F" w:rsidR="004E388A" w:rsidRPr="004E388A" w:rsidRDefault="004E388A" w:rsidP="00700C3E">
            <w:r>
              <w:t>97</w:t>
            </w:r>
          </w:p>
        </w:tc>
        <w:tc>
          <w:tcPr>
            <w:tcW w:w="1242" w:type="dxa"/>
          </w:tcPr>
          <w:p w14:paraId="521DDAC9" w14:textId="080578B8" w:rsidR="004E388A" w:rsidRPr="004E388A" w:rsidRDefault="004E388A" w:rsidP="00700C3E">
            <w:r>
              <w:t>109</w:t>
            </w:r>
          </w:p>
        </w:tc>
        <w:tc>
          <w:tcPr>
            <w:tcW w:w="1242" w:type="dxa"/>
          </w:tcPr>
          <w:p w14:paraId="5E5F222A" w14:textId="2FAF2667" w:rsidR="004E388A" w:rsidRPr="004E388A" w:rsidRDefault="004E388A" w:rsidP="00700C3E">
            <w:r>
              <w:t>111</w:t>
            </w:r>
          </w:p>
        </w:tc>
        <w:tc>
          <w:tcPr>
            <w:tcW w:w="1242" w:type="dxa"/>
          </w:tcPr>
          <w:p w14:paraId="02AE9A99" w14:textId="6D976EE7" w:rsidR="004E388A" w:rsidRPr="004E388A" w:rsidRDefault="004E388A" w:rsidP="00700C3E">
            <w:r>
              <w:t>115</w:t>
            </w:r>
          </w:p>
        </w:tc>
      </w:tr>
      <w:tr w:rsidR="004E388A" w14:paraId="4B172ED9" w14:textId="77777777" w:rsidTr="0080105A">
        <w:tc>
          <w:tcPr>
            <w:tcW w:w="1242" w:type="dxa"/>
          </w:tcPr>
          <w:p w14:paraId="2CC360AA" w14:textId="23F11040" w:rsidR="004E388A" w:rsidRDefault="0080105A" w:rsidP="00700C3E">
            <w:r w:rsidRPr="0080105A">
              <w:t>01000101</w:t>
            </w:r>
          </w:p>
        </w:tc>
        <w:tc>
          <w:tcPr>
            <w:tcW w:w="1242" w:type="dxa"/>
          </w:tcPr>
          <w:p w14:paraId="5E602163" w14:textId="70B9A700" w:rsidR="004E388A" w:rsidRDefault="0080105A" w:rsidP="00700C3E">
            <w:r w:rsidRPr="0080105A">
              <w:t>01101101</w:t>
            </w:r>
          </w:p>
        </w:tc>
        <w:tc>
          <w:tcPr>
            <w:tcW w:w="1242" w:type="dxa"/>
          </w:tcPr>
          <w:p w14:paraId="28EDC5AF" w14:textId="1C30463F" w:rsidR="004E388A" w:rsidRDefault="0080105A" w:rsidP="00700C3E">
            <w:r w:rsidRPr="0080105A">
              <w:t>01110000</w:t>
            </w:r>
          </w:p>
        </w:tc>
        <w:tc>
          <w:tcPr>
            <w:tcW w:w="1242" w:type="dxa"/>
          </w:tcPr>
          <w:p w14:paraId="44C58192" w14:textId="0936AF13" w:rsidR="004E388A" w:rsidRDefault="0080105A" w:rsidP="00700C3E">
            <w:r w:rsidRPr="0080105A">
              <w:t>01100101</w:t>
            </w:r>
          </w:p>
        </w:tc>
        <w:tc>
          <w:tcPr>
            <w:tcW w:w="1242" w:type="dxa"/>
          </w:tcPr>
          <w:p w14:paraId="6808A450" w14:textId="2F7A73C7" w:rsidR="004E388A" w:rsidRDefault="0080105A" w:rsidP="00700C3E">
            <w:r w:rsidRPr="0080105A">
              <w:t>01111010</w:t>
            </w:r>
          </w:p>
        </w:tc>
        <w:tc>
          <w:tcPr>
            <w:tcW w:w="1242" w:type="dxa"/>
          </w:tcPr>
          <w:p w14:paraId="2E948EF2" w14:textId="3279DD35" w:rsidR="004E388A" w:rsidRDefault="0080105A" w:rsidP="00700C3E">
            <w:r w:rsidRPr="0080105A">
              <w:t>01100001</w:t>
            </w:r>
          </w:p>
        </w:tc>
        <w:tc>
          <w:tcPr>
            <w:tcW w:w="1242" w:type="dxa"/>
          </w:tcPr>
          <w:p w14:paraId="143C9363" w14:textId="0CF7932E" w:rsidR="004E388A" w:rsidRDefault="0080105A" w:rsidP="00700C3E">
            <w:r w:rsidRPr="0080105A">
              <w:t>01101101</w:t>
            </w:r>
          </w:p>
        </w:tc>
        <w:tc>
          <w:tcPr>
            <w:tcW w:w="1242" w:type="dxa"/>
          </w:tcPr>
          <w:p w14:paraId="72EEFCA7" w14:textId="0C6DE6AB" w:rsidR="004E388A" w:rsidRDefault="0080105A" w:rsidP="00700C3E">
            <w:r w:rsidRPr="0080105A">
              <w:t>01101111</w:t>
            </w:r>
          </w:p>
        </w:tc>
        <w:tc>
          <w:tcPr>
            <w:tcW w:w="1242" w:type="dxa"/>
          </w:tcPr>
          <w:p w14:paraId="555F7BA4" w14:textId="6D54522A" w:rsidR="004E388A" w:rsidRDefault="0080105A" w:rsidP="00700C3E">
            <w:r w:rsidRPr="0080105A">
              <w:t>01110011</w:t>
            </w:r>
          </w:p>
        </w:tc>
      </w:tr>
    </w:tbl>
    <w:p w14:paraId="68F7113D" w14:textId="77777777" w:rsidR="004E388A" w:rsidRDefault="004E388A" w:rsidP="004E3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242"/>
      </w:tblGrid>
      <w:tr w:rsidR="004E388A" w14:paraId="0463B400" w14:textId="77777777" w:rsidTr="004E388A">
        <w:tc>
          <w:tcPr>
            <w:tcW w:w="471" w:type="dxa"/>
          </w:tcPr>
          <w:p w14:paraId="2FE04866" w14:textId="77777777" w:rsidR="004E388A" w:rsidRPr="004E388A" w:rsidRDefault="004E388A" w:rsidP="000334CD">
            <w:r w:rsidRPr="004E388A">
              <w:t>e</w:t>
            </w:r>
          </w:p>
        </w:tc>
        <w:tc>
          <w:tcPr>
            <w:tcW w:w="407" w:type="dxa"/>
          </w:tcPr>
          <w:p w14:paraId="4A464220" w14:textId="6AD1B89D" w:rsidR="004E388A" w:rsidRDefault="004E388A" w:rsidP="000334CD">
            <w:r>
              <w:t>I</w:t>
            </w:r>
          </w:p>
        </w:tc>
      </w:tr>
      <w:tr w:rsidR="004E388A" w14:paraId="11F66F61" w14:textId="77777777" w:rsidTr="004E388A">
        <w:tc>
          <w:tcPr>
            <w:tcW w:w="471" w:type="dxa"/>
          </w:tcPr>
          <w:p w14:paraId="1851C33A" w14:textId="57B454AE" w:rsidR="004E388A" w:rsidRPr="004E388A" w:rsidRDefault="004E388A" w:rsidP="000334CD">
            <w:r>
              <w:t>101</w:t>
            </w:r>
          </w:p>
        </w:tc>
        <w:tc>
          <w:tcPr>
            <w:tcW w:w="407" w:type="dxa"/>
          </w:tcPr>
          <w:p w14:paraId="13BB4298" w14:textId="5C43BAE5" w:rsidR="004E388A" w:rsidRPr="004E388A" w:rsidRDefault="004E388A" w:rsidP="000334CD">
            <w:r>
              <w:t>108</w:t>
            </w:r>
          </w:p>
        </w:tc>
      </w:tr>
      <w:tr w:rsidR="004E388A" w14:paraId="07876A0C" w14:textId="77777777" w:rsidTr="004E388A">
        <w:tc>
          <w:tcPr>
            <w:tcW w:w="471" w:type="dxa"/>
          </w:tcPr>
          <w:p w14:paraId="2BE8CFC4" w14:textId="2871D9D6" w:rsidR="004E388A" w:rsidRDefault="00FF6660" w:rsidP="000334CD">
            <w:r w:rsidRPr="00FF6660">
              <w:t>01100101</w:t>
            </w:r>
          </w:p>
        </w:tc>
        <w:tc>
          <w:tcPr>
            <w:tcW w:w="407" w:type="dxa"/>
          </w:tcPr>
          <w:p w14:paraId="1D775F15" w14:textId="49FF97A8" w:rsidR="004E388A" w:rsidRDefault="00FF6660" w:rsidP="000334CD">
            <w:r w:rsidRPr="00FF6660">
              <w:t>01101100</w:t>
            </w:r>
          </w:p>
        </w:tc>
      </w:tr>
    </w:tbl>
    <w:p w14:paraId="262AB2B6" w14:textId="77777777" w:rsidR="004E388A" w:rsidRDefault="004E388A" w:rsidP="004E3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4E388A" w14:paraId="3281813D" w14:textId="77777777" w:rsidTr="004E388A">
        <w:tc>
          <w:tcPr>
            <w:tcW w:w="1261" w:type="dxa"/>
          </w:tcPr>
          <w:p w14:paraId="020ABCF9" w14:textId="7286CFFE" w:rsidR="004E388A" w:rsidRPr="004E388A" w:rsidRDefault="0057795D" w:rsidP="006F42B6">
            <w:r w:rsidRPr="004E388A">
              <w:t>T</w:t>
            </w:r>
          </w:p>
        </w:tc>
        <w:tc>
          <w:tcPr>
            <w:tcW w:w="1261" w:type="dxa"/>
          </w:tcPr>
          <w:p w14:paraId="71005FBD" w14:textId="2A390C49" w:rsidR="004E388A" w:rsidRPr="004E388A" w:rsidRDefault="00CA09AA" w:rsidP="006F42B6">
            <w:r>
              <w:t>é</w:t>
            </w:r>
          </w:p>
        </w:tc>
        <w:tc>
          <w:tcPr>
            <w:tcW w:w="1261" w:type="dxa"/>
          </w:tcPr>
          <w:p w14:paraId="3665DA36" w14:textId="77777777" w:rsidR="004E388A" w:rsidRPr="004E388A" w:rsidRDefault="004E388A" w:rsidP="006F42B6">
            <w:r w:rsidRPr="004E388A">
              <w:t>c</w:t>
            </w:r>
          </w:p>
        </w:tc>
        <w:tc>
          <w:tcPr>
            <w:tcW w:w="1261" w:type="dxa"/>
          </w:tcPr>
          <w:p w14:paraId="7C712075" w14:textId="77777777" w:rsidR="004E388A" w:rsidRPr="004E388A" w:rsidRDefault="004E388A" w:rsidP="006F42B6">
            <w:r w:rsidRPr="004E388A">
              <w:t>n</w:t>
            </w:r>
          </w:p>
        </w:tc>
        <w:tc>
          <w:tcPr>
            <w:tcW w:w="1261" w:type="dxa"/>
          </w:tcPr>
          <w:p w14:paraId="1AF7165A" w14:textId="77777777" w:rsidR="004E388A" w:rsidRPr="004E388A" w:rsidRDefault="004E388A" w:rsidP="006F42B6">
            <w:r w:rsidRPr="004E388A">
              <w:t>i</w:t>
            </w:r>
          </w:p>
        </w:tc>
        <w:tc>
          <w:tcPr>
            <w:tcW w:w="1261" w:type="dxa"/>
          </w:tcPr>
          <w:p w14:paraId="14213943" w14:textId="77777777" w:rsidR="004E388A" w:rsidRPr="004E388A" w:rsidRDefault="004E388A" w:rsidP="006F42B6">
            <w:r w:rsidRPr="004E388A">
              <w:t>c</w:t>
            </w:r>
          </w:p>
        </w:tc>
        <w:tc>
          <w:tcPr>
            <w:tcW w:w="1262" w:type="dxa"/>
          </w:tcPr>
          <w:p w14:paraId="599E8C84" w14:textId="6BDDB4E7" w:rsidR="004E388A" w:rsidRDefault="004E388A" w:rsidP="006F42B6">
            <w:r>
              <w:t>o</w:t>
            </w:r>
          </w:p>
        </w:tc>
      </w:tr>
      <w:tr w:rsidR="004E388A" w14:paraId="319F9E43" w14:textId="77777777" w:rsidTr="004E388A">
        <w:tc>
          <w:tcPr>
            <w:tcW w:w="1261" w:type="dxa"/>
          </w:tcPr>
          <w:p w14:paraId="78BB5EDF" w14:textId="677D2AD1" w:rsidR="004E388A" w:rsidRPr="004E388A" w:rsidRDefault="004E388A" w:rsidP="006F42B6">
            <w:r>
              <w:t>116</w:t>
            </w:r>
          </w:p>
        </w:tc>
        <w:tc>
          <w:tcPr>
            <w:tcW w:w="1261" w:type="dxa"/>
          </w:tcPr>
          <w:p w14:paraId="47338EF8" w14:textId="57F33C1A" w:rsidR="004E388A" w:rsidRPr="004E388A" w:rsidRDefault="004E388A" w:rsidP="006F42B6">
            <w:r>
              <w:t>1</w:t>
            </w:r>
            <w:r w:rsidR="00A57A2C">
              <w:t>30</w:t>
            </w:r>
          </w:p>
        </w:tc>
        <w:tc>
          <w:tcPr>
            <w:tcW w:w="1261" w:type="dxa"/>
          </w:tcPr>
          <w:p w14:paraId="2000978A" w14:textId="468F4617" w:rsidR="004E388A" w:rsidRPr="004E388A" w:rsidRDefault="004E388A" w:rsidP="006F42B6">
            <w:r>
              <w:t>99</w:t>
            </w:r>
          </w:p>
        </w:tc>
        <w:tc>
          <w:tcPr>
            <w:tcW w:w="1261" w:type="dxa"/>
          </w:tcPr>
          <w:p w14:paraId="51C23BA2" w14:textId="4596EA7D" w:rsidR="004E388A" w:rsidRPr="004E388A" w:rsidRDefault="004E388A" w:rsidP="006F42B6">
            <w:r>
              <w:t>110</w:t>
            </w:r>
          </w:p>
        </w:tc>
        <w:tc>
          <w:tcPr>
            <w:tcW w:w="1261" w:type="dxa"/>
          </w:tcPr>
          <w:p w14:paraId="2376A007" w14:textId="7D32CE22" w:rsidR="004E388A" w:rsidRPr="004E388A" w:rsidRDefault="004E388A" w:rsidP="006F42B6">
            <w:r>
              <w:t>105</w:t>
            </w:r>
          </w:p>
        </w:tc>
        <w:tc>
          <w:tcPr>
            <w:tcW w:w="1261" w:type="dxa"/>
          </w:tcPr>
          <w:p w14:paraId="18E5EEC8" w14:textId="222A44BB" w:rsidR="004E388A" w:rsidRPr="004E388A" w:rsidRDefault="004E388A" w:rsidP="006F42B6">
            <w:r>
              <w:t>99</w:t>
            </w:r>
          </w:p>
        </w:tc>
        <w:tc>
          <w:tcPr>
            <w:tcW w:w="1262" w:type="dxa"/>
          </w:tcPr>
          <w:p w14:paraId="48063803" w14:textId="59C3FBCC" w:rsidR="004E388A" w:rsidRPr="004E388A" w:rsidRDefault="004E388A" w:rsidP="006F42B6">
            <w:r>
              <w:t>111</w:t>
            </w:r>
          </w:p>
        </w:tc>
      </w:tr>
      <w:tr w:rsidR="004E388A" w14:paraId="2B321A07" w14:textId="77777777" w:rsidTr="004E388A">
        <w:tc>
          <w:tcPr>
            <w:tcW w:w="1261" w:type="dxa"/>
          </w:tcPr>
          <w:p w14:paraId="7A1AC409" w14:textId="7C933404" w:rsidR="004E388A" w:rsidRDefault="00CA09AA" w:rsidP="006F42B6">
            <w:r w:rsidRPr="00CA09AA">
              <w:t>01110100</w:t>
            </w:r>
          </w:p>
        </w:tc>
        <w:tc>
          <w:tcPr>
            <w:tcW w:w="1261" w:type="dxa"/>
          </w:tcPr>
          <w:p w14:paraId="6FDF909E" w14:textId="25CBD10A" w:rsidR="004E388A" w:rsidRDefault="00CA09AA" w:rsidP="006F42B6">
            <w:r w:rsidRPr="00CA09AA">
              <w:t>10000010</w:t>
            </w:r>
          </w:p>
        </w:tc>
        <w:tc>
          <w:tcPr>
            <w:tcW w:w="1261" w:type="dxa"/>
          </w:tcPr>
          <w:p w14:paraId="6EBBE745" w14:textId="0B4D6788" w:rsidR="004E388A" w:rsidRDefault="00CA09AA" w:rsidP="006F42B6">
            <w:r w:rsidRPr="00CA09AA">
              <w:t>01100011</w:t>
            </w:r>
          </w:p>
        </w:tc>
        <w:tc>
          <w:tcPr>
            <w:tcW w:w="1261" w:type="dxa"/>
          </w:tcPr>
          <w:p w14:paraId="39A4353B" w14:textId="04CF10E2" w:rsidR="004E388A" w:rsidRDefault="00CA09AA" w:rsidP="006F42B6">
            <w:r w:rsidRPr="00CA09AA">
              <w:t>01101110</w:t>
            </w:r>
          </w:p>
        </w:tc>
        <w:tc>
          <w:tcPr>
            <w:tcW w:w="1261" w:type="dxa"/>
          </w:tcPr>
          <w:p w14:paraId="6B9AF950" w14:textId="3948BEF4" w:rsidR="004E388A" w:rsidRDefault="00CA09AA" w:rsidP="006F42B6">
            <w:r w:rsidRPr="00CA09AA">
              <w:t>01101001</w:t>
            </w:r>
          </w:p>
        </w:tc>
        <w:tc>
          <w:tcPr>
            <w:tcW w:w="1261" w:type="dxa"/>
          </w:tcPr>
          <w:p w14:paraId="335B6CF2" w14:textId="7A981025" w:rsidR="004E388A" w:rsidRDefault="005F582A" w:rsidP="006F42B6">
            <w:r w:rsidRPr="005F582A">
              <w:t>01100011</w:t>
            </w:r>
          </w:p>
        </w:tc>
        <w:tc>
          <w:tcPr>
            <w:tcW w:w="1262" w:type="dxa"/>
          </w:tcPr>
          <w:p w14:paraId="556F558E" w14:textId="12CF6E8A" w:rsidR="004E388A" w:rsidRDefault="005F582A" w:rsidP="006F42B6">
            <w:r w:rsidRPr="005F582A">
              <w:t>01101111</w:t>
            </w:r>
          </w:p>
        </w:tc>
      </w:tr>
    </w:tbl>
    <w:p w14:paraId="565C6570" w14:textId="77777777" w:rsidR="004E388A" w:rsidRDefault="004E388A" w:rsidP="004E3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242"/>
      </w:tblGrid>
      <w:tr w:rsidR="004E388A" w14:paraId="7E355F70" w14:textId="77777777" w:rsidTr="004E388A">
        <w:tc>
          <w:tcPr>
            <w:tcW w:w="471" w:type="dxa"/>
          </w:tcPr>
          <w:p w14:paraId="120C3D14" w14:textId="77777777" w:rsidR="004E388A" w:rsidRPr="004E388A" w:rsidRDefault="004E388A" w:rsidP="00217226">
            <w:r w:rsidRPr="004E388A">
              <w:t>e</w:t>
            </w:r>
          </w:p>
        </w:tc>
        <w:tc>
          <w:tcPr>
            <w:tcW w:w="477" w:type="dxa"/>
          </w:tcPr>
          <w:p w14:paraId="7A8FEAF3" w14:textId="616F5FB5" w:rsidR="004E388A" w:rsidRDefault="004E388A" w:rsidP="00217226">
            <w:r>
              <w:t>n</w:t>
            </w:r>
          </w:p>
        </w:tc>
      </w:tr>
      <w:tr w:rsidR="004E388A" w14:paraId="68C73B43" w14:textId="77777777" w:rsidTr="004E388A">
        <w:tc>
          <w:tcPr>
            <w:tcW w:w="471" w:type="dxa"/>
          </w:tcPr>
          <w:p w14:paraId="10DA78B4" w14:textId="5318A49A" w:rsidR="004E388A" w:rsidRPr="004E388A" w:rsidRDefault="004E388A" w:rsidP="00217226">
            <w:r>
              <w:t>101</w:t>
            </w:r>
          </w:p>
        </w:tc>
        <w:tc>
          <w:tcPr>
            <w:tcW w:w="477" w:type="dxa"/>
          </w:tcPr>
          <w:p w14:paraId="28553B0D" w14:textId="7CA31CDF" w:rsidR="004E388A" w:rsidRPr="004E388A" w:rsidRDefault="004E388A" w:rsidP="00217226">
            <w:r>
              <w:t>110</w:t>
            </w:r>
          </w:p>
        </w:tc>
      </w:tr>
      <w:tr w:rsidR="004E388A" w14:paraId="09E2BECB" w14:textId="77777777" w:rsidTr="004E388A">
        <w:tc>
          <w:tcPr>
            <w:tcW w:w="471" w:type="dxa"/>
          </w:tcPr>
          <w:p w14:paraId="4719B474" w14:textId="575D06CA" w:rsidR="004E388A" w:rsidRDefault="001022AF" w:rsidP="00217226">
            <w:r w:rsidRPr="001022AF">
              <w:t>01100101</w:t>
            </w:r>
          </w:p>
        </w:tc>
        <w:tc>
          <w:tcPr>
            <w:tcW w:w="477" w:type="dxa"/>
          </w:tcPr>
          <w:p w14:paraId="402C987D" w14:textId="2D286185" w:rsidR="004E388A" w:rsidRDefault="001022AF" w:rsidP="00217226">
            <w:r w:rsidRPr="001022AF">
              <w:t>01101110</w:t>
            </w:r>
          </w:p>
        </w:tc>
      </w:tr>
    </w:tbl>
    <w:p w14:paraId="40129AB2" w14:textId="77777777" w:rsidR="004E388A" w:rsidRDefault="004E388A" w:rsidP="004E3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1242"/>
      </w:tblGrid>
      <w:tr w:rsidR="004E388A" w14:paraId="737E3D34" w14:textId="77777777" w:rsidTr="004E388A">
        <w:tc>
          <w:tcPr>
            <w:tcW w:w="465" w:type="dxa"/>
          </w:tcPr>
          <w:p w14:paraId="728F6FC6" w14:textId="2FEEA2A1" w:rsidR="004E388A" w:rsidRPr="004E388A" w:rsidRDefault="004E388A" w:rsidP="00DA4D94">
            <w:r>
              <w:t>l</w:t>
            </w:r>
          </w:p>
        </w:tc>
        <w:tc>
          <w:tcPr>
            <w:tcW w:w="472" w:type="dxa"/>
          </w:tcPr>
          <w:p w14:paraId="03BFE343" w14:textId="77777777" w:rsidR="004E388A" w:rsidRDefault="004E388A" w:rsidP="00DA4D94">
            <w:r w:rsidRPr="004E388A">
              <w:t>a</w:t>
            </w:r>
          </w:p>
        </w:tc>
      </w:tr>
      <w:tr w:rsidR="004E388A" w14:paraId="6F94C126" w14:textId="77777777" w:rsidTr="004E388A">
        <w:tc>
          <w:tcPr>
            <w:tcW w:w="465" w:type="dxa"/>
          </w:tcPr>
          <w:p w14:paraId="6A3148A0" w14:textId="00D28FE2" w:rsidR="004E388A" w:rsidRDefault="004E388A" w:rsidP="00DA4D94">
            <w:r>
              <w:t>108</w:t>
            </w:r>
          </w:p>
        </w:tc>
        <w:tc>
          <w:tcPr>
            <w:tcW w:w="472" w:type="dxa"/>
          </w:tcPr>
          <w:p w14:paraId="7FBC22EC" w14:textId="1EB58F89" w:rsidR="004E388A" w:rsidRPr="004E388A" w:rsidRDefault="004E388A" w:rsidP="00DA4D94">
            <w:r>
              <w:t>97</w:t>
            </w:r>
          </w:p>
        </w:tc>
      </w:tr>
      <w:tr w:rsidR="004E388A" w14:paraId="2448C69C" w14:textId="77777777" w:rsidTr="004E388A">
        <w:tc>
          <w:tcPr>
            <w:tcW w:w="465" w:type="dxa"/>
          </w:tcPr>
          <w:p w14:paraId="220806E7" w14:textId="38648621" w:rsidR="004E388A" w:rsidRDefault="001022AF" w:rsidP="00DA4D94">
            <w:r w:rsidRPr="001022AF">
              <w:t>01101100</w:t>
            </w:r>
          </w:p>
        </w:tc>
        <w:tc>
          <w:tcPr>
            <w:tcW w:w="472" w:type="dxa"/>
          </w:tcPr>
          <w:p w14:paraId="28FD9BA5" w14:textId="2F865F87" w:rsidR="004E388A" w:rsidRDefault="001022AF" w:rsidP="00DA4D94">
            <w:r w:rsidRPr="001022AF">
              <w:t>01100001</w:t>
            </w:r>
          </w:p>
        </w:tc>
      </w:tr>
    </w:tbl>
    <w:p w14:paraId="1FDE1ED0" w14:textId="7343292C" w:rsidR="004E388A" w:rsidRDefault="004E388A" w:rsidP="004E388A">
      <w:r>
        <w:tab/>
        <w:t xml:space="preserve"> </w:t>
      </w:r>
    </w:p>
    <w:tbl>
      <w:tblPr>
        <w:tblStyle w:val="Tablaconcuadrcula"/>
        <w:tblW w:w="11781" w:type="dxa"/>
        <w:tblInd w:w="-1480" w:type="dxa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E388A" w:rsidRPr="004E388A" w14:paraId="261C14F7" w14:textId="77777777" w:rsidTr="001022AF">
        <w:tc>
          <w:tcPr>
            <w:tcW w:w="1071" w:type="dxa"/>
          </w:tcPr>
          <w:p w14:paraId="3AE0F811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U</w:t>
            </w:r>
          </w:p>
        </w:tc>
        <w:tc>
          <w:tcPr>
            <w:tcW w:w="1071" w:type="dxa"/>
          </w:tcPr>
          <w:p w14:paraId="63998176" w14:textId="355553DB" w:rsidR="004E388A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071" w:type="dxa"/>
          </w:tcPr>
          <w:p w14:paraId="13086B2E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071" w:type="dxa"/>
          </w:tcPr>
          <w:p w14:paraId="450478FC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1071" w:type="dxa"/>
          </w:tcPr>
          <w:p w14:paraId="57A23B01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071" w:type="dxa"/>
          </w:tcPr>
          <w:p w14:paraId="05BE7EF1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071" w:type="dxa"/>
          </w:tcPr>
          <w:p w14:paraId="78189467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071" w:type="dxa"/>
          </w:tcPr>
          <w:p w14:paraId="62021DBD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071" w:type="dxa"/>
          </w:tcPr>
          <w:p w14:paraId="063BD247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071" w:type="dxa"/>
          </w:tcPr>
          <w:p w14:paraId="3FFE8F83" w14:textId="77777777" w:rsidR="004E388A" w:rsidRPr="001022AF" w:rsidRDefault="004E388A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071" w:type="dxa"/>
          </w:tcPr>
          <w:p w14:paraId="23D46464" w14:textId="20D6AEF3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d</w:t>
            </w:r>
          </w:p>
        </w:tc>
      </w:tr>
      <w:tr w:rsidR="004E388A" w:rsidRPr="004E388A" w14:paraId="5B6EE5A0" w14:textId="77777777" w:rsidTr="001022AF">
        <w:tc>
          <w:tcPr>
            <w:tcW w:w="1071" w:type="dxa"/>
          </w:tcPr>
          <w:p w14:paraId="7F6AE804" w14:textId="238006B7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071" w:type="dxa"/>
          </w:tcPr>
          <w:p w14:paraId="4353E4E1" w14:textId="29C1552D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071" w:type="dxa"/>
          </w:tcPr>
          <w:p w14:paraId="048061AF" w14:textId="61F0A976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071" w:type="dxa"/>
          </w:tcPr>
          <w:p w14:paraId="4C303729" w14:textId="622590EB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071" w:type="dxa"/>
          </w:tcPr>
          <w:p w14:paraId="70C10FC3" w14:textId="71B5D0D7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071" w:type="dxa"/>
          </w:tcPr>
          <w:p w14:paraId="39868CF3" w14:textId="1729D5A9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071" w:type="dxa"/>
          </w:tcPr>
          <w:p w14:paraId="79DA0956" w14:textId="2C8867C3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071" w:type="dxa"/>
          </w:tcPr>
          <w:p w14:paraId="3CA517E3" w14:textId="4A84C457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071" w:type="dxa"/>
          </w:tcPr>
          <w:p w14:paraId="24922BD2" w14:textId="443FBDA2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071" w:type="dxa"/>
          </w:tcPr>
          <w:p w14:paraId="16A7CE4A" w14:textId="2120C6AD" w:rsidR="004E388A" w:rsidRPr="001022AF" w:rsidRDefault="00A72D17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071" w:type="dxa"/>
          </w:tcPr>
          <w:p w14:paraId="3EA1ACCC" w14:textId="5FC86F9B" w:rsidR="004E388A" w:rsidRPr="001022AF" w:rsidRDefault="00F711A4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  <w:lang w:val="en-US"/>
              </w:rPr>
              <w:t>100</w:t>
            </w:r>
          </w:p>
        </w:tc>
      </w:tr>
      <w:tr w:rsidR="00F711A4" w:rsidRPr="004E388A" w14:paraId="1F4A1AFF" w14:textId="77777777" w:rsidTr="001022AF">
        <w:tc>
          <w:tcPr>
            <w:tcW w:w="1071" w:type="dxa"/>
          </w:tcPr>
          <w:p w14:paraId="5B05E9D7" w14:textId="79C955D5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01010101</w:t>
            </w:r>
          </w:p>
        </w:tc>
        <w:tc>
          <w:tcPr>
            <w:tcW w:w="1071" w:type="dxa"/>
          </w:tcPr>
          <w:p w14:paraId="0CE8D153" w14:textId="5BDB2EE0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01101110</w:t>
            </w:r>
          </w:p>
        </w:tc>
        <w:tc>
          <w:tcPr>
            <w:tcW w:w="1071" w:type="dxa"/>
          </w:tcPr>
          <w:p w14:paraId="5AB30610" w14:textId="5C864569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01101001</w:t>
            </w:r>
          </w:p>
        </w:tc>
        <w:tc>
          <w:tcPr>
            <w:tcW w:w="1071" w:type="dxa"/>
          </w:tcPr>
          <w:p w14:paraId="20FC7466" w14:textId="335F7628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01110110</w:t>
            </w:r>
          </w:p>
        </w:tc>
        <w:tc>
          <w:tcPr>
            <w:tcW w:w="1071" w:type="dxa"/>
          </w:tcPr>
          <w:p w14:paraId="100A25B4" w14:textId="2346C076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01100101</w:t>
            </w:r>
          </w:p>
        </w:tc>
        <w:tc>
          <w:tcPr>
            <w:tcW w:w="1071" w:type="dxa"/>
          </w:tcPr>
          <w:p w14:paraId="70552A27" w14:textId="714B60D5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01110010</w:t>
            </w:r>
          </w:p>
        </w:tc>
        <w:tc>
          <w:tcPr>
            <w:tcW w:w="1071" w:type="dxa"/>
          </w:tcPr>
          <w:p w14:paraId="0E3F0A1D" w14:textId="238CD128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01110011</w:t>
            </w:r>
          </w:p>
        </w:tc>
        <w:tc>
          <w:tcPr>
            <w:tcW w:w="1071" w:type="dxa"/>
          </w:tcPr>
          <w:p w14:paraId="2373BC66" w14:textId="76645670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01101001</w:t>
            </w:r>
          </w:p>
        </w:tc>
        <w:tc>
          <w:tcPr>
            <w:tcW w:w="1071" w:type="dxa"/>
          </w:tcPr>
          <w:p w14:paraId="2A0F61EF" w14:textId="34DCF260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01100100</w:t>
            </w:r>
          </w:p>
        </w:tc>
        <w:tc>
          <w:tcPr>
            <w:tcW w:w="1071" w:type="dxa"/>
          </w:tcPr>
          <w:p w14:paraId="2B2CCF3D" w14:textId="67F67EA6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01011011</w:t>
            </w:r>
          </w:p>
        </w:tc>
        <w:tc>
          <w:tcPr>
            <w:tcW w:w="1071" w:type="dxa"/>
          </w:tcPr>
          <w:p w14:paraId="71172096" w14:textId="73DC3ACC" w:rsidR="00F711A4" w:rsidRPr="001022AF" w:rsidRDefault="001022AF" w:rsidP="001955D3">
            <w:pPr>
              <w:rPr>
                <w:sz w:val="20"/>
                <w:szCs w:val="20"/>
                <w:lang w:val="en-US"/>
              </w:rPr>
            </w:pPr>
            <w:r w:rsidRPr="001022AF">
              <w:rPr>
                <w:sz w:val="20"/>
                <w:szCs w:val="20"/>
              </w:rPr>
              <w:t>01100100</w:t>
            </w:r>
          </w:p>
        </w:tc>
      </w:tr>
    </w:tbl>
    <w:p w14:paraId="099CF06E" w14:textId="3D77E034" w:rsidR="004E388A" w:rsidRDefault="004E388A" w:rsidP="004E388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711A4" w:rsidRPr="004E388A" w14:paraId="56D8003A" w14:textId="77777777" w:rsidTr="00F711A4">
        <w:tc>
          <w:tcPr>
            <w:tcW w:w="1261" w:type="dxa"/>
          </w:tcPr>
          <w:p w14:paraId="7FB0A062" w14:textId="77777777" w:rsidR="00F711A4" w:rsidRPr="00F711A4" w:rsidRDefault="00F711A4" w:rsidP="00A85879">
            <w:pPr>
              <w:rPr>
                <w:lang w:val="en-US"/>
              </w:rPr>
            </w:pPr>
            <w:r w:rsidRPr="00F711A4">
              <w:rPr>
                <w:lang w:val="en-US"/>
              </w:rPr>
              <w:t>G</w:t>
            </w:r>
          </w:p>
        </w:tc>
        <w:tc>
          <w:tcPr>
            <w:tcW w:w="1261" w:type="dxa"/>
          </w:tcPr>
          <w:p w14:paraId="3605D49A" w14:textId="0F119304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61" w:type="dxa"/>
          </w:tcPr>
          <w:p w14:paraId="18B9DB4F" w14:textId="77777777" w:rsidR="00F711A4" w:rsidRPr="00F711A4" w:rsidRDefault="00F711A4" w:rsidP="00A85879">
            <w:pPr>
              <w:rPr>
                <w:lang w:val="en-US"/>
              </w:rPr>
            </w:pPr>
            <w:r w:rsidRPr="00F711A4">
              <w:rPr>
                <w:lang w:val="en-US"/>
              </w:rPr>
              <w:t>l</w:t>
            </w:r>
          </w:p>
        </w:tc>
        <w:tc>
          <w:tcPr>
            <w:tcW w:w="1261" w:type="dxa"/>
          </w:tcPr>
          <w:p w14:paraId="2D1F247E" w14:textId="4BB727E2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261" w:type="dxa"/>
          </w:tcPr>
          <w:p w14:paraId="1EC7B17E" w14:textId="77777777" w:rsidR="00F711A4" w:rsidRPr="00F711A4" w:rsidRDefault="00F711A4" w:rsidP="00A85879">
            <w:pPr>
              <w:rPr>
                <w:lang w:val="en-US"/>
              </w:rPr>
            </w:pPr>
            <w:r w:rsidRPr="00F711A4">
              <w:rPr>
                <w:lang w:val="en-US"/>
              </w:rPr>
              <w:t>l</w:t>
            </w:r>
          </w:p>
        </w:tc>
        <w:tc>
          <w:tcPr>
            <w:tcW w:w="1261" w:type="dxa"/>
          </w:tcPr>
          <w:p w14:paraId="6DF0FFB2" w14:textId="77777777" w:rsidR="00F711A4" w:rsidRPr="00F711A4" w:rsidRDefault="00F711A4" w:rsidP="00A85879">
            <w:pPr>
              <w:rPr>
                <w:lang w:val="en-US"/>
              </w:rPr>
            </w:pPr>
            <w:r w:rsidRPr="00F711A4">
              <w:rPr>
                <w:lang w:val="en-US"/>
              </w:rPr>
              <w:t>e</w:t>
            </w:r>
          </w:p>
        </w:tc>
        <w:tc>
          <w:tcPr>
            <w:tcW w:w="1262" w:type="dxa"/>
          </w:tcPr>
          <w:p w14:paraId="518E3019" w14:textId="77777777" w:rsidR="00F711A4" w:rsidRPr="004E388A" w:rsidRDefault="00F711A4" w:rsidP="00A85879">
            <w:pPr>
              <w:rPr>
                <w:lang w:val="en-US"/>
              </w:rPr>
            </w:pPr>
            <w:r w:rsidRPr="00F711A4">
              <w:rPr>
                <w:lang w:val="en-US"/>
              </w:rPr>
              <w:t>o</w:t>
            </w:r>
          </w:p>
        </w:tc>
      </w:tr>
      <w:tr w:rsidR="00F711A4" w:rsidRPr="004E388A" w14:paraId="57325878" w14:textId="77777777" w:rsidTr="00F711A4">
        <w:tc>
          <w:tcPr>
            <w:tcW w:w="1261" w:type="dxa"/>
          </w:tcPr>
          <w:p w14:paraId="3D4B948A" w14:textId="6491F844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261" w:type="dxa"/>
          </w:tcPr>
          <w:p w14:paraId="178E3712" w14:textId="263C0048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261" w:type="dxa"/>
          </w:tcPr>
          <w:p w14:paraId="45E36536" w14:textId="49E40776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61" w:type="dxa"/>
          </w:tcPr>
          <w:p w14:paraId="3FAEA0E2" w14:textId="27FCCF84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261" w:type="dxa"/>
          </w:tcPr>
          <w:p w14:paraId="295ED6E5" w14:textId="3E4FEA53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61" w:type="dxa"/>
          </w:tcPr>
          <w:p w14:paraId="3666CC09" w14:textId="640DB78E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62" w:type="dxa"/>
          </w:tcPr>
          <w:p w14:paraId="20AE3BA1" w14:textId="76D6BDC0" w:rsidR="00F711A4" w:rsidRPr="00F711A4" w:rsidRDefault="007268FE" w:rsidP="00A85879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7268FE" w:rsidRPr="004E388A" w14:paraId="3DD5C28D" w14:textId="77777777" w:rsidTr="00F711A4">
        <w:tc>
          <w:tcPr>
            <w:tcW w:w="1261" w:type="dxa"/>
          </w:tcPr>
          <w:p w14:paraId="7C399F49" w14:textId="14CF43BA" w:rsidR="007268FE" w:rsidRDefault="00AF0F48" w:rsidP="00A85879">
            <w:pPr>
              <w:rPr>
                <w:lang w:val="en-US"/>
              </w:rPr>
            </w:pPr>
            <w:r w:rsidRPr="00AF0F48">
              <w:t>01000111</w:t>
            </w:r>
          </w:p>
        </w:tc>
        <w:tc>
          <w:tcPr>
            <w:tcW w:w="1261" w:type="dxa"/>
          </w:tcPr>
          <w:p w14:paraId="49A0C076" w14:textId="67C7D9CA" w:rsidR="007268FE" w:rsidRDefault="00AF0F48" w:rsidP="00A85879">
            <w:pPr>
              <w:rPr>
                <w:lang w:val="en-US"/>
              </w:rPr>
            </w:pPr>
            <w:r w:rsidRPr="00AF0F48">
              <w:t>01100001</w:t>
            </w:r>
          </w:p>
        </w:tc>
        <w:tc>
          <w:tcPr>
            <w:tcW w:w="1261" w:type="dxa"/>
          </w:tcPr>
          <w:p w14:paraId="37043BF8" w14:textId="1A0C1557" w:rsidR="007268FE" w:rsidRDefault="00AF0F48" w:rsidP="00A85879">
            <w:pPr>
              <w:rPr>
                <w:lang w:val="en-US"/>
              </w:rPr>
            </w:pPr>
            <w:r w:rsidRPr="00AF0F48">
              <w:t>01101100</w:t>
            </w:r>
          </w:p>
        </w:tc>
        <w:tc>
          <w:tcPr>
            <w:tcW w:w="1261" w:type="dxa"/>
          </w:tcPr>
          <w:p w14:paraId="387D6F69" w14:textId="25B0E299" w:rsidR="007268FE" w:rsidRDefault="00AF0F48" w:rsidP="00A85879">
            <w:pPr>
              <w:rPr>
                <w:lang w:val="en-US"/>
              </w:rPr>
            </w:pPr>
            <w:r w:rsidRPr="00AF0F48">
              <w:t>01101010</w:t>
            </w:r>
          </w:p>
        </w:tc>
        <w:tc>
          <w:tcPr>
            <w:tcW w:w="1261" w:type="dxa"/>
          </w:tcPr>
          <w:p w14:paraId="3F27F293" w14:textId="31788643" w:rsidR="007268FE" w:rsidRDefault="00AF0F48" w:rsidP="00A85879">
            <w:pPr>
              <w:rPr>
                <w:lang w:val="en-US"/>
              </w:rPr>
            </w:pPr>
            <w:r w:rsidRPr="00AF0F48">
              <w:t>01101100</w:t>
            </w:r>
          </w:p>
        </w:tc>
        <w:tc>
          <w:tcPr>
            <w:tcW w:w="1261" w:type="dxa"/>
          </w:tcPr>
          <w:p w14:paraId="7A91CCA9" w14:textId="06FCA536" w:rsidR="007268FE" w:rsidRDefault="00AF0F48" w:rsidP="00A85879">
            <w:pPr>
              <w:rPr>
                <w:lang w:val="en-US"/>
              </w:rPr>
            </w:pPr>
            <w:r w:rsidRPr="00AF0F48">
              <w:t>01100101</w:t>
            </w:r>
          </w:p>
        </w:tc>
        <w:tc>
          <w:tcPr>
            <w:tcW w:w="1262" w:type="dxa"/>
          </w:tcPr>
          <w:p w14:paraId="466578BD" w14:textId="6C7A13F2" w:rsidR="007268FE" w:rsidRDefault="00AF0F48" w:rsidP="00A85879">
            <w:pPr>
              <w:rPr>
                <w:lang w:val="en-US"/>
              </w:rPr>
            </w:pPr>
            <w:r w:rsidRPr="00AF0F48">
              <w:t>01101111</w:t>
            </w:r>
          </w:p>
        </w:tc>
      </w:tr>
    </w:tbl>
    <w:p w14:paraId="23A3F231" w14:textId="5B87B17B" w:rsidR="00F711A4" w:rsidRDefault="00F711A4" w:rsidP="00F711A4">
      <w:pPr>
        <w:rPr>
          <w:lang w:val="en-US"/>
        </w:rPr>
      </w:pPr>
    </w:p>
    <w:p w14:paraId="5F57E616" w14:textId="77777777" w:rsidR="0057795D" w:rsidRDefault="0057795D" w:rsidP="00F711A4">
      <w:pPr>
        <w:rPr>
          <w:lang w:val="en-US"/>
        </w:rPr>
      </w:pPr>
    </w:p>
    <w:p w14:paraId="335F0143" w14:textId="77777777" w:rsidR="0057795D" w:rsidRDefault="0057795D" w:rsidP="00F711A4">
      <w:pPr>
        <w:rPr>
          <w:lang w:val="en-US"/>
        </w:rPr>
      </w:pPr>
    </w:p>
    <w:p w14:paraId="11186D4F" w14:textId="77777777" w:rsidR="0057795D" w:rsidRDefault="0057795D" w:rsidP="00F711A4">
      <w:pPr>
        <w:rPr>
          <w:lang w:val="en-US"/>
        </w:rPr>
      </w:pPr>
    </w:p>
    <w:p w14:paraId="5EC72B07" w14:textId="77777777" w:rsidR="0057795D" w:rsidRDefault="0057795D" w:rsidP="00F711A4">
      <w:pPr>
        <w:rPr>
          <w:lang w:val="en-US"/>
        </w:rPr>
      </w:pPr>
    </w:p>
    <w:p w14:paraId="0B433D11" w14:textId="2FFD5DCB" w:rsidR="0057795D" w:rsidRDefault="0057795D" w:rsidP="0057795D">
      <w:pPr>
        <w:pStyle w:val="Prrafodelista"/>
        <w:numPr>
          <w:ilvl w:val="0"/>
          <w:numId w:val="1"/>
        </w:numPr>
      </w:pPr>
      <w:r>
        <w:lastRenderedPageBreak/>
        <w:t>T</w:t>
      </w:r>
      <w:r w:rsidRPr="00BD0636">
        <w:t>raduzca su nombre a binario usando los valores proporcionados por la tabla ASCII. Utilice únicamente los caracteres alfabéticos entre el 1 y el 255. Si necesita, por ejemplo, una ñ, reemplace por 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7795D" w14:paraId="65FC4EC7" w14:textId="77777777" w:rsidTr="0057795D">
        <w:tc>
          <w:tcPr>
            <w:tcW w:w="1765" w:type="dxa"/>
          </w:tcPr>
          <w:p w14:paraId="1FE01F4F" w14:textId="77777777" w:rsidR="0057795D" w:rsidRPr="0057795D" w:rsidRDefault="0057795D" w:rsidP="006C6590">
            <w:r w:rsidRPr="0057795D">
              <w:t>J</w:t>
            </w:r>
          </w:p>
        </w:tc>
        <w:tc>
          <w:tcPr>
            <w:tcW w:w="1765" w:type="dxa"/>
          </w:tcPr>
          <w:p w14:paraId="741DED17" w14:textId="77777777" w:rsidR="0057795D" w:rsidRPr="0057795D" w:rsidRDefault="0057795D" w:rsidP="006C6590">
            <w:r w:rsidRPr="0057795D">
              <w:t>o</w:t>
            </w:r>
          </w:p>
        </w:tc>
        <w:tc>
          <w:tcPr>
            <w:tcW w:w="1766" w:type="dxa"/>
          </w:tcPr>
          <w:p w14:paraId="3B1D91ED" w14:textId="77777777" w:rsidR="0057795D" w:rsidRPr="0057795D" w:rsidRDefault="0057795D" w:rsidP="006C6590">
            <w:r w:rsidRPr="0057795D">
              <w:t>r</w:t>
            </w:r>
          </w:p>
        </w:tc>
        <w:tc>
          <w:tcPr>
            <w:tcW w:w="1766" w:type="dxa"/>
          </w:tcPr>
          <w:p w14:paraId="787413A0" w14:textId="77777777" w:rsidR="0057795D" w:rsidRPr="0057795D" w:rsidRDefault="0057795D" w:rsidP="006C6590">
            <w:r w:rsidRPr="0057795D">
              <w:t>g</w:t>
            </w:r>
          </w:p>
        </w:tc>
        <w:tc>
          <w:tcPr>
            <w:tcW w:w="1766" w:type="dxa"/>
          </w:tcPr>
          <w:p w14:paraId="1821DBDC" w14:textId="6F330424" w:rsidR="0057795D" w:rsidRDefault="0057795D" w:rsidP="006C6590">
            <w:r>
              <w:t>e</w:t>
            </w:r>
          </w:p>
        </w:tc>
      </w:tr>
      <w:tr w:rsidR="0057795D" w14:paraId="4B81B05F" w14:textId="77777777" w:rsidTr="0057795D">
        <w:tc>
          <w:tcPr>
            <w:tcW w:w="1765" w:type="dxa"/>
          </w:tcPr>
          <w:p w14:paraId="62EA9720" w14:textId="524BAD1B" w:rsidR="0057795D" w:rsidRPr="0057795D" w:rsidRDefault="0057795D" w:rsidP="006C6590">
            <w:r>
              <w:t>74</w:t>
            </w:r>
          </w:p>
        </w:tc>
        <w:tc>
          <w:tcPr>
            <w:tcW w:w="1765" w:type="dxa"/>
          </w:tcPr>
          <w:p w14:paraId="5CB49478" w14:textId="6222F9B7" w:rsidR="0057795D" w:rsidRPr="0057795D" w:rsidRDefault="0057795D" w:rsidP="006C6590">
            <w:r>
              <w:t>111</w:t>
            </w:r>
          </w:p>
        </w:tc>
        <w:tc>
          <w:tcPr>
            <w:tcW w:w="1766" w:type="dxa"/>
          </w:tcPr>
          <w:p w14:paraId="16B0A460" w14:textId="2D9E20C0" w:rsidR="0057795D" w:rsidRPr="0057795D" w:rsidRDefault="0057795D" w:rsidP="006C6590">
            <w:r>
              <w:t>114</w:t>
            </w:r>
          </w:p>
        </w:tc>
        <w:tc>
          <w:tcPr>
            <w:tcW w:w="1766" w:type="dxa"/>
          </w:tcPr>
          <w:p w14:paraId="119EB61E" w14:textId="41DBA523" w:rsidR="0057795D" w:rsidRPr="0057795D" w:rsidRDefault="0057795D" w:rsidP="006C6590">
            <w:r>
              <w:t>103</w:t>
            </w:r>
          </w:p>
        </w:tc>
        <w:tc>
          <w:tcPr>
            <w:tcW w:w="1766" w:type="dxa"/>
          </w:tcPr>
          <w:p w14:paraId="10BD5C11" w14:textId="1B9794B6" w:rsidR="0057795D" w:rsidRPr="0057795D" w:rsidRDefault="0057795D" w:rsidP="006C6590">
            <w:r>
              <w:t>101</w:t>
            </w:r>
          </w:p>
        </w:tc>
      </w:tr>
      <w:tr w:rsidR="0057795D" w14:paraId="55222408" w14:textId="77777777" w:rsidTr="0057795D">
        <w:tc>
          <w:tcPr>
            <w:tcW w:w="1765" w:type="dxa"/>
          </w:tcPr>
          <w:p w14:paraId="658B5A63" w14:textId="1A06044C" w:rsidR="0057795D" w:rsidRDefault="000C6779" w:rsidP="006C6590">
            <w:r w:rsidRPr="000C6779">
              <w:t>01001010</w:t>
            </w:r>
          </w:p>
        </w:tc>
        <w:tc>
          <w:tcPr>
            <w:tcW w:w="1765" w:type="dxa"/>
          </w:tcPr>
          <w:p w14:paraId="2E1783BF" w14:textId="69DA0868" w:rsidR="0057795D" w:rsidRDefault="000C6779" w:rsidP="006C6590">
            <w:r w:rsidRPr="000C6779">
              <w:t>01101111</w:t>
            </w:r>
          </w:p>
        </w:tc>
        <w:tc>
          <w:tcPr>
            <w:tcW w:w="1766" w:type="dxa"/>
          </w:tcPr>
          <w:p w14:paraId="572612EC" w14:textId="5F3FE861" w:rsidR="0057795D" w:rsidRDefault="000C6779" w:rsidP="006C6590">
            <w:r w:rsidRPr="000C6779">
              <w:t>01110010</w:t>
            </w:r>
          </w:p>
        </w:tc>
        <w:tc>
          <w:tcPr>
            <w:tcW w:w="1766" w:type="dxa"/>
          </w:tcPr>
          <w:p w14:paraId="6AB0CE16" w14:textId="3ABEA45D" w:rsidR="0057795D" w:rsidRDefault="000C6779" w:rsidP="006C6590">
            <w:r w:rsidRPr="000C6779">
              <w:t>01100111</w:t>
            </w:r>
          </w:p>
        </w:tc>
        <w:tc>
          <w:tcPr>
            <w:tcW w:w="1766" w:type="dxa"/>
          </w:tcPr>
          <w:p w14:paraId="1BDF007B" w14:textId="5BEDF545" w:rsidR="0057795D" w:rsidRDefault="000C6779" w:rsidP="006C6590">
            <w:r w:rsidRPr="000C6779">
              <w:t>01100101</w:t>
            </w:r>
          </w:p>
        </w:tc>
      </w:tr>
    </w:tbl>
    <w:p w14:paraId="747B13DB" w14:textId="2066B951" w:rsidR="0057795D" w:rsidRDefault="0057795D" w:rsidP="00577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7795D" w:rsidRPr="0057795D" w14:paraId="71A67B68" w14:textId="77777777" w:rsidTr="0057795D">
        <w:tc>
          <w:tcPr>
            <w:tcW w:w="2207" w:type="dxa"/>
          </w:tcPr>
          <w:p w14:paraId="34F723F8" w14:textId="77777777" w:rsidR="0057795D" w:rsidRPr="0057795D" w:rsidRDefault="0057795D" w:rsidP="00A416CC">
            <w:r w:rsidRPr="0057795D">
              <w:t>L</w:t>
            </w:r>
          </w:p>
        </w:tc>
        <w:tc>
          <w:tcPr>
            <w:tcW w:w="2207" w:type="dxa"/>
          </w:tcPr>
          <w:p w14:paraId="082BA3B5" w14:textId="77777777" w:rsidR="0057795D" w:rsidRPr="0057795D" w:rsidRDefault="0057795D" w:rsidP="00A416CC">
            <w:r w:rsidRPr="0057795D">
              <w:t>u</w:t>
            </w:r>
          </w:p>
        </w:tc>
        <w:tc>
          <w:tcPr>
            <w:tcW w:w="2207" w:type="dxa"/>
          </w:tcPr>
          <w:p w14:paraId="0D341C97" w14:textId="77777777" w:rsidR="0057795D" w:rsidRPr="0057795D" w:rsidRDefault="0057795D" w:rsidP="00A416CC">
            <w:r w:rsidRPr="0057795D">
              <w:t>i</w:t>
            </w:r>
          </w:p>
        </w:tc>
        <w:tc>
          <w:tcPr>
            <w:tcW w:w="2207" w:type="dxa"/>
          </w:tcPr>
          <w:p w14:paraId="23398B6C" w14:textId="5B79AECB" w:rsidR="0057795D" w:rsidRPr="0057795D" w:rsidRDefault="0057795D" w:rsidP="00A416CC">
            <w:r>
              <w:t>s</w:t>
            </w:r>
          </w:p>
        </w:tc>
      </w:tr>
      <w:tr w:rsidR="0057795D" w:rsidRPr="0057795D" w14:paraId="2DA5F380" w14:textId="77777777" w:rsidTr="0057795D">
        <w:tc>
          <w:tcPr>
            <w:tcW w:w="2207" w:type="dxa"/>
          </w:tcPr>
          <w:p w14:paraId="5B9BD51F" w14:textId="600429C0" w:rsidR="0057795D" w:rsidRPr="0057795D" w:rsidRDefault="0057795D" w:rsidP="00A416CC">
            <w:r>
              <w:t>76</w:t>
            </w:r>
          </w:p>
        </w:tc>
        <w:tc>
          <w:tcPr>
            <w:tcW w:w="2207" w:type="dxa"/>
          </w:tcPr>
          <w:p w14:paraId="044C0066" w14:textId="3A4987A4" w:rsidR="0057795D" w:rsidRPr="0057795D" w:rsidRDefault="0057795D" w:rsidP="00A416CC">
            <w:r>
              <w:t>117</w:t>
            </w:r>
          </w:p>
        </w:tc>
        <w:tc>
          <w:tcPr>
            <w:tcW w:w="2207" w:type="dxa"/>
          </w:tcPr>
          <w:p w14:paraId="72B7FF60" w14:textId="092E2CDB" w:rsidR="0057795D" w:rsidRPr="0057795D" w:rsidRDefault="0057795D" w:rsidP="00A416CC">
            <w:r>
              <w:t>105</w:t>
            </w:r>
          </w:p>
        </w:tc>
        <w:tc>
          <w:tcPr>
            <w:tcW w:w="2207" w:type="dxa"/>
          </w:tcPr>
          <w:p w14:paraId="17CCFA2B" w14:textId="2BBC6DB4" w:rsidR="0057795D" w:rsidRPr="0057795D" w:rsidRDefault="00AA7C7C" w:rsidP="00A416CC">
            <w:r>
              <w:t>115</w:t>
            </w:r>
          </w:p>
        </w:tc>
      </w:tr>
      <w:tr w:rsidR="00AA7C7C" w:rsidRPr="0057795D" w14:paraId="270DE4C6" w14:textId="77777777" w:rsidTr="0057795D">
        <w:tc>
          <w:tcPr>
            <w:tcW w:w="2207" w:type="dxa"/>
          </w:tcPr>
          <w:p w14:paraId="11A122C6" w14:textId="45632436" w:rsidR="00AA7C7C" w:rsidRDefault="000C6779" w:rsidP="00A416CC">
            <w:r w:rsidRPr="000C6779">
              <w:t>01001100</w:t>
            </w:r>
          </w:p>
        </w:tc>
        <w:tc>
          <w:tcPr>
            <w:tcW w:w="2207" w:type="dxa"/>
          </w:tcPr>
          <w:p w14:paraId="6DBFCEE8" w14:textId="1204B8D2" w:rsidR="00AA7C7C" w:rsidRDefault="000C6779" w:rsidP="00A416CC">
            <w:r w:rsidRPr="000C6779">
              <w:t>01110101</w:t>
            </w:r>
          </w:p>
        </w:tc>
        <w:tc>
          <w:tcPr>
            <w:tcW w:w="2207" w:type="dxa"/>
          </w:tcPr>
          <w:p w14:paraId="72719755" w14:textId="04D76EB3" w:rsidR="00AA7C7C" w:rsidRDefault="000C6779" w:rsidP="00A416CC">
            <w:r w:rsidRPr="000C6779">
              <w:t>01101001</w:t>
            </w:r>
          </w:p>
        </w:tc>
        <w:tc>
          <w:tcPr>
            <w:tcW w:w="2207" w:type="dxa"/>
          </w:tcPr>
          <w:p w14:paraId="0AC79E3B" w14:textId="72BD9B4F" w:rsidR="00AA7C7C" w:rsidRDefault="000C6779" w:rsidP="00A416CC">
            <w:r w:rsidRPr="000C6779">
              <w:t>01110011</w:t>
            </w:r>
          </w:p>
        </w:tc>
      </w:tr>
    </w:tbl>
    <w:p w14:paraId="16AE1C80" w14:textId="4D4A42F2" w:rsidR="0057795D" w:rsidRDefault="0057795D" w:rsidP="00577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AA7C7C" w14:paraId="76590A2D" w14:textId="77777777" w:rsidTr="00AA7C7C">
        <w:tc>
          <w:tcPr>
            <w:tcW w:w="1261" w:type="dxa"/>
          </w:tcPr>
          <w:p w14:paraId="07AA137A" w14:textId="77777777" w:rsidR="00AA7C7C" w:rsidRPr="00AA7C7C" w:rsidRDefault="00AA7C7C" w:rsidP="009E6F0B">
            <w:r w:rsidRPr="00AA7C7C">
              <w:t>A</w:t>
            </w:r>
          </w:p>
        </w:tc>
        <w:tc>
          <w:tcPr>
            <w:tcW w:w="1261" w:type="dxa"/>
          </w:tcPr>
          <w:p w14:paraId="22B9D157" w14:textId="77777777" w:rsidR="00AA7C7C" w:rsidRPr="00AA7C7C" w:rsidRDefault="00AA7C7C" w:rsidP="009E6F0B">
            <w:r w:rsidRPr="00AA7C7C">
              <w:t>g</w:t>
            </w:r>
          </w:p>
        </w:tc>
        <w:tc>
          <w:tcPr>
            <w:tcW w:w="1261" w:type="dxa"/>
          </w:tcPr>
          <w:p w14:paraId="4DA0BBEA" w14:textId="77777777" w:rsidR="00AA7C7C" w:rsidRPr="00AA7C7C" w:rsidRDefault="00AA7C7C" w:rsidP="009E6F0B">
            <w:r w:rsidRPr="00AA7C7C">
              <w:t>u</w:t>
            </w:r>
          </w:p>
        </w:tc>
        <w:tc>
          <w:tcPr>
            <w:tcW w:w="1261" w:type="dxa"/>
          </w:tcPr>
          <w:p w14:paraId="2A55DA86" w14:textId="77777777" w:rsidR="00AA7C7C" w:rsidRPr="00AA7C7C" w:rsidRDefault="00AA7C7C" w:rsidP="009E6F0B">
            <w:r w:rsidRPr="00AA7C7C">
              <w:t>i</w:t>
            </w:r>
          </w:p>
        </w:tc>
        <w:tc>
          <w:tcPr>
            <w:tcW w:w="1261" w:type="dxa"/>
          </w:tcPr>
          <w:p w14:paraId="3AAD0A57" w14:textId="77777777" w:rsidR="00AA7C7C" w:rsidRPr="00AA7C7C" w:rsidRDefault="00AA7C7C" w:rsidP="009E6F0B">
            <w:r w:rsidRPr="00AA7C7C">
              <w:t>l</w:t>
            </w:r>
          </w:p>
        </w:tc>
        <w:tc>
          <w:tcPr>
            <w:tcW w:w="1261" w:type="dxa"/>
          </w:tcPr>
          <w:p w14:paraId="1B728645" w14:textId="77777777" w:rsidR="00AA7C7C" w:rsidRPr="00AA7C7C" w:rsidRDefault="00AA7C7C" w:rsidP="009E6F0B">
            <w:r w:rsidRPr="00AA7C7C">
              <w:t>a</w:t>
            </w:r>
          </w:p>
        </w:tc>
        <w:tc>
          <w:tcPr>
            <w:tcW w:w="1262" w:type="dxa"/>
          </w:tcPr>
          <w:p w14:paraId="1395D6AB" w14:textId="3DF89067" w:rsidR="00AA7C7C" w:rsidRDefault="0057625C" w:rsidP="009E6F0B">
            <w:r>
              <w:t>r</w:t>
            </w:r>
          </w:p>
        </w:tc>
      </w:tr>
      <w:tr w:rsidR="0057625C" w14:paraId="150D16D8" w14:textId="77777777" w:rsidTr="00AA7C7C">
        <w:tc>
          <w:tcPr>
            <w:tcW w:w="1261" w:type="dxa"/>
          </w:tcPr>
          <w:p w14:paraId="13683E14" w14:textId="4464168E" w:rsidR="0057625C" w:rsidRPr="00AA7C7C" w:rsidRDefault="0057625C" w:rsidP="009E6F0B">
            <w:r>
              <w:t>65</w:t>
            </w:r>
          </w:p>
        </w:tc>
        <w:tc>
          <w:tcPr>
            <w:tcW w:w="1261" w:type="dxa"/>
          </w:tcPr>
          <w:p w14:paraId="21224A5A" w14:textId="1B02D56B" w:rsidR="0057625C" w:rsidRPr="00AA7C7C" w:rsidRDefault="0057625C" w:rsidP="009E6F0B">
            <w:r>
              <w:t>103</w:t>
            </w:r>
          </w:p>
        </w:tc>
        <w:tc>
          <w:tcPr>
            <w:tcW w:w="1261" w:type="dxa"/>
          </w:tcPr>
          <w:p w14:paraId="3B8B244E" w14:textId="7B5A368F" w:rsidR="0057625C" w:rsidRPr="00AA7C7C" w:rsidRDefault="0057625C" w:rsidP="009E6F0B">
            <w:r>
              <w:t>117</w:t>
            </w:r>
          </w:p>
        </w:tc>
        <w:tc>
          <w:tcPr>
            <w:tcW w:w="1261" w:type="dxa"/>
          </w:tcPr>
          <w:p w14:paraId="63FC945C" w14:textId="6457DE4D" w:rsidR="0057625C" w:rsidRPr="00AA7C7C" w:rsidRDefault="0057625C" w:rsidP="009E6F0B">
            <w:r>
              <w:t>105</w:t>
            </w:r>
          </w:p>
        </w:tc>
        <w:tc>
          <w:tcPr>
            <w:tcW w:w="1261" w:type="dxa"/>
          </w:tcPr>
          <w:p w14:paraId="6BD466F5" w14:textId="489147D9" w:rsidR="0057625C" w:rsidRPr="00AA7C7C" w:rsidRDefault="0057625C" w:rsidP="009E6F0B">
            <w:r>
              <w:t>108</w:t>
            </w:r>
          </w:p>
        </w:tc>
        <w:tc>
          <w:tcPr>
            <w:tcW w:w="1261" w:type="dxa"/>
          </w:tcPr>
          <w:p w14:paraId="4E7EC787" w14:textId="6A6DA487" w:rsidR="0057625C" w:rsidRPr="00AA7C7C" w:rsidRDefault="0057625C" w:rsidP="009E6F0B">
            <w:r>
              <w:t>97</w:t>
            </w:r>
          </w:p>
        </w:tc>
        <w:tc>
          <w:tcPr>
            <w:tcW w:w="1262" w:type="dxa"/>
          </w:tcPr>
          <w:p w14:paraId="70B97010" w14:textId="1CA8EF1F" w:rsidR="0057625C" w:rsidRPr="00AA7C7C" w:rsidRDefault="0057625C" w:rsidP="009E6F0B">
            <w:r>
              <w:t>114</w:t>
            </w:r>
          </w:p>
        </w:tc>
      </w:tr>
      <w:tr w:rsidR="0057625C" w14:paraId="480863E2" w14:textId="77777777" w:rsidTr="00AA7C7C">
        <w:tc>
          <w:tcPr>
            <w:tcW w:w="1261" w:type="dxa"/>
          </w:tcPr>
          <w:p w14:paraId="2F10E975" w14:textId="7F21C3ED" w:rsidR="0057625C" w:rsidRDefault="000C6779" w:rsidP="009E6F0B">
            <w:r w:rsidRPr="000C6779">
              <w:t>01000001</w:t>
            </w:r>
          </w:p>
        </w:tc>
        <w:tc>
          <w:tcPr>
            <w:tcW w:w="1261" w:type="dxa"/>
          </w:tcPr>
          <w:p w14:paraId="36D8F9C8" w14:textId="02C667A0" w:rsidR="0057625C" w:rsidRDefault="000C6779" w:rsidP="009E6F0B">
            <w:r w:rsidRPr="000C6779">
              <w:t>01100111</w:t>
            </w:r>
          </w:p>
        </w:tc>
        <w:tc>
          <w:tcPr>
            <w:tcW w:w="1261" w:type="dxa"/>
          </w:tcPr>
          <w:p w14:paraId="3CF3440D" w14:textId="0452D60A" w:rsidR="0057625C" w:rsidRDefault="000C6779" w:rsidP="009E6F0B">
            <w:r w:rsidRPr="000C6779">
              <w:t>01110101</w:t>
            </w:r>
          </w:p>
        </w:tc>
        <w:tc>
          <w:tcPr>
            <w:tcW w:w="1261" w:type="dxa"/>
          </w:tcPr>
          <w:p w14:paraId="5B866AC2" w14:textId="758A6946" w:rsidR="0057625C" w:rsidRDefault="000C6779" w:rsidP="009E6F0B">
            <w:r w:rsidRPr="000C6779">
              <w:t>01101001</w:t>
            </w:r>
          </w:p>
        </w:tc>
        <w:tc>
          <w:tcPr>
            <w:tcW w:w="1261" w:type="dxa"/>
          </w:tcPr>
          <w:p w14:paraId="4EBA6B9E" w14:textId="4E3A4EF5" w:rsidR="0057625C" w:rsidRDefault="000C6779" w:rsidP="009E6F0B">
            <w:r w:rsidRPr="000C6779">
              <w:t>01101100</w:t>
            </w:r>
          </w:p>
        </w:tc>
        <w:tc>
          <w:tcPr>
            <w:tcW w:w="1261" w:type="dxa"/>
          </w:tcPr>
          <w:p w14:paraId="60BF6FC0" w14:textId="591AEE21" w:rsidR="0057625C" w:rsidRDefault="000C6779" w:rsidP="009E6F0B">
            <w:r w:rsidRPr="000C6779">
              <w:t>01100001</w:t>
            </w:r>
          </w:p>
        </w:tc>
        <w:tc>
          <w:tcPr>
            <w:tcW w:w="1262" w:type="dxa"/>
          </w:tcPr>
          <w:p w14:paraId="2B2F1369" w14:textId="4198289C" w:rsidR="0057625C" w:rsidRDefault="000C6779" w:rsidP="009E6F0B">
            <w:r w:rsidRPr="000C6779">
              <w:t>01110010</w:t>
            </w:r>
          </w:p>
        </w:tc>
      </w:tr>
    </w:tbl>
    <w:p w14:paraId="4E4B73B6" w14:textId="275DF99C" w:rsidR="00AA7C7C" w:rsidRDefault="00AA7C7C" w:rsidP="0057795D">
      <w:r>
        <w:tab/>
      </w:r>
      <w:r w:rsidR="0057625C">
        <w:tab/>
      </w:r>
    </w:p>
    <w:p w14:paraId="5003942D" w14:textId="77777777" w:rsidR="00AA7C7C" w:rsidRDefault="00AA7C7C" w:rsidP="005779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A7C7C" w:rsidRPr="0057795D" w14:paraId="32D5DE74" w14:textId="77777777" w:rsidTr="00AA7C7C">
        <w:tc>
          <w:tcPr>
            <w:tcW w:w="1765" w:type="dxa"/>
          </w:tcPr>
          <w:p w14:paraId="4D650844" w14:textId="77777777" w:rsidR="00AA7C7C" w:rsidRPr="00AA7C7C" w:rsidRDefault="00AA7C7C" w:rsidP="002D2CCD">
            <w:r w:rsidRPr="00AA7C7C">
              <w:t>P</w:t>
            </w:r>
          </w:p>
        </w:tc>
        <w:tc>
          <w:tcPr>
            <w:tcW w:w="1765" w:type="dxa"/>
          </w:tcPr>
          <w:p w14:paraId="37FB01D4" w14:textId="77777777" w:rsidR="00AA7C7C" w:rsidRPr="00AA7C7C" w:rsidRDefault="00AA7C7C" w:rsidP="002D2CCD">
            <w:r w:rsidRPr="00AA7C7C">
              <w:t>e</w:t>
            </w:r>
          </w:p>
        </w:tc>
        <w:tc>
          <w:tcPr>
            <w:tcW w:w="1766" w:type="dxa"/>
          </w:tcPr>
          <w:p w14:paraId="3381F5C9" w14:textId="77777777" w:rsidR="00AA7C7C" w:rsidRPr="00AA7C7C" w:rsidRDefault="00AA7C7C" w:rsidP="002D2CCD">
            <w:r w:rsidRPr="00AA7C7C">
              <w:t>r</w:t>
            </w:r>
          </w:p>
        </w:tc>
        <w:tc>
          <w:tcPr>
            <w:tcW w:w="1766" w:type="dxa"/>
          </w:tcPr>
          <w:p w14:paraId="1BBEFCB5" w14:textId="77777777" w:rsidR="00AA7C7C" w:rsidRPr="00AA7C7C" w:rsidRDefault="00AA7C7C" w:rsidP="002D2CCD">
            <w:r w:rsidRPr="00AA7C7C">
              <w:t>e</w:t>
            </w:r>
          </w:p>
        </w:tc>
        <w:tc>
          <w:tcPr>
            <w:tcW w:w="1766" w:type="dxa"/>
          </w:tcPr>
          <w:p w14:paraId="08F179AF" w14:textId="0E11BCC0" w:rsidR="00AA7C7C" w:rsidRPr="0057795D" w:rsidRDefault="0057625C" w:rsidP="002D2CCD">
            <w:r>
              <w:t>z</w:t>
            </w:r>
          </w:p>
        </w:tc>
      </w:tr>
      <w:tr w:rsidR="0057625C" w:rsidRPr="0057795D" w14:paraId="48ED4137" w14:textId="77777777" w:rsidTr="00AA7C7C">
        <w:tc>
          <w:tcPr>
            <w:tcW w:w="1765" w:type="dxa"/>
          </w:tcPr>
          <w:p w14:paraId="7AE70860" w14:textId="7C653AE4" w:rsidR="0057625C" w:rsidRPr="00AA7C7C" w:rsidRDefault="0057625C" w:rsidP="002D2CCD">
            <w:r>
              <w:t>80</w:t>
            </w:r>
          </w:p>
        </w:tc>
        <w:tc>
          <w:tcPr>
            <w:tcW w:w="1765" w:type="dxa"/>
          </w:tcPr>
          <w:p w14:paraId="0C393C3F" w14:textId="22F22B1E" w:rsidR="0057625C" w:rsidRPr="00AA7C7C" w:rsidRDefault="0057625C" w:rsidP="002D2CCD">
            <w:r>
              <w:t>101</w:t>
            </w:r>
          </w:p>
        </w:tc>
        <w:tc>
          <w:tcPr>
            <w:tcW w:w="1766" w:type="dxa"/>
          </w:tcPr>
          <w:p w14:paraId="0AC9008D" w14:textId="79941BB0" w:rsidR="0057625C" w:rsidRPr="00AA7C7C" w:rsidRDefault="0057625C" w:rsidP="002D2CCD">
            <w:r>
              <w:t>114</w:t>
            </w:r>
          </w:p>
        </w:tc>
        <w:tc>
          <w:tcPr>
            <w:tcW w:w="1766" w:type="dxa"/>
          </w:tcPr>
          <w:p w14:paraId="5C26D585" w14:textId="3FA4B347" w:rsidR="0057625C" w:rsidRPr="00AA7C7C" w:rsidRDefault="0057625C" w:rsidP="002D2CCD">
            <w:r>
              <w:t>101</w:t>
            </w:r>
          </w:p>
        </w:tc>
        <w:tc>
          <w:tcPr>
            <w:tcW w:w="1766" w:type="dxa"/>
          </w:tcPr>
          <w:p w14:paraId="58DA4747" w14:textId="18E267FA" w:rsidR="0057625C" w:rsidRPr="00AA7C7C" w:rsidRDefault="0057625C" w:rsidP="002D2CCD">
            <w:r>
              <w:t>122</w:t>
            </w:r>
          </w:p>
        </w:tc>
      </w:tr>
      <w:tr w:rsidR="004C37B2" w:rsidRPr="0057795D" w14:paraId="36E6685F" w14:textId="77777777" w:rsidTr="00AA7C7C">
        <w:tc>
          <w:tcPr>
            <w:tcW w:w="1765" w:type="dxa"/>
          </w:tcPr>
          <w:p w14:paraId="243943F5" w14:textId="44EC5808" w:rsidR="004C37B2" w:rsidRDefault="000C6779" w:rsidP="002D2CCD">
            <w:r w:rsidRPr="000C6779">
              <w:t>01010000</w:t>
            </w:r>
          </w:p>
        </w:tc>
        <w:tc>
          <w:tcPr>
            <w:tcW w:w="1765" w:type="dxa"/>
          </w:tcPr>
          <w:p w14:paraId="43F0CDEB" w14:textId="0B4D9A7B" w:rsidR="004C37B2" w:rsidRDefault="000C6779" w:rsidP="002D2CCD">
            <w:r w:rsidRPr="000C6779">
              <w:t>01100101</w:t>
            </w:r>
          </w:p>
        </w:tc>
        <w:tc>
          <w:tcPr>
            <w:tcW w:w="1766" w:type="dxa"/>
          </w:tcPr>
          <w:p w14:paraId="081887E4" w14:textId="69E05EE5" w:rsidR="004C37B2" w:rsidRDefault="000C6779" w:rsidP="002D2CCD">
            <w:r w:rsidRPr="000C6779">
              <w:t>01110010</w:t>
            </w:r>
          </w:p>
        </w:tc>
        <w:tc>
          <w:tcPr>
            <w:tcW w:w="1766" w:type="dxa"/>
          </w:tcPr>
          <w:p w14:paraId="3021EF4D" w14:textId="1B4A60FE" w:rsidR="004C37B2" w:rsidRDefault="000C6779" w:rsidP="002D2CCD">
            <w:r w:rsidRPr="000C6779">
              <w:t>01100101</w:t>
            </w:r>
          </w:p>
        </w:tc>
        <w:tc>
          <w:tcPr>
            <w:tcW w:w="1766" w:type="dxa"/>
          </w:tcPr>
          <w:p w14:paraId="20E61CAA" w14:textId="1E2D7052" w:rsidR="004C37B2" w:rsidRDefault="000C6779" w:rsidP="002D2CCD">
            <w:r w:rsidRPr="000C6779">
              <w:t>01111010</w:t>
            </w:r>
          </w:p>
        </w:tc>
      </w:tr>
    </w:tbl>
    <w:p w14:paraId="3EEC170E" w14:textId="718D1B81" w:rsidR="00AA7C7C" w:rsidRPr="0057795D" w:rsidRDefault="00AA7C7C" w:rsidP="00AA7C7C"/>
    <w:sectPr w:rsidR="00AA7C7C" w:rsidRPr="00577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85468"/>
    <w:multiLevelType w:val="hybridMultilevel"/>
    <w:tmpl w:val="B1408CAA"/>
    <w:lvl w:ilvl="0" w:tplc="4D088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4951"/>
    <w:multiLevelType w:val="hybridMultilevel"/>
    <w:tmpl w:val="89BC90F4"/>
    <w:lvl w:ilvl="0" w:tplc="3EA46E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7574075">
    <w:abstractNumId w:val="1"/>
  </w:num>
  <w:num w:numId="2" w16cid:durableId="73632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6"/>
    <w:rsid w:val="000C6779"/>
    <w:rsid w:val="001022AF"/>
    <w:rsid w:val="004C37B2"/>
    <w:rsid w:val="004E388A"/>
    <w:rsid w:val="0057625C"/>
    <w:rsid w:val="0057795D"/>
    <w:rsid w:val="005C2B9C"/>
    <w:rsid w:val="005F582A"/>
    <w:rsid w:val="007268FE"/>
    <w:rsid w:val="0080105A"/>
    <w:rsid w:val="00A57A2C"/>
    <w:rsid w:val="00A72D17"/>
    <w:rsid w:val="00AA7C7C"/>
    <w:rsid w:val="00AF0F48"/>
    <w:rsid w:val="00BD0636"/>
    <w:rsid w:val="00C42C26"/>
    <w:rsid w:val="00CA09AA"/>
    <w:rsid w:val="00F711A4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4825"/>
  <w15:chartTrackingRefBased/>
  <w15:docId w15:val="{D24639EC-E205-46F0-9725-27A6F4B3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0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0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0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0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06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6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6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6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6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6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0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0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0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06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06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06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6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063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Aguilar Perez</dc:creator>
  <cp:keywords/>
  <dc:description/>
  <cp:lastModifiedBy>Jorge Luis Aguilar Perez</cp:lastModifiedBy>
  <cp:revision>17</cp:revision>
  <dcterms:created xsi:type="dcterms:W3CDTF">2025-02-01T16:54:00Z</dcterms:created>
  <dcterms:modified xsi:type="dcterms:W3CDTF">2025-02-01T17:39:00Z</dcterms:modified>
</cp:coreProperties>
</file>