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8DC7" w14:textId="77777777" w:rsidR="008D0EEA" w:rsidRPr="004B2E1B" w:rsidRDefault="00130E87" w:rsidP="00130E87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375087">
        <w:rPr>
          <w:rFonts w:ascii="Times New Roman" w:hAnsi="Times New Roman" w:cs="Times New Roman"/>
          <w:b/>
          <w:sz w:val="20"/>
          <w:szCs w:val="20"/>
          <w:u w:val="single"/>
        </w:rPr>
        <w:t>Clinical Concept Care Map - General</w:t>
      </w:r>
    </w:p>
    <w:p w14:paraId="3A80CDFB" w14:textId="77777777" w:rsidR="00E75DCA" w:rsidRPr="004B2E1B" w:rsidRDefault="00E75DCA" w:rsidP="00E44889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A6AE2FB" w14:textId="77777777" w:rsidR="00A5695D" w:rsidRDefault="00E75DCA" w:rsidP="00E75DCA">
      <w:pPr>
        <w:rPr>
          <w:rFonts w:ascii="Times New Roman" w:hAnsi="Times New Roman" w:cs="Times New Roman"/>
          <w:sz w:val="20"/>
          <w:szCs w:val="20"/>
        </w:rPr>
      </w:pPr>
      <w:r w:rsidRPr="003F144A">
        <w:rPr>
          <w:rFonts w:ascii="Times New Roman" w:hAnsi="Times New Roman" w:cs="Times New Roman"/>
          <w:b/>
          <w:sz w:val="20"/>
          <w:szCs w:val="20"/>
          <w:u w:val="single"/>
        </w:rPr>
        <w:t>Student’s Name:</w:t>
      </w:r>
      <w:r w:rsidRPr="004B2E1B">
        <w:rPr>
          <w:rFonts w:ascii="Times New Roman" w:hAnsi="Times New Roman" w:cs="Times New Roman"/>
          <w:b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>
        <w:rPr>
          <w:rFonts w:ascii="Times New Roman" w:hAnsi="Times New Roman" w:cs="Times New Roman"/>
          <w:sz w:val="20"/>
          <w:szCs w:val="20"/>
        </w:rPr>
        <w:tab/>
      </w:r>
      <w:r w:rsidR="00A5695D" w:rsidRPr="003F144A">
        <w:rPr>
          <w:rFonts w:ascii="Times New Roman" w:hAnsi="Times New Roman" w:cs="Times New Roman"/>
          <w:b/>
          <w:sz w:val="20"/>
          <w:szCs w:val="20"/>
          <w:u w:val="single"/>
        </w:rPr>
        <w:t>Instructor:</w:t>
      </w:r>
      <w:r w:rsidR="00A5695D">
        <w:rPr>
          <w:rFonts w:ascii="Times New Roman" w:hAnsi="Times New Roman" w:cs="Times New Roman"/>
          <w:sz w:val="20"/>
          <w:szCs w:val="20"/>
        </w:rPr>
        <w:tab/>
      </w:r>
    </w:p>
    <w:p w14:paraId="7192BE5A" w14:textId="77777777" w:rsidR="00A5695D" w:rsidRDefault="00A5695D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F144A">
        <w:rPr>
          <w:rFonts w:ascii="Times New Roman" w:hAnsi="Times New Roman" w:cs="Times New Roman"/>
          <w:b/>
          <w:sz w:val="20"/>
          <w:szCs w:val="20"/>
          <w:u w:val="single"/>
        </w:rPr>
        <w:t>Date:</w:t>
      </w:r>
    </w:p>
    <w:p w14:paraId="259D769C" w14:textId="77777777" w:rsidR="008663F3" w:rsidRDefault="0046349E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E06CD38" wp14:editId="75FBBF6C">
                <wp:simplePos x="0" y="0"/>
                <wp:positionH relativeFrom="column">
                  <wp:posOffset>-712381</wp:posOffset>
                </wp:positionH>
                <wp:positionV relativeFrom="paragraph">
                  <wp:posOffset>5907</wp:posOffset>
                </wp:positionV>
                <wp:extent cx="9617075" cy="6609080"/>
                <wp:effectExtent l="0" t="0" r="22225" b="20320"/>
                <wp:wrapNone/>
                <wp:docPr id="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7075" cy="6609080"/>
                          <a:chOff x="352" y="1309"/>
                          <a:chExt cx="15145" cy="10408"/>
                        </a:xfrm>
                      </wpg:grpSpPr>
                      <wps:wsp>
                        <wps:cNvPr id="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179" y="4408"/>
                            <a:ext cx="3306" cy="29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D426F7" w14:textId="77777777" w:rsidR="006A1DF9" w:rsidRPr="006A1DF9" w:rsidRDefault="00881906" w:rsidP="00EC1F97">
                              <w:pPr>
                                <w:rPr>
                                  <w:b/>
                                  <w:szCs w:val="16"/>
                                </w:rPr>
                              </w:pPr>
                              <w:r w:rsidRPr="00D80D64">
                                <w:rPr>
                                  <w:szCs w:val="16"/>
                                </w:rPr>
                                <w:t xml:space="preserve"> </w:t>
                              </w:r>
                              <w:r w:rsidR="00EC1F97" w:rsidRPr="006A1DF9">
                                <w:rPr>
                                  <w:b/>
                                  <w:szCs w:val="16"/>
                                </w:rPr>
                                <w:t>Client’s Name:</w:t>
                              </w:r>
                            </w:p>
                            <w:p w14:paraId="5EE7A892" w14:textId="77777777" w:rsidR="006A1DF9" w:rsidRDefault="00EC1F97" w:rsidP="00EC1F97">
                              <w:pPr>
                                <w:rPr>
                                  <w:b/>
                                  <w:szCs w:val="16"/>
                                </w:rPr>
                              </w:pPr>
                              <w:r w:rsidRPr="006A1DF9">
                                <w:rPr>
                                  <w:szCs w:val="16"/>
                                </w:rPr>
                                <w:t xml:space="preserve">Age:           Sex:       </w:t>
                              </w:r>
                              <w:proofErr w:type="spellStart"/>
                              <w:r w:rsidRPr="006A1DF9">
                                <w:rPr>
                                  <w:szCs w:val="16"/>
                                </w:rPr>
                                <w:t>Ht</w:t>
                              </w:r>
                              <w:proofErr w:type="spellEnd"/>
                              <w:r w:rsidRPr="006A1DF9">
                                <w:rPr>
                                  <w:szCs w:val="16"/>
                                </w:rPr>
                                <w:t xml:space="preserve">:        </w:t>
                              </w:r>
                              <w:proofErr w:type="spellStart"/>
                              <w:r w:rsidRPr="006A1DF9">
                                <w:rPr>
                                  <w:szCs w:val="16"/>
                                </w:rPr>
                                <w:t>Wt</w:t>
                              </w:r>
                              <w:proofErr w:type="spellEnd"/>
                              <w:r w:rsidRPr="006A1DF9">
                                <w:rPr>
                                  <w:szCs w:val="16"/>
                                </w:rPr>
                                <w:t>:</w:t>
                              </w:r>
                              <w:r w:rsidR="006A1DF9" w:rsidRPr="006A1DF9">
                                <w:rPr>
                                  <w:b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783AD6E1" w14:textId="77777777" w:rsidR="006A1DF9" w:rsidRDefault="006A1DF9" w:rsidP="00EC1F97">
                              <w:pPr>
                                <w:rPr>
                                  <w:b/>
                                  <w:szCs w:val="16"/>
                                </w:rPr>
                              </w:pPr>
                            </w:p>
                            <w:p w14:paraId="045280E2" w14:textId="77777777" w:rsidR="001A3D2F" w:rsidRDefault="006A1DF9" w:rsidP="00EC1F97">
                              <w:pPr>
                                <w:rPr>
                                  <w:b/>
                                  <w:szCs w:val="16"/>
                                </w:rPr>
                              </w:pPr>
                              <w:r w:rsidRPr="006A1DF9">
                                <w:rPr>
                                  <w:b/>
                                  <w:szCs w:val="16"/>
                                </w:rPr>
                                <w:t>Diagnosis:</w:t>
                              </w:r>
                            </w:p>
                            <w:p w14:paraId="6C271D6A" w14:textId="77777777" w:rsidR="006A1DF9" w:rsidRPr="001A3D2F" w:rsidRDefault="00701905" w:rsidP="00EC1F97">
                              <w:pPr>
                                <w:rPr>
                                  <w:b/>
                                  <w:szCs w:val="16"/>
                                </w:rPr>
                              </w:pPr>
                              <w:r w:rsidRPr="00701905">
                                <w:rPr>
                                  <w:szCs w:val="16"/>
                                  <w:u w:val="single"/>
                                </w:rPr>
                                <w:t>Vital Signs</w:t>
                              </w:r>
                            </w:p>
                            <w:p w14:paraId="33A05801" w14:textId="77777777" w:rsidR="006A1DF9" w:rsidRDefault="00EC1F97" w:rsidP="00EC1F97">
                              <w:pPr>
                                <w:rPr>
                                  <w:szCs w:val="16"/>
                                </w:rPr>
                              </w:pPr>
                              <w:r w:rsidRPr="006A1DF9">
                                <w:rPr>
                                  <w:szCs w:val="16"/>
                                </w:rPr>
                                <w:t>T</w:t>
                              </w:r>
                              <w:r w:rsidR="006A1DF9">
                                <w:rPr>
                                  <w:szCs w:val="16"/>
                                </w:rPr>
                                <w:t>emp</w:t>
                              </w:r>
                              <w:r w:rsidR="00236169">
                                <w:rPr>
                                  <w:szCs w:val="16"/>
                                </w:rPr>
                                <w:t>-</w:t>
                              </w:r>
                              <w:r w:rsidRPr="006A1DF9">
                                <w:rPr>
                                  <w:szCs w:val="16"/>
                                </w:rPr>
                                <w:t xml:space="preserve">     </w:t>
                              </w:r>
                              <w:r w:rsidR="006A1DF9">
                                <w:rPr>
                                  <w:szCs w:val="16"/>
                                </w:rPr>
                                <w:tab/>
                              </w:r>
                            </w:p>
                            <w:p w14:paraId="295CF8CE" w14:textId="77777777" w:rsidR="006A1DF9" w:rsidRDefault="00EC1F97" w:rsidP="00EC1F97">
                              <w:pPr>
                                <w:rPr>
                                  <w:szCs w:val="16"/>
                                </w:rPr>
                              </w:pPr>
                              <w:r w:rsidRPr="006A1DF9">
                                <w:rPr>
                                  <w:szCs w:val="16"/>
                                </w:rPr>
                                <w:t>P</w:t>
                              </w:r>
                              <w:r w:rsidR="006A1DF9">
                                <w:rPr>
                                  <w:szCs w:val="16"/>
                                </w:rPr>
                                <w:t>ulse</w:t>
                              </w:r>
                              <w:r w:rsidR="00236169">
                                <w:rPr>
                                  <w:szCs w:val="16"/>
                                </w:rPr>
                                <w:t>-</w:t>
                              </w:r>
                              <w:r w:rsidRPr="006A1DF9">
                                <w:rPr>
                                  <w:szCs w:val="16"/>
                                </w:rPr>
                                <w:t xml:space="preserve">     </w:t>
                              </w:r>
                            </w:p>
                            <w:p w14:paraId="6EC1B386" w14:textId="77777777" w:rsidR="006A1DF9" w:rsidRDefault="00EC1F97" w:rsidP="00EC1F97">
                              <w:pPr>
                                <w:rPr>
                                  <w:szCs w:val="16"/>
                                </w:rPr>
                              </w:pPr>
                              <w:r w:rsidRPr="006A1DF9">
                                <w:rPr>
                                  <w:szCs w:val="16"/>
                                </w:rPr>
                                <w:t>R</w:t>
                              </w:r>
                              <w:r w:rsidR="006A1DF9">
                                <w:rPr>
                                  <w:szCs w:val="16"/>
                                </w:rPr>
                                <w:t>esp</w:t>
                              </w:r>
                              <w:r w:rsidR="00236169">
                                <w:rPr>
                                  <w:szCs w:val="16"/>
                                </w:rPr>
                                <w:t>-</w:t>
                              </w:r>
                              <w:r w:rsidRPr="006A1DF9">
                                <w:rPr>
                                  <w:szCs w:val="16"/>
                                </w:rPr>
                                <w:t xml:space="preserve">        </w:t>
                              </w:r>
                              <w:r w:rsidR="006A1DF9">
                                <w:rPr>
                                  <w:szCs w:val="16"/>
                                </w:rPr>
                                <w:tab/>
                              </w:r>
                            </w:p>
                            <w:p w14:paraId="181120D4" w14:textId="77777777" w:rsidR="00EC1F97" w:rsidRPr="006A1DF9" w:rsidRDefault="00236169" w:rsidP="00EC1F97">
                              <w:pPr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BP-</w:t>
                              </w:r>
                            </w:p>
                            <w:p w14:paraId="64253650" w14:textId="77777777" w:rsidR="00EC1F97" w:rsidRDefault="001A3D2F" w:rsidP="00EC1F97">
                              <w:pPr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Pain-</w:t>
                              </w:r>
                            </w:p>
                            <w:p w14:paraId="02A177FA" w14:textId="77777777" w:rsidR="00A5695D" w:rsidRPr="00D80D64" w:rsidRDefault="00A5695D" w:rsidP="00D80D64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34"/>
                        <wpg:cNvGrpSpPr>
                          <a:grpSpLocks/>
                        </wpg:cNvGrpSpPr>
                        <wpg:grpSpPr bwMode="auto">
                          <a:xfrm>
                            <a:off x="352" y="1309"/>
                            <a:ext cx="15145" cy="10408"/>
                            <a:chOff x="352" y="1309"/>
                            <a:chExt cx="15145" cy="10408"/>
                          </a:xfrm>
                        </wpg:grpSpPr>
                        <wps:wsp>
                          <wps:cNvPr id="4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41" y="7250"/>
                              <a:ext cx="3794" cy="93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28" y="7822"/>
                              <a:ext cx="1" cy="111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AutoShap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92" y="7250"/>
                              <a:ext cx="3794" cy="93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24" y="6059"/>
                              <a:ext cx="2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AutoShape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03" y="5908"/>
                              <a:ext cx="29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48" y="1309"/>
                              <a:ext cx="3168" cy="23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87D6C3" w14:textId="77777777" w:rsidR="001057C9" w:rsidRDefault="00091A7F" w:rsidP="00091A7F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  <w:szCs w:val="16"/>
                                    <w:u w:val="single"/>
                                  </w:rPr>
                                  <w:t>Health History</w:t>
                                </w:r>
                              </w:p>
                              <w:p w14:paraId="3C46EB6B" w14:textId="77777777" w:rsidR="001057C9" w:rsidRPr="006A1DF9" w:rsidRDefault="001057C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1DF9">
                                  <w:rPr>
                                    <w:sz w:val="16"/>
                                    <w:szCs w:val="16"/>
                                  </w:rPr>
                                  <w:t>Medical:</w:t>
                                </w:r>
                              </w:p>
                              <w:p w14:paraId="07C24ADB" w14:textId="77777777" w:rsidR="001057C9" w:rsidRDefault="001057C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3BE6503" w14:textId="77777777" w:rsidR="001057C9" w:rsidRDefault="001057C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A35F96E" w14:textId="77777777" w:rsidR="001057C9" w:rsidRPr="006A1DF9" w:rsidRDefault="001057C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1DF9">
                                  <w:rPr>
                                    <w:sz w:val="16"/>
                                    <w:szCs w:val="16"/>
                                  </w:rPr>
                                  <w:t>Surgical:</w:t>
                                </w:r>
                              </w:p>
                              <w:p w14:paraId="03AEECE5" w14:textId="77777777" w:rsidR="001057C9" w:rsidRDefault="001057C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C2D173" w14:textId="77777777" w:rsidR="001057C9" w:rsidRDefault="001057C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4EA14D4" w14:textId="77777777" w:rsidR="006A1DF9" w:rsidRDefault="006A1DF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1DF9">
                                  <w:rPr>
                                    <w:sz w:val="16"/>
                                    <w:szCs w:val="16"/>
                                  </w:rPr>
                                  <w:t>Support system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/significant others:</w:t>
                                </w:r>
                              </w:p>
                              <w:p w14:paraId="732DB9A4" w14:textId="77777777" w:rsidR="006A1DF9" w:rsidRDefault="006A1DF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C37C45C" w14:textId="77777777" w:rsidR="006A1DF9" w:rsidRPr="006A1DF9" w:rsidRDefault="006A1DF9" w:rsidP="001057C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Response to current hospitalization:</w:t>
                                </w:r>
                              </w:p>
                              <w:p w14:paraId="4274D9F5" w14:textId="77777777" w:rsidR="009D6B89" w:rsidRPr="009D6B89" w:rsidRDefault="009D6B89" w:rsidP="009D6B89">
                                <w:pPr>
                                  <w:rPr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6" y="1416"/>
                              <a:ext cx="3871" cy="266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61EB8B" w14:textId="77777777" w:rsidR="00EC1F97" w:rsidRDefault="00091A7F" w:rsidP="00091A7F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  <w:szCs w:val="16"/>
                                    <w:u w:val="single"/>
                                  </w:rPr>
                                  <w:t>Health History</w:t>
                                </w:r>
                              </w:p>
                              <w:p w14:paraId="71960F35" w14:textId="77777777" w:rsidR="00EC1F97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Allergies:                                      Immunization:</w:t>
                                </w:r>
                              </w:p>
                              <w:p w14:paraId="24D24AAF" w14:textId="77777777" w:rsidR="00EC1F97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287DABD" w14:textId="77777777" w:rsidR="00EC1F97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Sleep Pattern:               Nutritional Status:  </w:t>
                                </w:r>
                              </w:p>
                              <w:p w14:paraId="20DF6339" w14:textId="77777777" w:rsidR="00EC1F97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4EE3E06" w14:textId="77777777" w:rsidR="00254C60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Assistance with ADLs: 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</w:p>
                              <w:p w14:paraId="32CE4E7D" w14:textId="77777777" w:rsidR="00254C60" w:rsidRDefault="00254C60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FA5D0E0" w14:textId="77777777" w:rsidR="00EC1F97" w:rsidRPr="00C977E9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Hygiene:</w:t>
                                </w:r>
                              </w:p>
                              <w:p w14:paraId="074AF573" w14:textId="77777777" w:rsidR="00254C60" w:rsidRDefault="00254C60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</w:p>
                              <w:p w14:paraId="61B6E89C" w14:textId="77777777" w:rsidR="00EC1F97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Medications prior to hospitalization:</w:t>
                                </w:r>
                              </w:p>
                              <w:p w14:paraId="41068C7A" w14:textId="77777777" w:rsidR="00EC1F97" w:rsidRDefault="00EC1F97" w:rsidP="00EC1F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347FC10" w14:textId="77777777" w:rsidR="004B2E1B" w:rsidRPr="00EC1F97" w:rsidRDefault="004B2E1B" w:rsidP="00EC1F97">
                                <w:pPr>
                                  <w:rPr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41" y="1309"/>
                              <a:ext cx="4152" cy="33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2CB21" w14:textId="77777777" w:rsidR="00D678EA" w:rsidRDefault="00701905" w:rsidP="00091A7F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  <w:szCs w:val="16"/>
                                    <w:u w:val="single"/>
                                  </w:rPr>
                                  <w:t xml:space="preserve">Physical </w:t>
                                </w:r>
                                <w:r w:rsidR="00091A7F">
                                  <w:rPr>
                                    <w:b/>
                                    <w:sz w:val="16"/>
                                    <w:szCs w:val="16"/>
                                    <w:u w:val="single"/>
                                  </w:rPr>
                                  <w:t>Assessment</w:t>
                                </w:r>
                              </w:p>
                              <w:p w14:paraId="209774CD" w14:textId="77777777" w:rsidR="001057C9" w:rsidRDefault="001057C9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D689EB5" w14:textId="77777777" w:rsidR="00701905" w:rsidRDefault="00D73619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Gen. Appearance:</w:t>
                                </w:r>
                                <w:r w:rsidR="00091A7F"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</w:p>
                              <w:p w14:paraId="619D7578" w14:textId="77777777" w:rsidR="001057C9" w:rsidRDefault="00091A7F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   </w:t>
                                </w:r>
                              </w:p>
                              <w:p w14:paraId="70B07633" w14:textId="77777777" w:rsidR="00091A7F" w:rsidRDefault="00091A7F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IV /Location: 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 Surgical Incision:</w:t>
                                </w:r>
                              </w:p>
                              <w:p w14:paraId="3CB37B2A" w14:textId="77777777" w:rsidR="00701905" w:rsidRDefault="00701905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C88BED1" w14:textId="77777777" w:rsidR="00D73619" w:rsidRDefault="00D678EA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Orientation: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Speech: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 Weakness:</w:t>
                                </w:r>
                              </w:p>
                              <w:p w14:paraId="350D397C" w14:textId="77777777" w:rsidR="00701905" w:rsidRDefault="00701905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763108E" w14:textId="77777777" w:rsidR="00D678EA" w:rsidRDefault="00D678EA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Skin Turgor:                </w:t>
                                </w:r>
                                <w:r w:rsidR="008663F3">
                                  <w:rPr>
                                    <w:sz w:val="16"/>
                                    <w:szCs w:val="16"/>
                                  </w:rPr>
                                  <w:t xml:space="preserve">  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Breath Sounds:</w:t>
                                </w:r>
                              </w:p>
                              <w:p w14:paraId="0E7EEE82" w14:textId="77777777" w:rsidR="00701905" w:rsidRDefault="00701905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6909950" w14:textId="77777777" w:rsidR="00091A7F" w:rsidRDefault="00091A7F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Peripheral Pulses: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>Edema:</w:t>
                                </w:r>
                              </w:p>
                              <w:p w14:paraId="645672B8" w14:textId="77777777" w:rsidR="00701905" w:rsidRDefault="00701905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37BE2D2" w14:textId="77777777" w:rsidR="007D0587" w:rsidRDefault="00091A7F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Bowel Sounds:</w:t>
                                </w:r>
                                <w:r w:rsidR="00701905"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  <w:r w:rsidR="00701905"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Other:</w:t>
                                </w:r>
                              </w:p>
                              <w:p w14:paraId="22B9744C" w14:textId="77777777" w:rsidR="007D0587" w:rsidRPr="007D0587" w:rsidRDefault="007D0587" w:rsidP="008D35E9">
                                <w:pPr>
                                  <w:rPr>
                                    <w:b/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                     </w:t>
                                </w:r>
                                <w:r w:rsidRPr="007D058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 xml:space="preserve">   </w:t>
                                </w:r>
                                <w:r w:rsidRPr="007D0587">
                                  <w:rPr>
                                    <w:b/>
                                    <w:sz w:val="16"/>
                                    <w:szCs w:val="16"/>
                                    <w:u w:val="single"/>
                                  </w:rPr>
                                  <w:t>Spiritual Assessment</w:t>
                                </w:r>
                              </w:p>
                              <w:p w14:paraId="3FAF5190" w14:textId="77777777" w:rsidR="00091A7F" w:rsidRPr="00C977E9" w:rsidRDefault="00091A7F" w:rsidP="008D35E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6" y="4808"/>
                              <a:ext cx="5128" cy="22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F74658" w14:textId="77777777" w:rsidR="00D80D64" w:rsidRDefault="00586F73" w:rsidP="00586F73">
                                <w:pPr>
                                  <w:jc w:val="center"/>
                                  <w:rPr>
                                    <w:szCs w:val="16"/>
                                    <w:u w:val="single"/>
                                  </w:rPr>
                                </w:pPr>
                                <w:r w:rsidRPr="00586F73">
                                  <w:rPr>
                                    <w:szCs w:val="16"/>
                                    <w:u w:val="single"/>
                                  </w:rPr>
                                  <w:t>Lab Tests and Diagnostic Studies</w:t>
                                </w:r>
                              </w:p>
                              <w:p w14:paraId="13528FDD" w14:textId="77777777" w:rsidR="008663F3" w:rsidRPr="00261053" w:rsidRDefault="00586F73" w:rsidP="00586F73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r w:rsidRPr="00586F73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Test Name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</w:t>
                                </w:r>
                                <w:r w:rsidRPr="00586F73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Client’s Results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</w:t>
                                </w:r>
                                <w:r w:rsidRPr="00586F73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Normal Value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  <w:r w:rsidRPr="00586F73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Interpretation</w:t>
                                </w:r>
                              </w:p>
                              <w:p w14:paraId="6165C85B" w14:textId="77777777" w:rsidR="008663F3" w:rsidRDefault="008663F3" w:rsidP="00586F7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8C4384F" w14:textId="77777777" w:rsidR="008663F3" w:rsidRDefault="008663F3" w:rsidP="00586F7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AB0DBBB" w14:textId="77777777" w:rsidR="008663F3" w:rsidRDefault="008663F3" w:rsidP="00586F7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DEA7525" w14:textId="77777777" w:rsidR="008663F3" w:rsidRDefault="008663F3" w:rsidP="00586F7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69CC89D" w14:textId="77777777" w:rsidR="008663F3" w:rsidRDefault="008663F3" w:rsidP="00586F7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7C8DD0B" w14:textId="77777777" w:rsidR="008663F3" w:rsidRPr="00586F73" w:rsidRDefault="008663F3" w:rsidP="00586F7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99" y="4933"/>
                              <a:ext cx="5094" cy="23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71EAB5" w14:textId="77777777" w:rsidR="00247686" w:rsidRDefault="00A64056" w:rsidP="00A64056">
                                <w:pPr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A64056">
                                  <w:rPr>
                                    <w:u w:val="single"/>
                                  </w:rPr>
                                  <w:t>Current Medications/Therapeutic Plan</w:t>
                                </w:r>
                              </w:p>
                              <w:p w14:paraId="2346215C" w14:textId="77777777" w:rsidR="000A459A" w:rsidRPr="000A459A" w:rsidRDefault="000A459A" w:rsidP="000A459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A459A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Date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  </w:t>
                                </w:r>
                                <w:r w:rsidRPr="000A459A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Order/dosage/Frequency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                </w:t>
                                </w:r>
                                <w:r w:rsidRPr="000A459A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Indication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2" y="8206"/>
                              <a:ext cx="4871" cy="3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91A7FB" w14:textId="77777777" w:rsidR="000A459A" w:rsidRPr="00254C60" w:rsidRDefault="00254C60">
                                <w:pPr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>Priority Nursing Diagnosis #1</w:t>
                                </w:r>
                              </w:p>
                              <w:p w14:paraId="1DE635A8" w14:textId="77777777" w:rsidR="00E42998" w:rsidRPr="00E42998" w:rsidRDefault="00E4299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Client Assessment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</w:t>
                                </w:r>
                                <w:r w:rsidR="000A459A"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Nursing Diagnosis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</w:r>
                                <w:r w:rsidR="000A459A">
                                  <w:rPr>
                                    <w:sz w:val="16"/>
                                    <w:szCs w:val="16"/>
                                  </w:rPr>
                                  <w:t xml:space="preserve">       </w:t>
                                </w:r>
                                <w:r w:rsidR="000A459A"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 xml:space="preserve">Scientific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Rationale</w:t>
                                </w:r>
                              </w:p>
                              <w:p w14:paraId="23A5300C" w14:textId="77777777" w:rsidR="00E42998" w:rsidRDefault="00E4299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330F0D0" w14:textId="77777777" w:rsidR="00E42998" w:rsidRDefault="00E4299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79314BB" w14:textId="77777777" w:rsidR="00E42998" w:rsidRDefault="00E4299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08F3A7A" w14:textId="77777777" w:rsidR="00E42998" w:rsidRDefault="00E4299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1C32D6A" w14:textId="77777777" w:rsidR="00E42998" w:rsidRDefault="00E4299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7B22635" w14:textId="77777777" w:rsidR="00E42998" w:rsidRDefault="00E42998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Nursing Intervention/Action</w:t>
                                </w:r>
                                <w:r w:rsidR="000A459A"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    </w:t>
                                </w:r>
                                <w:r w:rsidR="000A459A"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Evaluation/Client Response</w:t>
                                </w:r>
                              </w:p>
                              <w:p w14:paraId="18708BE9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30B41627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07C2ABF7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524BD562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4245E259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0E0950B1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16696068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63A441E8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2F81501A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0EEAC1BA" w14:textId="77777777" w:rsidR="0093756B" w:rsidRDefault="0093756B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5F16AC99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03E853FC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02EA9B54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7D55A281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59482986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406DD16C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5007EA9C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5AC03C5C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1BD87F86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5BA0F2F2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489521C1" w14:textId="77777777" w:rsidR="00E44889" w:rsidRDefault="00E44889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</w:p>
                              <w:p w14:paraId="1C3CBBE9" w14:textId="77777777" w:rsidR="00E44889" w:rsidRPr="00E42998" w:rsidRDefault="00E4488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24" y="8223"/>
                              <a:ext cx="4681" cy="34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A8E0BB" w14:textId="77777777" w:rsidR="00254C60" w:rsidRPr="00254C60" w:rsidRDefault="00254C60" w:rsidP="00254C60">
                                <w:pPr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 xml:space="preserve">Priority Nursing Diagnosis </w:t>
                                </w:r>
                                <w:r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>#2</w:t>
                                </w:r>
                              </w:p>
                              <w:p w14:paraId="44C2374E" w14:textId="77777777" w:rsidR="00254C60" w:rsidRPr="00E42998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Client Assessment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Nursing Diagnosis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Scientific Rationale</w:t>
                                </w:r>
                              </w:p>
                              <w:p w14:paraId="69D08F37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01130FB2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34DC38E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953F8A6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576EA58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E091D57" w14:textId="77777777" w:rsidR="00254C60" w:rsidRPr="00E42998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Nursing Intervention/Action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   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Evaluation/Client Response</w:t>
                                </w:r>
                              </w:p>
                              <w:p w14:paraId="4EB7779C" w14:textId="77777777" w:rsidR="00247686" w:rsidRPr="008663F3" w:rsidRDefault="0024768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06" y="8206"/>
                              <a:ext cx="4891" cy="3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F27E17" w14:textId="77777777" w:rsidR="00254C60" w:rsidRPr="00254C60" w:rsidRDefault="00254C60" w:rsidP="00254C60">
                                <w:pPr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 xml:space="preserve">Priority Nursing Diagnosis </w:t>
                                </w:r>
                                <w:r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>#3</w:t>
                                </w:r>
                              </w:p>
                              <w:p w14:paraId="51DC1830" w14:textId="77777777" w:rsidR="00254C60" w:rsidRPr="00E42998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Client Assessment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Nursing Diagnosis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Scientific Rationale</w:t>
                                </w:r>
                              </w:p>
                              <w:p w14:paraId="0398CF7E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85CD763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CBFB6CC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1D4950A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3666DCE" w14:textId="77777777" w:rsidR="00254C60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B8F7B7C" w14:textId="77777777" w:rsidR="00254C60" w:rsidRPr="00E42998" w:rsidRDefault="00254C60" w:rsidP="00254C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Nursing Intervention/Action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ab/>
                                  <w:t xml:space="preserve">            </w:t>
                                </w:r>
                                <w:r w:rsidRPr="00254C60"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Evaluation/Client Response</w:t>
                                </w:r>
                              </w:p>
                              <w:p w14:paraId="0A81236F" w14:textId="77777777" w:rsidR="00254C60" w:rsidRDefault="00254C60" w:rsidP="00254C60"/>
                              <w:p w14:paraId="17391592" w14:textId="77777777" w:rsidR="00247686" w:rsidRDefault="00247686"/>
                              <w:p w14:paraId="03FD3704" w14:textId="77777777" w:rsidR="00E44889" w:rsidRDefault="00E44889"/>
                              <w:p w14:paraId="2434580A" w14:textId="77777777" w:rsidR="00E44889" w:rsidRDefault="00E44889"/>
                              <w:p w14:paraId="07224B55" w14:textId="77777777" w:rsidR="00E44889" w:rsidRDefault="00E44889"/>
                              <w:p w14:paraId="49B0AB3C" w14:textId="77777777" w:rsidR="00E44889" w:rsidRDefault="008663F3">
                                <w:r>
                                  <w:t xml:space="preserve">                                                                                                  </w:t>
                                </w:r>
                              </w:p>
                              <w:p w14:paraId="19A5EED9" w14:textId="77777777" w:rsidR="00E44889" w:rsidRDefault="00E44889"/>
                              <w:p w14:paraId="0DC8AA57" w14:textId="77777777" w:rsidR="00E44889" w:rsidRDefault="00E44889"/>
                              <w:p w14:paraId="663B8539" w14:textId="77777777" w:rsidR="00E44889" w:rsidRDefault="00E44889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utoShape 2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845" y="3650"/>
                              <a:ext cx="1" cy="3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AutoShape 2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316" y="2617"/>
                              <a:ext cx="1725" cy="201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3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717" y="2617"/>
                              <a:ext cx="1669" cy="19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Oval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3" y="3953"/>
                              <a:ext cx="3956" cy="3869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06CD38" id="Group 35" o:spid="_x0000_s1026" style="position:absolute;margin-left:-56.1pt;margin-top:.45pt;width:757.25pt;height:520.4pt;z-index:251689984" coordorigin="352,1309" coordsize="15145,10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59+QUAANUuAAAOAAAAZHJzL2Uyb0RvYy54bWzsWltzm0YUfu9M/8MO77VYbgLGciZ1Lu1M&#10;2mTGbt/XCElMEUsXbMn59T3n7LJgSU7iuFaSMXrQAAvL7jnn+zi30xfbdcluctUUspo5/MR1WF5l&#10;cl5Uy5nz1+WbX2KHNa2o5qKUVT5zbvPGeXH280+nmzrNPbmS5TxXDCapmnRTz5xV29bpZNJkq3wt&#10;mhNZ5xUMLqRaixZO1XIyV2IDs6/Liee60WQj1bxWMsubBq6+0oPOGc2/WORZ+36xaPKWlTMH1tbS&#10;v6L/K/yfnJ2KdKlEvSoyswzxFatYi6KCl9qpXolWsGtV7E21LjIlG7loTzK5nsjFoshy2gPshrs7&#10;u3mr5HVNe1mmm2VtxQSi3ZHTV0+b/XnzVtUX9QelVw+H72T2TwNymWzqZTocx/Olvpldbf6Qc9Cn&#10;uG4lbXy7UGucArbEtiTfWyvffNuyDC4mEZ+609BhGYxFkZu4sdFAtgI14XN+6DkMRrnvJlo52eq1&#10;eZyHPDAPczdwYxyfiFS/mVZrVofaB3Nqeok1j5PYxUrUOSmiQYl8UKyYzxxYaSXWIIRL3OCvcss4&#10;rRlfDnehUFm7heuwHZJRo2XLKnm+EtUyf6mU3KxyMYflcdrN4FG9iQYn+ZywQawJSS0wUhFpJ3Lf&#10;dyMtby/RErUSE2mtmvZtLtcMD2aOArTQOsXNu6bVwu1uQdU2sizmb4qypBO1vDovFbsRgKw39DP6&#10;uHNbWeHNlcTH9Ix4BZTVpLg1vcl2e7WFQbx4Jee3sGMlNVKBWeBgJdVHh20ApTOn+fdaqNxh5e8V&#10;SC3hsGWANZ0E4dSDEzUcuRqOiCqDqWZO6zB9eN5qKriuVbFcwZu0nir5Esx6UZAM+lWZdYNd4VoN&#10;FvRhbxR+ZxQEXuYHKJVdJCFP/F9I20dMp/tDeBHpDwm1oJMqKobQyEItWILaeaX5K9tWhr8sxujm&#10;y9saYHoHYvqRzg4/C7HECzhBbOqFhrM6MfvTBJaHlJb4hP/7Eda0SqChncuqArBJpe3tHrxZ1Ii0&#10;rNgG5g+9UBPJvUh06XcIifAtqeZgiyJFxnltjltRlPoYVn0AmhqPiFwUlTH9I3Ar8Lzm1l7h0VEV&#10;Po09cF1AqXDg4Zt7TgVDQG1zzmlgVPdDfJrDn1L4Ru2qmz7vaHTArU+Eb7Yoi/q3jvWN5+KFiXZB&#10;RqQbyFu/80m8qOm+6ode1BOpHvFsFB5GHvA3ADpyQ+NzdtTuAfQJ60T5I9AfD3Tg1F2gcxLuN0B6&#10;ErvgrYHiQwhE7lK8lxivWfsMXZCx5zKPH/T9qPUww0OAshMsga9OrvGxgyUv0B/2PsTs4O7zCIbw&#10;2+75ITnu90P+aYKlR3t566KFfEpZrGdObF3Bh7l8GI1RfEu2j7j8cYKyI3imQFd7lmwlddSwPw6A&#10;pNARDTj5xr2H6sdT46R6UURjz9qQyU0fDZkSLH2mgoOJ7FKyldRRDZlDOk9H1/ucHHDMCCIn+z74&#10;aRiJ3vs1fgac7HffzJGTB5lYCMT3TNlK6qimHKDjCMYaxLsuZcgxoUDOhZfczV3vuZXPwJBNXnR0&#10;LnSGw5QUuE0f25qCJj0THl0crabAXTcxRYXEJyz17kXodhlPz49HTraZ6JGTh5xsc/a9KVtJHZWT&#10;uwpJ7EEt7E4mN7B+sh/EtLhn7VzYDPtoyENDtrWI3pCtpI5qyDZTCSWJHUoOothEfH4A5Pzc3eTp&#10;6CYfaFiANMGem2wldVRL5m6EfQngKB8i5cSa8kjKjq2DjaQ8JOUDZSOIr/qE8hPVjfqSIR39vVM8&#10;nMbYoYTJimi3TaCzaag5fJKdx5LCl5YU+IFikneE2mFvA4MqYgLFA9K8B91YqOE+XOJQSTaRv6sz&#10;tfd7maP2v1j7tqLUt4j4w5LSt2GAYArqRwY4YAdRBGum1pEkHFkA+3sf1Ld6uLCILX86jf0eehGZ&#10;zlUM0iWIxKdqvAxjeB3RvVFoD3o/CYEPKG8dg9o/Sfl5CX0oDTaYivS77wX7/nsz+1Zgaluj3mkq&#10;G5g+b2zOHp7TXX03+tl/AAAA//8DAFBLAwQUAAYACAAAACEAcgJn/uIAAAALAQAADwAAAGRycy9k&#10;b3ducmV2LnhtbEyPwW7CMBBE75X6D9ZW6g1sB9rSNA5CqO0JIRUqod5MvCQR8TqKTRL+vubU3mY1&#10;o5m32XK0Deux87UjBXIqgCEVztRUKvjef0wWwHzQZHTjCBVc0cMyv7/LdGrcQF/Y70LJYgn5VCuo&#10;QmhTzn1RodV+6lqk6J1cZ3WIZ1dy0+khltuGJ0I8c6triguVbnFdYXHeXayCz0EPq5l87zfn0/r6&#10;s3/aHjYSlXp8GFdvwAKO4S8MN/yIDnlkOroLGc8aBRMpkyRmFbwCu/lzkcyAHaMSc/kCPM/4/x/y&#10;XwAAAP//AwBQSwECLQAUAAYACAAAACEAtoM4kv4AAADhAQAAEwAAAAAAAAAAAAAAAAAAAAAAW0Nv&#10;bnRlbnRfVHlwZXNdLnhtbFBLAQItABQABgAIAAAAIQA4/SH/1gAAAJQBAAALAAAAAAAAAAAAAAAA&#10;AC8BAABfcmVscy8ucmVsc1BLAQItABQABgAIAAAAIQARQs59+QUAANUuAAAOAAAAAAAAAAAAAAAA&#10;AC4CAABkcnMvZTJvRG9jLnhtbFBLAQItABQABgAIAAAAIQByAmf+4gAAAAsBAAAPAAAAAAAAAAAA&#10;AAAAAFMIAABkcnMvZG93bnJldi54bWxQSwUGAAAAAAQABADzAAAAYg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7" type="#_x0000_t202" style="position:absolute;left:6179;top:4408;width:3306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4DD426F7" w14:textId="77777777" w:rsidR="006A1DF9" w:rsidRPr="006A1DF9" w:rsidRDefault="00881906" w:rsidP="00EC1F97">
                        <w:pPr>
                          <w:rPr>
                            <w:b/>
                            <w:szCs w:val="16"/>
                          </w:rPr>
                        </w:pPr>
                        <w:r w:rsidRPr="00D80D64">
                          <w:rPr>
                            <w:szCs w:val="16"/>
                          </w:rPr>
                          <w:t xml:space="preserve"> </w:t>
                        </w:r>
                        <w:r w:rsidR="00EC1F97" w:rsidRPr="006A1DF9">
                          <w:rPr>
                            <w:b/>
                            <w:szCs w:val="16"/>
                          </w:rPr>
                          <w:t>Client’s Name:</w:t>
                        </w:r>
                      </w:p>
                      <w:p w14:paraId="5EE7A892" w14:textId="77777777" w:rsidR="006A1DF9" w:rsidRDefault="00EC1F97" w:rsidP="00EC1F97">
                        <w:pPr>
                          <w:rPr>
                            <w:b/>
                            <w:szCs w:val="16"/>
                          </w:rPr>
                        </w:pPr>
                        <w:r w:rsidRPr="006A1DF9">
                          <w:rPr>
                            <w:szCs w:val="16"/>
                          </w:rPr>
                          <w:t xml:space="preserve">Age:           Sex:       </w:t>
                        </w:r>
                        <w:proofErr w:type="spellStart"/>
                        <w:r w:rsidRPr="006A1DF9">
                          <w:rPr>
                            <w:szCs w:val="16"/>
                          </w:rPr>
                          <w:t>Ht</w:t>
                        </w:r>
                        <w:proofErr w:type="spellEnd"/>
                        <w:r w:rsidRPr="006A1DF9">
                          <w:rPr>
                            <w:szCs w:val="16"/>
                          </w:rPr>
                          <w:t xml:space="preserve">:        </w:t>
                        </w:r>
                        <w:proofErr w:type="spellStart"/>
                        <w:r w:rsidRPr="006A1DF9">
                          <w:rPr>
                            <w:szCs w:val="16"/>
                          </w:rPr>
                          <w:t>Wt</w:t>
                        </w:r>
                        <w:proofErr w:type="spellEnd"/>
                        <w:r w:rsidRPr="006A1DF9">
                          <w:rPr>
                            <w:szCs w:val="16"/>
                          </w:rPr>
                          <w:t>:</w:t>
                        </w:r>
                        <w:r w:rsidR="006A1DF9" w:rsidRPr="006A1DF9">
                          <w:rPr>
                            <w:b/>
                            <w:szCs w:val="16"/>
                          </w:rPr>
                          <w:t xml:space="preserve"> </w:t>
                        </w:r>
                      </w:p>
                      <w:p w14:paraId="783AD6E1" w14:textId="77777777" w:rsidR="006A1DF9" w:rsidRDefault="006A1DF9" w:rsidP="00EC1F97">
                        <w:pPr>
                          <w:rPr>
                            <w:b/>
                            <w:szCs w:val="16"/>
                          </w:rPr>
                        </w:pPr>
                      </w:p>
                      <w:p w14:paraId="045280E2" w14:textId="77777777" w:rsidR="001A3D2F" w:rsidRDefault="006A1DF9" w:rsidP="00EC1F97">
                        <w:pPr>
                          <w:rPr>
                            <w:b/>
                            <w:szCs w:val="16"/>
                          </w:rPr>
                        </w:pPr>
                        <w:r w:rsidRPr="006A1DF9">
                          <w:rPr>
                            <w:b/>
                            <w:szCs w:val="16"/>
                          </w:rPr>
                          <w:t>Diagnosis:</w:t>
                        </w:r>
                      </w:p>
                      <w:p w14:paraId="6C271D6A" w14:textId="77777777" w:rsidR="006A1DF9" w:rsidRPr="001A3D2F" w:rsidRDefault="00701905" w:rsidP="00EC1F97">
                        <w:pPr>
                          <w:rPr>
                            <w:b/>
                            <w:szCs w:val="16"/>
                          </w:rPr>
                        </w:pPr>
                        <w:r w:rsidRPr="00701905">
                          <w:rPr>
                            <w:szCs w:val="16"/>
                            <w:u w:val="single"/>
                          </w:rPr>
                          <w:t>Vital Signs</w:t>
                        </w:r>
                      </w:p>
                      <w:p w14:paraId="33A05801" w14:textId="77777777" w:rsidR="006A1DF9" w:rsidRDefault="00EC1F97" w:rsidP="00EC1F97">
                        <w:pPr>
                          <w:rPr>
                            <w:szCs w:val="16"/>
                          </w:rPr>
                        </w:pPr>
                        <w:r w:rsidRPr="006A1DF9">
                          <w:rPr>
                            <w:szCs w:val="16"/>
                          </w:rPr>
                          <w:t>T</w:t>
                        </w:r>
                        <w:r w:rsidR="006A1DF9">
                          <w:rPr>
                            <w:szCs w:val="16"/>
                          </w:rPr>
                          <w:t>emp</w:t>
                        </w:r>
                        <w:r w:rsidR="00236169">
                          <w:rPr>
                            <w:szCs w:val="16"/>
                          </w:rPr>
                          <w:t>-</w:t>
                        </w:r>
                        <w:r w:rsidRPr="006A1DF9">
                          <w:rPr>
                            <w:szCs w:val="16"/>
                          </w:rPr>
                          <w:t xml:space="preserve">     </w:t>
                        </w:r>
                        <w:r w:rsidR="006A1DF9">
                          <w:rPr>
                            <w:szCs w:val="16"/>
                          </w:rPr>
                          <w:tab/>
                        </w:r>
                      </w:p>
                      <w:p w14:paraId="295CF8CE" w14:textId="77777777" w:rsidR="006A1DF9" w:rsidRDefault="00EC1F97" w:rsidP="00EC1F97">
                        <w:pPr>
                          <w:rPr>
                            <w:szCs w:val="16"/>
                          </w:rPr>
                        </w:pPr>
                        <w:r w:rsidRPr="006A1DF9">
                          <w:rPr>
                            <w:szCs w:val="16"/>
                          </w:rPr>
                          <w:t>P</w:t>
                        </w:r>
                        <w:r w:rsidR="006A1DF9">
                          <w:rPr>
                            <w:szCs w:val="16"/>
                          </w:rPr>
                          <w:t>ulse</w:t>
                        </w:r>
                        <w:r w:rsidR="00236169">
                          <w:rPr>
                            <w:szCs w:val="16"/>
                          </w:rPr>
                          <w:t>-</w:t>
                        </w:r>
                        <w:r w:rsidRPr="006A1DF9">
                          <w:rPr>
                            <w:szCs w:val="16"/>
                          </w:rPr>
                          <w:t xml:space="preserve">     </w:t>
                        </w:r>
                      </w:p>
                      <w:p w14:paraId="6EC1B386" w14:textId="77777777" w:rsidR="006A1DF9" w:rsidRDefault="00EC1F97" w:rsidP="00EC1F97">
                        <w:pPr>
                          <w:rPr>
                            <w:szCs w:val="16"/>
                          </w:rPr>
                        </w:pPr>
                        <w:r w:rsidRPr="006A1DF9">
                          <w:rPr>
                            <w:szCs w:val="16"/>
                          </w:rPr>
                          <w:t>R</w:t>
                        </w:r>
                        <w:r w:rsidR="006A1DF9">
                          <w:rPr>
                            <w:szCs w:val="16"/>
                          </w:rPr>
                          <w:t>esp</w:t>
                        </w:r>
                        <w:r w:rsidR="00236169">
                          <w:rPr>
                            <w:szCs w:val="16"/>
                          </w:rPr>
                          <w:t>-</w:t>
                        </w:r>
                        <w:r w:rsidRPr="006A1DF9">
                          <w:rPr>
                            <w:szCs w:val="16"/>
                          </w:rPr>
                          <w:t xml:space="preserve">        </w:t>
                        </w:r>
                        <w:r w:rsidR="006A1DF9">
                          <w:rPr>
                            <w:szCs w:val="16"/>
                          </w:rPr>
                          <w:tab/>
                        </w:r>
                      </w:p>
                      <w:p w14:paraId="181120D4" w14:textId="77777777" w:rsidR="00EC1F97" w:rsidRPr="006A1DF9" w:rsidRDefault="00236169" w:rsidP="00EC1F97">
                        <w:pPr>
                          <w:rPr>
                            <w:szCs w:val="16"/>
                          </w:rPr>
                        </w:pPr>
                        <w:r>
                          <w:rPr>
                            <w:szCs w:val="16"/>
                          </w:rPr>
                          <w:t>BP-</w:t>
                        </w:r>
                      </w:p>
                      <w:p w14:paraId="64253650" w14:textId="77777777" w:rsidR="00EC1F97" w:rsidRDefault="001A3D2F" w:rsidP="00EC1F97">
                        <w:pPr>
                          <w:rPr>
                            <w:szCs w:val="16"/>
                          </w:rPr>
                        </w:pPr>
                        <w:r>
                          <w:rPr>
                            <w:szCs w:val="16"/>
                          </w:rPr>
                          <w:t>Pain-</w:t>
                        </w:r>
                      </w:p>
                      <w:p w14:paraId="02A177FA" w14:textId="77777777" w:rsidR="00A5695D" w:rsidRPr="00D80D64" w:rsidRDefault="00A5695D" w:rsidP="00D80D64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  <v:group id="Group 34" o:spid="_x0000_s1028" style="position:absolute;left:352;top:1309;width:15145;height:10408" coordorigin="352,1309" coordsize="15145,10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" o:spid="_x0000_s1029" type="#_x0000_t32" style="position:absolute;left:9241;top:7250;width:3794;height:9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  <v:shape id="AutoShape 6" o:spid="_x0000_s1030" type="#_x0000_t32" style="position:absolute;left:7828;top:7822;width:1;height:11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EHwwAAANoAAAAPAAAAZHJzL2Rvd25yZXYueG1sRI9BawIx&#10;FITvBf9DeIKXUrMKSlmNsi0IVfCgtvfn5nUTunnZbqKu/94IgsdhZr5h5svO1eJMbbCeFYyGGQji&#10;0mvLlYLvw+rtHUSIyBprz6TgSgGWi97LHHPtL7yj8z5WIkE45KjAxNjkUobSkMMw9A1x8n596zAm&#10;2VZSt3hJcFfLcZZNpUPLacFgQ5+Gyr/9ySnYrkcfxdHY9Wb3b7eTVVGfqtcfpQb9rpiBiNTFZ/jR&#10;/tIKJnC/km6AXNwAAAD//wMAUEsBAi0AFAAGAAgAAAAhANvh9svuAAAAhQEAABMAAAAAAAAAAAAA&#10;AAAAAAAAAFtDb250ZW50X1R5cGVzXS54bWxQSwECLQAUAAYACAAAACEAWvQsW78AAAAVAQAACwAA&#10;AAAAAAAAAAAAAAAfAQAAX3JlbHMvLnJlbHNQSwECLQAUAAYACAAAACEA2f6RB8MAAADaAAAADwAA&#10;AAAAAAAAAAAAAAAHAgAAZHJzL2Rvd25yZXYueG1sUEsFBgAAAAADAAMAtwAAAPcCAAAAAA==&#10;"/>
                  <v:shape id="AutoShape 8" o:spid="_x0000_s1031" type="#_x0000_t32" style="position:absolute;left:2592;top:7250;width:3794;height:9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3OwgAAANoAAAAPAAAAZHJzL2Rvd25yZXYueG1sRI9Bi8Iw&#10;FITvC/6H8AQvi6b1IFKNIoKweBBWe/D4SJ5tsXmpSazdf28WFvY4zMw3zHo72Fb05EPjWEE+y0AQ&#10;a2carhSUl8N0CSJEZIOtY1LwQwG2m9HHGgvjXvxN/TlWIkE4FKigjrErpAy6Joth5jri5N2ctxiT&#10;9JU0Hl8Jbls5z7KFtNhwWqixo31N+n5+WgXNsTyV/ecjer085lefh8u11UpNxsNuBSLSEP/Df+0v&#10;o2ABv1fSDZCbNwAAAP//AwBQSwECLQAUAAYACAAAACEA2+H2y+4AAACFAQAAEwAAAAAAAAAAAAAA&#10;AAAAAAAAW0NvbnRlbnRfVHlwZXNdLnhtbFBLAQItABQABgAIAAAAIQBa9CxbvwAAABUBAAALAAAA&#10;AAAAAAAAAAAAAB8BAABfcmVscy8ucmVsc1BLAQItABQABgAIAAAAIQDsQz3OwgAAANoAAAAPAAAA&#10;AAAAAAAAAAAAAAcCAABkcnMvZG93bnJldi54bWxQSwUGAAAAAAMAAwC3AAAA9gIAAAAA&#10;"/>
                  <v:shape id="AutoShape 9" o:spid="_x0000_s1032" type="#_x0000_t32" style="position:absolute;left:5624;top:6059;width:2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rrxAAAANoAAAAPAAAAZHJzL2Rvd25yZXYueG1sRI9PawIx&#10;FMTvhX6H8AQvRbMKVdkaZVsQasGDf3p/3bxugpuX7Sbq+u1NQfA4zMxvmPmyc7U4UxusZwWjYQaC&#10;uPTacqXgsF8NZiBCRNZYeyYFVwqwXDw/zTHX/sJbOu9iJRKEQ44KTIxNLmUoDTkMQ98QJ+/Xtw5j&#10;km0ldYuXBHe1HGfZRDq0nBYMNvRhqDzuTk7BZj16L36MXX9t/+zmdVXUp+rlW6l+ryveQETq4iN8&#10;b39qBVP4v5JugFzcAAAA//8DAFBLAQItABQABgAIAAAAIQDb4fbL7gAAAIUBAAATAAAAAAAAAAAA&#10;AAAAAAAAAABbQ29udGVudF9UeXBlc10ueG1sUEsBAi0AFAAGAAgAAAAhAFr0LFu/AAAAFQEAAAsA&#10;AAAAAAAAAAAAAAAAHwEAAF9yZWxzLy5yZWxzUEsBAi0AFAAGAAgAAAAhAEZgquvEAAAA2gAAAA8A&#10;AAAAAAAAAAAAAAAABwIAAGRycy9kb3ducmV2LnhtbFBLBQYAAAAAAwADALcAAAD4AgAAAAA=&#10;"/>
                  <v:shape id="AutoShape 10" o:spid="_x0000_s1033" type="#_x0000_t32" style="position:absolute;left:9803;top:5908;width:296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wnwAAAANoAAAAPAAAAZHJzL2Rvd25yZXYueG1sRE89a8Mw&#10;EN0L+Q/iAl1KIjtDCU6UUAqB4iFQ20PGQ7rYptbJlRTb/ffVUOj4eN/H82IHMZEPvWMF+TYDQayd&#10;6blV0NSXzR5EiMgGB8ek4IcCnE+rpyMWxs38SVMVW5FCOBSooItxLKQMuiOLYetG4sTdnbcYE/St&#10;NB7nFG4HucuyV2mx59TQ4UjvHemv6mEV9GVzbaaX7+j1vsxvPg/1bdBKPa+XtwOISEv8F/+5P4yC&#10;tDVdSTdAnn4BAAD//wMAUEsBAi0AFAAGAAgAAAAhANvh9svuAAAAhQEAABMAAAAAAAAAAAAAAAAA&#10;AAAAAFtDb250ZW50X1R5cGVzXS54bWxQSwECLQAUAAYACAAAACEAWvQsW78AAAAVAQAACwAAAAAA&#10;AAAAAAAAAAAfAQAAX3JlbHMvLnJlbHNQSwECLQAUAAYACAAAACEA8pAMJ8AAAADaAAAADwAAAAAA&#10;AAAAAAAAAAAHAgAAZHJzL2Rvd25yZXYueG1sUEsFBgAAAAADAAMAtwAAAPQCAAAAAA==&#10;"/>
                  <v:shape id="Text Box 20" o:spid="_x0000_s1034" type="#_x0000_t202" style="position:absolute;left:6248;top:1309;width:3168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<v:textbox>
                      <w:txbxContent>
                        <w:p w14:paraId="7E87D6C3" w14:textId="77777777" w:rsidR="001057C9" w:rsidRDefault="00091A7F" w:rsidP="00091A7F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  <w:u w:val="single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  <w:u w:val="single"/>
                            </w:rPr>
                            <w:t>Health History</w:t>
                          </w:r>
                        </w:p>
                        <w:p w14:paraId="3C46EB6B" w14:textId="77777777" w:rsidR="001057C9" w:rsidRPr="006A1DF9" w:rsidRDefault="001057C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6A1DF9">
                            <w:rPr>
                              <w:sz w:val="16"/>
                              <w:szCs w:val="16"/>
                            </w:rPr>
                            <w:t>Medical:</w:t>
                          </w:r>
                        </w:p>
                        <w:p w14:paraId="07C24ADB" w14:textId="77777777" w:rsidR="001057C9" w:rsidRDefault="001057C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43BE6503" w14:textId="77777777" w:rsidR="001057C9" w:rsidRDefault="001057C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7A35F96E" w14:textId="77777777" w:rsidR="001057C9" w:rsidRPr="006A1DF9" w:rsidRDefault="001057C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6A1DF9">
                            <w:rPr>
                              <w:sz w:val="16"/>
                              <w:szCs w:val="16"/>
                            </w:rPr>
                            <w:t>Surgical:</w:t>
                          </w:r>
                        </w:p>
                        <w:p w14:paraId="03AEECE5" w14:textId="77777777" w:rsidR="001057C9" w:rsidRDefault="001057C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8C2D173" w14:textId="77777777" w:rsidR="001057C9" w:rsidRDefault="001057C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4EA14D4" w14:textId="77777777" w:rsidR="006A1DF9" w:rsidRDefault="006A1DF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6A1DF9">
                            <w:rPr>
                              <w:sz w:val="16"/>
                              <w:szCs w:val="16"/>
                            </w:rPr>
                            <w:t>Support system</w:t>
                          </w:r>
                          <w:r>
                            <w:rPr>
                              <w:sz w:val="16"/>
                              <w:szCs w:val="16"/>
                            </w:rPr>
                            <w:t>/significant others:</w:t>
                          </w:r>
                        </w:p>
                        <w:p w14:paraId="732DB9A4" w14:textId="77777777" w:rsidR="006A1DF9" w:rsidRDefault="006A1DF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C37C45C" w14:textId="77777777" w:rsidR="006A1DF9" w:rsidRPr="006A1DF9" w:rsidRDefault="006A1DF9" w:rsidP="001057C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Response to current hospitalization:</w:t>
                          </w:r>
                        </w:p>
                        <w:p w14:paraId="4274D9F5" w14:textId="77777777" w:rsidR="009D6B89" w:rsidRPr="009D6B89" w:rsidRDefault="009D6B89" w:rsidP="009D6B89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21" o:spid="_x0000_s1035" type="#_x0000_t202" style="position:absolute;left:846;top:1416;width:3871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  <v:textbox>
                      <w:txbxContent>
                        <w:p w14:paraId="3261EB8B" w14:textId="77777777" w:rsidR="00EC1F97" w:rsidRDefault="00091A7F" w:rsidP="00091A7F">
                          <w:pPr>
                            <w:jc w:val="center"/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  <w:u w:val="single"/>
                            </w:rPr>
                            <w:t>Health History</w:t>
                          </w:r>
                        </w:p>
                        <w:p w14:paraId="71960F35" w14:textId="77777777" w:rsidR="00EC1F97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Allergies:                                      Immunization:</w:t>
                          </w:r>
                        </w:p>
                        <w:p w14:paraId="24D24AAF" w14:textId="77777777" w:rsidR="00EC1F97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287DABD" w14:textId="77777777" w:rsidR="00EC1F97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Sleep Pattern:               Nutritional Status:  </w:t>
                          </w:r>
                        </w:p>
                        <w:p w14:paraId="20DF6339" w14:textId="77777777" w:rsidR="00EC1F97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4EE3E06" w14:textId="77777777" w:rsidR="00254C60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Assistance with ADLs:  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</w:p>
                        <w:p w14:paraId="32CE4E7D" w14:textId="77777777" w:rsidR="00254C60" w:rsidRDefault="00254C60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2FA5D0E0" w14:textId="77777777" w:rsidR="00EC1F97" w:rsidRPr="00C977E9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Hygiene:</w:t>
                          </w:r>
                        </w:p>
                        <w:p w14:paraId="074AF573" w14:textId="77777777" w:rsidR="00254C60" w:rsidRDefault="00254C60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</w:p>
                        <w:p w14:paraId="61B6E89C" w14:textId="77777777" w:rsidR="00EC1F97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Medications prior to hospitalization:</w:t>
                          </w:r>
                        </w:p>
                        <w:p w14:paraId="41068C7A" w14:textId="77777777" w:rsidR="00EC1F97" w:rsidRDefault="00EC1F97" w:rsidP="00EC1F9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347FC10" w14:textId="77777777" w:rsidR="004B2E1B" w:rsidRPr="00EC1F97" w:rsidRDefault="004B2E1B" w:rsidP="00EC1F97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22" o:spid="_x0000_s1036" type="#_x0000_t202" style="position:absolute;left:11041;top:1309;width:4152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<v:textbox>
                      <w:txbxContent>
                        <w:p w14:paraId="1DE2CB21" w14:textId="77777777" w:rsidR="00D678EA" w:rsidRDefault="00701905" w:rsidP="00091A7F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  <w:u w:val="single"/>
                            </w:rPr>
                            <w:t xml:space="preserve">Physical </w:t>
                          </w:r>
                          <w:r w:rsidR="00091A7F">
                            <w:rPr>
                              <w:b/>
                              <w:sz w:val="16"/>
                              <w:szCs w:val="16"/>
                              <w:u w:val="single"/>
                            </w:rPr>
                            <w:t>Assessment</w:t>
                          </w:r>
                        </w:p>
                        <w:p w14:paraId="209774CD" w14:textId="77777777" w:rsidR="001057C9" w:rsidRDefault="001057C9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D689EB5" w14:textId="77777777" w:rsidR="00701905" w:rsidRDefault="00D73619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Gen. Appearance:</w:t>
                          </w:r>
                          <w:r w:rsidR="00091A7F">
                            <w:rPr>
                              <w:sz w:val="16"/>
                              <w:szCs w:val="16"/>
                            </w:rPr>
                            <w:tab/>
                          </w:r>
                        </w:p>
                        <w:p w14:paraId="619D7578" w14:textId="77777777" w:rsidR="001057C9" w:rsidRDefault="00091A7F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   </w:t>
                          </w:r>
                        </w:p>
                        <w:p w14:paraId="70B07633" w14:textId="77777777" w:rsidR="00091A7F" w:rsidRDefault="00091A7F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IV /Location:  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  Surgical Incision:</w:t>
                          </w:r>
                        </w:p>
                        <w:p w14:paraId="3CB37B2A" w14:textId="77777777" w:rsidR="00701905" w:rsidRDefault="00701905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4C88BED1" w14:textId="77777777" w:rsidR="00D73619" w:rsidRDefault="00D678EA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Orientation: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Speech: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  Weakness:</w:t>
                          </w:r>
                        </w:p>
                        <w:p w14:paraId="350D397C" w14:textId="77777777" w:rsidR="00701905" w:rsidRDefault="00701905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763108E" w14:textId="77777777" w:rsidR="00D678EA" w:rsidRDefault="00D678EA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Skin Turgor:                </w:t>
                          </w:r>
                          <w:r w:rsidR="008663F3">
                            <w:rPr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sz w:val="16"/>
                              <w:szCs w:val="16"/>
                            </w:rPr>
                            <w:t>Breath Sounds:</w:t>
                          </w:r>
                        </w:p>
                        <w:p w14:paraId="0E7EEE82" w14:textId="77777777" w:rsidR="00701905" w:rsidRDefault="00701905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6909950" w14:textId="77777777" w:rsidR="00091A7F" w:rsidRDefault="00091A7F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Peripheral Pulses: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>Edema:</w:t>
                          </w:r>
                        </w:p>
                        <w:p w14:paraId="645672B8" w14:textId="77777777" w:rsidR="00701905" w:rsidRDefault="00701905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37BE2D2" w14:textId="77777777" w:rsidR="007D0587" w:rsidRDefault="00091A7F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Bowel Sounds:</w:t>
                          </w:r>
                          <w:r w:rsidR="00701905">
                            <w:rPr>
                              <w:sz w:val="16"/>
                              <w:szCs w:val="16"/>
                            </w:rPr>
                            <w:tab/>
                          </w:r>
                          <w:r w:rsidR="00701905">
                            <w:rPr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sz w:val="16"/>
                              <w:szCs w:val="16"/>
                            </w:rPr>
                            <w:t>Other:</w:t>
                          </w:r>
                        </w:p>
                        <w:p w14:paraId="22B9744C" w14:textId="77777777" w:rsidR="007D0587" w:rsidRPr="007D0587" w:rsidRDefault="007D0587" w:rsidP="008D35E9">
                          <w:pPr>
                            <w:rPr>
                              <w:b/>
                              <w:sz w:val="16"/>
                              <w:szCs w:val="16"/>
                              <w:u w:val="single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                     </w:t>
                          </w:r>
                          <w:r w:rsidRPr="007D0587">
                            <w:rPr>
                              <w:b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7D0587">
                            <w:rPr>
                              <w:b/>
                              <w:sz w:val="16"/>
                              <w:szCs w:val="16"/>
                              <w:u w:val="single"/>
                            </w:rPr>
                            <w:t>Spiritual Assessment</w:t>
                          </w:r>
                        </w:p>
                        <w:p w14:paraId="3FAF5190" w14:textId="77777777" w:rsidR="00091A7F" w:rsidRPr="00C977E9" w:rsidRDefault="00091A7F" w:rsidP="008D35E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</w:p>
                      </w:txbxContent>
                    </v:textbox>
                  </v:shape>
                  <v:shape id="Text Box 23" o:spid="_x0000_s1037" type="#_x0000_t202" style="position:absolute;left:496;top:4808;width:5128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<v:textbox>
                      <w:txbxContent>
                        <w:p w14:paraId="72F74658" w14:textId="77777777" w:rsidR="00D80D64" w:rsidRDefault="00586F73" w:rsidP="00586F73">
                          <w:pPr>
                            <w:jc w:val="center"/>
                            <w:rPr>
                              <w:szCs w:val="16"/>
                              <w:u w:val="single"/>
                            </w:rPr>
                          </w:pPr>
                          <w:r w:rsidRPr="00586F73">
                            <w:rPr>
                              <w:szCs w:val="16"/>
                              <w:u w:val="single"/>
                            </w:rPr>
                            <w:t>Lab Tests and Diagnostic Studies</w:t>
                          </w:r>
                        </w:p>
                        <w:p w14:paraId="13528FDD" w14:textId="77777777" w:rsidR="008663F3" w:rsidRPr="00261053" w:rsidRDefault="00586F73" w:rsidP="00586F73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r w:rsidRPr="00586F73">
                            <w:rPr>
                              <w:sz w:val="16"/>
                              <w:szCs w:val="16"/>
                              <w:u w:val="single"/>
                            </w:rPr>
                            <w:t>Test Name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 </w:t>
                          </w:r>
                          <w:r w:rsidRPr="00586F73">
                            <w:rPr>
                              <w:sz w:val="16"/>
                              <w:szCs w:val="16"/>
                              <w:u w:val="single"/>
                            </w:rPr>
                            <w:t>Client’s Results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</w:t>
                          </w:r>
                          <w:r w:rsidRPr="00586F73">
                            <w:rPr>
                              <w:sz w:val="16"/>
                              <w:szCs w:val="16"/>
                              <w:u w:val="single"/>
                            </w:rPr>
                            <w:t>Normal Value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  <w:r w:rsidRPr="00586F73">
                            <w:rPr>
                              <w:sz w:val="16"/>
                              <w:szCs w:val="16"/>
                              <w:u w:val="single"/>
                            </w:rPr>
                            <w:t>Interpretation</w:t>
                          </w:r>
                        </w:p>
                        <w:p w14:paraId="6165C85B" w14:textId="77777777" w:rsidR="008663F3" w:rsidRDefault="008663F3" w:rsidP="00586F7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8C4384F" w14:textId="77777777" w:rsidR="008663F3" w:rsidRDefault="008663F3" w:rsidP="00586F7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AB0DBBB" w14:textId="77777777" w:rsidR="008663F3" w:rsidRDefault="008663F3" w:rsidP="00586F7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2DEA7525" w14:textId="77777777" w:rsidR="008663F3" w:rsidRDefault="008663F3" w:rsidP="00586F7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69CC89D" w14:textId="77777777" w:rsidR="008663F3" w:rsidRDefault="008663F3" w:rsidP="00586F7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7C8DD0B" w14:textId="77777777" w:rsidR="008663F3" w:rsidRPr="00586F73" w:rsidRDefault="008663F3" w:rsidP="00586F7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24" o:spid="_x0000_s1038" type="#_x0000_t202" style="position:absolute;left:10099;top:4933;width:5094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<v:textbox>
                      <w:txbxContent>
                        <w:p w14:paraId="6E71EAB5" w14:textId="77777777" w:rsidR="00247686" w:rsidRDefault="00A64056" w:rsidP="00A64056">
                          <w:pPr>
                            <w:jc w:val="center"/>
                            <w:rPr>
                              <w:u w:val="single"/>
                            </w:rPr>
                          </w:pPr>
                          <w:r w:rsidRPr="00A64056">
                            <w:rPr>
                              <w:u w:val="single"/>
                            </w:rPr>
                            <w:t>Current Medications/Therapeutic Plan</w:t>
                          </w:r>
                        </w:p>
                        <w:p w14:paraId="2346215C" w14:textId="77777777" w:rsidR="000A459A" w:rsidRPr="000A459A" w:rsidRDefault="000A459A" w:rsidP="000A459A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A459A">
                            <w:rPr>
                              <w:sz w:val="16"/>
                              <w:szCs w:val="16"/>
                              <w:u w:val="single"/>
                            </w:rPr>
                            <w:t>Date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   </w:t>
                          </w:r>
                          <w:r w:rsidRPr="000A459A">
                            <w:rPr>
                              <w:sz w:val="16"/>
                              <w:szCs w:val="16"/>
                              <w:u w:val="single"/>
                            </w:rPr>
                            <w:t>Order/dosage/Frequency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                 </w:t>
                          </w:r>
                          <w:r w:rsidRPr="000A459A">
                            <w:rPr>
                              <w:sz w:val="16"/>
                              <w:szCs w:val="16"/>
                              <w:u w:val="single"/>
                            </w:rPr>
                            <w:t>Indication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</w:p>
                      </w:txbxContent>
                    </v:textbox>
                  </v:shape>
                  <v:shape id="Text Box 25" o:spid="_x0000_s1039" type="#_x0000_t202" style="position:absolute;left:352;top:8206;width:4871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<v:textbox>
                      <w:txbxContent>
                        <w:p w14:paraId="7B91A7FB" w14:textId="77777777" w:rsidR="000A459A" w:rsidRPr="00254C60" w:rsidRDefault="00254C60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b/>
                              <w:sz w:val="16"/>
                              <w:szCs w:val="16"/>
                            </w:rPr>
                            <w:t>Priority Nursing Diagnosis #1</w:t>
                          </w:r>
                        </w:p>
                        <w:p w14:paraId="1DE635A8" w14:textId="77777777" w:rsidR="00E42998" w:rsidRPr="00E42998" w:rsidRDefault="00E4299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Client Assessment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</w:t>
                          </w:r>
                          <w:r w:rsidR="000A459A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Nursing Diagnosis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  <w:r w:rsidR="000A459A">
                            <w:rPr>
                              <w:sz w:val="16"/>
                              <w:szCs w:val="16"/>
                            </w:rPr>
                            <w:t xml:space="preserve">       </w:t>
                          </w:r>
                          <w:r w:rsidR="000A459A"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 xml:space="preserve">Scientific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Rationale</w:t>
                          </w:r>
                        </w:p>
                        <w:p w14:paraId="23A5300C" w14:textId="77777777" w:rsidR="00E42998" w:rsidRDefault="00E4299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330F0D0" w14:textId="77777777" w:rsidR="00E42998" w:rsidRDefault="00E4299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79314BB" w14:textId="77777777" w:rsidR="00E42998" w:rsidRDefault="00E4299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408F3A7A" w14:textId="77777777" w:rsidR="00E42998" w:rsidRDefault="00E4299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1C32D6A" w14:textId="77777777" w:rsidR="00E42998" w:rsidRDefault="00E4299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47B22635" w14:textId="77777777" w:rsidR="00E42998" w:rsidRDefault="00E42998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Nursing Intervention/Action</w:t>
                          </w:r>
                          <w:r w:rsidR="000A459A">
                            <w:rPr>
                              <w:sz w:val="16"/>
                              <w:szCs w:val="16"/>
                            </w:rPr>
                            <w:tab/>
                            <w:t xml:space="preserve">            </w:t>
                          </w:r>
                          <w:r w:rsidR="000A459A"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Evaluation/Client Response</w:t>
                          </w:r>
                        </w:p>
                        <w:p w14:paraId="18708BE9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30B41627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07C2ABF7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524BD562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4245E259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0E0950B1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16696068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63A441E8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2F81501A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0EEAC1BA" w14:textId="77777777" w:rsidR="0093756B" w:rsidRDefault="0093756B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5F16AC99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03E853FC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02EA9B54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7D55A281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59482986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406DD16C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5007EA9C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5AC03C5C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1BD87F86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5BA0F2F2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489521C1" w14:textId="77777777" w:rsidR="00E44889" w:rsidRDefault="00E44889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</w:p>
                        <w:p w14:paraId="1C3CBBE9" w14:textId="77777777" w:rsidR="00E44889" w:rsidRPr="00E42998" w:rsidRDefault="00E4488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26" o:spid="_x0000_s1040" type="#_x0000_t202" style="position:absolute;left:5624;top:8223;width:4681;height:3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<v:textbox>
                      <w:txbxContent>
                        <w:p w14:paraId="17A8E0BB" w14:textId="77777777" w:rsidR="00254C60" w:rsidRPr="00254C60" w:rsidRDefault="00254C60" w:rsidP="00254C60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b/>
                              <w:sz w:val="16"/>
                              <w:szCs w:val="16"/>
                            </w:rPr>
                            <w:t xml:space="preserve">Priority Nursing Diagnosis </w:t>
                          </w:r>
                          <w:r>
                            <w:rPr>
                              <w:b/>
                              <w:sz w:val="16"/>
                              <w:szCs w:val="16"/>
                            </w:rPr>
                            <w:t>#2</w:t>
                          </w:r>
                        </w:p>
                        <w:p w14:paraId="44C2374E" w14:textId="77777777" w:rsidR="00254C60" w:rsidRPr="00E42998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Client Assessment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Nursing Diagnosis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Scientific Rationale</w:t>
                          </w:r>
                        </w:p>
                        <w:p w14:paraId="69D08F37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01130FB2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34DC38E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953F8A6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576EA58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4E091D57" w14:textId="77777777" w:rsidR="00254C60" w:rsidRPr="00E42998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Nursing Intervention/Action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    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Evaluation/Client Response</w:t>
                          </w:r>
                        </w:p>
                        <w:p w14:paraId="4EB7779C" w14:textId="77777777" w:rsidR="00247686" w:rsidRPr="008663F3" w:rsidRDefault="00247686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27" o:spid="_x0000_s1041" type="#_x0000_t202" style="position:absolute;left:10606;top:8206;width:4891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<v:textbox>
                      <w:txbxContent>
                        <w:p w14:paraId="60F27E17" w14:textId="77777777" w:rsidR="00254C60" w:rsidRPr="00254C60" w:rsidRDefault="00254C60" w:rsidP="00254C60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b/>
                              <w:sz w:val="16"/>
                              <w:szCs w:val="16"/>
                            </w:rPr>
                            <w:t xml:space="preserve">Priority Nursing Diagnosis </w:t>
                          </w:r>
                          <w:r>
                            <w:rPr>
                              <w:b/>
                              <w:sz w:val="16"/>
                              <w:szCs w:val="16"/>
                            </w:rPr>
                            <w:t>#3</w:t>
                          </w:r>
                        </w:p>
                        <w:p w14:paraId="51DC1830" w14:textId="77777777" w:rsidR="00254C60" w:rsidRPr="00E42998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Client Assessment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Nursing Diagnosis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Scientific Rationale</w:t>
                          </w:r>
                        </w:p>
                        <w:p w14:paraId="0398CF7E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85CD763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CBFB6CC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21D4950A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73666DCE" w14:textId="77777777" w:rsidR="00254C60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B8F7B7C" w14:textId="77777777" w:rsidR="00254C60" w:rsidRPr="00E42998" w:rsidRDefault="00254C60" w:rsidP="00254C60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Nursing Intervention/Action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 xml:space="preserve">            </w:t>
                          </w:r>
                          <w:r w:rsidRPr="00254C60">
                            <w:rPr>
                              <w:sz w:val="16"/>
                              <w:szCs w:val="16"/>
                              <w:u w:val="single"/>
                            </w:rPr>
                            <w:t>Evaluation/Client Response</w:t>
                          </w:r>
                        </w:p>
                        <w:p w14:paraId="0A81236F" w14:textId="77777777" w:rsidR="00254C60" w:rsidRDefault="00254C60" w:rsidP="00254C60"/>
                        <w:p w14:paraId="17391592" w14:textId="77777777" w:rsidR="00247686" w:rsidRDefault="00247686"/>
                        <w:p w14:paraId="03FD3704" w14:textId="77777777" w:rsidR="00E44889" w:rsidRDefault="00E44889"/>
                        <w:p w14:paraId="2434580A" w14:textId="77777777" w:rsidR="00E44889" w:rsidRDefault="00E44889"/>
                        <w:p w14:paraId="07224B55" w14:textId="77777777" w:rsidR="00E44889" w:rsidRDefault="00E44889"/>
                        <w:p w14:paraId="49B0AB3C" w14:textId="77777777" w:rsidR="00E44889" w:rsidRDefault="008663F3">
                          <w:r>
                            <w:t xml:space="preserve">                                                                                                  </w:t>
                          </w:r>
                        </w:p>
                        <w:p w14:paraId="19A5EED9" w14:textId="77777777" w:rsidR="00E44889" w:rsidRDefault="00E44889"/>
                        <w:p w14:paraId="0DC8AA57" w14:textId="77777777" w:rsidR="00E44889" w:rsidRDefault="00E44889"/>
                        <w:p w14:paraId="663B8539" w14:textId="77777777" w:rsidR="00E44889" w:rsidRDefault="00E44889"/>
                      </w:txbxContent>
                    </v:textbox>
                  </v:shape>
                  <v:shape id="AutoShape 28" o:spid="_x0000_s1042" type="#_x0000_t32" style="position:absolute;left:7845;top:3650;width:1;height:30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gwwAAANsAAAAPAAAAZHJzL2Rvd25yZXYueG1sRE9Na8JA&#10;EL0X/A/LFHqRurGgltRVQkqhCKKmBa9Ddpqkyc6G7DaJ/94VhN7m8T5nvR1NI3rqXGVZwXwWgSDO&#10;ra64UPD99fH8CsJ5ZI2NZVJwIQfbzeRhjbG2A5+oz3whQgi7GBWU3rexlC4vyaCb2ZY4cD+2M+gD&#10;7AqpOxxCuGnkSxQtpcGKQ0OJLaUl5XX2ZxT4/XS3+D0dDknG/J4cd+c6Sc9KPT2OyRsIT6P/F9/d&#10;nzrMX8Htl3CA3FwBAAD//wMAUEsBAi0AFAAGAAgAAAAhANvh9svuAAAAhQEAABMAAAAAAAAAAAAA&#10;AAAAAAAAAFtDb250ZW50X1R5cGVzXS54bWxQSwECLQAUAAYACAAAACEAWvQsW78AAAAVAQAACwAA&#10;AAAAAAAAAAAAAAAfAQAAX3JlbHMvLnJlbHNQSwECLQAUAAYACAAAACEAra35YMMAAADbAAAADwAA&#10;AAAAAAAAAAAAAAAHAgAAZHJzL2Rvd25yZXYueG1sUEsFBgAAAAADAAMAtwAAAPcCAAAAAA==&#10;"/>
                  <v:shape id="AutoShape 29" o:spid="_x0000_s1043" type="#_x0000_t32" style="position:absolute;left:9316;top:2617;width:1725;height:20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ZQ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9g5RcZQG//AQAA//8DAFBLAQItABQABgAIAAAAIQDb4fbL7gAAAIUBAAATAAAAAAAAAAAA&#10;AAAAAAAAAABbQ29udGVudF9UeXBlc10ueG1sUEsBAi0AFAAGAAgAAAAhAFr0LFu/AAAAFQEAAAsA&#10;AAAAAAAAAAAAAAAAHwEAAF9yZWxzLy5yZWxzUEsBAi0AFAAGAAgAAAAhAAV7NlDEAAAA2wAAAA8A&#10;AAAAAAAAAAAAAAAABwIAAGRycy9kb3ducmV2LnhtbFBLBQYAAAAAAwADALcAAAD4AgAAAAA=&#10;"/>
                  <v:shape id="AutoShape 30" o:spid="_x0000_s1044" type="#_x0000_t32" style="position:absolute;left:4717;top:2617;width:1669;height:19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siJwwAAANsAAAAPAAAAZHJzL2Rvd25yZXYueG1sRE9Na8JA&#10;EL0X/A/LFHqRurGg2NRVQkqhCKKmBa9Ddpqkyc6G7DaJ/94VhN7m8T5nvR1NI3rqXGVZwXwWgSDO&#10;ra64UPD99fG8AuE8ssbGMim4kIPtZvKwxljbgU/UZ74QIYRdjApK79tYSpeXZNDNbEscuB/bGfQB&#10;doXUHQ4h3DTyJYqW0mDFoaHEltKS8jr7Mwr8frpb/J4OhyRjfk+Ou3OdpGelnh7H5A2Ep9H/i+/u&#10;Tx3mv8Ltl3CA3FwBAAD//wMAUEsBAi0AFAAGAAgAAAAhANvh9svuAAAAhQEAABMAAAAAAAAAAAAA&#10;AAAAAAAAAFtDb250ZW50X1R5cGVzXS54bWxQSwECLQAUAAYACAAAACEAWvQsW78AAAAVAQAACwAA&#10;AAAAAAAAAAAAAAAfAQAAX3JlbHMvLnJlbHNQSwECLQAUAAYACAAAACEAs37IicMAAADbAAAADwAA&#10;AAAAAAAAAAAAAAAHAgAAZHJzL2Rvd25yZXYueG1sUEsFBgAAAAADAAMAtwAAAPcCAAAAAA==&#10;"/>
                  <v:oval id="Oval 33" o:spid="_x0000_s1045" style="position:absolute;left:5833;top:3953;width:3956;height:3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a+uvwAAANsAAAAPAAAAZHJzL2Rvd25yZXYueG1sRE/LisIw&#10;FN0L8w/hDriRMVVEho5RZEBwIfj8gGtzJ602N50k2vr3ZiG4PJz3bNHZWtzJh8qxgtEwA0FcOF2x&#10;UXA6rr6+QYSIrLF2TAoeFGAx/+jNMNeu5T3dD9GIFMIhRwVljE0uZShKshiGriFO3J/zFmOC3kjt&#10;sU3htpbjLJtKixWnhhIb+i2puB5uVsH5fHKd/Pfb3cBcPU4ubWM2O6X6n93yB0SkLr7FL/daKxin&#10;9elL+gFy/gQAAP//AwBQSwECLQAUAAYACAAAACEA2+H2y+4AAACFAQAAEwAAAAAAAAAAAAAAAAAA&#10;AAAAW0NvbnRlbnRfVHlwZXNdLnhtbFBLAQItABQABgAIAAAAIQBa9CxbvwAAABUBAAALAAAAAAAA&#10;AAAAAAAAAB8BAABfcmVscy8ucmVsc1BLAQItABQABgAIAAAAIQCkza+uvwAAANsAAAAPAAAAAAAA&#10;AAAAAAAAAAcCAABkcnMvZG93bnJldi54bWxQSwUGAAAAAAMAAwC3AAAA8wIAAAAA&#10;" filled="f"/>
                </v:group>
              </v:group>
            </w:pict>
          </mc:Fallback>
        </mc:AlternateContent>
      </w:r>
    </w:p>
    <w:p w14:paraId="24DC1883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AA52B43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D7982BB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9990E28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FC106A5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B28DA49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94ADD0A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80E9D28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3AFB6D0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70514A3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8F5B192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4A9E75C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51D8C8A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9A554FC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6BA32FE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40432665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B24CEA6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E18ADF6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3D6B9B8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F9F8B5B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6B1EECA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43226EDC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B03BF99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9DA039B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BC945E6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38B544F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32E26AE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C8E9BBC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5F92975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2B833C9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4FA78E65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A0E9381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4C3D9B65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27F623B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BE86AE5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E59979A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E19C292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D4A036E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B7242C3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9782EB3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2A4463F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327A1B9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27410F3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9BAEC7B" w14:textId="77777777" w:rsidR="008663F3" w:rsidRDefault="008663F3" w:rsidP="00E75DCA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30EF8FC" w14:textId="77777777" w:rsidR="008663F3" w:rsidRDefault="008663F3" w:rsidP="00DB4ACB">
      <w:pPr>
        <w:ind w:left="-108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072C546" w14:textId="77777777" w:rsidR="00DB4ACB" w:rsidRPr="00DB4ACB" w:rsidRDefault="00DB4ACB" w:rsidP="00DB4ACB">
      <w:pPr>
        <w:ind w:left="-1080" w:right="-1080"/>
        <w:jc w:val="center"/>
        <w:rPr>
          <w:rFonts w:ascii="Times New Roman" w:hAnsi="Times New Roman" w:cs="Times New Roman"/>
          <w:sz w:val="16"/>
          <w:szCs w:val="16"/>
        </w:rPr>
      </w:pPr>
      <w:r w:rsidRPr="00130E87">
        <w:rPr>
          <w:rFonts w:ascii="Times New Roman" w:hAnsi="Times New Roman" w:cs="Times New Roman"/>
          <w:sz w:val="16"/>
          <w:szCs w:val="16"/>
        </w:rPr>
        <w:t xml:space="preserve">Revised </w:t>
      </w:r>
      <w:r>
        <w:rPr>
          <w:rFonts w:ascii="Times New Roman" w:hAnsi="Times New Roman" w:cs="Times New Roman"/>
          <w:sz w:val="16"/>
          <w:szCs w:val="16"/>
        </w:rPr>
        <w:t>and R</w:t>
      </w:r>
      <w:r w:rsidRPr="00130E87">
        <w:rPr>
          <w:rFonts w:ascii="Times New Roman" w:hAnsi="Times New Roman" w:cs="Times New Roman"/>
          <w:sz w:val="16"/>
          <w:szCs w:val="16"/>
        </w:rPr>
        <w:t xml:space="preserve">eformatted </w:t>
      </w:r>
      <w:r>
        <w:rPr>
          <w:rFonts w:ascii="Times New Roman" w:hAnsi="Times New Roman" w:cs="Times New Roman"/>
          <w:sz w:val="16"/>
          <w:szCs w:val="16"/>
        </w:rPr>
        <w:t xml:space="preserve">Sept 2012        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 xml:space="preserve">                                                                     </w:t>
      </w:r>
      <w:r w:rsidR="00715EA7">
        <w:rPr>
          <w:rFonts w:ascii="Times New Roman" w:hAnsi="Times New Roman" w:cs="Times New Roman"/>
          <w:bCs/>
          <w:i/>
          <w:sz w:val="16"/>
          <w:szCs w:val="16"/>
        </w:rPr>
        <w:t>Schuster, P. (2009</w:t>
      </w:r>
      <w:proofErr w:type="gramStart"/>
      <w:r w:rsidR="00715EA7">
        <w:rPr>
          <w:rFonts w:ascii="Times New Roman" w:hAnsi="Times New Roman" w:cs="Times New Roman"/>
          <w:bCs/>
          <w:i/>
          <w:sz w:val="16"/>
          <w:szCs w:val="16"/>
        </w:rPr>
        <w:t>).Concept</w:t>
      </w:r>
      <w:proofErr w:type="gramEnd"/>
      <w:r w:rsidR="00715EA7">
        <w:rPr>
          <w:rFonts w:ascii="Times New Roman" w:hAnsi="Times New Roman" w:cs="Times New Roman"/>
          <w:bCs/>
          <w:i/>
          <w:sz w:val="16"/>
          <w:szCs w:val="16"/>
        </w:rPr>
        <w:t xml:space="preserve"> Mapping: A critical-thinking approach to care planning. (2</w:t>
      </w:r>
      <w:r w:rsidR="00715EA7" w:rsidRPr="00715EA7">
        <w:rPr>
          <w:rFonts w:ascii="Times New Roman" w:hAnsi="Times New Roman" w:cs="Times New Roman"/>
          <w:bCs/>
          <w:i/>
          <w:sz w:val="16"/>
          <w:szCs w:val="16"/>
          <w:vertAlign w:val="superscript"/>
        </w:rPr>
        <w:t>nd</w:t>
      </w:r>
      <w:r w:rsidR="00715EA7">
        <w:rPr>
          <w:rFonts w:ascii="Times New Roman" w:hAnsi="Times New Roman" w:cs="Times New Roman"/>
          <w:bCs/>
          <w:i/>
          <w:sz w:val="16"/>
          <w:szCs w:val="16"/>
        </w:rPr>
        <w:t xml:space="preserve"> </w:t>
      </w:r>
      <w:proofErr w:type="gramStart"/>
      <w:r w:rsidR="00715EA7">
        <w:rPr>
          <w:rFonts w:ascii="Times New Roman" w:hAnsi="Times New Roman" w:cs="Times New Roman"/>
          <w:bCs/>
          <w:i/>
          <w:sz w:val="16"/>
          <w:szCs w:val="16"/>
        </w:rPr>
        <w:t>ed.)Davis</w:t>
      </w:r>
      <w:proofErr w:type="gramEnd"/>
      <w:r w:rsidR="00715EA7">
        <w:rPr>
          <w:rFonts w:ascii="Times New Roman" w:hAnsi="Times New Roman" w:cs="Times New Roman"/>
          <w:bCs/>
          <w:i/>
          <w:sz w:val="16"/>
          <w:szCs w:val="16"/>
        </w:rPr>
        <w:t xml:space="preserve"> Company, Philadelphia</w:t>
      </w:r>
    </w:p>
    <w:sectPr w:rsidR="00DB4ACB" w:rsidRPr="00DB4ACB" w:rsidSect="0093756B">
      <w:pgSz w:w="15840" w:h="12240" w:orient="landscape"/>
      <w:pgMar w:top="36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766A"/>
    <w:multiLevelType w:val="hybridMultilevel"/>
    <w:tmpl w:val="1EB8C778"/>
    <w:lvl w:ilvl="0" w:tplc="DD92AF7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8D0683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7EDA0F8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534283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A20417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A6E2B9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B4CEE02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6B4237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8E70E03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1" w15:restartNumberingAfterBreak="0">
    <w:nsid w:val="26C754F6"/>
    <w:multiLevelType w:val="hybridMultilevel"/>
    <w:tmpl w:val="A9D4D394"/>
    <w:lvl w:ilvl="0" w:tplc="91CE263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4260D2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E93C50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4E4E9AC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C59461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ED8486C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152A6F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75385E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AD5631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num w:numId="1" w16cid:durableId="511990598">
    <w:abstractNumId w:val="1"/>
  </w:num>
  <w:num w:numId="2" w16cid:durableId="63753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A3MrM0NjM3sDQwNDNS0lEKTi0uzszPAykwrgUAugOoaSwAAAA="/>
  </w:docVars>
  <w:rsids>
    <w:rsidRoot w:val="003D7207"/>
    <w:rsid w:val="00060B5C"/>
    <w:rsid w:val="00091A7F"/>
    <w:rsid w:val="000A459A"/>
    <w:rsid w:val="000B52B1"/>
    <w:rsid w:val="001057C9"/>
    <w:rsid w:val="00130E87"/>
    <w:rsid w:val="001918AB"/>
    <w:rsid w:val="001A3D2F"/>
    <w:rsid w:val="001D6B06"/>
    <w:rsid w:val="00236169"/>
    <w:rsid w:val="002449D7"/>
    <w:rsid w:val="00247686"/>
    <w:rsid w:val="00254C60"/>
    <w:rsid w:val="00261053"/>
    <w:rsid w:val="00314790"/>
    <w:rsid w:val="003246D1"/>
    <w:rsid w:val="00375087"/>
    <w:rsid w:val="003B0EE0"/>
    <w:rsid w:val="003D7207"/>
    <w:rsid w:val="003F144A"/>
    <w:rsid w:val="00421F46"/>
    <w:rsid w:val="004401F0"/>
    <w:rsid w:val="00447CB2"/>
    <w:rsid w:val="0046349E"/>
    <w:rsid w:val="00475CA0"/>
    <w:rsid w:val="004B2E1B"/>
    <w:rsid w:val="004C22CA"/>
    <w:rsid w:val="004E59D4"/>
    <w:rsid w:val="004F23C8"/>
    <w:rsid w:val="00586F73"/>
    <w:rsid w:val="005B3168"/>
    <w:rsid w:val="0063390C"/>
    <w:rsid w:val="00644BF9"/>
    <w:rsid w:val="006A1DF9"/>
    <w:rsid w:val="006B331D"/>
    <w:rsid w:val="006E6DE3"/>
    <w:rsid w:val="00701905"/>
    <w:rsid w:val="00715EA7"/>
    <w:rsid w:val="007349D4"/>
    <w:rsid w:val="00763F5A"/>
    <w:rsid w:val="00782D04"/>
    <w:rsid w:val="007956E4"/>
    <w:rsid w:val="007A42F3"/>
    <w:rsid w:val="007A4E93"/>
    <w:rsid w:val="007D0587"/>
    <w:rsid w:val="00820C86"/>
    <w:rsid w:val="00831A6F"/>
    <w:rsid w:val="008663F3"/>
    <w:rsid w:val="00881906"/>
    <w:rsid w:val="008D0EEA"/>
    <w:rsid w:val="008D32BE"/>
    <w:rsid w:val="008D35E9"/>
    <w:rsid w:val="0093756B"/>
    <w:rsid w:val="00985D02"/>
    <w:rsid w:val="009A1241"/>
    <w:rsid w:val="009D3B98"/>
    <w:rsid w:val="009D6B89"/>
    <w:rsid w:val="00A5695D"/>
    <w:rsid w:val="00A64056"/>
    <w:rsid w:val="00A677FA"/>
    <w:rsid w:val="00A70B6C"/>
    <w:rsid w:val="00B02AF6"/>
    <w:rsid w:val="00B94C9C"/>
    <w:rsid w:val="00BA34A2"/>
    <w:rsid w:val="00BB1B86"/>
    <w:rsid w:val="00BB2B51"/>
    <w:rsid w:val="00C977E9"/>
    <w:rsid w:val="00CC6533"/>
    <w:rsid w:val="00CF03A7"/>
    <w:rsid w:val="00D63757"/>
    <w:rsid w:val="00D678EA"/>
    <w:rsid w:val="00D73619"/>
    <w:rsid w:val="00D80D64"/>
    <w:rsid w:val="00DB4ACB"/>
    <w:rsid w:val="00E01B9F"/>
    <w:rsid w:val="00E42998"/>
    <w:rsid w:val="00E44889"/>
    <w:rsid w:val="00E62A4D"/>
    <w:rsid w:val="00E75DCA"/>
    <w:rsid w:val="00EC1F97"/>
    <w:rsid w:val="00EC4D7D"/>
    <w:rsid w:val="00F00053"/>
    <w:rsid w:val="00F25EFF"/>
    <w:rsid w:val="00F37CE7"/>
    <w:rsid w:val="00F43367"/>
    <w:rsid w:val="00F60ED4"/>
    <w:rsid w:val="00F72037"/>
    <w:rsid w:val="00F819DC"/>
    <w:rsid w:val="00FA0D28"/>
    <w:rsid w:val="00FA7A7E"/>
    <w:rsid w:val="00FF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B75C7"/>
  <w15:docId w15:val="{9FA40B0E-A105-4CC0-A32A-CD82FD37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193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639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lall</dc:creator>
  <cp:lastModifiedBy>Jean McHugh</cp:lastModifiedBy>
  <cp:revision>2</cp:revision>
  <dcterms:created xsi:type="dcterms:W3CDTF">2025-01-24T22:13:00Z</dcterms:created>
  <dcterms:modified xsi:type="dcterms:W3CDTF">2025-01-24T22:13:00Z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ddd1148e0c9a69043ed787af69fd473a1d7c7b8bdf1b1d5439e53a898c07b641</vt:lpwstr>
  </property>
</Properties>
</file>