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r>
        <w:rPr>
          <w:rFonts w:ascii="Segoe WP" w:hAnsi="Segoe WP"/>
          <w:color w:val="231F20"/>
        </w:rPr>
        <w:t>Agenda</w:t>
      </w:r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[název]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[datum], [čas zahájení – čas ukončení]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[místo]</w:t>
      </w:r>
    </w:p>
    <w:p w:rsidR="00F911FC" w:rsidRPr="00336806" w:rsidRDefault="004E15D5" w:rsidP="00336806">
      <w:pPr>
        <w:pStyle w:val="Heading2"/>
      </w:pPr>
      <w:r>
        <w:rPr>
          <w:rFonts w:ascii="Segoe WP" w:hAnsi="Segoe WP"/>
          <w:color w:val="1BA1E2"/>
        </w:rPr>
        <w:t>Před setkáním</w:t>
      </w:r>
    </w:p>
    <w:p w:rsidR="009A119B" w:rsidRPr="007F0A11" w:rsidRDefault="00D9798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Přečíst: [položka]</w:t>
      </w:r>
    </w:p>
    <w:p w:rsidR="005C31E2" w:rsidRPr="007F0A11" w:rsidRDefault="00F911FC" w:rsidP="00C425AD">
      <w:r>
        <w:rPr>
          <w:rFonts w:ascii="Segoe WP" w:hAnsi="Segoe WP"/>
          <w:color w:val="231F20"/>
        </w:rPr>
        <w:t>Přinést: [položka]</w:t>
      </w:r>
    </w:p>
    <w:p w:rsidR="001C34D9" w:rsidRPr="00237349" w:rsidRDefault="005B5446" w:rsidP="00336806">
      <w:pPr>
        <w:pStyle w:val="Heading2"/>
      </w:pPr>
      <w:r>
        <w:rPr>
          <w:rFonts w:ascii="Segoe WP" w:hAnsi="Segoe WP"/>
          <w:color w:val="1BA1E2"/>
        </w:rPr>
        <w:t>Úvod</w:t>
      </w:r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[předmět]</w:t>
      </w:r>
    </w:p>
    <w:p w:rsidR="00625FD5" w:rsidRPr="007F0A11" w:rsidRDefault="00625FD5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Vlastník: [jméno]</w:t>
      </w:r>
    </w:p>
    <w:p w:rsidR="00625FD5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Délka: [počet] min.</w:t>
      </w:r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[poznámka]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[poznámka]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[položka 1]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[předmět]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Vlastník: [jméno]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Délka: [počet] min.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[poznámka]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[poznámka]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[položka 2]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[předmět]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Vlastník: [jméno]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Délka: [počet] min.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[poznámka]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[poznámka]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[položka 3]</w:t>
      </w:r>
    </w:p>
    <w:p w:rsidR="00F41039" w:rsidRDefault="00DD5E10" w:rsidP="009D60A6">
      <w:r>
        <w:rPr>
          <w:rFonts w:ascii="Segoe WP" w:hAnsi="Segoe WP"/>
          <w:color w:val="231F20"/>
        </w:rPr>
        <w:t>[předmět]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Vlastník: [jméno]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Délka: [počet] min.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[poznámka]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[poznámka]</w:t>
      </w:r>
    </w:p>
    <w:p w:rsidR="00F41039" w:rsidRPr="0043706A" w:rsidRDefault="00F41039" w:rsidP="00336806">
      <w:pPr>
        <w:pStyle w:val="Heading2"/>
      </w:pPr>
      <w:r>
        <w:rPr>
          <w:rFonts w:ascii="Segoe WP" w:hAnsi="Segoe WP"/>
          <w:color w:val="1BA1E2"/>
        </w:rPr>
        <w:t>Další kroky</w:t>
      </w:r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[předmět]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Vlastník: [jméno]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[poznámka]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Termín splnění: [datum]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[předmět]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Vlastník: [jméno]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[poznámka]</w:t>
      </w:r>
    </w:p>
    <w:p w:rsidR="00DD5E10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Termín splnění: [datum]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53C71" w:rsidRDefault="00953C71" w:rsidP="001B5AE8">
      <w:pPr>
        <w:spacing w:before="0"/>
      </w:pPr>
      <w:r>
        <w:separator/>
      </w:r>
    </w:p>
  </w:endnote>
  <w:endnote w:type="continuationSeparator" w:id="0">
    <w:p w:rsidR="00953C71" w:rsidRDefault="00953C71" w:rsidP="001B5AE8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AE8" w:rsidRDefault="001B5AE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AE8" w:rsidRDefault="001B5AE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AE8" w:rsidRDefault="001B5AE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53C71" w:rsidRDefault="00953C71" w:rsidP="001B5AE8">
      <w:pPr>
        <w:spacing w:before="0"/>
      </w:pPr>
      <w:r>
        <w:separator/>
      </w:r>
    </w:p>
  </w:footnote>
  <w:footnote w:type="continuationSeparator" w:id="0">
    <w:p w:rsidR="00953C71" w:rsidRDefault="00953C71" w:rsidP="001B5AE8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AE8" w:rsidRDefault="001B5AE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AE8" w:rsidRDefault="001B5AE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AE8" w:rsidRDefault="001B5AE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53C71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B5AE8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5F7824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53C71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B5AE8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1B5AE8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1B5AE8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1B5AE8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B5AE8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1B5AE8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1B5AE8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1B5AE8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0405_Agenda</Template>
  <TotalTime>0</TotalTime>
  <Pages>2</Pages>
  <Words>83</Words>
  <Characters>490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2011-05-19T09:53:00Z</dcterms:created>
  <dcterms:modified xsi:type="dcterms:W3CDTF">2011-05-19T09:53:00Z</dcterms:modified>
</cp:coreProperties>
</file>