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Ημερήσια διάταξη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gramStart"/>
      <w:r>
        <w:rPr>
          <w:rFonts w:ascii="Segoe WP Semibold" w:hAnsi="Segoe WP Semibold"/>
          <w:color w:val="1BA1E2"/>
        </w:rPr>
        <w:t>τίτλος</w:t>
      </w:r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ημερομηνία</w:t>
      </w:r>
      <w:proofErr w:type="gramEnd"/>
      <w:r>
        <w:rPr>
          <w:rFonts w:ascii="Segoe WP" w:hAnsi="Segoe WP"/>
          <w:color w:val="231F20"/>
          <w:szCs w:val="20"/>
        </w:rPr>
        <w:t>], [ώρα έναρξης - ώρα λήξης]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τοποθεσία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Πριν από τη σύσκεψη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Διαβάστε: [στοιχείο]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Προσκομίστε: [στοιχείο]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Εισαγωγή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θέμα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Υπεύθυνος: [όνομα]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Διάρκεια: [αριθμός] λεπτά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θέμα</w:t>
      </w:r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θέμα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Υπεύθυνος: [όνομα]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Διάρκεια: [αριθμός] λεπτά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θέμα</w:t>
      </w:r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θέμα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Υπεύθυνος: [όνομα]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Διάρκεια: [αριθμός] λεπτά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gramStart"/>
      <w:r>
        <w:rPr>
          <w:rFonts w:ascii="Segoe WP" w:hAnsi="Segoe WP"/>
          <w:color w:val="1BA1E2"/>
        </w:rPr>
        <w:t>θέμα</w:t>
      </w:r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θέμα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Υπεύθυνος: [όνομα]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Διάρκεια: [αριθμός] λεπτά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gramStart"/>
      <w:r>
        <w:rPr>
          <w:rFonts w:ascii="Segoe WP" w:hAnsi="Segoe WP"/>
          <w:color w:val="808080"/>
        </w:rPr>
        <w:t>σημείωση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gramStart"/>
      <w:r>
        <w:rPr>
          <w:rFonts w:ascii="Segoe WP" w:hAnsi="Segoe WP"/>
          <w:color w:val="808080"/>
        </w:rPr>
        <w:t>σημείωση</w:t>
      </w:r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Επόμενα βήματα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θέμα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Υπεύθυνος: [όνομα]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Προθεσμία: [ημερομηνία]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θέμα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Υπεύθυνος: [όνομα]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σημείωση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Προθεσμία: [ημερομηνία]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5A64" w:rsidRDefault="00C95A64" w:rsidP="00C95A64">
      <w:pPr>
        <w:spacing w:before="0"/>
      </w:pPr>
      <w:r>
        <w:separator/>
      </w:r>
    </w:p>
  </w:endnote>
  <w:endnote w:type="continuationSeparator" w:id="0">
    <w:p w:rsidR="00C95A64" w:rsidRDefault="00C95A64" w:rsidP="00C95A64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A64" w:rsidRDefault="00C95A6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A64" w:rsidRDefault="00C95A6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A64" w:rsidRDefault="00C95A6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5A64" w:rsidRDefault="00C95A64" w:rsidP="00C95A64">
      <w:pPr>
        <w:spacing w:before="0"/>
      </w:pPr>
      <w:r>
        <w:separator/>
      </w:r>
    </w:p>
  </w:footnote>
  <w:footnote w:type="continuationSeparator" w:id="0">
    <w:p w:rsidR="00C95A64" w:rsidRDefault="00C95A64" w:rsidP="00C95A64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A64" w:rsidRDefault="00C95A6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A64" w:rsidRDefault="00C95A6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5A64" w:rsidRDefault="00C95A6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5A64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95A64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C95A64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C95A64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C95A64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C95A64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C95A64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C95A64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C95A64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C95A64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88</Words>
  <Characters>524</Characters>
  <Application>Microsoft Office Word</Application>
  <DocSecurity>0</DocSecurity>
  <Lines>4</Lines>
  <Paragraphs>1</Paragraphs>
  <ScaleCrop>false</ScaleCrop>
  <LinksUpToDate>false</LinksUpToDate>
  <CharactersWithSpaces>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2011-05-19T09:39:00Z</dcterms:created>
  <dcterms:modified xsi:type="dcterms:W3CDTF">2011-05-19T09:39:00Z</dcterms:modified>
</cp:coreProperties>
</file>